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186" w:rsidRDefault="00137186">
      <w:r>
        <w:t>[Read Me]</w:t>
      </w:r>
    </w:p>
    <w:p w:rsidR="003472FD" w:rsidRDefault="003472FD"/>
    <w:p w:rsidR="003472FD" w:rsidRDefault="003472FD">
      <w:r>
        <w:t xml:space="preserve">The link to the </w:t>
      </w:r>
      <w:r w:rsidR="009B3D6D">
        <w:t>repository</w:t>
      </w:r>
      <w:r w:rsidR="00F80211">
        <w:t xml:space="preserve">: </w:t>
      </w:r>
      <w:hyperlink r:id="rId4" w:history="1">
        <w:r w:rsidR="009A64D7" w:rsidRPr="005A69C5">
          <w:rPr>
            <w:rStyle w:val="Hyperlink"/>
          </w:rPr>
          <w:t>https://github.com/xHerox9/project.git</w:t>
        </w:r>
      </w:hyperlink>
    </w:p>
    <w:p w:rsidR="001838D6" w:rsidRDefault="001838D6"/>
    <w:p w:rsidR="009A64D7" w:rsidRDefault="00740508">
      <w:r>
        <w:t>The first thing you want to do is copy the above link.</w:t>
      </w:r>
    </w:p>
    <w:p w:rsidR="00740508" w:rsidRDefault="00740508"/>
    <w:p w:rsidR="00740508" w:rsidRDefault="00740508">
      <w:r>
        <w:t>Then, proceed to open up eclipse into a</w:t>
      </w:r>
      <w:r w:rsidR="00582C68">
        <w:t xml:space="preserve"> setup eclipse workspace. Go into your “Pack</w:t>
      </w:r>
      <w:r w:rsidR="00153BBF">
        <w:t>age Explorer</w:t>
      </w:r>
      <w:r w:rsidR="00582C68">
        <w:t>”</w:t>
      </w:r>
      <w:r w:rsidR="00153BBF">
        <w:t xml:space="preserve"> and right-click anywhere in the white region. Click “</w:t>
      </w:r>
      <w:r w:rsidR="00BA1776">
        <w:t>I</w:t>
      </w:r>
      <w:r w:rsidR="00153BBF">
        <w:t>mport</w:t>
      </w:r>
      <w:r w:rsidR="00BA1776">
        <w:t>…</w:t>
      </w:r>
      <w:r w:rsidR="00153BBF">
        <w:t>” into the right-click menu.</w:t>
      </w:r>
      <w:r w:rsidR="00BA1776">
        <w:t xml:space="preserve"> Scroll down to </w:t>
      </w:r>
      <w:r w:rsidR="000911F2">
        <w:t>the “Git” Folder and open it. Click “Projects from Git”, and then “Next”.</w:t>
      </w:r>
      <w:r w:rsidR="00A600D2">
        <w:t xml:space="preserve"> Now click “ Clone URI” and then “Next”</w:t>
      </w:r>
      <w:r w:rsidR="00BC67A3">
        <w:t>. Click “Next” 2 more times.</w:t>
      </w:r>
      <w:r w:rsidR="00EB7212">
        <w:t xml:space="preserve"> You should now be on the window titled “Local Destination”</w:t>
      </w:r>
      <w:r w:rsidR="00CD3451">
        <w:t>, Click “Browse” to navigate to where you would like the files stored on your disk.</w:t>
      </w:r>
      <w:r w:rsidR="00086486">
        <w:t xml:space="preserve"> Now Click “Import as general project”</w:t>
      </w:r>
      <w:r w:rsidR="008F5066">
        <w:t>, give the project a name and then click “Finish”</w:t>
      </w:r>
    </w:p>
    <w:p w:rsidR="00565E5E" w:rsidRDefault="00565E5E"/>
    <w:p w:rsidR="00565E5E" w:rsidRDefault="00565E5E">
      <w:r>
        <w:t xml:space="preserve">You should now have a folder by </w:t>
      </w:r>
      <w:r w:rsidR="00C542A7">
        <w:t xml:space="preserve">the </w:t>
      </w:r>
      <w:r>
        <w:t xml:space="preserve">name you gave to your project. </w:t>
      </w:r>
      <w:r w:rsidR="00260548">
        <w:t>Click the arrow beside it to cause the folder to open. There should a folder name</w:t>
      </w:r>
      <w:r w:rsidR="008E0787">
        <w:t>d “SuperMario”, Click the arrow beside it</w:t>
      </w:r>
      <w:r w:rsidR="0088519D">
        <w:t>,</w:t>
      </w:r>
      <w:bookmarkStart w:id="0" w:name="_GoBack"/>
      <w:bookmarkEnd w:id="0"/>
      <w:r w:rsidR="008E0787">
        <w:t xml:space="preserve"> causing the folder to open.</w:t>
      </w:r>
      <w:r w:rsidR="00DA0085">
        <w:t xml:space="preserve"> There should now be a folder called “src” click the arrow beside it to cause the folder to open. There should a folder called “obsticle”, click the arrow beside it to cause it to open.</w:t>
      </w:r>
    </w:p>
    <w:p w:rsidR="00E6512B" w:rsidRDefault="00E6512B"/>
    <w:p w:rsidR="00E6512B" w:rsidRDefault="00E6512B">
      <w:r>
        <w:t>There should a list of java files. Double-Click “Game.java”</w:t>
      </w:r>
      <w:r w:rsidR="00B712BA">
        <w:t xml:space="preserve">, it should now be open in Eclipse. Now, Click “Run” to run it. </w:t>
      </w:r>
      <w:r w:rsidR="00634E34">
        <w:t>A window titled “MY GAME” should open, click anywhere IN the window a</w:t>
      </w:r>
      <w:r w:rsidR="00332F97">
        <w:t>nd now you are finished and free to test the game.</w:t>
      </w:r>
    </w:p>
    <w:sectPr w:rsidR="00E6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6"/>
    <w:rsid w:val="00031930"/>
    <w:rsid w:val="00086486"/>
    <w:rsid w:val="000911F2"/>
    <w:rsid w:val="00137186"/>
    <w:rsid w:val="00153BBF"/>
    <w:rsid w:val="001838D6"/>
    <w:rsid w:val="00260548"/>
    <w:rsid w:val="00332F97"/>
    <w:rsid w:val="003472FD"/>
    <w:rsid w:val="00565E5E"/>
    <w:rsid w:val="00582C68"/>
    <w:rsid w:val="00634E34"/>
    <w:rsid w:val="00740508"/>
    <w:rsid w:val="0088519D"/>
    <w:rsid w:val="008E0787"/>
    <w:rsid w:val="008F5066"/>
    <w:rsid w:val="009A47EF"/>
    <w:rsid w:val="009A64D7"/>
    <w:rsid w:val="009B3D6D"/>
    <w:rsid w:val="00A600D2"/>
    <w:rsid w:val="00A9435A"/>
    <w:rsid w:val="00AC60B5"/>
    <w:rsid w:val="00B712BA"/>
    <w:rsid w:val="00BA1776"/>
    <w:rsid w:val="00BC67A3"/>
    <w:rsid w:val="00C542A7"/>
    <w:rsid w:val="00CD3451"/>
    <w:rsid w:val="00DA0085"/>
    <w:rsid w:val="00DC1206"/>
    <w:rsid w:val="00E6512B"/>
    <w:rsid w:val="00EB7212"/>
    <w:rsid w:val="00F8021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477AA"/>
  <w15:chartTrackingRefBased/>
  <w15:docId w15:val="{30429286-6C99-9C46-9EC5-634414F0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Herox9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Zahir</dc:creator>
  <cp:keywords/>
  <dc:description/>
  <cp:lastModifiedBy>Yousaf Zahir</cp:lastModifiedBy>
  <cp:revision>2</cp:revision>
  <dcterms:created xsi:type="dcterms:W3CDTF">2020-02-23T03:33:00Z</dcterms:created>
  <dcterms:modified xsi:type="dcterms:W3CDTF">2020-02-23T03:33:00Z</dcterms:modified>
</cp:coreProperties>
</file>