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77777777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Pr="000E3BE5">
        <w:rPr>
          <w:b/>
          <w:sz w:val="36"/>
          <w:szCs w:val="36"/>
        </w:rPr>
        <w:t>1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</w:t>
      </w:r>
      <w:proofErr w:type="gramStart"/>
      <w:r>
        <w:rPr>
          <w:sz w:val="28"/>
          <w:szCs w:val="28"/>
        </w:rPr>
        <w:t>И.М</w:t>
      </w:r>
      <w:proofErr w:type="gramEnd"/>
      <w:r>
        <w:rPr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18507A28" w:rsidR="00D972D3" w:rsidRDefault="00D972D3"/>
    <w:p w14:paraId="626B1085" w14:textId="4065B3CE" w:rsidR="00D972D3" w:rsidRDefault="00D972D3"/>
    <w:p w14:paraId="421055B0" w14:textId="77777777" w:rsidR="000F2B8F" w:rsidRPr="000F2B8F" w:rsidRDefault="000F2B8F" w:rsidP="000F2B8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2B8F">
        <w:rPr>
          <w:b/>
          <w:bCs/>
          <w:sz w:val="27"/>
          <w:szCs w:val="27"/>
        </w:rPr>
        <w:lastRenderedPageBreak/>
        <w:t>Шаг 1: Создание проекта</w:t>
      </w:r>
    </w:p>
    <w:p w14:paraId="07B42964" w14:textId="35A8D1A8" w:rsidR="000F2B8F" w:rsidRPr="00C35356" w:rsidRDefault="000F2B8F" w:rsidP="000F2B8F">
      <w:pPr>
        <w:spacing w:before="100" w:beforeAutospacing="1" w:after="100" w:afterAutospacing="1"/>
      </w:pPr>
      <w:r w:rsidRPr="000F2B8F">
        <w:t xml:space="preserve">Создан новый проект </w:t>
      </w:r>
      <w:hyperlink r:id="rId6" w:tgtFrame="_blank" w:history="1">
        <w:r w:rsidRPr="000F2B8F">
          <w:rPr>
            <w:color w:val="0000FF"/>
            <w:u w:val="single"/>
          </w:rPr>
          <w:t>ASP.NET</w:t>
        </w:r>
      </w:hyperlink>
      <w:r w:rsidRPr="000F2B8F">
        <w:t xml:space="preserve"> Core Web </w:t>
      </w:r>
      <w:proofErr w:type="spellStart"/>
      <w:r w:rsidRPr="000F2B8F">
        <w:t>App</w:t>
      </w:r>
      <w:proofErr w:type="spellEnd"/>
      <w:r w:rsidRPr="000F2B8F">
        <w:t xml:space="preserve"> с использованием .NET 6 и минимального API подхода.</w:t>
      </w:r>
    </w:p>
    <w:p w14:paraId="287FDA9F" w14:textId="0612ADC1" w:rsidR="000F2B8F" w:rsidRPr="000F2B8F" w:rsidRDefault="000F2B8F" w:rsidP="000F2B8F">
      <w:pPr>
        <w:spacing w:before="100" w:beforeAutospacing="1" w:after="100" w:afterAutospacing="1"/>
      </w:pPr>
      <w:r w:rsidRPr="00C35356">
        <w:drawing>
          <wp:inline distT="0" distB="0" distL="0" distR="0" wp14:anchorId="15A07E96" wp14:editId="717ED07E">
            <wp:extent cx="5940425" cy="3229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9CC0" w14:textId="77777777" w:rsidR="000F2B8F" w:rsidRPr="000F2B8F" w:rsidRDefault="000F2B8F" w:rsidP="000F2B8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2B8F">
        <w:rPr>
          <w:b/>
          <w:bCs/>
          <w:sz w:val="27"/>
          <w:szCs w:val="27"/>
        </w:rPr>
        <w:t>Шаг 2: Настройка приложения</w:t>
      </w:r>
    </w:p>
    <w:p w14:paraId="371E26CD" w14:textId="77777777" w:rsidR="000F2B8F" w:rsidRPr="000F2B8F" w:rsidRDefault="000F2B8F" w:rsidP="000F2B8F">
      <w:pPr>
        <w:spacing w:before="100" w:beforeAutospacing="1" w:after="100" w:afterAutospacing="1"/>
      </w:pPr>
      <w:r w:rsidRPr="000F2B8F">
        <w:t xml:space="preserve">В файле </w:t>
      </w:r>
      <w:proofErr w:type="spellStart"/>
      <w:r w:rsidRPr="000F2B8F">
        <w:rPr>
          <w:sz w:val="20"/>
          <w:szCs w:val="20"/>
        </w:rPr>
        <w:t>Program.cs</w:t>
      </w:r>
      <w:proofErr w:type="spellEnd"/>
      <w:r w:rsidRPr="000F2B8F">
        <w:t xml:space="preserve"> настроены:</w:t>
      </w:r>
    </w:p>
    <w:p w14:paraId="1AC35107" w14:textId="77777777" w:rsidR="000F2B8F" w:rsidRPr="000F2B8F" w:rsidRDefault="000F2B8F" w:rsidP="000F2B8F">
      <w:pPr>
        <w:numPr>
          <w:ilvl w:val="0"/>
          <w:numId w:val="1"/>
        </w:numPr>
        <w:spacing w:before="100" w:beforeAutospacing="1" w:after="100" w:afterAutospacing="1"/>
      </w:pPr>
      <w:r w:rsidRPr="000F2B8F">
        <w:t>Сервисы приложения</w:t>
      </w:r>
    </w:p>
    <w:p w14:paraId="5208491E" w14:textId="77777777" w:rsidR="000F2B8F" w:rsidRPr="000F2B8F" w:rsidRDefault="000F2B8F" w:rsidP="000F2B8F">
      <w:pPr>
        <w:numPr>
          <w:ilvl w:val="0"/>
          <w:numId w:val="1"/>
        </w:numPr>
        <w:spacing w:before="100" w:beforeAutospacing="1" w:after="100" w:afterAutospacing="1"/>
      </w:pPr>
      <w:r w:rsidRPr="000F2B8F">
        <w:t xml:space="preserve">Конвейер </w:t>
      </w:r>
      <w:proofErr w:type="spellStart"/>
      <w:r w:rsidRPr="000F2B8F">
        <w:t>middleware</w:t>
      </w:r>
      <w:proofErr w:type="spellEnd"/>
    </w:p>
    <w:p w14:paraId="22E9D9FE" w14:textId="29116551" w:rsidR="000F2B8F" w:rsidRPr="00C35356" w:rsidRDefault="000F2B8F" w:rsidP="000F2B8F">
      <w:pPr>
        <w:numPr>
          <w:ilvl w:val="0"/>
          <w:numId w:val="1"/>
        </w:numPr>
        <w:spacing w:before="100" w:beforeAutospacing="1" w:after="100" w:afterAutospacing="1"/>
      </w:pPr>
      <w:r w:rsidRPr="000F2B8F">
        <w:t>Маршрутизация для нескольких страниц</w:t>
      </w:r>
    </w:p>
    <w:p w14:paraId="1B688B80" w14:textId="3EA36825" w:rsidR="000F2B8F" w:rsidRPr="000F2B8F" w:rsidRDefault="000F2B8F" w:rsidP="000F2B8F">
      <w:pPr>
        <w:spacing w:before="100" w:beforeAutospacing="1" w:after="100" w:afterAutospacing="1"/>
        <w:ind w:left="720"/>
      </w:pPr>
      <w:r w:rsidRPr="00C35356">
        <w:lastRenderedPageBreak/>
        <w:drawing>
          <wp:inline distT="0" distB="0" distL="0" distR="0" wp14:anchorId="57D88C08" wp14:editId="57AD2230">
            <wp:extent cx="5940425" cy="5287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356">
        <w:rPr>
          <w:noProof/>
        </w:rPr>
        <w:t xml:space="preserve"> </w:t>
      </w:r>
    </w:p>
    <w:p w14:paraId="005CB3CD" w14:textId="77777777" w:rsidR="000F2B8F" w:rsidRPr="000F2B8F" w:rsidRDefault="000F2B8F" w:rsidP="000F2B8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2B8F">
        <w:rPr>
          <w:b/>
          <w:bCs/>
          <w:sz w:val="27"/>
          <w:szCs w:val="27"/>
        </w:rPr>
        <w:t>Шаг 3: Добавление функциональности</w:t>
      </w:r>
    </w:p>
    <w:p w14:paraId="7F6A80BB" w14:textId="77777777" w:rsidR="000F2B8F" w:rsidRPr="000F2B8F" w:rsidRDefault="000F2B8F" w:rsidP="000F2B8F">
      <w:pPr>
        <w:spacing w:before="100" w:beforeAutospacing="1" w:after="100" w:afterAutospacing="1"/>
      </w:pPr>
      <w:r w:rsidRPr="000F2B8F">
        <w:t>Добавлены следующие конечные точки:</w:t>
      </w:r>
    </w:p>
    <w:p w14:paraId="33D98E28" w14:textId="77777777" w:rsidR="000F2B8F" w:rsidRPr="000F2B8F" w:rsidRDefault="000F2B8F" w:rsidP="000F2B8F">
      <w:pPr>
        <w:numPr>
          <w:ilvl w:val="0"/>
          <w:numId w:val="2"/>
        </w:numPr>
        <w:spacing w:before="100" w:beforeAutospacing="1" w:after="100" w:afterAutospacing="1"/>
      </w:pPr>
      <w:r w:rsidRPr="000F2B8F">
        <w:t>Главная страница</w:t>
      </w:r>
    </w:p>
    <w:p w14:paraId="3C2F5EF0" w14:textId="77777777" w:rsidR="000F2B8F" w:rsidRPr="000F2B8F" w:rsidRDefault="000F2B8F" w:rsidP="000F2B8F">
      <w:pPr>
        <w:numPr>
          <w:ilvl w:val="0"/>
          <w:numId w:val="2"/>
        </w:numPr>
        <w:spacing w:before="100" w:beforeAutospacing="1" w:after="100" w:afterAutospacing="1"/>
      </w:pPr>
      <w:r w:rsidRPr="000F2B8F">
        <w:t>Страница "О нас"</w:t>
      </w:r>
    </w:p>
    <w:p w14:paraId="0059DED4" w14:textId="77777777" w:rsidR="000F2B8F" w:rsidRPr="000F2B8F" w:rsidRDefault="000F2B8F" w:rsidP="000F2B8F">
      <w:pPr>
        <w:numPr>
          <w:ilvl w:val="0"/>
          <w:numId w:val="2"/>
        </w:numPr>
        <w:spacing w:before="100" w:beforeAutospacing="1" w:after="100" w:afterAutospacing="1"/>
      </w:pPr>
      <w:r w:rsidRPr="000F2B8F">
        <w:t>Страница контактов</w:t>
      </w:r>
    </w:p>
    <w:p w14:paraId="12C622FD" w14:textId="77777777" w:rsidR="000F2B8F" w:rsidRPr="000F2B8F" w:rsidRDefault="000F2B8F" w:rsidP="000F2B8F">
      <w:pPr>
        <w:numPr>
          <w:ilvl w:val="0"/>
          <w:numId w:val="2"/>
        </w:numPr>
        <w:spacing w:before="100" w:beforeAutospacing="1" w:after="100" w:afterAutospacing="1"/>
      </w:pPr>
      <w:r w:rsidRPr="000F2B8F">
        <w:t xml:space="preserve">API </w:t>
      </w:r>
      <w:proofErr w:type="spellStart"/>
      <w:r w:rsidRPr="000F2B8F">
        <w:t>endpoint</w:t>
      </w:r>
      <w:proofErr w:type="spellEnd"/>
      <w:r w:rsidRPr="000F2B8F">
        <w:t xml:space="preserve"> для получения данных</w:t>
      </w:r>
    </w:p>
    <w:p w14:paraId="563911B0" w14:textId="77777777" w:rsidR="000F2B8F" w:rsidRPr="000F2B8F" w:rsidRDefault="000F2B8F" w:rsidP="000F2B8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F2B8F">
        <w:rPr>
          <w:b/>
          <w:bCs/>
          <w:sz w:val="27"/>
          <w:szCs w:val="27"/>
        </w:rPr>
        <w:t>Шаг 4: Тестирование</w:t>
      </w:r>
    </w:p>
    <w:p w14:paraId="6668639C" w14:textId="1DDF2B2F" w:rsidR="000F2B8F" w:rsidRPr="00C35356" w:rsidRDefault="000F2B8F" w:rsidP="000F2B8F">
      <w:pPr>
        <w:spacing w:before="100" w:beforeAutospacing="1" w:after="100" w:afterAutospacing="1"/>
      </w:pPr>
      <w:r w:rsidRPr="000F2B8F">
        <w:t>Приложение протестировано локально с проверкой всех созданных страниц.</w:t>
      </w:r>
    </w:p>
    <w:p w14:paraId="5359480D" w14:textId="77777777" w:rsidR="000F2B8F" w:rsidRPr="00C35356" w:rsidRDefault="000F2B8F" w:rsidP="000F2B8F">
      <w:pPr>
        <w:pStyle w:val="2"/>
        <w:rPr>
          <w:rFonts w:ascii="Times New Roman" w:hAnsi="Times New Roman" w:cs="Times New Roman"/>
          <w:b/>
          <w:bCs/>
          <w:sz w:val="36"/>
          <w:szCs w:val="36"/>
        </w:rPr>
      </w:pPr>
      <w:r w:rsidRPr="00C35356">
        <w:rPr>
          <w:rFonts w:ascii="Times New Roman" w:hAnsi="Times New Roman" w:cs="Times New Roman"/>
          <w:b/>
          <w:bCs/>
          <w:color w:val="auto"/>
        </w:rPr>
        <w:t>Скриншоты работающего приложения</w:t>
      </w:r>
    </w:p>
    <w:p w14:paraId="232DFEC1" w14:textId="0EB813ED" w:rsidR="000F2B8F" w:rsidRPr="00C35356" w:rsidRDefault="000F2B8F" w:rsidP="000F2B8F">
      <w:pPr>
        <w:pStyle w:val="3"/>
      </w:pPr>
      <w:r w:rsidRPr="00C35356">
        <w:t>Главная страница</w:t>
      </w:r>
    </w:p>
    <w:p w14:paraId="46E12265" w14:textId="3C07CE90" w:rsidR="005D59AD" w:rsidRPr="00C35356" w:rsidRDefault="005D59AD" w:rsidP="000F2B8F">
      <w:pPr>
        <w:pStyle w:val="3"/>
        <w:rPr>
          <w:b w:val="0"/>
          <w:bCs w:val="0"/>
        </w:rPr>
      </w:pPr>
      <w:r w:rsidRPr="00C35356">
        <w:rPr>
          <w:b w:val="0"/>
          <w:bCs w:val="0"/>
        </w:rPr>
        <w:lastRenderedPageBreak/>
        <w:drawing>
          <wp:inline distT="0" distB="0" distL="0" distR="0" wp14:anchorId="128C46DA" wp14:editId="6341ECD2">
            <wp:extent cx="5940425" cy="33578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59D" w14:textId="2008636A" w:rsidR="005D59AD" w:rsidRPr="00C35356" w:rsidRDefault="000F2B8F" w:rsidP="000F2B8F">
      <w:pPr>
        <w:pStyle w:val="3"/>
      </w:pPr>
      <w:r w:rsidRPr="00C35356">
        <w:lastRenderedPageBreak/>
        <w:t>Страница "О нас"</w:t>
      </w:r>
      <w:r w:rsidR="005D59AD" w:rsidRPr="00C35356">
        <w:rPr>
          <w:b w:val="0"/>
          <w:bCs w:val="0"/>
        </w:rPr>
        <w:drawing>
          <wp:inline distT="0" distB="0" distL="0" distR="0" wp14:anchorId="76E2C102" wp14:editId="79EB0BE0">
            <wp:extent cx="5940425" cy="6958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5272" w14:textId="493376F4" w:rsidR="000F2B8F" w:rsidRPr="00C35356" w:rsidRDefault="000F2B8F" w:rsidP="000F2B8F">
      <w:pPr>
        <w:pStyle w:val="3"/>
      </w:pPr>
      <w:r w:rsidRPr="00C35356">
        <w:t>Страница контактов</w:t>
      </w:r>
    </w:p>
    <w:p w14:paraId="56673BBE" w14:textId="3E2EB7A8" w:rsidR="005D59AD" w:rsidRPr="00C35356" w:rsidRDefault="005D59AD" w:rsidP="000F2B8F">
      <w:pPr>
        <w:pStyle w:val="3"/>
        <w:rPr>
          <w:b w:val="0"/>
          <w:bCs w:val="0"/>
        </w:rPr>
      </w:pPr>
      <w:r w:rsidRPr="00C35356">
        <w:rPr>
          <w:b w:val="0"/>
          <w:bCs w:val="0"/>
        </w:rPr>
        <w:lastRenderedPageBreak/>
        <w:drawing>
          <wp:inline distT="0" distB="0" distL="0" distR="0" wp14:anchorId="21487F06" wp14:editId="1049F69C">
            <wp:extent cx="5940425" cy="7223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0DB4" w14:textId="00866FE7" w:rsidR="000F2B8F" w:rsidRPr="00C35356" w:rsidRDefault="000F2B8F" w:rsidP="000F2B8F">
      <w:pPr>
        <w:pStyle w:val="3"/>
        <w:rPr>
          <w:lang w:val="en-US"/>
        </w:rPr>
      </w:pPr>
      <w:r w:rsidRPr="00C35356">
        <w:rPr>
          <w:lang w:val="en-US"/>
        </w:rPr>
        <w:t>API</w:t>
      </w:r>
      <w:r w:rsidRPr="00C35356">
        <w:t xml:space="preserve"> </w:t>
      </w:r>
      <w:r w:rsidRPr="00C35356">
        <w:rPr>
          <w:lang w:val="en-US"/>
        </w:rPr>
        <w:t>endpoint</w:t>
      </w:r>
    </w:p>
    <w:p w14:paraId="407FB15B" w14:textId="6220D9C7" w:rsidR="005D59AD" w:rsidRPr="00C35356" w:rsidRDefault="005D59AD" w:rsidP="000F2B8F">
      <w:pPr>
        <w:pStyle w:val="3"/>
        <w:rPr>
          <w:b w:val="0"/>
          <w:bCs w:val="0"/>
        </w:rPr>
      </w:pPr>
      <w:r w:rsidRPr="00C35356">
        <w:rPr>
          <w:b w:val="0"/>
          <w:bCs w:val="0"/>
        </w:rPr>
        <w:lastRenderedPageBreak/>
        <w:drawing>
          <wp:inline distT="0" distB="0" distL="0" distR="0" wp14:anchorId="214F810F" wp14:editId="2DD0A917">
            <wp:extent cx="5940425" cy="7267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7874" w14:textId="77777777" w:rsidR="000F2B8F" w:rsidRPr="000F2B8F" w:rsidRDefault="000F2B8F" w:rsidP="000F2B8F">
      <w:pPr>
        <w:spacing w:before="100" w:beforeAutospacing="1" w:after="100" w:afterAutospacing="1"/>
        <w:rPr>
          <w:lang w:val="en-US"/>
        </w:rPr>
      </w:pPr>
    </w:p>
    <w:p w14:paraId="54610100" w14:textId="77777777" w:rsidR="00C35356" w:rsidRPr="00C35356" w:rsidRDefault="00C35356" w:rsidP="00C35356">
      <w:pPr>
        <w:pStyle w:val="2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C35356">
        <w:rPr>
          <w:rFonts w:ascii="Times New Roman" w:hAnsi="Times New Roman" w:cs="Times New Roman"/>
          <w:b/>
          <w:bCs/>
          <w:color w:val="auto"/>
        </w:rPr>
        <w:t>Код</w:t>
      </w:r>
      <w:r w:rsidRPr="00C35356">
        <w:rPr>
          <w:rFonts w:ascii="Times New Roman" w:hAnsi="Times New Roman" w:cs="Times New Roman"/>
          <w:b/>
          <w:bCs/>
          <w:color w:val="auto"/>
          <w:lang w:val="en-US"/>
        </w:rPr>
        <w:t xml:space="preserve"> </w:t>
      </w:r>
      <w:r w:rsidRPr="00C35356">
        <w:rPr>
          <w:rFonts w:ascii="Times New Roman" w:hAnsi="Times New Roman" w:cs="Times New Roman"/>
          <w:b/>
          <w:bCs/>
          <w:color w:val="auto"/>
        </w:rPr>
        <w:t>приложения</w:t>
      </w:r>
    </w:p>
    <w:p w14:paraId="690F1338" w14:textId="77777777" w:rsidR="00C35356" w:rsidRPr="00C35356" w:rsidRDefault="00C35356" w:rsidP="00C35356">
      <w:pPr>
        <w:pStyle w:val="3"/>
        <w:rPr>
          <w:lang w:val="en-US"/>
        </w:rPr>
      </w:pPr>
      <w:proofErr w:type="spellStart"/>
      <w:r w:rsidRPr="00C35356">
        <w:rPr>
          <w:lang w:val="en-US"/>
        </w:rPr>
        <w:t>Program.cs</w:t>
      </w:r>
      <w:proofErr w:type="spellEnd"/>
    </w:p>
    <w:p w14:paraId="7325A78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using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Microsoft.AspNetCore.Localization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;</w:t>
      </w:r>
    </w:p>
    <w:p w14:paraId="06991E1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using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Microsoft.AspNetCore.Mvc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;</w:t>
      </w:r>
    </w:p>
    <w:p w14:paraId="3B23503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using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System.Text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;</w:t>
      </w:r>
    </w:p>
    <w:p w14:paraId="54C8FFE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lastRenderedPageBreak/>
        <w:t xml:space="preserve">using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System.Text.Json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;</w:t>
      </w:r>
    </w:p>
    <w:p w14:paraId="3E0D59E4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213E630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var builder =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WebApplication.CreateBuilder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args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);</w:t>
      </w:r>
    </w:p>
    <w:p w14:paraId="716A16A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0DF2E77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//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Настройка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сервисов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приложения</w:t>
      </w:r>
    </w:p>
    <w:p w14:paraId="3AA6BD7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builder.Services.AddEndpointsApiExplorer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();</w:t>
      </w:r>
    </w:p>
    <w:p w14:paraId="29BE392C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builder.Services.AddSwaggerGen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();</w:t>
      </w:r>
    </w:p>
    <w:p w14:paraId="01A40B6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0D562DA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3E226B9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var app =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builder.Build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();</w:t>
      </w:r>
    </w:p>
    <w:p w14:paraId="4985370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169C3905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//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Настройка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конвейера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middleware</w:t>
      </w:r>
    </w:p>
    <w:p w14:paraId="024440DF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if (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app.Environment.IsDevelopment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())</w:t>
      </w:r>
    </w:p>
    <w:p w14:paraId="0F796C8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</w:t>
      </w:r>
    </w:p>
    <w:p w14:paraId="40443AE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app.UseSwagger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();</w:t>
      </w:r>
    </w:p>
    <w:p w14:paraId="14947694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app.UseSwaggerUI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();</w:t>
      </w:r>
    </w:p>
    <w:p w14:paraId="1E95CA4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}</w:t>
      </w:r>
    </w:p>
    <w:p w14:paraId="737D0C2E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1F49487C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app.UseHttpsRedirection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();</w:t>
      </w:r>
    </w:p>
    <w:p w14:paraId="596E759E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7DA30D8E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>// Добавление статических файлов (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wwwroot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)</w:t>
      </w:r>
    </w:p>
    <w:p w14:paraId="734BF4A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app.UseStaticFiles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>();</w:t>
      </w:r>
    </w:p>
    <w:p w14:paraId="43F56C15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</w:p>
    <w:p w14:paraId="39402B2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>// Определение маршрутов приложения</w:t>
      </w:r>
    </w:p>
    <w:p w14:paraId="6DC39875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app.MapGet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>("/", () =&gt;</w:t>
      </w:r>
    </w:p>
    <w:p w14:paraId="03BCA9EF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>{</w:t>
      </w:r>
    </w:p>
    <w:p w14:paraId="77CFD8D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// Главная страница - возвращаем HTML с навигацией</w:t>
      </w:r>
    </w:p>
    <w:p w14:paraId="7BBD9D1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return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Results.Text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</w:t>
      </w:r>
    </w:p>
    <w:p w14:paraId="3440938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"""</w:t>
      </w:r>
    </w:p>
    <w:p w14:paraId="2C68C55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&lt;!DOCTYPE html&gt;</w:t>
      </w:r>
    </w:p>
    <w:p w14:paraId="4A66600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&lt;html&gt;</w:t>
      </w:r>
    </w:p>
    <w:p w14:paraId="547F082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&lt;head&gt;</w:t>
      </w:r>
    </w:p>
    <w:p w14:paraId="28693DB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&lt;meta charset=utf-8&gt;</w:t>
      </w:r>
    </w:p>
    <w:p w14:paraId="6871D5D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&lt;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title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&gt;Главная страница&lt;/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title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7224BD8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&lt;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style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068858B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body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font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-family: Arial, sans-serif; margin: 40px; }</w:t>
      </w:r>
    </w:p>
    <w:p w14:paraId="37BF0DA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nav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margin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-bottom: 20px; }</w:t>
      </w:r>
    </w:p>
    <w:p w14:paraId="377BEF4D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a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margin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-right: 15px; text-decoration: none; color: #007bff; }</w:t>
      </w:r>
    </w:p>
    <w:p w14:paraId="28982DD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a:hover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{ text-decoration: underline; }</w:t>
      </w:r>
    </w:p>
    <w:p w14:paraId="7122AAC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&lt;/style&gt;</w:t>
      </w:r>
    </w:p>
    <w:p w14:paraId="59FD834E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&lt;/head&gt;</w:t>
      </w:r>
    </w:p>
    <w:p w14:paraId="6DA3356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&lt;body&gt;</w:t>
      </w:r>
    </w:p>
    <w:p w14:paraId="2944AA1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&lt;nav&gt;</w:t>
      </w:r>
    </w:p>
    <w:p w14:paraId="4A3E80AF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Главная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5ADBA03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="/about"&gt;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О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нас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369EA51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="/contact"&gt;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Контакты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7F2F486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api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/data"&gt;API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Данные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53F97F5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nav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25972A6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&lt;h</w:t>
      </w:r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1&gt;Добро</w:t>
      </w:r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пожаловать на главную страницу!&lt;/h1&gt;</w:t>
      </w:r>
    </w:p>
    <w:p w14:paraId="3342D70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lastRenderedPageBreak/>
        <w:t xml:space="preserve">            &lt;p&gt;Это минимальное веб-приложение на ASP.NET Core с использованием класса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WebApplication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.&lt;</w:t>
      </w:r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>/p&gt;</w:t>
      </w:r>
    </w:p>
    <w:p w14:paraId="263F51E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&lt;/body&gt;</w:t>
      </w:r>
    </w:p>
    <w:p w14:paraId="6635CD2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&lt;/html&gt;</w:t>
      </w:r>
    </w:p>
    <w:p w14:paraId="390C40E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""", "text/html");</w:t>
      </w:r>
    </w:p>
    <w:p w14:paraId="262217A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});</w:t>
      </w:r>
    </w:p>
    <w:p w14:paraId="04F1938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42B51DD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app.MapGet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("/about", () =&gt;</w:t>
      </w:r>
    </w:p>
    <w:p w14:paraId="3946E114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>{</w:t>
      </w:r>
    </w:p>
    <w:p w14:paraId="6F358E8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// Страница "О нас"</w:t>
      </w:r>
    </w:p>
    <w:p w14:paraId="74AA088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return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Results.Text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(</w:t>
      </w:r>
    </w:p>
    <w:p w14:paraId="3A16903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"""</w:t>
      </w:r>
    </w:p>
    <w:p w14:paraId="0EA67D9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&lt;!DOCTYPE html&gt;</w:t>
      </w:r>
    </w:p>
    <w:p w14:paraId="242D093C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&lt;html&gt;</w:t>
      </w:r>
    </w:p>
    <w:p w14:paraId="6EC8148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&lt;head&gt;</w:t>
      </w:r>
    </w:p>
    <w:p w14:paraId="0CC8F8D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&lt;meta charset=utf-8&gt;</w:t>
      </w:r>
    </w:p>
    <w:p w14:paraId="14FFB3D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&lt;title&gt;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О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нас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&lt;/title&gt;</w:t>
      </w:r>
    </w:p>
    <w:p w14:paraId="30A20CA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&lt;style&gt;</w:t>
      </w:r>
    </w:p>
    <w:p w14:paraId="53CB3CB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body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font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-family: Arial, sans-serif; margin: 40px; }</w:t>
      </w:r>
    </w:p>
    <w:p w14:paraId="36E4926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nav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margin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-bottom: 20px; }</w:t>
      </w:r>
    </w:p>
    <w:p w14:paraId="79D1E23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a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margin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-right: 15px; text-decoration: none; color: #007bff; }</w:t>
      </w:r>
    </w:p>
    <w:p w14:paraId="03E065E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a:hover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{ text-decoration: underline; }</w:t>
      </w:r>
    </w:p>
    <w:p w14:paraId="52B1DD3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&lt;/style&gt;</w:t>
      </w:r>
    </w:p>
    <w:p w14:paraId="0C80EE8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&lt;/head&gt;</w:t>
      </w:r>
    </w:p>
    <w:p w14:paraId="494AD56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&lt;body&gt;</w:t>
      </w:r>
    </w:p>
    <w:p w14:paraId="56E9CB0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&lt;nav&gt;</w:t>
      </w:r>
    </w:p>
    <w:p w14:paraId="621D9F2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Главная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256EB6E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="/about"&gt;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О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нас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236C078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="/contact"&gt;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Контакты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026880D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api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/data"&gt;API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Данные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7E23423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nav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29B04C3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&lt;h</w:t>
      </w:r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1&gt;О</w:t>
      </w:r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нашей компании&lt;/h1&gt;</w:t>
      </w:r>
    </w:p>
    <w:p w14:paraId="6B67C94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&lt;p&gt;Мы создаем современные веб-приложения на ASP.NET </w:t>
      </w:r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Core.&lt;</w:t>
      </w:r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>/p&gt;</w:t>
      </w:r>
    </w:p>
    <w:p w14:paraId="07A225C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&lt;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ul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728F18F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    &lt;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li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&gt;Профессиональная команда&lt;/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li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76BE340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    &lt;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li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&gt;Современные технологии&lt;/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li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79DF6255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    &lt;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li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&gt;Качественные решения&lt;/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li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09CC5D14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&lt;/ul&gt;</w:t>
      </w:r>
    </w:p>
    <w:p w14:paraId="001B880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&lt;/body&gt;</w:t>
      </w:r>
    </w:p>
    <w:p w14:paraId="3B3E647D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&lt;/html&gt;</w:t>
      </w:r>
    </w:p>
    <w:p w14:paraId="63A1D11F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""", "text/html");</w:t>
      </w:r>
    </w:p>
    <w:p w14:paraId="51E085F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});</w:t>
      </w:r>
    </w:p>
    <w:p w14:paraId="2D7FA68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1523539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app.MapGet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("/contact", () =&gt;</w:t>
      </w:r>
    </w:p>
    <w:p w14:paraId="0749BE1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</w:t>
      </w:r>
    </w:p>
    <w:p w14:paraId="330D443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//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Страница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контактов</w:t>
      </w:r>
    </w:p>
    <w:p w14:paraId="1EFF4BCD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return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Results.Text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</w:t>
      </w:r>
    </w:p>
    <w:p w14:paraId="430BAC1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"""</w:t>
      </w:r>
    </w:p>
    <w:p w14:paraId="31D51C0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&lt;!DOCTYPE html&gt;</w:t>
      </w:r>
    </w:p>
    <w:p w14:paraId="57A0610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lastRenderedPageBreak/>
        <w:t xml:space="preserve">        &lt;html&gt;</w:t>
      </w:r>
    </w:p>
    <w:p w14:paraId="3EB71D6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&lt;head&gt;</w:t>
      </w:r>
    </w:p>
    <w:p w14:paraId="11EF429F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&lt;meta charset=utf-8&gt;</w:t>
      </w:r>
    </w:p>
    <w:p w14:paraId="22DB979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&lt;title&gt;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Контакты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&lt;/title&gt;</w:t>
      </w:r>
    </w:p>
    <w:p w14:paraId="5D526C4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&lt;style&gt;</w:t>
      </w:r>
    </w:p>
    <w:p w14:paraId="3E11523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body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font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-family: Arial, sans-serif; margin: 40px; }</w:t>
      </w:r>
    </w:p>
    <w:p w14:paraId="398AC63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nav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</w:t>
      </w:r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{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margin</w:t>
      </w:r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>-bottom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: 20px; }</w:t>
      </w:r>
    </w:p>
    <w:p w14:paraId="1BE3107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a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 margin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-right: 15px; text-decoration: none; color: #007bff; }</w:t>
      </w:r>
    </w:p>
    <w:p w14:paraId="70FB489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a:hover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{ text-decoration: underline; }</w:t>
      </w:r>
    </w:p>
    <w:p w14:paraId="731CE53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</w:t>
      </w:r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.contact</w:t>
      </w:r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-info { background: #f8f9fa; padding: 20px; border-radius: 5px; }</w:t>
      </w:r>
    </w:p>
    <w:p w14:paraId="3692E59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&lt;/style&gt;</w:t>
      </w:r>
    </w:p>
    <w:p w14:paraId="3C7DE37D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&lt;/head&gt;</w:t>
      </w:r>
    </w:p>
    <w:p w14:paraId="448CF6E5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&lt;body&gt;</w:t>
      </w:r>
    </w:p>
    <w:p w14:paraId="6EE889C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&lt;nav&gt;</w:t>
      </w:r>
    </w:p>
    <w:p w14:paraId="69FA884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Главная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4B4B2F1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="/about"&gt;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О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нас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1E594AC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="/contact"&gt;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Контакты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6296CFE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&lt;a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href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="/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api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/data"&gt;API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Данные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&lt;/a&gt;</w:t>
      </w:r>
    </w:p>
    <w:p w14:paraId="4EB34E7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nav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4FD66B9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&lt;h</w:t>
      </w:r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1&gt;Наши</w:t>
      </w:r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контакты&lt;/h1&gt;</w:t>
      </w:r>
    </w:p>
    <w:p w14:paraId="6FE9A44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&lt;div class="contact-info"&gt;</w:t>
      </w:r>
    </w:p>
    <w:p w14:paraId="7150AC6E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&lt;p&gt;&lt;strong&gt;Email:&lt;/strong&gt; info@example.com&lt;/p&gt;</w:t>
      </w:r>
    </w:p>
    <w:p w14:paraId="3EF3FA6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&lt;p&gt;&lt;strong&gt;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Телефон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:&lt;/strong&gt; +7 (123) 456-78-90&lt;/p&gt;</w:t>
      </w:r>
    </w:p>
    <w:p w14:paraId="30DA712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        &lt;p&gt;&lt;strong&gt;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Адрес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:&lt;/strong&gt;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г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.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Москва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,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ул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.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Примерная, д. 123&lt;/p&gt;</w:t>
      </w:r>
    </w:p>
    <w:p w14:paraId="4732B07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    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div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7EA7B464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&lt;/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body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&gt;</w:t>
      </w:r>
    </w:p>
    <w:p w14:paraId="02C05C4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&lt;/html&gt;</w:t>
      </w:r>
    </w:p>
    <w:p w14:paraId="28A03A9A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""", "text/html");</w:t>
      </w:r>
    </w:p>
    <w:p w14:paraId="25F4EBA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});</w:t>
      </w:r>
    </w:p>
    <w:p w14:paraId="40006D7C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6B74FA65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app.MapGet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("/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api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/data", () =&gt;</w:t>
      </w:r>
    </w:p>
    <w:p w14:paraId="01B6F86B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{</w:t>
      </w:r>
    </w:p>
    <w:p w14:paraId="6364E0EF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// API endpoint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возвращающий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JSON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данные</w:t>
      </w:r>
    </w:p>
    <w:p w14:paraId="3016164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var data = new</w:t>
      </w:r>
    </w:p>
    <w:p w14:paraId="5A61906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</w:t>
      </w:r>
      <w:r w:rsidRPr="00C35356">
        <w:rPr>
          <w:rFonts w:ascii="Consolas" w:eastAsiaTheme="minorHAnsi" w:hAnsi="Consolas" w:cs="Cascadia Mono"/>
          <w:color w:val="000000"/>
          <w:lang w:eastAsia="en-US"/>
        </w:rPr>
        <w:t>{</w:t>
      </w:r>
    </w:p>
    <w:p w14:paraId="6BED03B3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Message = "Добро пожаловать в наше API!",</w:t>
      </w:r>
    </w:p>
    <w:p w14:paraId="7EB3CCC8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Timestamp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=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DateTime.Now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,</w:t>
      </w:r>
    </w:p>
    <w:p w14:paraId="52C3FE14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Version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= "1.0",</w:t>
      </w:r>
    </w:p>
    <w:p w14:paraId="43F734FC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    </w:t>
      </w:r>
      <w:proofErr w:type="spellStart"/>
      <w:r w:rsidRPr="00C35356">
        <w:rPr>
          <w:rFonts w:ascii="Consolas" w:eastAsiaTheme="minorHAnsi" w:hAnsi="Consolas" w:cs="Cascadia Mono"/>
          <w:color w:val="000000"/>
          <w:lang w:eastAsia="en-US"/>
        </w:rPr>
        <w:t>Features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= </w:t>
      </w: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new</w:t>
      </w:r>
      <w:proofErr w:type="spellEnd"/>
      <w:r w:rsidRPr="00C35356">
        <w:rPr>
          <w:rFonts w:ascii="Consolas" w:eastAsiaTheme="minorHAnsi" w:hAnsi="Consolas" w:cs="Cascadia Mono"/>
          <w:color w:val="000000"/>
          <w:lang w:eastAsia="en-US"/>
        </w:rPr>
        <w:t>[</w:t>
      </w:r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>] { "Минимальный API", "Маршрутизация", "JSON ответы" }</w:t>
      </w:r>
    </w:p>
    <w:p w14:paraId="7DB87AB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 xml:space="preserve">    </w:t>
      </w: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};</w:t>
      </w:r>
    </w:p>
    <w:p w14:paraId="2948B02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</w:p>
    <w:p w14:paraId="649A6A6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return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Results.Json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(data, new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JsonSerializerOptions</w:t>
      </w:r>
      <w:proofErr w:type="spellEnd"/>
    </w:p>
    <w:p w14:paraId="12F1185C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{</w:t>
      </w:r>
    </w:p>
    <w:p w14:paraId="46404F9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WriteIndented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= true,</w:t>
      </w:r>
    </w:p>
    <w:p w14:paraId="2C397F30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   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PropertyNamingPolicy</w:t>
      </w:r>
      <w:proofErr w:type="spellEnd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= </w:t>
      </w:r>
      <w:proofErr w:type="spellStart"/>
      <w:r w:rsidRPr="00C35356">
        <w:rPr>
          <w:rFonts w:ascii="Consolas" w:eastAsiaTheme="minorHAnsi" w:hAnsi="Consolas" w:cs="Cascadia Mono"/>
          <w:color w:val="000000"/>
          <w:lang w:val="en-US" w:eastAsia="en-US"/>
        </w:rPr>
        <w:t>JsonNamingPolicy.CamelCase</w:t>
      </w:r>
      <w:proofErr w:type="spellEnd"/>
    </w:p>
    <w:p w14:paraId="34D12489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val="en-US" w:eastAsia="en-US"/>
        </w:rPr>
      </w:pPr>
      <w:r w:rsidRPr="00C35356">
        <w:rPr>
          <w:rFonts w:ascii="Consolas" w:eastAsiaTheme="minorHAnsi" w:hAnsi="Consolas" w:cs="Cascadia Mono"/>
          <w:color w:val="000000"/>
          <w:lang w:val="en-US" w:eastAsia="en-US"/>
        </w:rPr>
        <w:t xml:space="preserve">    });</w:t>
      </w:r>
    </w:p>
    <w:p w14:paraId="56737C4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>});</w:t>
      </w:r>
    </w:p>
    <w:p w14:paraId="277387D6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</w:p>
    <w:p w14:paraId="162EE0A1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</w:p>
    <w:p w14:paraId="1F6C49B2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r w:rsidRPr="00C35356">
        <w:rPr>
          <w:rFonts w:ascii="Consolas" w:eastAsiaTheme="minorHAnsi" w:hAnsi="Consolas" w:cs="Cascadia Mono"/>
          <w:color w:val="000000"/>
          <w:lang w:eastAsia="en-US"/>
        </w:rPr>
        <w:t>// Запуск приложения</w:t>
      </w:r>
    </w:p>
    <w:p w14:paraId="1853F6E7" w14:textId="77777777" w:rsidR="00C35356" w:rsidRPr="00C35356" w:rsidRDefault="00C35356" w:rsidP="00C35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lang w:eastAsia="en-US"/>
        </w:rPr>
      </w:pPr>
      <w:proofErr w:type="spellStart"/>
      <w:proofErr w:type="gramStart"/>
      <w:r w:rsidRPr="00C35356">
        <w:rPr>
          <w:rFonts w:ascii="Consolas" w:eastAsiaTheme="minorHAnsi" w:hAnsi="Consolas" w:cs="Cascadia Mono"/>
          <w:color w:val="000000"/>
          <w:lang w:eastAsia="en-US"/>
        </w:rPr>
        <w:t>app.Run</w:t>
      </w:r>
      <w:proofErr w:type="spellEnd"/>
      <w:proofErr w:type="gramEnd"/>
      <w:r w:rsidRPr="00C35356">
        <w:rPr>
          <w:rFonts w:ascii="Consolas" w:eastAsiaTheme="minorHAnsi" w:hAnsi="Consolas" w:cs="Cascadia Mono"/>
          <w:color w:val="000000"/>
          <w:lang w:eastAsia="en-US"/>
        </w:rPr>
        <w:t>();</w:t>
      </w:r>
    </w:p>
    <w:p w14:paraId="01000F35" w14:textId="77777777" w:rsidR="00D972D3" w:rsidRPr="000F2B8F" w:rsidRDefault="00D972D3">
      <w:pPr>
        <w:rPr>
          <w:lang w:val="en-US"/>
        </w:rPr>
      </w:pPr>
    </w:p>
    <w:sectPr w:rsidR="00D972D3" w:rsidRPr="000F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1D5"/>
    <w:multiLevelType w:val="multilevel"/>
    <w:tmpl w:val="E790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6C0A"/>
    <w:multiLevelType w:val="multilevel"/>
    <w:tmpl w:val="0DC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F2B8F"/>
    <w:rsid w:val="005D59AD"/>
    <w:rsid w:val="005F6693"/>
    <w:rsid w:val="00952BEC"/>
    <w:rsid w:val="00C35356"/>
    <w:rsid w:val="00D9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P.NE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3</cp:revision>
  <dcterms:created xsi:type="dcterms:W3CDTF">2025-10-07T15:18:00Z</dcterms:created>
  <dcterms:modified xsi:type="dcterms:W3CDTF">2025-10-07T17:16:00Z</dcterms:modified>
</cp:coreProperties>
</file>