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DB88" w14:textId="77777777" w:rsidR="00D972D3" w:rsidRPr="007163CA" w:rsidRDefault="00D972D3" w:rsidP="00D972D3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bookmarkStart w:id="0" w:name="_Hlk210783003"/>
      <w:bookmarkEnd w:id="0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B3C6A5" w14:textId="05A37198" w:rsidR="00D972D3" w:rsidRPr="00DA0959" w:rsidRDefault="00D972D3" w:rsidP="00D972D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3D457" wp14:editId="4BBBFB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AAC4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81C00BD" w14:textId="77777777" w:rsidR="00D972D3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5551CD7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4D403733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3928A3A" w14:textId="77777777" w:rsidR="00D972D3" w:rsidRPr="00180672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7CD9FBA" w14:textId="77777777" w:rsidR="00D972D3" w:rsidRPr="00EE3B6A" w:rsidRDefault="00D972D3" w:rsidP="00D972D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6754F14" w14:textId="77777777" w:rsidR="00D972D3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D678810" w14:textId="77777777" w:rsidR="00D972D3" w:rsidRPr="00896D22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7DB8077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ADC26FB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AD0252D" w14:textId="77777777" w:rsidR="00D972D3" w:rsidRPr="003A1EF0" w:rsidRDefault="00D972D3" w:rsidP="00D972D3">
      <w:pPr>
        <w:jc w:val="center"/>
        <w:rPr>
          <w:b/>
          <w:sz w:val="28"/>
          <w:szCs w:val="28"/>
        </w:rPr>
      </w:pPr>
    </w:p>
    <w:p w14:paraId="7E2F1FD0" w14:textId="77777777" w:rsidR="00D972D3" w:rsidRPr="003A1EF0" w:rsidRDefault="00D972D3" w:rsidP="00D972D3">
      <w:pPr>
        <w:rPr>
          <w:b/>
          <w:sz w:val="28"/>
          <w:szCs w:val="28"/>
        </w:rPr>
      </w:pPr>
    </w:p>
    <w:p w14:paraId="70E4610D" w14:textId="016BB8CD" w:rsidR="00D972D3" w:rsidRPr="00163A86" w:rsidRDefault="00D972D3" w:rsidP="00D972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Pr="000E3BE5">
        <w:rPr>
          <w:b/>
          <w:sz w:val="36"/>
          <w:szCs w:val="36"/>
        </w:rPr>
        <w:t>1</w:t>
      </w:r>
      <w:r w:rsidR="00E2020F">
        <w:rPr>
          <w:b/>
          <w:sz w:val="36"/>
          <w:szCs w:val="36"/>
        </w:rPr>
        <w:t>3</w:t>
      </w:r>
      <w:r w:rsidRPr="00896D22">
        <w:rPr>
          <w:b/>
          <w:sz w:val="36"/>
          <w:szCs w:val="36"/>
        </w:rPr>
        <w:t>_</w:t>
      </w:r>
    </w:p>
    <w:p w14:paraId="046C1E8C" w14:textId="77777777" w:rsidR="00D972D3" w:rsidRDefault="00D972D3" w:rsidP="00D972D3">
      <w:pPr>
        <w:spacing w:line="360" w:lineRule="auto"/>
        <w:jc w:val="both"/>
        <w:rPr>
          <w:b/>
          <w:sz w:val="28"/>
          <w:szCs w:val="28"/>
        </w:rPr>
      </w:pPr>
    </w:p>
    <w:p w14:paraId="42DC86D9" w14:textId="10C823CD" w:rsidR="00D972D3" w:rsidRPr="00D972D3" w:rsidRDefault="00D972D3" w:rsidP="00D972D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Backend</w:t>
      </w:r>
      <w:r w:rsidRPr="00D972D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212E1032" w14:textId="69BF399E" w:rsidR="00D972D3" w:rsidRPr="00B76A6F" w:rsidRDefault="00D972D3" w:rsidP="00D972D3">
      <w:pPr>
        <w:spacing w:line="360" w:lineRule="auto"/>
        <w:jc w:val="both"/>
        <w:rPr>
          <w:sz w:val="28"/>
          <w:szCs w:val="28"/>
        </w:rPr>
      </w:pPr>
    </w:p>
    <w:p w14:paraId="7F300E13" w14:textId="77777777" w:rsidR="00D972D3" w:rsidRPr="003A1EF0" w:rsidRDefault="00D972D3" w:rsidP="00D972D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3A1EF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</w:t>
      </w:r>
    </w:p>
    <w:p w14:paraId="010D658B" w14:textId="77777777" w:rsidR="00D972D3" w:rsidRPr="005F553E" w:rsidRDefault="00D972D3" w:rsidP="00D972D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__2</w:t>
      </w:r>
      <w:r w:rsidRPr="001348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</w:t>
      </w:r>
      <w:r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79FD28B6" w14:textId="77777777" w:rsidR="00D972D3" w:rsidRPr="003A1EF0" w:rsidRDefault="00D972D3" w:rsidP="00D972D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00FB633" w14:textId="77777777" w:rsidR="00D972D3" w:rsidRPr="00B76A6F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________Канищев И.М____________ </w:t>
      </w:r>
      <w:r>
        <w:rPr>
          <w:b/>
          <w:sz w:val="28"/>
          <w:szCs w:val="28"/>
        </w:rPr>
        <w:t xml:space="preserve"> </w:t>
      </w:r>
    </w:p>
    <w:p w14:paraId="75CD66B7" w14:textId="77777777" w:rsidR="00D972D3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EA706B" w14:textId="77777777" w:rsidR="00D972D3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3E79CC0" w14:textId="77777777" w:rsidR="00D972D3" w:rsidRPr="003A1EF0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7755075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A9C891F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454453" w14:textId="77777777" w:rsidR="00D972D3" w:rsidRPr="003A1EF0" w:rsidRDefault="00D972D3" w:rsidP="00D972D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65B0ABA" w14:textId="77777777" w:rsidR="00D972D3" w:rsidRDefault="00D972D3" w:rsidP="00D972D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4DB77509" w14:textId="77777777" w:rsidR="00D972D3" w:rsidRDefault="00D972D3" w:rsidP="00D972D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211B097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BB04DEC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5AA31FF" w14:textId="77777777" w:rsidR="00D972D3" w:rsidRDefault="00D972D3" w:rsidP="00D972D3">
      <w:pPr>
        <w:spacing w:line="360" w:lineRule="auto"/>
        <w:rPr>
          <w:b/>
          <w:sz w:val="28"/>
          <w:szCs w:val="28"/>
        </w:rPr>
      </w:pPr>
    </w:p>
    <w:p w14:paraId="5445FA53" w14:textId="691220EC" w:rsidR="00D972D3" w:rsidRDefault="00D972D3" w:rsidP="00D972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</w:p>
    <w:p w14:paraId="1BA117CC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</w:p>
    <w:p w14:paraId="0E1AB831" w14:textId="77777777" w:rsidR="00D972D3" w:rsidRDefault="00D972D3" w:rsidP="00D972D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218E36D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25</w:t>
      </w:r>
    </w:p>
    <w:p w14:paraId="0384D804" w14:textId="68124D05" w:rsidR="00952BEC" w:rsidRDefault="00952BEC"/>
    <w:p w14:paraId="2121A4DD" w14:textId="22BE8947" w:rsidR="00D972D3" w:rsidRDefault="00D972D3"/>
    <w:p w14:paraId="02A53E37" w14:textId="18507A28" w:rsidR="00D972D3" w:rsidRDefault="00D972D3"/>
    <w:p w14:paraId="16D75F79" w14:textId="77777777" w:rsidR="008C237A" w:rsidRPr="008C237A" w:rsidRDefault="008C237A" w:rsidP="008C237A">
      <w:pPr>
        <w:pStyle w:val="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C237A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реализации</w:t>
      </w:r>
    </w:p>
    <w:p w14:paraId="5F767428" w14:textId="7FDECAE3" w:rsidR="008C237A" w:rsidRDefault="008C237A" w:rsidP="008C237A">
      <w:pPr>
        <w:pStyle w:val="ds-markdown-paragraph"/>
      </w:pPr>
      <w:r>
        <w:t xml:space="preserve">В рамках данного практического занятия была реализована система аутентификации и авторизации в веб-приложении на платформе </w:t>
      </w:r>
      <w:r w:rsidRPr="008C237A">
        <w:t>ASP.NET</w:t>
      </w:r>
      <w:r>
        <w:t xml:space="preserve"> Core 8.0. Были выполнены следующие задачи:</w:t>
      </w:r>
    </w:p>
    <w:p w14:paraId="5E52FC25" w14:textId="77777777" w:rsidR="008C237A" w:rsidRDefault="008C237A" w:rsidP="008C237A">
      <w:pPr>
        <w:pStyle w:val="3"/>
      </w:pPr>
      <w:r>
        <w:t>1. Настройка механизма аутентификации</w:t>
      </w:r>
    </w:p>
    <w:p w14:paraId="309FFA93" w14:textId="0D125D99" w:rsidR="008C237A" w:rsidRDefault="008C237A" w:rsidP="008C237A">
      <w:pPr>
        <w:pStyle w:val="ds-markdown-paragraph"/>
      </w:pPr>
      <w:r>
        <w:t xml:space="preserve">Для настройки аутентификации использовалась встроенная система </w:t>
      </w:r>
      <w:proofErr w:type="spellStart"/>
      <w:r>
        <w:t>Identity</w:t>
      </w:r>
      <w:proofErr w:type="spellEnd"/>
      <w:r>
        <w:t xml:space="preserve"> в </w:t>
      </w:r>
      <w:r w:rsidRPr="008C237A">
        <w:t>ASP.NET</w:t>
      </w:r>
      <w:r>
        <w:t xml:space="preserve"> Core, которая предоставляет готовые решения для управления пользователями, ролями и аутентификацией.</w:t>
      </w:r>
    </w:p>
    <w:p w14:paraId="045C98CC" w14:textId="77777777" w:rsidR="008C237A" w:rsidRDefault="008C237A" w:rsidP="008C237A">
      <w:pPr>
        <w:pStyle w:val="3"/>
      </w:pPr>
      <w:r>
        <w:t>2. Реализация механизма авторизации</w:t>
      </w:r>
    </w:p>
    <w:p w14:paraId="6F5E70D8" w14:textId="201EF550" w:rsidR="008C237A" w:rsidRDefault="008C237A" w:rsidP="008C237A">
      <w:pPr>
        <w:pStyle w:val="ds-markdown-paragraph"/>
      </w:pPr>
      <w:r>
        <w:t>Были созданы различные роли пользователей (</w:t>
      </w:r>
      <w:proofErr w:type="spellStart"/>
      <w:r>
        <w:t>Admin</w:t>
      </w:r>
      <w:proofErr w:type="spellEnd"/>
      <w:r>
        <w:t>, User) и настроены соответствующие политики доступа для каждой роли.</w:t>
      </w:r>
    </w:p>
    <w:p w14:paraId="151C0B27" w14:textId="77777777" w:rsidR="008C237A" w:rsidRDefault="008C237A" w:rsidP="008C237A">
      <w:pPr>
        <w:pStyle w:val="3"/>
      </w:pPr>
      <w:r>
        <w:t>3. Использование атрибутов авторизации</w:t>
      </w:r>
    </w:p>
    <w:p w14:paraId="6FE4943B" w14:textId="77777777" w:rsidR="008C237A" w:rsidRDefault="008C237A" w:rsidP="008C237A">
      <w:pPr>
        <w:pStyle w:val="ds-markdown-paragraph"/>
      </w:pPr>
      <w:r>
        <w:t xml:space="preserve">Для ограничения доступа к контроллерам и методам применялись атрибуты </w:t>
      </w:r>
      <w:r>
        <w:rPr>
          <w:rStyle w:val="HTML"/>
        </w:rPr>
        <w:t>[</w:t>
      </w:r>
      <w:proofErr w:type="spellStart"/>
      <w:r>
        <w:rPr>
          <w:rStyle w:val="HTML"/>
        </w:rPr>
        <w:t>Authorize</w:t>
      </w:r>
      <w:proofErr w:type="spellEnd"/>
      <w:r>
        <w:rPr>
          <w:rStyle w:val="HTML"/>
        </w:rPr>
        <w:t>]</w:t>
      </w:r>
      <w:r>
        <w:t xml:space="preserve">, </w:t>
      </w:r>
      <w:r>
        <w:rPr>
          <w:rStyle w:val="HTML"/>
        </w:rPr>
        <w:t>[</w:t>
      </w:r>
      <w:proofErr w:type="spellStart"/>
      <w:r>
        <w:rPr>
          <w:rStyle w:val="HTML"/>
        </w:rPr>
        <w:t>AllowAnonymous</w:t>
      </w:r>
      <w:proofErr w:type="spellEnd"/>
      <w:r>
        <w:rPr>
          <w:rStyle w:val="HTML"/>
        </w:rPr>
        <w:t>]</w:t>
      </w:r>
      <w:r>
        <w:t xml:space="preserve">, а также </w:t>
      </w:r>
      <w:proofErr w:type="spellStart"/>
      <w:r>
        <w:t>кастомные</w:t>
      </w:r>
      <w:proofErr w:type="spellEnd"/>
      <w:r>
        <w:t xml:space="preserve"> политики авторизации.</w:t>
      </w:r>
    </w:p>
    <w:p w14:paraId="32C49C42" w14:textId="7EEB0E87" w:rsidR="008C237A" w:rsidRDefault="005C4B1A" w:rsidP="005C4B1A">
      <w:pPr>
        <w:pStyle w:val="3"/>
        <w:rPr>
          <w:lang w:val="en-US"/>
        </w:rPr>
      </w:pPr>
      <w:r>
        <w:br/>
      </w:r>
      <w:r w:rsidR="00414E9B">
        <w:t xml:space="preserve">Главный класс </w:t>
      </w:r>
      <w:proofErr w:type="spellStart"/>
      <w:r w:rsidR="00A92EA4">
        <w:rPr>
          <w:lang w:val="en-US"/>
        </w:rPr>
        <w:t>Program.cs</w:t>
      </w:r>
      <w:proofErr w:type="spellEnd"/>
    </w:p>
    <w:p w14:paraId="1529CAB6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Microsoft.AspNetCore.Authentication.Cookies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F526C13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Microsoft.AspNetCore.DataProtection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8090B71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E08AF51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var builder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WebApplication.CreateBuilder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E3A71EC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33126C1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//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ВАЖНО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Data Protection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ДО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аутентификации</w:t>
      </w:r>
    </w:p>
    <w:p w14:paraId="4FA8808C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builder.Services.AddDataProtection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14:paraId="0E584AD0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.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SetApplicationName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AuthExample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");</w:t>
      </w:r>
    </w:p>
    <w:p w14:paraId="6C3AB9C5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3F59ADA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//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Настройка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аутентификации</w:t>
      </w:r>
    </w:p>
    <w:p w14:paraId="20426069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builder.Services.AddAuthentication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(options =&gt;</w:t>
      </w:r>
    </w:p>
    <w:p w14:paraId="2D794D00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18BBCF6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options.DefaultScheme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CookieAuthenticationDefaults.AuthenticationScheme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8DCF98B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options.DefaultChallengeScheme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CookieAuthenticationDefaults.AuthenticationScheme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05E0A9C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options.DefaultSignInScheme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CookieAuthenticationDefaults.AuthenticationScheme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2C9D697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options.DefaultAuthenticateScheme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CookieAuthenticationDefaults.AuthenticationScheme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43A497B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})</w:t>
      </w:r>
    </w:p>
    <w:p w14:paraId="6B21B95D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AddCookie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CookieAuthenticationDefaults.AuthenticationScheme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options =&gt;</w:t>
      </w:r>
    </w:p>
    <w:p w14:paraId="07D12225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D179491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options.Cookie.Name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"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AuthCookie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";</w:t>
      </w:r>
    </w:p>
    <w:p w14:paraId="0CAB888C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options.LoginPath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"/Account/Login";</w:t>
      </w:r>
    </w:p>
    <w:p w14:paraId="2BA21EBB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options.AccessDeniedPath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"/Account/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AccessDenied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";</w:t>
      </w:r>
    </w:p>
    <w:p w14:paraId="0581A46F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options.ExpireTimeSpan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TimeSpan.FromMinutes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(30);</w:t>
      </w:r>
    </w:p>
    <w:p w14:paraId="598DE826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options.SlidingExpiration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true;</w:t>
      </w:r>
    </w:p>
    <w:p w14:paraId="340FF1FE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2C35E3C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 Критически важные настройки</w:t>
      </w:r>
    </w:p>
    <w:p w14:paraId="7C031024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options.Cookie.HttpOnly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true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C8F27F2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options.Cookie.SecurePolicy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CookieSecurePolicy.None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//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Для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HTTP</w:t>
      </w:r>
    </w:p>
    <w:p w14:paraId="3AFC33EC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options.Cookie.SameSite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SameSiteMode.Lax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860C9BC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options.Cookie.Path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"/";</w:t>
      </w:r>
    </w:p>
    <w:p w14:paraId="34282BCE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4255714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//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Отладка</w:t>
      </w:r>
    </w:p>
    <w:p w14:paraId="278A5A8E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options.Events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CookieAuthenticationEvents</w:t>
      </w:r>
      <w:proofErr w:type="spellEnd"/>
    </w:p>
    <w:p w14:paraId="01C0CD96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5C9B985B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OnSigningIn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context =&gt;</w:t>
      </w:r>
    </w:p>
    <w:p w14:paraId="5830C2FC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61B52BEA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</w:t>
      </w:r>
      <w:r w:rsidRPr="005274DC">
        <w:rPr>
          <w:rFonts w:ascii="Segoe UI Emoji" w:eastAsiaTheme="minorHAnsi" w:hAnsi="Segoe UI Emoji" w:cs="Segoe UI Emoji"/>
          <w:color w:val="000000"/>
          <w:sz w:val="20"/>
          <w:szCs w:val="20"/>
          <w:lang w:eastAsia="en-US"/>
        </w:rPr>
        <w:t>🔐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SIGNING IN: {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context.Principal.Identity.Name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}");</w:t>
      </w:r>
    </w:p>
    <w:p w14:paraId="7E629F33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Task.CompletedTask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88256A6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},</w:t>
      </w:r>
    </w:p>
    <w:p w14:paraId="2B42E02B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OnSignedIn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context =&gt;</w:t>
      </w:r>
    </w:p>
    <w:p w14:paraId="3F9E9E7F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433355EA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</w:t>
      </w:r>
      <w:r w:rsidRPr="005274DC">
        <w:rPr>
          <w:rFonts w:ascii="Segoe UI Emoji" w:eastAsiaTheme="minorHAnsi" w:hAnsi="Segoe UI Emoji" w:cs="Segoe UI Emoji"/>
          <w:color w:val="000000"/>
          <w:sz w:val="20"/>
          <w:szCs w:val="20"/>
          <w:lang w:val="en-US" w:eastAsia="en-US"/>
        </w:rPr>
        <w:t>✅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SIGNED IN: {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context.Principal.Identity.Name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}");</w:t>
      </w:r>
    </w:p>
    <w:p w14:paraId="2373BB71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Task.CompletedTask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9EA91D4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},</w:t>
      </w:r>
    </w:p>
    <w:p w14:paraId="26E93933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OnValidatePrincipal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context =&gt;</w:t>
      </w:r>
    </w:p>
    <w:p w14:paraId="5C44226E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3CE9CC0C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</w:t>
      </w:r>
      <w:r w:rsidRPr="005274DC">
        <w:rPr>
          <w:rFonts w:ascii="Segoe UI Emoji" w:eastAsiaTheme="minorHAnsi" w:hAnsi="Segoe UI Emoji" w:cs="Segoe UI Emoji"/>
          <w:color w:val="000000"/>
          <w:sz w:val="20"/>
          <w:szCs w:val="20"/>
          <w:lang w:eastAsia="en-US"/>
        </w:rPr>
        <w:t>🔍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VALIDATING: {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context.Principal?.Identity?.Name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}");</w:t>
      </w:r>
    </w:p>
    <w:p w14:paraId="7045CC63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Task.CompletedTask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0BEDE9C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756EEF32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};</w:t>
      </w:r>
    </w:p>
    <w:p w14:paraId="3BDB39EA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});</w:t>
      </w:r>
    </w:p>
    <w:p w14:paraId="64499D72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72A1DA4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builder.Services.AddAuthorization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25C006C1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builder.Services.AddControllersWithViews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52CFDC6D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builder.Services.AddHttpContextAccessor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0B4811ED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builder.Services.AddScoped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IUserService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UserService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&gt;();</w:t>
      </w:r>
    </w:p>
    <w:p w14:paraId="66E459C8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1553FB2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var app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builder.Build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1E797B0A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571ED46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//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Конфигурация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pipeline</w:t>
      </w:r>
    </w:p>
    <w:p w14:paraId="6EA86A92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app.UseStaticFiles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E0D6291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app.UseRouting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728B3482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16A4547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//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ВАЖНО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Правильный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порядок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!</w:t>
      </w:r>
    </w:p>
    <w:p w14:paraId="44F09DEB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app.UseAuthentication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5DE71424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app.UseAuthorization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04FC85C5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6A47E20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app.MapControllerRoute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</w:p>
    <w:p w14:paraId="4F878E3B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name: "default",</w:t>
      </w:r>
    </w:p>
    <w:p w14:paraId="1E6849E6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pattern: "{controller=Home}/{action=Index}/{id?}");</w:t>
      </w:r>
    </w:p>
    <w:p w14:paraId="21E7B594" w14:textId="77777777" w:rsidR="00A92EA4" w:rsidRPr="005274DC" w:rsidRDefault="00A92EA4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39B99F0" w14:textId="35CC7E89" w:rsidR="00A92EA4" w:rsidRPr="005274DC" w:rsidRDefault="00A92EA4" w:rsidP="005274DC">
      <w:pPr>
        <w:pStyle w:val="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app.Run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011F2391" w14:textId="7F03CB83" w:rsidR="00A92EA4" w:rsidRDefault="00A92EA4" w:rsidP="00A92EA4">
      <w:pPr>
        <w:pStyle w:val="3"/>
      </w:pPr>
      <w:r>
        <w:t>Сервисы</w:t>
      </w:r>
    </w:p>
    <w:p w14:paraId="4FA35D59" w14:textId="45F06DEA" w:rsidR="00A92EA4" w:rsidRPr="00414E9B" w:rsidRDefault="00A92EA4" w:rsidP="00A92EA4">
      <w:pPr>
        <w:pStyle w:val="3"/>
        <w:rPr>
          <w:b w:val="0"/>
          <w:bCs w:val="0"/>
          <w:lang w:val="en-US"/>
        </w:rPr>
      </w:pPr>
      <w:proofErr w:type="spellStart"/>
      <w:r w:rsidRPr="00414E9B">
        <w:rPr>
          <w:b w:val="0"/>
          <w:bCs w:val="0"/>
          <w:lang w:val="en-US"/>
        </w:rPr>
        <w:t>UserService.cs</w:t>
      </w:r>
      <w:proofErr w:type="spellEnd"/>
    </w:p>
    <w:p w14:paraId="49CD1456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public interface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IUserService</w:t>
      </w:r>
      <w:proofErr w:type="spellEnd"/>
    </w:p>
    <w:p w14:paraId="5B920460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BBECE9D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User Authenticate(string username, string password);</w:t>
      </w:r>
    </w:p>
    <w:p w14:paraId="32091A8D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224C71EF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9BBA813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public class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UserService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IUserService</w:t>
      </w:r>
      <w:proofErr w:type="spellEnd"/>
    </w:p>
    <w:p w14:paraId="5F2BE154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1703A18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//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В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реальном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приложении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база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данных</w:t>
      </w:r>
    </w:p>
    <w:p w14:paraId="397177BF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private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readonly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List&lt;User&gt; _users = new()</w:t>
      </w:r>
    </w:p>
    <w:p w14:paraId="510BA9BC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477B78D9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new User { Id = 1, Username = "admin", Password = "admin123", Role = "Admin" },</w:t>
      </w:r>
    </w:p>
    <w:p w14:paraId="66D7F7B8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new User { Id = 2, Username = "user", Password = "user123", Role = "User" }</w:t>
      </w:r>
    </w:p>
    <w:p w14:paraId="06473459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};</w:t>
      </w:r>
    </w:p>
    <w:p w14:paraId="74B00063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F0BCFCD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User Authenticate(string username, string password)</w:t>
      </w:r>
    </w:p>
    <w:p w14:paraId="232FAC70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76F70AAB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return _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users.FirstOrDefault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 =&gt;</w:t>
      </w:r>
    </w:p>
    <w:p w14:paraId="7E6134FC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x.Username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username &amp;&amp;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x.Password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password);</w:t>
      </w:r>
    </w:p>
    <w:p w14:paraId="723A92EB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3B59322" w14:textId="4C232673" w:rsidR="00414E9B" w:rsidRPr="005274DC" w:rsidRDefault="00414E9B" w:rsidP="005274DC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10AB3BF" w14:textId="28CBABBE" w:rsidR="00414E9B" w:rsidRDefault="00414E9B" w:rsidP="008C237A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4E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Модели</w:t>
      </w:r>
    </w:p>
    <w:p w14:paraId="28885E02" w14:textId="1A995CB6" w:rsidR="00414E9B" w:rsidRDefault="00414E9B" w:rsidP="00414E9B">
      <w:pPr>
        <w:rPr>
          <w:lang w:val="en-US"/>
        </w:rPr>
      </w:pPr>
      <w:proofErr w:type="spellStart"/>
      <w:r>
        <w:rPr>
          <w:lang w:val="en-US"/>
        </w:rPr>
        <w:t>User.cs</w:t>
      </w:r>
      <w:proofErr w:type="spellEnd"/>
    </w:p>
    <w:p w14:paraId="0475BC7E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public class User</w:t>
      </w:r>
    </w:p>
    <w:p w14:paraId="33CCEAEA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75CF53D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int Id { get; set; }</w:t>
      </w:r>
    </w:p>
    <w:p w14:paraId="24390405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string Username { get; set; }</w:t>
      </w:r>
    </w:p>
    <w:p w14:paraId="3A5C0C02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string Password { get; set; }</w:t>
      </w:r>
    </w:p>
    <w:p w14:paraId="78457A8C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string Role { get; set; }</w:t>
      </w:r>
    </w:p>
    <w:p w14:paraId="1C7B3430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D8DDB7F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62A6A9C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public class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LoginModel</w:t>
      </w:r>
      <w:proofErr w:type="spellEnd"/>
    </w:p>
    <w:p w14:paraId="2448A37D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1B4AA76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string Username { get; set; }</w:t>
      </w:r>
    </w:p>
    <w:p w14:paraId="5AFC1F3F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string Password { get; set; }</w:t>
      </w:r>
    </w:p>
    <w:p w14:paraId="08867BC7" w14:textId="15479E70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86AB692" w14:textId="13FBD8BF" w:rsidR="00414E9B" w:rsidRDefault="00414E9B" w:rsidP="00414E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Контроллеры</w:t>
      </w:r>
    </w:p>
    <w:p w14:paraId="3FB6DA4C" w14:textId="0418FCD8" w:rsidR="00414E9B" w:rsidRDefault="00414E9B" w:rsidP="00414E9B">
      <w:pPr>
        <w:rPr>
          <w:sz w:val="28"/>
          <w:szCs w:val="28"/>
          <w:lang w:val="en-US"/>
        </w:rPr>
      </w:pPr>
      <w:proofErr w:type="spellStart"/>
      <w:r w:rsidRPr="00414E9B">
        <w:rPr>
          <w:sz w:val="28"/>
          <w:szCs w:val="28"/>
          <w:lang w:val="en-US"/>
        </w:rPr>
        <w:t>AccountController.cs</w:t>
      </w:r>
      <w:proofErr w:type="spellEnd"/>
    </w:p>
    <w:p w14:paraId="4DA8A177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6557183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Microsoft.AspNetCore.Authentication.Cookies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9490FF5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Microsoft.AspNetCore.Authentication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2F60E42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Microsoft.AspNetCore.Authorization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48DD52B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Microsoft.AspNetCore.Mvc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0378846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System.Security.Claims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D739B02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70E4A55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public class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AccountController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Controller</w:t>
      </w:r>
    </w:p>
    <w:p w14:paraId="6A4677F7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C753DC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private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readonly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IUserService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userService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8D10A70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68A352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AccountController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IUserService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userService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F267B3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72523A5B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_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userService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userService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795B08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24A28529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9DB465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HttpGet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3C276123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AllowAnonymous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4DC63F26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IActionResult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Login()</w:t>
      </w:r>
    </w:p>
    <w:p w14:paraId="497180ED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226BE20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5274DC">
        <w:rPr>
          <w:rFonts w:ascii="Segoe UI Emoji" w:eastAsiaTheme="minorHAnsi" w:hAnsi="Segoe UI Emoji" w:cs="Segoe UI Emoji"/>
          <w:color w:val="000000"/>
          <w:sz w:val="20"/>
          <w:szCs w:val="20"/>
          <w:lang w:eastAsia="en-US"/>
        </w:rPr>
        <w:t>📄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Login page loaded");</w:t>
      </w:r>
    </w:p>
    <w:p w14:paraId="1FCC2AC0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return View();</w:t>
      </w:r>
    </w:p>
    <w:p w14:paraId="7690BE4B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29E14C71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33E5501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HttpPost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494FEBEB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AllowAnonymous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1A1A6712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ValidateAntiForgeryToken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01F0E912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async Task&lt;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IActionResult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Login(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LoginModel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model)</w:t>
      </w:r>
    </w:p>
    <w:p w14:paraId="122A0E9D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{</w:t>
      </w:r>
    </w:p>
    <w:p w14:paraId="727F63EB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</w:t>
      </w:r>
      <w:r w:rsidRPr="005274DC">
        <w:rPr>
          <w:rFonts w:ascii="Segoe UI Emoji" w:eastAsiaTheme="minorHAnsi" w:hAnsi="Segoe UI Emoji" w:cs="Segoe UI Emoji"/>
          <w:color w:val="000000"/>
          <w:sz w:val="20"/>
          <w:szCs w:val="20"/>
          <w:lang w:eastAsia="en-US"/>
        </w:rPr>
        <w:t>🔐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Login attempt: {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model.Username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}");</w:t>
      </w:r>
    </w:p>
    <w:p w14:paraId="1C2918C6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FA814B5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if (!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ModelState.IsValid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E2F471C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16C7D19E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5274DC">
        <w:rPr>
          <w:rFonts w:ascii="Segoe UI Emoji" w:eastAsiaTheme="minorHAnsi" w:hAnsi="Segoe UI Emoji" w:cs="Segoe UI Emoji"/>
          <w:color w:val="000000"/>
          <w:sz w:val="20"/>
          <w:szCs w:val="20"/>
          <w:lang w:val="en-US" w:eastAsia="en-US"/>
        </w:rPr>
        <w:t>❌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Model state invalid");</w:t>
      </w:r>
    </w:p>
    <w:p w14:paraId="0AC16914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View(model);</w:t>
      </w:r>
    </w:p>
    <w:p w14:paraId="38E8CD1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5611380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DA07A94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var user = _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userService.Authenticate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model.Username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model.Password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08B6585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EC26C91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if (user == null)</w:t>
      </w:r>
    </w:p>
    <w:p w14:paraId="43CBDAEE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7E9AB7A5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5274DC">
        <w:rPr>
          <w:rFonts w:ascii="Segoe UI Emoji" w:eastAsiaTheme="minorHAnsi" w:hAnsi="Segoe UI Emoji" w:cs="Segoe UI Emoji"/>
          <w:color w:val="000000"/>
          <w:sz w:val="20"/>
          <w:szCs w:val="20"/>
          <w:lang w:val="en-US" w:eastAsia="en-US"/>
        </w:rPr>
        <w:t>❌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User not found or wrong password");</w:t>
      </w:r>
    </w:p>
    <w:p w14:paraId="10843752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ModelState.AddModelError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("", "Неверные учетные данные");</w:t>
      </w:r>
    </w:p>
    <w:p w14:paraId="3B4AFA5D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return View(model);</w:t>
      </w:r>
    </w:p>
    <w:p w14:paraId="467396C1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5B6B4334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CFDFA9B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</w:t>
      </w:r>
      <w:r w:rsidRPr="005274DC">
        <w:rPr>
          <w:rFonts w:ascii="Segoe UI Emoji" w:eastAsiaTheme="minorHAnsi" w:hAnsi="Segoe UI Emoji" w:cs="Segoe UI Emoji"/>
          <w:color w:val="000000"/>
          <w:sz w:val="20"/>
          <w:szCs w:val="20"/>
          <w:lang w:val="en-US" w:eastAsia="en-US"/>
        </w:rPr>
        <w:t>✅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User authenticated: {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user.Username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}, Role: {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user.Role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}");</w:t>
      </w:r>
    </w:p>
    <w:p w14:paraId="7683E88B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D7D0D57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//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Создаем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claims</w:t>
      </w:r>
    </w:p>
    <w:p w14:paraId="01758B5D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var claims = new List&lt;Claim&gt;</w:t>
      </w:r>
    </w:p>
    <w:p w14:paraId="15703093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0C043D51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new Claim(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ClaimTypes.NameIdentifier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user.Id.ToString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()),</w:t>
      </w:r>
    </w:p>
    <w:p w14:paraId="19B0F71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new Claim(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ClaimTypes.Name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user.Username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14:paraId="350451C9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new Claim(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ClaimTypes.Role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user.Role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14:paraId="01C26A19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new Claim("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AuthenticatedAt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",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DateTime.Now.ToString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14:paraId="1A6CE34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};</w:t>
      </w:r>
    </w:p>
    <w:p w14:paraId="5E58516E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D38E35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var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claimsIdentity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ClaimsIdentity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</w:p>
    <w:p w14:paraId="0A76FBEB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claims,</w:t>
      </w:r>
    </w:p>
    <w:p w14:paraId="11AB228B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CookieAuthenticationDefaults.AuthenticationScheme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D58DC80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5100893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var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authProperties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AuthenticationProperties</w:t>
      </w:r>
      <w:proofErr w:type="spellEnd"/>
    </w:p>
    <w:p w14:paraId="53259C6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64EF2E8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IsPersistent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true,</w:t>
      </w:r>
    </w:p>
    <w:p w14:paraId="46D8F9F0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ExpiresUtc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DateTimeOffset.UtcNow.AddMinutes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(30),</w:t>
      </w:r>
    </w:p>
    <w:p w14:paraId="0CF9408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IssuedUtc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DateTimeOffset.UtcNow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512E75A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AllowRefresh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true</w:t>
      </w:r>
    </w:p>
    <w:p w14:paraId="7E648159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};</w:t>
      </w:r>
    </w:p>
    <w:p w14:paraId="70C332E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B85E18E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try</w:t>
      </w:r>
    </w:p>
    <w:p w14:paraId="2A2AB943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44120D6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5274DC">
        <w:rPr>
          <w:rFonts w:ascii="Segoe UI Emoji" w:eastAsiaTheme="minorHAnsi" w:hAnsi="Segoe UI Emoji" w:cs="Segoe UI Emoji"/>
          <w:color w:val="000000"/>
          <w:sz w:val="20"/>
          <w:szCs w:val="20"/>
          <w:lang w:eastAsia="en-US"/>
        </w:rPr>
        <w:t>🚀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Attempting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SignInAsync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...");</w:t>
      </w:r>
    </w:p>
    <w:p w14:paraId="03997FB1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2C4572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await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HttpContext.SignInAsync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</w:p>
    <w:p w14:paraId="315079A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CookieAuthenticationDefaults.AuthenticationScheme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77584A51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new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ClaimsPrincipal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claimsIdentity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14:paraId="1128044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authProperties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7390590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197431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</w:t>
      </w:r>
      <w:r w:rsidRPr="005274DC">
        <w:rPr>
          <w:rFonts w:ascii="Segoe UI Emoji" w:eastAsiaTheme="minorHAnsi" w:hAnsi="Segoe UI Emoji" w:cs="Segoe UI Emoji"/>
          <w:color w:val="000000"/>
          <w:sz w:val="20"/>
          <w:szCs w:val="20"/>
          <w:lang w:eastAsia="en-US"/>
        </w:rPr>
        <w:t>🎉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SignInAsync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SUCCESS for {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user.Username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}");</w:t>
      </w:r>
    </w:p>
    <w:p w14:paraId="52F6E5FC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4E1D9C6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//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Проверяем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сразу</w:t>
      </w:r>
    </w:p>
    <w:p w14:paraId="476C69FB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var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authResult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await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HttpContext.AuthenticateAsync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252A8EFD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</w:t>
      </w:r>
      <w:r w:rsidRPr="005274DC">
        <w:rPr>
          <w:rFonts w:ascii="Segoe UI Emoji" w:eastAsiaTheme="minorHAnsi" w:hAnsi="Segoe UI Emoji" w:cs="Segoe UI Emoji"/>
          <w:color w:val="000000"/>
          <w:sz w:val="20"/>
          <w:szCs w:val="20"/>
          <w:lang w:eastAsia="en-US"/>
        </w:rPr>
        <w:t>📊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Immediate auth check: {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authResult.Succeeded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}");</w:t>
      </w:r>
    </w:p>
    <w:p w14:paraId="6CBC3A5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C17829D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RedirectToAction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("Index", "Home");</w:t>
      </w:r>
    </w:p>
    <w:p w14:paraId="7CFA7482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2F549743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catch (Exception ex)</w:t>
      </w:r>
    </w:p>
    <w:p w14:paraId="5B3BBEE1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1E1699E7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</w:t>
      </w:r>
      <w:r w:rsidRPr="005274DC">
        <w:rPr>
          <w:rFonts w:ascii="Segoe UI Emoji" w:eastAsiaTheme="minorHAnsi" w:hAnsi="Segoe UI Emoji" w:cs="Segoe UI Emoji"/>
          <w:color w:val="000000"/>
          <w:sz w:val="20"/>
          <w:szCs w:val="20"/>
          <w:lang w:eastAsia="en-US"/>
        </w:rPr>
        <w:t>💥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SignInAsync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ERROR: {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ex.Message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}");</w:t>
      </w:r>
    </w:p>
    <w:p w14:paraId="641AF66D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ModelState.AddModelError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("", "Ошибка при входе в систему");</w:t>
      </w:r>
    </w:p>
    <w:p w14:paraId="796CA6A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return View(model);</w:t>
      </w:r>
    </w:p>
    <w:p w14:paraId="584387C6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31BCAF0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2E93F2FE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CDDC460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HttpPost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62C3895D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[Authorize]</w:t>
      </w:r>
    </w:p>
    <w:p w14:paraId="0279A39C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ValidateAntiForgeryToken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0F863D97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async Task&lt;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IActionResult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Logout()</w:t>
      </w:r>
    </w:p>
    <w:p w14:paraId="2BF579E3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0351D482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await HttpContext.SignOutAsync(CookieAuthenticationDefaults.AuthenticationScheme);</w:t>
      </w:r>
    </w:p>
    <w:p w14:paraId="755226F0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5274DC">
        <w:rPr>
          <w:rFonts w:ascii="Segoe UI Emoji" w:eastAsiaTheme="minorHAnsi" w:hAnsi="Segoe UI Emoji" w:cs="Segoe UI Emoji"/>
          <w:color w:val="000000"/>
          <w:sz w:val="20"/>
          <w:szCs w:val="20"/>
          <w:lang w:eastAsia="en-US"/>
        </w:rPr>
        <w:t>👋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User logged out");</w:t>
      </w:r>
    </w:p>
    <w:p w14:paraId="6BACA95E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return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RedirectToAction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("Index", "Home");</w:t>
      </w:r>
    </w:p>
    <w:p w14:paraId="59EA665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106621A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925E706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HttpGet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7E1CA57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AllowAnonymous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2C04FA0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IActionResult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AccessDenied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14:paraId="55F9E8E4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6F684BB1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return View();</w:t>
      </w:r>
    </w:p>
    <w:p w14:paraId="0F2CAF7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40549DA2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930202E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HttpGet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164F2D66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AllowAnonymous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768D6DBB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async Task&lt;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IActionResult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DebugAuth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14:paraId="2AB78A4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5E41B76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var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authResult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await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HttpContext.AuthenticateAsync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1A2638A0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75700CE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var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debugInfo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</w:t>
      </w:r>
    </w:p>
    <w:p w14:paraId="6FC6BEE4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36962BC9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User = new</w:t>
      </w:r>
    </w:p>
    <w:p w14:paraId="3A1A9AB5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29ADDFAE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IsAuthenticated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User.Identity.IsAuthenticated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0E6AEC75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UserName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User.Identity.Name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36FDFA9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AuthenticationType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User.Identity.AuthenticationType</w:t>
      </w:r>
      <w:proofErr w:type="spellEnd"/>
    </w:p>
    <w:p w14:paraId="4883C554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},</w:t>
      </w:r>
    </w:p>
    <w:p w14:paraId="02360A20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AuthenticationResult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</w:t>
      </w:r>
    </w:p>
    <w:p w14:paraId="6E2F2299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214F3189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Succeeded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authResult.Succeeded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762C192D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Principal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authResult.Principal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null ? new</w:t>
      </w:r>
    </w:p>
    <w:p w14:paraId="14CECD55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5CA804A1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IsAuthenticated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authResult.Principal.Identity.IsAuthenticated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34C66AA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Name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authResult.Principal.Identity.Name</w:t>
      </w:r>
      <w:proofErr w:type="spellEnd"/>
    </w:p>
    <w:p w14:paraId="3AF68486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 : null,</w:t>
      </w:r>
    </w:p>
    <w:p w14:paraId="1E46EC30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Failure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authResult.Failure?.Message</w:t>
      </w:r>
      <w:proofErr w:type="spellEnd"/>
    </w:p>
    <w:p w14:paraId="21DFA94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},</w:t>
      </w:r>
    </w:p>
    <w:p w14:paraId="1C6EF433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Cookies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Request.Cookies.Select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(c =&gt; new {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c.Key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ValueLength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c.Value?.Length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}).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ToList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(),</w:t>
      </w:r>
    </w:p>
    <w:p w14:paraId="679AFA5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Headers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Request.Headers.Where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(h =&gt;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h.Key.StartsWith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("Cookie")).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ToDictionary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(h =&gt;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h.Key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h =&gt;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h.Value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F8346E1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};</w:t>
      </w:r>
    </w:p>
    <w:p w14:paraId="2A430D11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9590B2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return Json(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debugInfo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80DF066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69CC3DFD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B72F0F2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HttpPost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63924C2E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AllowAnonymous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7E81597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async Task&lt;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IActionResult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TestLogin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14:paraId="435366B5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7197F41C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// Тестовый метод для прямого входа</w:t>
      </w:r>
    </w:p>
    <w:p w14:paraId="6D7CC583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var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claims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new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List&lt;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Claim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&gt;</w:t>
      </w:r>
    </w:p>
    <w:p w14:paraId="66B22FCB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CE06CA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new Claim(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ClaimTypes.NameIdentifier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"999"),</w:t>
      </w:r>
    </w:p>
    <w:p w14:paraId="28B5A182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new Claim(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ClaimTypes.Name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"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testuser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"),</w:t>
      </w:r>
    </w:p>
    <w:p w14:paraId="5B01B35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new Claim(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ClaimTypes.Role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"Admin"),</w:t>
      </w:r>
    </w:p>
    <w:p w14:paraId="6B4A1CDE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new Claim("Test", "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DirectLogin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")</w:t>
      </w:r>
    </w:p>
    <w:p w14:paraId="1542720D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};</w:t>
      </w:r>
    </w:p>
    <w:p w14:paraId="311E2AE0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D5F982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var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claimsIdentity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ClaimsIdentity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(claims,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CookieAuthenticationDefaults.AuthenticationScheme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75D2CF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C93ECDC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await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HttpContext.SignInAsync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</w:p>
    <w:p w14:paraId="71F26C91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CookieAuthenticationDefaults.AuthenticationScheme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7C3BDCCD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new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ClaimsPrincipal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claimsIdentity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14:paraId="1F92947E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new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AuthenticationProperties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IsPersistent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true });</w:t>
      </w:r>
    </w:p>
    <w:p w14:paraId="55576E87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6381932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return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RedirectToAction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("Index", "Home");</w:t>
      </w:r>
    </w:p>
    <w:p w14:paraId="012B5914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1C4FAAB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7561ADC" w14:textId="31BB0DAD" w:rsidR="00414E9B" w:rsidRPr="00414E9B" w:rsidRDefault="00414E9B" w:rsidP="00414E9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Home</w:t>
      </w:r>
      <w:r w:rsidRPr="00414E9B">
        <w:rPr>
          <w:sz w:val="28"/>
          <w:szCs w:val="28"/>
          <w:lang w:val="en-US"/>
        </w:rPr>
        <w:t>Controller.cs</w:t>
      </w:r>
      <w:proofErr w:type="spellEnd"/>
    </w:p>
    <w:p w14:paraId="25229953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Microsoft.AspNetCore.Authorization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B60CD4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Microsoft.AspNetCore.Mvc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BB1267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61D8A1C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public class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HomeController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Controller</w:t>
      </w:r>
    </w:p>
    <w:p w14:paraId="564816B5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69C02FC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private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readonly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IAuthorizationService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authorizationService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A2B403C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84C0A9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public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HomeController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IAuthorizationService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authorizationService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83F7064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4C779E1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authorizationService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authorizationService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39B8682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083CD92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[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AllowAnonymous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//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Доступно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без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авторизации</w:t>
      </w:r>
    </w:p>
    <w:p w14:paraId="5B72112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IActionResult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Index()</w:t>
      </w:r>
    </w:p>
    <w:p w14:paraId="420A2C4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1B51EDA0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return View();</w:t>
      </w:r>
    </w:p>
    <w:p w14:paraId="3115C554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2B3FF5D1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FC625A5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[Authorize] //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Требуется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любая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авторизация</w:t>
      </w:r>
    </w:p>
    <w:p w14:paraId="7F9F192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IActionResult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Profile()</w:t>
      </w:r>
    </w:p>
    <w:p w14:paraId="15951B2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143F7851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return View();</w:t>
      </w:r>
    </w:p>
    <w:p w14:paraId="61F78A66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70855620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645F91E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[Authorize(Roles = "Admin")] //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Только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для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администраторов</w:t>
      </w:r>
    </w:p>
    <w:p w14:paraId="0572D88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IActionResult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AdminPanel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14:paraId="21E98AB6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177B2F87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return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View();</w:t>
      </w:r>
    </w:p>
    <w:p w14:paraId="6BDB057D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4C6E7622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4B6DB94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[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Authorize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Roles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"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User,Admin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")] // Для пользователей и администраторов</w:t>
      </w:r>
    </w:p>
    <w:p w14:paraId="3612A5D1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public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IActionResult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UserArea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14:paraId="04700FBB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5A183360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return View();</w:t>
      </w:r>
    </w:p>
    <w:p w14:paraId="6D77DDC9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2A846826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49C44A9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[Authorize(Policy = "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AdminOnly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")] //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Использование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политики</w:t>
      </w:r>
    </w:p>
    <w:p w14:paraId="6A02CC7A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IActionResult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AdminSettings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14:paraId="086B504C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17F41D46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return View();</w:t>
      </w:r>
    </w:p>
    <w:p w14:paraId="0B13B99C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0EC44B79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[Authorize]</w:t>
      </w:r>
    </w:p>
    <w:p w14:paraId="1B90247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async Task&lt;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IActionResult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CheckPermissions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14:paraId="03D3DC53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1B80FA0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var result = new</w:t>
      </w:r>
    </w:p>
    <w:p w14:paraId="3D3C6529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101AF6F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IsAuthenticated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User.Identity.IsAuthenticated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48B4117C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UserName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User.Identity.Name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3F0FABEC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IsInRoleAdmin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User.IsInRole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("Admin"),</w:t>
      </w:r>
    </w:p>
    <w:p w14:paraId="57434976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IsInRoleUser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User.IsInRole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("User"),</w:t>
      </w:r>
    </w:p>
    <w:p w14:paraId="4B660DB5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CanAccessAdminPanel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(await _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authorizationService.AuthorizeAsync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(User, "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AdminOnly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")).Succeeded</w:t>
      </w:r>
    </w:p>
    <w:p w14:paraId="2528AA6D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14:paraId="241EF0FD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20FE822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return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Json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result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7495278" w14:textId="77777777" w:rsidR="00414E9B" w:rsidRP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7A9AFE66" w14:textId="213E1323" w:rsidR="005274DC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28"/>
          <w:szCs w:val="28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BF476EE" w14:textId="4C836CB7" w:rsidR="005274DC" w:rsidRPr="005274DC" w:rsidRDefault="005274DC" w:rsidP="00414E9B">
      <w:pPr>
        <w:rPr>
          <w:b/>
          <w:bCs/>
          <w:sz w:val="28"/>
          <w:szCs w:val="28"/>
        </w:rPr>
      </w:pPr>
      <w:proofErr w:type="spellStart"/>
      <w:r w:rsidRPr="005274DC">
        <w:rPr>
          <w:b/>
          <w:bCs/>
          <w:sz w:val="28"/>
          <w:szCs w:val="28"/>
        </w:rPr>
        <w:t>Представение</w:t>
      </w:r>
      <w:proofErr w:type="spellEnd"/>
      <w:r w:rsidRPr="005274DC">
        <w:rPr>
          <w:b/>
          <w:bCs/>
          <w:sz w:val="28"/>
          <w:szCs w:val="28"/>
        </w:rPr>
        <w:t xml:space="preserve"> информации</w:t>
      </w:r>
    </w:p>
    <w:p w14:paraId="5F0A2840" w14:textId="271E9986" w:rsidR="00414E9B" w:rsidRPr="005274DC" w:rsidRDefault="00414E9B" w:rsidP="00414E9B">
      <w:pPr>
        <w:rPr>
          <w:sz w:val="28"/>
          <w:szCs w:val="28"/>
        </w:rPr>
      </w:pPr>
      <w:r w:rsidRPr="005274DC">
        <w:rPr>
          <w:sz w:val="28"/>
          <w:szCs w:val="28"/>
          <w:lang w:val="en-US"/>
        </w:rPr>
        <w:t>Home</w:t>
      </w:r>
      <w:r w:rsidRPr="005274DC">
        <w:rPr>
          <w:sz w:val="28"/>
          <w:szCs w:val="28"/>
        </w:rPr>
        <w:t>/</w:t>
      </w:r>
      <w:r w:rsidRPr="005274DC">
        <w:rPr>
          <w:sz w:val="28"/>
          <w:szCs w:val="28"/>
          <w:lang w:val="en-US"/>
        </w:rPr>
        <w:t>Index</w:t>
      </w:r>
      <w:r w:rsidRPr="005274DC">
        <w:rPr>
          <w:sz w:val="28"/>
          <w:szCs w:val="28"/>
        </w:rPr>
        <w:t>.</w:t>
      </w:r>
      <w:proofErr w:type="spellStart"/>
      <w:r w:rsidRPr="005274DC">
        <w:rPr>
          <w:sz w:val="28"/>
          <w:szCs w:val="28"/>
          <w:lang w:val="en-US"/>
        </w:rPr>
        <w:t>cshtml</w:t>
      </w:r>
      <w:proofErr w:type="spellEnd"/>
    </w:p>
    <w:p w14:paraId="5D0209EE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@using 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Microsoft.AspNetCore.Authorization</w:t>
      </w:r>
      <w:proofErr w:type="spellEnd"/>
    </w:p>
    <w:p w14:paraId="3243CD92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@inject 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IAuthorizationService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AuthorizationService</w:t>
      </w:r>
      <w:proofErr w:type="spellEnd"/>
    </w:p>
    <w:p w14:paraId="6E323945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@using 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System.Security.Claims</w:t>
      </w:r>
      <w:proofErr w:type="spellEnd"/>
    </w:p>
    <w:p w14:paraId="17CC071A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>&lt;h2&gt;</w:t>
      </w:r>
      <w:r w:rsidRPr="00414E9B">
        <w:rPr>
          <w:rFonts w:ascii="Courier New" w:hAnsi="Courier New" w:cs="Courier New"/>
          <w:sz w:val="20"/>
          <w:szCs w:val="20"/>
        </w:rPr>
        <w:t>Главная</w:t>
      </w: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4E9B">
        <w:rPr>
          <w:rFonts w:ascii="Courier New" w:hAnsi="Courier New" w:cs="Courier New"/>
          <w:sz w:val="20"/>
          <w:szCs w:val="20"/>
        </w:rPr>
        <w:t>страница</w:t>
      </w:r>
      <w:r w:rsidRPr="00414E9B">
        <w:rPr>
          <w:rFonts w:ascii="Courier New" w:hAnsi="Courier New" w:cs="Courier New"/>
          <w:sz w:val="20"/>
          <w:szCs w:val="20"/>
          <w:lang w:val="en-US"/>
        </w:rPr>
        <w:t>&lt;/h2&gt;</w:t>
      </w:r>
    </w:p>
    <w:p w14:paraId="09392DD1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19F5555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>&lt;div style="background: #fff3cd; padding: 15px; margin: 10px 0; border: 1px solid #ffeaa7;"&gt;</w:t>
      </w:r>
    </w:p>
    <w:p w14:paraId="089996BE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14E9B">
        <w:rPr>
          <w:rFonts w:ascii="Courier New" w:hAnsi="Courier New" w:cs="Courier New"/>
          <w:sz w:val="20"/>
          <w:szCs w:val="20"/>
        </w:rPr>
        <w:t>&lt;h4&gt;</w:t>
      </w:r>
      <w:r w:rsidRPr="00414E9B">
        <w:rPr>
          <w:rFonts w:ascii="Segoe UI Emoji" w:hAnsi="Segoe UI Emoji" w:cs="Segoe UI Emoji"/>
          <w:sz w:val="20"/>
          <w:szCs w:val="20"/>
        </w:rPr>
        <w:t>🔍</w:t>
      </w:r>
      <w:r w:rsidRPr="00414E9B">
        <w:rPr>
          <w:rFonts w:ascii="Courier New" w:hAnsi="Courier New" w:cs="Courier New"/>
          <w:sz w:val="20"/>
          <w:szCs w:val="20"/>
        </w:rPr>
        <w:t xml:space="preserve"> ДИАГНОСТИКА АУТЕНТИФИКАЦИИ:&lt;/h4&gt;</w:t>
      </w:r>
    </w:p>
    <w:p w14:paraId="0738AA0E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</w:rPr>
        <w:t xml:space="preserve">    </w:t>
      </w:r>
      <w:r w:rsidRPr="00414E9B">
        <w:rPr>
          <w:rFonts w:ascii="Courier New" w:hAnsi="Courier New" w:cs="Courier New"/>
          <w:sz w:val="20"/>
          <w:szCs w:val="20"/>
          <w:lang w:val="en-US"/>
        </w:rPr>
        <w:t>&lt;p&gt;&lt;strong&gt;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IsAuthenticated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:&lt;/strong&gt; &lt;span style="color: @(User.Identity.IsAuthenticated ? "green" : "red")"&gt;@User.Identity.IsAuthenticated&lt;/span&gt;&lt;/p&gt;</w:t>
      </w:r>
    </w:p>
    <w:p w14:paraId="23E082F3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&lt;p&gt;&lt;strong&gt;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:&lt;/strong&gt; @(User.Identity.Name ?? "null")&lt;/p&gt;</w:t>
      </w:r>
    </w:p>
    <w:p w14:paraId="770C7007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&lt;p&gt;&lt;strong&gt;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AuthenticationType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:&lt;/strong&gt; @(User.Identity.AuthenticationType ?? "null")&lt;/p&gt;</w:t>
      </w:r>
    </w:p>
    <w:p w14:paraId="3332AEE2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&lt;p&gt;&lt;strong&gt;Role:&lt;/strong&gt; @(User.FindFirst(ClaimTypes.Role)?.Value ?? "null")&lt;/p&gt;</w:t>
      </w:r>
    </w:p>
    <w:p w14:paraId="3A6BF522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&lt;p&gt;&lt;strong&gt;Cookies Count:&lt;/strong&gt; @Context.Request.Cookies.Count&lt;/p&gt;</w:t>
      </w:r>
    </w:p>
    <w:p w14:paraId="5AA7FBCE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9740199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&lt;div style="margin-top: 10px;"&gt;</w:t>
      </w:r>
    </w:p>
    <w:p w14:paraId="726E3CC5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&lt;a 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="/Account/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DebugAuth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" target="_blank" class="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-info 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btn-sm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"&gt;</w:t>
      </w:r>
      <w:r w:rsidRPr="00414E9B">
        <w:rPr>
          <w:rFonts w:ascii="Courier New" w:hAnsi="Courier New" w:cs="Courier New"/>
          <w:sz w:val="20"/>
          <w:szCs w:val="20"/>
        </w:rPr>
        <w:t>Подробная</w:t>
      </w: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4E9B">
        <w:rPr>
          <w:rFonts w:ascii="Courier New" w:hAnsi="Courier New" w:cs="Courier New"/>
          <w:sz w:val="20"/>
          <w:szCs w:val="20"/>
        </w:rPr>
        <w:t>диагностика</w:t>
      </w:r>
      <w:r w:rsidRPr="00414E9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0A1E4AE1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&lt;form method="post" action="/Account/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TestLogin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" style="display: inline;"&gt;</w:t>
      </w:r>
    </w:p>
    <w:p w14:paraId="472B5036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    @Html.AntiForgeryToken()</w:t>
      </w:r>
    </w:p>
    <w:p w14:paraId="63B1037A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    &lt;button type="submit" class="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-warning 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btn-sm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"&gt;</w:t>
      </w:r>
      <w:r w:rsidRPr="00414E9B">
        <w:rPr>
          <w:rFonts w:ascii="Courier New" w:hAnsi="Courier New" w:cs="Courier New"/>
          <w:sz w:val="20"/>
          <w:szCs w:val="20"/>
        </w:rPr>
        <w:t>Тестовый</w:t>
      </w: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4E9B">
        <w:rPr>
          <w:rFonts w:ascii="Courier New" w:hAnsi="Courier New" w:cs="Courier New"/>
          <w:sz w:val="20"/>
          <w:szCs w:val="20"/>
        </w:rPr>
        <w:t>вход</w:t>
      </w:r>
      <w:r w:rsidRPr="00414E9B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18DF53B0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&lt;/form&gt;</w:t>
      </w:r>
    </w:p>
    <w:p w14:paraId="4A9A3DC9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1A41205D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4F83492E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A9B48CB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>@if (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User.Identity.IsAuthenticated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4480D8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0FA3EE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&lt;div style="background: #d4edda; padding: 20px; margin: 15px 0; border: 2px solid #c3e6cb;"&gt;</w:t>
      </w:r>
    </w:p>
    <w:p w14:paraId="3810A38C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&lt;h3&gt;</w:t>
      </w:r>
      <w:r w:rsidRPr="00414E9B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4E9B">
        <w:rPr>
          <w:rFonts w:ascii="Courier New" w:hAnsi="Courier New" w:cs="Courier New"/>
          <w:sz w:val="20"/>
          <w:szCs w:val="20"/>
        </w:rPr>
        <w:t>ВЫ</w:t>
      </w: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4E9B">
        <w:rPr>
          <w:rFonts w:ascii="Courier New" w:hAnsi="Courier New" w:cs="Courier New"/>
          <w:sz w:val="20"/>
          <w:szCs w:val="20"/>
        </w:rPr>
        <w:t>АВТОРИЗОВАНЫ</w:t>
      </w:r>
      <w:r w:rsidRPr="00414E9B">
        <w:rPr>
          <w:rFonts w:ascii="Courier New" w:hAnsi="Courier New" w:cs="Courier New"/>
          <w:sz w:val="20"/>
          <w:szCs w:val="20"/>
          <w:lang w:val="en-US"/>
        </w:rPr>
        <w:t>!&lt;/h3&gt;</w:t>
      </w:r>
    </w:p>
    <w:p w14:paraId="715F13A3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&lt;p&gt;&lt;strong&gt;</w:t>
      </w:r>
      <w:r w:rsidRPr="00414E9B">
        <w:rPr>
          <w:rFonts w:ascii="Courier New" w:hAnsi="Courier New" w:cs="Courier New"/>
          <w:sz w:val="20"/>
          <w:szCs w:val="20"/>
        </w:rPr>
        <w:t>Имя</w:t>
      </w:r>
      <w:r w:rsidRPr="00414E9B">
        <w:rPr>
          <w:rFonts w:ascii="Courier New" w:hAnsi="Courier New" w:cs="Courier New"/>
          <w:sz w:val="20"/>
          <w:szCs w:val="20"/>
          <w:lang w:val="en-US"/>
        </w:rPr>
        <w:t>:&lt;/strong&gt; @User.Identity.Name&lt;/p&gt;</w:t>
      </w:r>
    </w:p>
    <w:p w14:paraId="678155FD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&lt;p&gt;&lt;strong&gt;</w:t>
      </w:r>
      <w:r w:rsidRPr="00414E9B">
        <w:rPr>
          <w:rFonts w:ascii="Courier New" w:hAnsi="Courier New" w:cs="Courier New"/>
          <w:sz w:val="20"/>
          <w:szCs w:val="20"/>
        </w:rPr>
        <w:t>Роль</w:t>
      </w:r>
      <w:r w:rsidRPr="00414E9B">
        <w:rPr>
          <w:rFonts w:ascii="Courier New" w:hAnsi="Courier New" w:cs="Courier New"/>
          <w:sz w:val="20"/>
          <w:szCs w:val="20"/>
          <w:lang w:val="en-US"/>
        </w:rPr>
        <w:t>:&lt;/strong&gt; @User.FindFirst(ClaimTypes.Role)?.Value&lt;/p&gt;</w:t>
      </w:r>
    </w:p>
    <w:p w14:paraId="67CCBBD3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44E8397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&lt;div style="margin-top: 15px;"&gt;</w:t>
      </w:r>
    </w:p>
    <w:p w14:paraId="431B0DF3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    &lt;a 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="/Home/Profile" class="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-primary"&gt;</w:t>
      </w:r>
      <w:r w:rsidRPr="00414E9B">
        <w:rPr>
          <w:rFonts w:ascii="Courier New" w:hAnsi="Courier New" w:cs="Courier New"/>
          <w:sz w:val="20"/>
          <w:szCs w:val="20"/>
        </w:rPr>
        <w:t>Профиль</w:t>
      </w:r>
      <w:r w:rsidRPr="00414E9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7FF2F1CC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6332D1A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    @if (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User.IsInRole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("Admin"))</w:t>
      </w:r>
    </w:p>
    <w:p w14:paraId="1455FA04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1652E70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        &lt;a 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="/Home/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AdminPanel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" class="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-danger"&gt;</w:t>
      </w:r>
      <w:r w:rsidRPr="00414E9B">
        <w:rPr>
          <w:rFonts w:ascii="Courier New" w:hAnsi="Courier New" w:cs="Courier New"/>
          <w:sz w:val="20"/>
          <w:szCs w:val="20"/>
        </w:rPr>
        <w:t>Админ</w:t>
      </w: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4E9B">
        <w:rPr>
          <w:rFonts w:ascii="Courier New" w:hAnsi="Courier New" w:cs="Courier New"/>
          <w:sz w:val="20"/>
          <w:szCs w:val="20"/>
        </w:rPr>
        <w:t>панель</w:t>
      </w:r>
      <w:r w:rsidRPr="00414E9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61B3675C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912B1C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E2FA038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&lt;form method="post" action="/Account/Logout" style="display: inline;"&gt;</w:t>
      </w:r>
    </w:p>
    <w:p w14:paraId="34227663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        @Html.AntiForgeryToken()</w:t>
      </w:r>
    </w:p>
    <w:p w14:paraId="29247920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        &lt;button type="submit" class="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-warning"&gt;</w:t>
      </w:r>
      <w:r w:rsidRPr="00414E9B">
        <w:rPr>
          <w:rFonts w:ascii="Courier New" w:hAnsi="Courier New" w:cs="Courier New"/>
          <w:sz w:val="20"/>
          <w:szCs w:val="20"/>
        </w:rPr>
        <w:t>Выйти</w:t>
      </w:r>
      <w:r w:rsidRPr="00414E9B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77478D33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    &lt;/form&gt;</w:t>
      </w:r>
    </w:p>
    <w:p w14:paraId="0F00CFCC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2D3078BD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3794A3E8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60CC6D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088F66F0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6CC9E7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&lt;div style="background: #f8d7da; padding: 20px; margin: 15px 0; border: 2px solid #f5c6cb;"&gt;</w:t>
      </w:r>
    </w:p>
    <w:p w14:paraId="688A45AF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14E9B">
        <w:rPr>
          <w:rFonts w:ascii="Courier New" w:hAnsi="Courier New" w:cs="Courier New"/>
          <w:sz w:val="20"/>
          <w:szCs w:val="20"/>
        </w:rPr>
        <w:t>&lt;h3&gt;</w:t>
      </w:r>
      <w:r w:rsidRPr="00414E9B">
        <w:rPr>
          <w:rFonts w:ascii="Segoe UI Emoji" w:hAnsi="Segoe UI Emoji" w:cs="Segoe UI Emoji"/>
          <w:sz w:val="20"/>
          <w:szCs w:val="20"/>
        </w:rPr>
        <w:t>❌</w:t>
      </w:r>
      <w:r w:rsidRPr="00414E9B">
        <w:rPr>
          <w:rFonts w:ascii="Courier New" w:hAnsi="Courier New" w:cs="Courier New"/>
          <w:sz w:val="20"/>
          <w:szCs w:val="20"/>
        </w:rPr>
        <w:t xml:space="preserve"> ВЫ НЕ АВТОРИЗОВАНЫ&lt;/h3&gt;</w:t>
      </w:r>
    </w:p>
    <w:p w14:paraId="1BA02F35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414E9B">
        <w:rPr>
          <w:rFonts w:ascii="Courier New" w:hAnsi="Courier New" w:cs="Courier New"/>
          <w:sz w:val="20"/>
          <w:szCs w:val="20"/>
        </w:rPr>
        <w:t xml:space="preserve">        &lt;p&gt;Для доступа к функциям системы необходимо войти.&lt;/p&gt;</w:t>
      </w:r>
    </w:p>
    <w:p w14:paraId="6B3FC105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4E9B">
        <w:rPr>
          <w:rFonts w:ascii="Courier New" w:hAnsi="Courier New" w:cs="Courier New"/>
          <w:sz w:val="20"/>
          <w:szCs w:val="20"/>
        </w:rPr>
        <w:t xml:space="preserve">        </w:t>
      </w: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&lt;a 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="/Account/Login" class="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4E9B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414E9B">
        <w:rPr>
          <w:rFonts w:ascii="Courier New" w:hAnsi="Courier New" w:cs="Courier New"/>
          <w:sz w:val="20"/>
          <w:szCs w:val="20"/>
          <w:lang w:val="en-US"/>
        </w:rPr>
        <w:t>-success"&gt;</w:t>
      </w:r>
      <w:r w:rsidRPr="00414E9B">
        <w:rPr>
          <w:rFonts w:ascii="Courier New" w:hAnsi="Courier New" w:cs="Courier New"/>
          <w:sz w:val="20"/>
          <w:szCs w:val="20"/>
        </w:rPr>
        <w:t>Войти</w:t>
      </w: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4E9B">
        <w:rPr>
          <w:rFonts w:ascii="Courier New" w:hAnsi="Courier New" w:cs="Courier New"/>
          <w:sz w:val="20"/>
          <w:szCs w:val="20"/>
        </w:rPr>
        <w:t>в</w:t>
      </w: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4E9B">
        <w:rPr>
          <w:rFonts w:ascii="Courier New" w:hAnsi="Courier New" w:cs="Courier New"/>
          <w:sz w:val="20"/>
          <w:szCs w:val="20"/>
        </w:rPr>
        <w:t>систему</w:t>
      </w:r>
      <w:r w:rsidRPr="00414E9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07DCC293" w14:textId="77777777" w:rsidR="00414E9B" w:rsidRP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414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14E9B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14E9B">
        <w:rPr>
          <w:rFonts w:ascii="Courier New" w:hAnsi="Courier New" w:cs="Courier New"/>
          <w:sz w:val="20"/>
          <w:szCs w:val="20"/>
        </w:rPr>
        <w:t>div</w:t>
      </w:r>
      <w:proofErr w:type="spellEnd"/>
      <w:r w:rsidRPr="00414E9B">
        <w:rPr>
          <w:rFonts w:ascii="Courier New" w:hAnsi="Courier New" w:cs="Courier New"/>
          <w:sz w:val="20"/>
          <w:szCs w:val="20"/>
        </w:rPr>
        <w:t>&gt;</w:t>
      </w:r>
    </w:p>
    <w:p w14:paraId="12615538" w14:textId="6BBD1CF6" w:rsidR="00414E9B" w:rsidRDefault="00414E9B" w:rsidP="00527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414E9B">
        <w:rPr>
          <w:rFonts w:ascii="Courier New" w:hAnsi="Courier New" w:cs="Courier New"/>
          <w:sz w:val="20"/>
          <w:szCs w:val="20"/>
        </w:rPr>
        <w:t>}</w:t>
      </w:r>
    </w:p>
    <w:p w14:paraId="22A42FB3" w14:textId="779F90D8" w:rsidR="00414E9B" w:rsidRPr="005274DC" w:rsidRDefault="00414E9B" w:rsidP="00414E9B">
      <w:pPr>
        <w:rPr>
          <w:sz w:val="28"/>
          <w:szCs w:val="28"/>
          <w:lang w:val="en-US"/>
        </w:rPr>
      </w:pPr>
      <w:r w:rsidRPr="005274DC">
        <w:rPr>
          <w:sz w:val="28"/>
          <w:szCs w:val="28"/>
          <w:lang w:val="en-US"/>
        </w:rPr>
        <w:t>Home/</w:t>
      </w:r>
      <w:proofErr w:type="spellStart"/>
      <w:r w:rsidRPr="005274DC">
        <w:rPr>
          <w:sz w:val="28"/>
          <w:szCs w:val="28"/>
          <w:lang w:val="en-US"/>
        </w:rPr>
        <w:t>Profile</w:t>
      </w:r>
      <w:r w:rsidRPr="005274DC">
        <w:rPr>
          <w:sz w:val="28"/>
          <w:szCs w:val="28"/>
          <w:lang w:val="en-US"/>
        </w:rPr>
        <w:t>.cshtml</w:t>
      </w:r>
      <w:proofErr w:type="spellEnd"/>
    </w:p>
    <w:p w14:paraId="3793D88F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@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System.Security.Claims</w:t>
      </w:r>
      <w:proofErr w:type="spellEnd"/>
    </w:p>
    <w:p w14:paraId="3DE7BFA4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h2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Профиль пользователя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h2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14:paraId="7EAFBA4F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68B70B2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Эта страница доступна только авторизованным пользователям.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14:paraId="1E6F2A38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strong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Имя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strong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@User.Identity.Name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14:paraId="29B359BF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strong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Роль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strong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@User.FindFirst(</w:t>
      </w:r>
      <w:r w:rsidRPr="005274D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ClaimTypes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.Role)?.Value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14:paraId="6086BF17" w14:textId="77777777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F84B437" w14:textId="21A3BC80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a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eastAsia="en-US"/>
        </w:rPr>
        <w:t>href</w:t>
      </w:r>
      <w:proofErr w:type="spellEnd"/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="/"&gt;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На главную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a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14:paraId="218349C7" w14:textId="77777777" w:rsidR="00414E9B" w:rsidRPr="00414E9B" w:rsidRDefault="00414E9B" w:rsidP="00414E9B">
      <w:pPr>
        <w:rPr>
          <w:b/>
          <w:bCs/>
          <w:sz w:val="28"/>
          <w:szCs w:val="28"/>
        </w:rPr>
      </w:pPr>
    </w:p>
    <w:p w14:paraId="5E4EACB5" w14:textId="04A31D2B" w:rsidR="00414E9B" w:rsidRPr="005274DC" w:rsidRDefault="00414E9B" w:rsidP="00414E9B">
      <w:pPr>
        <w:rPr>
          <w:sz w:val="28"/>
          <w:szCs w:val="28"/>
          <w:lang w:val="en-US"/>
        </w:rPr>
      </w:pPr>
      <w:r w:rsidRPr="005274DC">
        <w:rPr>
          <w:sz w:val="28"/>
          <w:szCs w:val="28"/>
          <w:lang w:val="en-US"/>
        </w:rPr>
        <w:t>Home/</w:t>
      </w:r>
      <w:proofErr w:type="spellStart"/>
      <w:r w:rsidRPr="005274DC">
        <w:rPr>
          <w:sz w:val="28"/>
          <w:szCs w:val="28"/>
          <w:lang w:val="en-US"/>
        </w:rPr>
        <w:t>AdminPanel</w:t>
      </w:r>
      <w:r w:rsidRPr="005274DC">
        <w:rPr>
          <w:sz w:val="28"/>
          <w:szCs w:val="28"/>
          <w:lang w:val="en-US"/>
        </w:rPr>
        <w:t>.cshtml</w:t>
      </w:r>
      <w:proofErr w:type="spellEnd"/>
    </w:p>
    <w:p w14:paraId="6A6C21F5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h2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Админ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панель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h2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14:paraId="515F952F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EB1C77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div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style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="background: #ffebee; padding: 15px;"&gt;</w:t>
      </w:r>
    </w:p>
    <w:p w14:paraId="08AFECC2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  <w:r w:rsidRPr="005274DC">
        <w:rPr>
          <w:rFonts w:ascii="Segoe UI Emoji" w:eastAsiaTheme="minorHAnsi" w:hAnsi="Segoe UI Emoji" w:cs="Segoe UI Emoji"/>
          <w:color w:val="000000"/>
          <w:sz w:val="20"/>
          <w:szCs w:val="20"/>
          <w:lang w:eastAsia="en-US"/>
        </w:rPr>
        <w:t>✅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Эта страница доступна только администраторам!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14:paraId="601A74B0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Вы имеете доступ к админ функциям.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14:paraId="71FB7633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proofErr w:type="spellStart"/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div</w:t>
      </w:r>
      <w:proofErr w:type="spellEnd"/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14:paraId="56F282CE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0A2A197" w14:textId="3090F17A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a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eastAsia="en-US"/>
        </w:rPr>
        <w:t>href</w:t>
      </w:r>
      <w:proofErr w:type="spellEnd"/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="/"&gt;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На главную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a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14:paraId="02FD120A" w14:textId="1D450F5B" w:rsidR="00414E9B" w:rsidRPr="005274DC" w:rsidRDefault="00414E9B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274DC">
        <w:rPr>
          <w:rFonts w:ascii="Courier New" w:hAnsi="Courier New" w:cs="Courier New"/>
          <w:b/>
          <w:bCs/>
          <w:sz w:val="20"/>
          <w:szCs w:val="20"/>
          <w:lang w:val="en-US"/>
        </w:rPr>
        <w:t>Account</w:t>
      </w:r>
      <w:r w:rsidRPr="005274DC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5274DC">
        <w:rPr>
          <w:rFonts w:ascii="Courier New" w:hAnsi="Courier New" w:cs="Courier New"/>
          <w:b/>
          <w:bCs/>
          <w:sz w:val="20"/>
          <w:szCs w:val="20"/>
          <w:lang w:val="en-US"/>
        </w:rPr>
        <w:t>AccessDenied</w:t>
      </w:r>
      <w:r w:rsidRPr="005274DC">
        <w:rPr>
          <w:rFonts w:ascii="Courier New" w:hAnsi="Courier New" w:cs="Courier New"/>
          <w:b/>
          <w:bCs/>
          <w:sz w:val="20"/>
          <w:szCs w:val="20"/>
          <w:lang w:val="en-US"/>
        </w:rPr>
        <w:t>.cshtml</w:t>
      </w:r>
      <w:proofErr w:type="spellEnd"/>
    </w:p>
    <w:p w14:paraId="4B999803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h2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Доступ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запрещен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h2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14:paraId="5E69926A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322D8DB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div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style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="background: #fff3cd; padding: 15px;"&gt;</w:t>
      </w:r>
    </w:p>
    <w:p w14:paraId="3AE61610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  <w:r w:rsidRPr="005274DC">
        <w:rPr>
          <w:rFonts w:ascii="Segoe UI Emoji" w:eastAsiaTheme="minorHAnsi" w:hAnsi="Segoe UI Emoji" w:cs="Segoe UI Emoji"/>
          <w:color w:val="000000"/>
          <w:sz w:val="20"/>
          <w:szCs w:val="20"/>
          <w:lang w:eastAsia="en-US"/>
        </w:rPr>
        <w:t>❌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У вас недостаточно прав для просмотра этой страницы.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14:paraId="27E928C0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Требуемая роль: Администратор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14:paraId="36CD056C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proofErr w:type="spellStart"/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div</w:t>
      </w:r>
      <w:proofErr w:type="spellEnd"/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14:paraId="7255D87F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D6ADA77" w14:textId="625F7F4A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a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eastAsia="en-US"/>
        </w:rPr>
        <w:t>href</w:t>
      </w:r>
      <w:proofErr w:type="spellEnd"/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="/"&gt;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На главную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a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14:paraId="6BD3847E" w14:textId="6E508A23" w:rsidR="00414E9B" w:rsidRPr="005274DC" w:rsidRDefault="00414E9B" w:rsidP="00414E9B">
      <w:pPr>
        <w:rPr>
          <w:sz w:val="28"/>
          <w:szCs w:val="28"/>
          <w:lang w:val="en-US"/>
        </w:rPr>
      </w:pPr>
      <w:r w:rsidRPr="005274DC">
        <w:rPr>
          <w:sz w:val="28"/>
          <w:szCs w:val="28"/>
          <w:lang w:val="en-US"/>
        </w:rPr>
        <w:t>Account/</w:t>
      </w:r>
      <w:proofErr w:type="spellStart"/>
      <w:r w:rsidRPr="005274DC">
        <w:rPr>
          <w:sz w:val="28"/>
          <w:szCs w:val="28"/>
          <w:lang w:val="en-US"/>
        </w:rPr>
        <w:t>Login</w:t>
      </w:r>
      <w:r w:rsidRPr="005274DC">
        <w:rPr>
          <w:sz w:val="28"/>
          <w:szCs w:val="28"/>
          <w:lang w:val="en-US"/>
        </w:rPr>
        <w:t>.cshtml</w:t>
      </w:r>
      <w:proofErr w:type="spellEnd"/>
    </w:p>
    <w:p w14:paraId="23EA593F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@model </w:t>
      </w:r>
      <w:proofErr w:type="spellStart"/>
      <w:r w:rsidRPr="005274DC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LoginModel</w:t>
      </w:r>
      <w:proofErr w:type="spellEnd"/>
    </w:p>
    <w:p w14:paraId="706E9D7A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E9C381F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h2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Вход в систему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h2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14:paraId="2A21DF32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07C4426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form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method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="post"&gt;</w:t>
      </w:r>
    </w:p>
    <w:p w14:paraId="6A4F4E7A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@Html.AntiForgeryToken()</w:t>
      </w:r>
    </w:p>
    <w:p w14:paraId="7F829514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F9E1CA5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div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style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="margin-bottom: 15px;"&gt;</w:t>
      </w:r>
    </w:p>
    <w:p w14:paraId="7FBDD3DC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label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for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="Username"&gt;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Имя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пользователя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label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14:paraId="30758AAC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input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type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="text"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id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="Username"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="Username"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value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@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Model?.Username</w:t>
      </w:r>
      <w:proofErr w:type="spellEnd"/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="form-control"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style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="width: 200px;"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/&gt;</w:t>
      </w:r>
    </w:p>
    <w:p w14:paraId="2855A3C1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span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asp-validation-for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="Username"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="text-danger"&gt;&lt;/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span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14:paraId="7877F096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div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14:paraId="2C55A3A7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C740C91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div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style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="margin-bottom: 15px;"&gt;</w:t>
      </w:r>
    </w:p>
    <w:p w14:paraId="3B12FAC8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label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for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="Password"&gt;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Пароль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label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14:paraId="622B97E8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input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type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="password"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id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="Password"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="Password"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="form-control"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style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="width: 200px;"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/&gt;</w:t>
      </w:r>
    </w:p>
    <w:p w14:paraId="3D6F8389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span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asp-validation-for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="Password"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="text-danger"&gt;&lt;/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span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14:paraId="7A15F9F4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div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14:paraId="38230804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2F75D64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button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type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="submit"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proofErr w:type="spellStart"/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btn</w:t>
      </w:r>
      <w:proofErr w:type="spellEnd"/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btn</w:t>
      </w:r>
      <w:proofErr w:type="spellEnd"/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-primary"&gt;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Войти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button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14:paraId="56C69A4C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form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14:paraId="1C1A2EB4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37E61BE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@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ViewData.ModelState.IsValid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2789243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68FDED2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div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style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="color: red; margin-top: 15px;"&gt;</w:t>
      </w:r>
    </w:p>
    <w:p w14:paraId="4863E6E5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h4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Ошибки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валидации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h4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14:paraId="3B9DB968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@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error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ViewData.ModelState.Values.SelectMany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(v =&gt;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v.Errors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14:paraId="2CDE98EF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729DCD9B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@error.ErrorMessage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14:paraId="2AE5A9C6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47AECB26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div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14:paraId="17B44FD1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B66C4B0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09483E2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div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style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="margin-top: 20px; padding: 10px; background: #f5f5f5;"&gt;</w:t>
      </w:r>
    </w:p>
    <w:p w14:paraId="4C9436F7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&gt;&lt;</w:t>
      </w:r>
      <w:proofErr w:type="spellStart"/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strong</w:t>
      </w:r>
      <w:proofErr w:type="spellEnd"/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Тестовые пользователи: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proofErr w:type="spellStart"/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strong</w:t>
      </w:r>
      <w:proofErr w:type="spellEnd"/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14:paraId="6D0D6E9B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  <w:r w:rsidRPr="005274DC">
        <w:rPr>
          <w:rFonts w:ascii="Segoe UI Emoji" w:eastAsiaTheme="minorHAnsi" w:hAnsi="Segoe UI Emoji" w:cs="Segoe UI Emoji"/>
          <w:color w:val="000000"/>
          <w:sz w:val="20"/>
          <w:szCs w:val="20"/>
          <w:lang w:eastAsia="en-US"/>
        </w:rPr>
        <w:t>👤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/ admin123 (Администратор)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14:paraId="37591816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  <w:r w:rsidRPr="005274DC">
        <w:rPr>
          <w:rFonts w:ascii="Segoe UI Emoji" w:eastAsiaTheme="minorHAnsi" w:hAnsi="Segoe UI Emoji" w:cs="Segoe UI Emoji"/>
          <w:color w:val="000000"/>
          <w:sz w:val="20"/>
          <w:szCs w:val="20"/>
          <w:lang w:eastAsia="en-US"/>
        </w:rPr>
        <w:t>👤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user</w:t>
      </w:r>
      <w:proofErr w:type="spellEnd"/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/ user123 (Пользователь)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p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14:paraId="6FFDCD7F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div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14:paraId="76C1623E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3E2CDF2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@section Scripts {</w:t>
      </w:r>
    </w:p>
    <w:p w14:paraId="5F03ACA1" w14:textId="77777777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5274DC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partial</w:t>
      </w: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274DC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="_</w:t>
      </w:r>
      <w:proofErr w:type="spellStart"/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ValidationScriptsPartial</w:t>
      </w:r>
      <w:proofErr w:type="spellEnd"/>
      <w:r w:rsidRPr="005274D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 /&gt;</w:t>
      </w:r>
    </w:p>
    <w:p w14:paraId="22D04199" w14:textId="2B029619" w:rsidR="005274DC" w:rsidRPr="005274DC" w:rsidRDefault="005274DC" w:rsidP="0052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274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10CEC1F" w14:textId="2E9A2D95" w:rsidR="00414E9B" w:rsidRPr="00414E9B" w:rsidRDefault="00414E9B" w:rsidP="00414E9B">
      <w:pPr>
        <w:rPr>
          <w:rFonts w:ascii="Courier New" w:hAnsi="Courier New" w:cs="Courier New"/>
          <w:sz w:val="20"/>
          <w:szCs w:val="20"/>
          <w:lang w:val="en-US"/>
        </w:rPr>
      </w:pPr>
    </w:p>
    <w:p w14:paraId="3BAB4F11" w14:textId="6570DB49" w:rsidR="008C237A" w:rsidRDefault="008C237A" w:rsidP="008C237A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4E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системы</w:t>
      </w:r>
    </w:p>
    <w:p w14:paraId="35997ADA" w14:textId="53ED8E9A" w:rsidR="005274DC" w:rsidRPr="005274DC" w:rsidRDefault="005274DC" w:rsidP="005274DC">
      <w:r w:rsidRPr="005274DC">
        <w:drawing>
          <wp:inline distT="0" distB="0" distL="0" distR="0" wp14:anchorId="2DA3AF51" wp14:editId="017C67CF">
            <wp:extent cx="5940425" cy="2099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4DC">
        <w:rPr>
          <w:noProof/>
        </w:rPr>
        <w:t xml:space="preserve"> </w:t>
      </w:r>
      <w:r w:rsidRPr="005274DC">
        <w:drawing>
          <wp:inline distT="0" distB="0" distL="0" distR="0" wp14:anchorId="1198EB11" wp14:editId="6810B858">
            <wp:extent cx="5940425" cy="1268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4DC">
        <w:rPr>
          <w:noProof/>
        </w:rPr>
        <w:t xml:space="preserve"> </w:t>
      </w:r>
      <w:r w:rsidRPr="005274DC">
        <w:rPr>
          <w:noProof/>
        </w:rPr>
        <w:lastRenderedPageBreak/>
        <w:drawing>
          <wp:inline distT="0" distB="0" distL="0" distR="0" wp14:anchorId="25C7AFD6" wp14:editId="47B98394">
            <wp:extent cx="5940425" cy="1972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4DC">
        <w:rPr>
          <w:noProof/>
        </w:rPr>
        <w:t xml:space="preserve"> </w:t>
      </w:r>
      <w:r w:rsidRPr="005274DC">
        <w:rPr>
          <w:noProof/>
        </w:rPr>
        <w:drawing>
          <wp:inline distT="0" distB="0" distL="0" distR="0" wp14:anchorId="019011DF" wp14:editId="5CDDC96A">
            <wp:extent cx="5940425" cy="2085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4DC">
        <w:rPr>
          <w:noProof/>
        </w:rPr>
        <w:t xml:space="preserve"> </w:t>
      </w:r>
      <w:r w:rsidRPr="005274DC">
        <w:rPr>
          <w:noProof/>
        </w:rPr>
        <w:drawing>
          <wp:inline distT="0" distB="0" distL="0" distR="0" wp14:anchorId="6ACF6611" wp14:editId="473BBCC1">
            <wp:extent cx="5940425" cy="1373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4DC">
        <w:rPr>
          <w:noProof/>
        </w:rPr>
        <w:t xml:space="preserve"> </w:t>
      </w:r>
      <w:r w:rsidRPr="005274DC">
        <w:rPr>
          <w:noProof/>
        </w:rPr>
        <w:drawing>
          <wp:inline distT="0" distB="0" distL="0" distR="0" wp14:anchorId="54E89C09" wp14:editId="43BF1233">
            <wp:extent cx="5940425" cy="33547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16C5" w14:textId="77777777" w:rsidR="008C237A" w:rsidRDefault="008C237A" w:rsidP="008C237A">
      <w:pPr>
        <w:pStyle w:val="3"/>
      </w:pPr>
      <w:r>
        <w:t>Сценарии тестирования:</w:t>
      </w:r>
    </w:p>
    <w:p w14:paraId="7C474400" w14:textId="77777777" w:rsidR="008C237A" w:rsidRDefault="008C237A" w:rsidP="008C237A">
      <w:pPr>
        <w:pStyle w:val="ds-markdown-paragraph"/>
        <w:numPr>
          <w:ilvl w:val="0"/>
          <w:numId w:val="28"/>
        </w:numPr>
      </w:pPr>
      <w:r>
        <w:rPr>
          <w:rStyle w:val="a4"/>
        </w:rPr>
        <w:lastRenderedPageBreak/>
        <w:t>Анонимный пользователь</w:t>
      </w:r>
      <w:r>
        <w:t>:</w:t>
      </w:r>
    </w:p>
    <w:p w14:paraId="5508BC4B" w14:textId="564B7B72" w:rsidR="008C237A" w:rsidRDefault="008C237A" w:rsidP="008C237A">
      <w:pPr>
        <w:pStyle w:val="ds-markdown-paragraph"/>
        <w:numPr>
          <w:ilvl w:val="1"/>
          <w:numId w:val="28"/>
        </w:numPr>
      </w:pPr>
      <w:r>
        <w:t>Может просматривать главную страницу</w:t>
      </w:r>
    </w:p>
    <w:p w14:paraId="4B2C72AB" w14:textId="77777777" w:rsidR="008C237A" w:rsidRDefault="008C237A" w:rsidP="008C237A">
      <w:pPr>
        <w:pStyle w:val="ds-markdown-paragraph"/>
        <w:numPr>
          <w:ilvl w:val="1"/>
          <w:numId w:val="28"/>
        </w:numPr>
      </w:pPr>
      <w:r>
        <w:t>Не может получить доступ к защищенным разделам</w:t>
      </w:r>
    </w:p>
    <w:p w14:paraId="0337F9C5" w14:textId="77777777" w:rsidR="008C237A" w:rsidRDefault="008C237A" w:rsidP="008C237A">
      <w:pPr>
        <w:pStyle w:val="ds-markdown-paragraph"/>
        <w:numPr>
          <w:ilvl w:val="1"/>
          <w:numId w:val="28"/>
        </w:numPr>
      </w:pPr>
      <w:r>
        <w:t>При попытке доступа к защищенной странице перенаправляется на страницу входа</w:t>
      </w:r>
    </w:p>
    <w:p w14:paraId="1575A068" w14:textId="77777777" w:rsidR="008C237A" w:rsidRDefault="008C237A" w:rsidP="008C237A">
      <w:pPr>
        <w:pStyle w:val="ds-markdown-paragraph"/>
        <w:numPr>
          <w:ilvl w:val="0"/>
          <w:numId w:val="28"/>
        </w:numPr>
      </w:pPr>
      <w:r>
        <w:rPr>
          <w:rStyle w:val="a4"/>
        </w:rPr>
        <w:t>Обычный пользователь (роль User)</w:t>
      </w:r>
      <w:r>
        <w:t>:</w:t>
      </w:r>
    </w:p>
    <w:p w14:paraId="5C978535" w14:textId="77777777" w:rsidR="008C237A" w:rsidRDefault="008C237A" w:rsidP="008C237A">
      <w:pPr>
        <w:pStyle w:val="ds-markdown-paragraph"/>
        <w:numPr>
          <w:ilvl w:val="1"/>
          <w:numId w:val="28"/>
        </w:numPr>
      </w:pPr>
      <w:r>
        <w:t>Может входить в систему и выходить из нее</w:t>
      </w:r>
    </w:p>
    <w:p w14:paraId="3BDE216A" w14:textId="77777777" w:rsidR="008C237A" w:rsidRDefault="008C237A" w:rsidP="008C237A">
      <w:pPr>
        <w:pStyle w:val="ds-markdown-paragraph"/>
        <w:numPr>
          <w:ilvl w:val="1"/>
          <w:numId w:val="28"/>
        </w:numPr>
      </w:pPr>
      <w:r>
        <w:t>Имеет доступ к пользовательским разделам</w:t>
      </w:r>
    </w:p>
    <w:p w14:paraId="53B4AD35" w14:textId="77777777" w:rsidR="008C237A" w:rsidRDefault="008C237A" w:rsidP="008C237A">
      <w:pPr>
        <w:pStyle w:val="ds-markdown-paragraph"/>
        <w:numPr>
          <w:ilvl w:val="1"/>
          <w:numId w:val="28"/>
        </w:numPr>
      </w:pPr>
      <w:r>
        <w:t>Не может получить доступ к панелям администратора и модератора</w:t>
      </w:r>
    </w:p>
    <w:p w14:paraId="2B4A2595" w14:textId="77777777" w:rsidR="008C237A" w:rsidRDefault="008C237A" w:rsidP="008C237A">
      <w:pPr>
        <w:pStyle w:val="ds-markdown-paragraph"/>
        <w:numPr>
          <w:ilvl w:val="0"/>
          <w:numId w:val="28"/>
        </w:numPr>
      </w:pPr>
      <w:r>
        <w:rPr>
          <w:rStyle w:val="a4"/>
        </w:rPr>
        <w:t xml:space="preserve">Администратор (роль </w:t>
      </w:r>
      <w:proofErr w:type="spellStart"/>
      <w:r>
        <w:rPr>
          <w:rStyle w:val="a4"/>
        </w:rPr>
        <w:t>Admin</w:t>
      </w:r>
      <w:proofErr w:type="spellEnd"/>
      <w:r>
        <w:rPr>
          <w:rStyle w:val="a4"/>
        </w:rPr>
        <w:t>)</w:t>
      </w:r>
      <w:r>
        <w:t>:</w:t>
      </w:r>
    </w:p>
    <w:p w14:paraId="5690918E" w14:textId="77777777" w:rsidR="008C237A" w:rsidRDefault="008C237A" w:rsidP="008C237A">
      <w:pPr>
        <w:pStyle w:val="ds-markdown-paragraph"/>
        <w:numPr>
          <w:ilvl w:val="1"/>
          <w:numId w:val="28"/>
        </w:numPr>
      </w:pPr>
      <w:r>
        <w:t>Имеет полный доступ ко всем разделам системы</w:t>
      </w:r>
    </w:p>
    <w:p w14:paraId="032CD8EB" w14:textId="77777777" w:rsidR="008C237A" w:rsidRDefault="008C237A" w:rsidP="008C237A">
      <w:pPr>
        <w:pStyle w:val="ds-markdown-paragraph"/>
        <w:numPr>
          <w:ilvl w:val="1"/>
          <w:numId w:val="28"/>
        </w:numPr>
      </w:pPr>
      <w:r>
        <w:t>Может управлять пользователями и настройками</w:t>
      </w:r>
    </w:p>
    <w:p w14:paraId="626B1085" w14:textId="11A8F861" w:rsidR="00D972D3" w:rsidRPr="00394449" w:rsidRDefault="00D972D3" w:rsidP="00E2020F">
      <w:pPr>
        <w:pStyle w:val="3"/>
        <w:rPr>
          <w:lang w:val="en-US"/>
        </w:rPr>
      </w:pPr>
    </w:p>
    <w:sectPr w:rsidR="00D972D3" w:rsidRPr="00394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1D5"/>
    <w:multiLevelType w:val="multilevel"/>
    <w:tmpl w:val="E79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B799C"/>
    <w:multiLevelType w:val="multilevel"/>
    <w:tmpl w:val="6E1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B47"/>
    <w:multiLevelType w:val="multilevel"/>
    <w:tmpl w:val="6A2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B0389"/>
    <w:multiLevelType w:val="multilevel"/>
    <w:tmpl w:val="BDA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B1B83"/>
    <w:multiLevelType w:val="multilevel"/>
    <w:tmpl w:val="71F8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115B6"/>
    <w:multiLevelType w:val="multilevel"/>
    <w:tmpl w:val="5BBC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26C0A"/>
    <w:multiLevelType w:val="multilevel"/>
    <w:tmpl w:val="0DC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05239"/>
    <w:multiLevelType w:val="multilevel"/>
    <w:tmpl w:val="5654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06D5A"/>
    <w:multiLevelType w:val="multilevel"/>
    <w:tmpl w:val="E15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B3046"/>
    <w:multiLevelType w:val="multilevel"/>
    <w:tmpl w:val="432C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21A24"/>
    <w:multiLevelType w:val="multilevel"/>
    <w:tmpl w:val="2322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F249D9"/>
    <w:multiLevelType w:val="multilevel"/>
    <w:tmpl w:val="9F3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AF5023"/>
    <w:multiLevelType w:val="multilevel"/>
    <w:tmpl w:val="127A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347A7"/>
    <w:multiLevelType w:val="multilevel"/>
    <w:tmpl w:val="053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95E69"/>
    <w:multiLevelType w:val="multilevel"/>
    <w:tmpl w:val="3B38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1B53B8"/>
    <w:multiLevelType w:val="multilevel"/>
    <w:tmpl w:val="1FD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9042D"/>
    <w:multiLevelType w:val="multilevel"/>
    <w:tmpl w:val="DF62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E60E3"/>
    <w:multiLevelType w:val="multilevel"/>
    <w:tmpl w:val="742E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43625"/>
    <w:multiLevelType w:val="multilevel"/>
    <w:tmpl w:val="D6E2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EA2DAF"/>
    <w:multiLevelType w:val="multilevel"/>
    <w:tmpl w:val="A37A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2C37CC"/>
    <w:multiLevelType w:val="multilevel"/>
    <w:tmpl w:val="A0F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580127"/>
    <w:multiLevelType w:val="multilevel"/>
    <w:tmpl w:val="D0E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5D3F56"/>
    <w:multiLevelType w:val="multilevel"/>
    <w:tmpl w:val="31C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433C0"/>
    <w:multiLevelType w:val="multilevel"/>
    <w:tmpl w:val="3076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10027E"/>
    <w:multiLevelType w:val="multilevel"/>
    <w:tmpl w:val="7D70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9E3F86"/>
    <w:multiLevelType w:val="multilevel"/>
    <w:tmpl w:val="6D7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60422"/>
    <w:multiLevelType w:val="multilevel"/>
    <w:tmpl w:val="836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25EAE"/>
    <w:multiLevelType w:val="multilevel"/>
    <w:tmpl w:val="F3F6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3"/>
  </w:num>
  <w:num w:numId="4">
    <w:abstractNumId w:val="11"/>
  </w:num>
  <w:num w:numId="5">
    <w:abstractNumId w:val="3"/>
  </w:num>
  <w:num w:numId="6">
    <w:abstractNumId w:val="5"/>
  </w:num>
  <w:num w:numId="7">
    <w:abstractNumId w:val="15"/>
  </w:num>
  <w:num w:numId="8">
    <w:abstractNumId w:val="26"/>
  </w:num>
  <w:num w:numId="9">
    <w:abstractNumId w:val="25"/>
  </w:num>
  <w:num w:numId="10">
    <w:abstractNumId w:val="24"/>
  </w:num>
  <w:num w:numId="11">
    <w:abstractNumId w:val="12"/>
  </w:num>
  <w:num w:numId="12">
    <w:abstractNumId w:val="21"/>
  </w:num>
  <w:num w:numId="13">
    <w:abstractNumId w:val="1"/>
  </w:num>
  <w:num w:numId="14">
    <w:abstractNumId w:val="13"/>
  </w:num>
  <w:num w:numId="15">
    <w:abstractNumId w:val="10"/>
  </w:num>
  <w:num w:numId="16">
    <w:abstractNumId w:val="7"/>
  </w:num>
  <w:num w:numId="17">
    <w:abstractNumId w:val="2"/>
  </w:num>
  <w:num w:numId="18">
    <w:abstractNumId w:val="17"/>
  </w:num>
  <w:num w:numId="19">
    <w:abstractNumId w:val="20"/>
  </w:num>
  <w:num w:numId="20">
    <w:abstractNumId w:val="22"/>
  </w:num>
  <w:num w:numId="21">
    <w:abstractNumId w:val="16"/>
  </w:num>
  <w:num w:numId="22">
    <w:abstractNumId w:val="27"/>
  </w:num>
  <w:num w:numId="23">
    <w:abstractNumId w:val="8"/>
  </w:num>
  <w:num w:numId="24">
    <w:abstractNumId w:val="19"/>
  </w:num>
  <w:num w:numId="25">
    <w:abstractNumId w:val="4"/>
  </w:num>
  <w:num w:numId="26">
    <w:abstractNumId w:val="9"/>
  </w:num>
  <w:num w:numId="27">
    <w:abstractNumId w:val="1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3"/>
    <w:rsid w:val="000E7239"/>
    <w:rsid w:val="000F2B8F"/>
    <w:rsid w:val="002B60E3"/>
    <w:rsid w:val="002E6745"/>
    <w:rsid w:val="00394449"/>
    <w:rsid w:val="00414E9B"/>
    <w:rsid w:val="004B0409"/>
    <w:rsid w:val="00513ABA"/>
    <w:rsid w:val="005234BA"/>
    <w:rsid w:val="005274DC"/>
    <w:rsid w:val="005C4B1A"/>
    <w:rsid w:val="005D59AD"/>
    <w:rsid w:val="005F6693"/>
    <w:rsid w:val="00606AE9"/>
    <w:rsid w:val="00774582"/>
    <w:rsid w:val="00791015"/>
    <w:rsid w:val="007D5B0B"/>
    <w:rsid w:val="00801E6D"/>
    <w:rsid w:val="00854F57"/>
    <w:rsid w:val="008C237A"/>
    <w:rsid w:val="00952BEC"/>
    <w:rsid w:val="009641F4"/>
    <w:rsid w:val="00971697"/>
    <w:rsid w:val="009A1A88"/>
    <w:rsid w:val="009D02AD"/>
    <w:rsid w:val="00A334F1"/>
    <w:rsid w:val="00A6652E"/>
    <w:rsid w:val="00A90728"/>
    <w:rsid w:val="00A9188E"/>
    <w:rsid w:val="00A92EA4"/>
    <w:rsid w:val="00AF17E1"/>
    <w:rsid w:val="00C35356"/>
    <w:rsid w:val="00C61970"/>
    <w:rsid w:val="00C729F5"/>
    <w:rsid w:val="00D0565A"/>
    <w:rsid w:val="00D972D3"/>
    <w:rsid w:val="00DA0DF3"/>
    <w:rsid w:val="00DE7205"/>
    <w:rsid w:val="00E2020F"/>
    <w:rsid w:val="00E347A7"/>
    <w:rsid w:val="00E45D7D"/>
    <w:rsid w:val="00E5743D"/>
    <w:rsid w:val="00E7452B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596D"/>
  <w15:chartTrackingRefBased/>
  <w15:docId w15:val="{3BD33A0F-905D-46E3-A4C7-C1B612E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2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2B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D5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2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5B0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F2B8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0F2B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B8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7D5B0B"/>
    <w:pPr>
      <w:spacing w:before="100" w:beforeAutospacing="1" w:after="100" w:afterAutospacing="1"/>
    </w:pPr>
  </w:style>
  <w:style w:type="character" w:customStyle="1" w:styleId="d813de27">
    <w:name w:val="d813de27"/>
    <w:basedOn w:val="a0"/>
    <w:rsid w:val="007D5B0B"/>
  </w:style>
  <w:style w:type="paragraph" w:styleId="HTML0">
    <w:name w:val="HTML Preformatted"/>
    <w:basedOn w:val="a"/>
    <w:link w:val="HTML1"/>
    <w:uiPriority w:val="99"/>
    <w:unhideWhenUsed/>
    <w:rsid w:val="007D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D5B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D5B0B"/>
  </w:style>
  <w:style w:type="character" w:styleId="a4">
    <w:name w:val="Strong"/>
    <w:basedOn w:val="a0"/>
    <w:uiPriority w:val="22"/>
    <w:qFormat/>
    <w:rsid w:val="00606AE9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5234BA"/>
    <w:rPr>
      <w:color w:val="800080"/>
      <w:u w:val="single"/>
    </w:rPr>
  </w:style>
  <w:style w:type="character" w:styleId="a6">
    <w:name w:val="Emphasis"/>
    <w:basedOn w:val="a0"/>
    <w:uiPriority w:val="20"/>
    <w:qFormat/>
    <w:rsid w:val="00E347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9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1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9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9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1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5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1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5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2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0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1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7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8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7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8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9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6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8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1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4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6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9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8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3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8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6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6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2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4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2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3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3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1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3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2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4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6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7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9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6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4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2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6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88CE-BFA8-499B-AE16-141C84D4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12</Pages>
  <Words>2475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Канищев</dc:creator>
  <cp:keywords/>
  <dc:description/>
  <cp:lastModifiedBy>Илья Канищев</cp:lastModifiedBy>
  <cp:revision>5</cp:revision>
  <cp:lastPrinted>2025-10-07T23:58:00Z</cp:lastPrinted>
  <dcterms:created xsi:type="dcterms:W3CDTF">2025-10-08T01:08:00Z</dcterms:created>
  <dcterms:modified xsi:type="dcterms:W3CDTF">2025-10-08T11:09:00Z</dcterms:modified>
</cp:coreProperties>
</file>