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5BD92952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091C24">
        <w:rPr>
          <w:b/>
          <w:sz w:val="36"/>
          <w:szCs w:val="36"/>
          <w:lang w:val="en-US"/>
        </w:rPr>
        <w:t>3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626B1085" w14:textId="4065B3CE" w:rsidR="00D972D3" w:rsidRDefault="00D972D3"/>
    <w:p w14:paraId="7169E6D8" w14:textId="77777777" w:rsidR="00A75C45" w:rsidRDefault="00A75C45" w:rsidP="00A75C45">
      <w:pPr>
        <w:pStyle w:val="3"/>
      </w:pPr>
      <w:r>
        <w:lastRenderedPageBreak/>
        <w:t>Шаг 1: Создание проекта</w:t>
      </w:r>
    </w:p>
    <w:p w14:paraId="06C9E1E3" w14:textId="3D39E57D" w:rsidR="00A75C45" w:rsidRDefault="00A75C45" w:rsidP="00A75C45">
      <w:pPr>
        <w:pStyle w:val="ds-markdown-paragraph"/>
      </w:pPr>
      <w:r>
        <w:t xml:space="preserve">Создан новый проект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с использованием .NET 6 и настроена конфигурация для внедрения зависимостей.</w:t>
      </w:r>
    </w:p>
    <w:p w14:paraId="7125BBFB" w14:textId="703D0C4E" w:rsidR="008E7FF8" w:rsidRDefault="008E7FF8" w:rsidP="00A75C45">
      <w:pPr>
        <w:pStyle w:val="ds-markdown-paragraph"/>
      </w:pPr>
      <w:r w:rsidRPr="008E7FF8">
        <w:drawing>
          <wp:inline distT="0" distB="0" distL="0" distR="0" wp14:anchorId="710E021F" wp14:editId="41744DC8">
            <wp:extent cx="1933845" cy="333421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66DC" w14:textId="77777777" w:rsidR="00A75C45" w:rsidRDefault="00A75C45" w:rsidP="00A75C45">
      <w:pPr>
        <w:pStyle w:val="3"/>
      </w:pPr>
      <w:r>
        <w:t>Шаг 2: Настройка зависимостей</w:t>
      </w:r>
    </w:p>
    <w:p w14:paraId="26D5AB8A" w14:textId="77777777" w:rsidR="00A75C45" w:rsidRDefault="00A75C45" w:rsidP="00A75C45">
      <w:pPr>
        <w:pStyle w:val="ds-markdown-paragraph"/>
      </w:pPr>
      <w:r>
        <w:t xml:space="preserve">В файле </w:t>
      </w:r>
      <w:proofErr w:type="spellStart"/>
      <w:r>
        <w:rPr>
          <w:rStyle w:val="HTML"/>
        </w:rPr>
        <w:t>Program.cs</w:t>
      </w:r>
      <w:proofErr w:type="spellEnd"/>
      <w:r>
        <w:t xml:space="preserve"> настроены:</w:t>
      </w:r>
    </w:p>
    <w:p w14:paraId="6E2287A6" w14:textId="77777777" w:rsidR="00A75C45" w:rsidRPr="00A75C45" w:rsidRDefault="00A75C45" w:rsidP="00A75C45">
      <w:pPr>
        <w:pStyle w:val="ds-markdown-paragraph"/>
        <w:numPr>
          <w:ilvl w:val="0"/>
          <w:numId w:val="3"/>
        </w:numPr>
        <w:rPr>
          <w:lang w:val="en-US"/>
        </w:rPr>
      </w:pPr>
      <w:r>
        <w:t>Сервисы</w:t>
      </w:r>
      <w:r w:rsidRPr="00A75C45">
        <w:rPr>
          <w:lang w:val="en-US"/>
        </w:rPr>
        <w:t xml:space="preserve"> </w:t>
      </w:r>
      <w:r>
        <w:t>приложения</w:t>
      </w:r>
      <w:r w:rsidRPr="00A75C45">
        <w:rPr>
          <w:lang w:val="en-US"/>
        </w:rPr>
        <w:t xml:space="preserve"> (Transient, Scoped, Singleton)</w:t>
      </w:r>
    </w:p>
    <w:p w14:paraId="3DBAE630" w14:textId="77777777" w:rsidR="00A75C45" w:rsidRDefault="00A75C45" w:rsidP="00A75C45">
      <w:pPr>
        <w:pStyle w:val="ds-markdown-paragraph"/>
        <w:numPr>
          <w:ilvl w:val="0"/>
          <w:numId w:val="3"/>
        </w:numPr>
      </w:pPr>
      <w:r>
        <w:t>Конфигурация приложения</w:t>
      </w:r>
    </w:p>
    <w:p w14:paraId="04B97CCC" w14:textId="4E7A19BA" w:rsidR="008E7FF8" w:rsidRDefault="00A75C45" w:rsidP="008E7FF8">
      <w:pPr>
        <w:pStyle w:val="ds-markdown-paragraph"/>
        <w:numPr>
          <w:ilvl w:val="0"/>
          <w:numId w:val="3"/>
        </w:numPr>
      </w:pPr>
      <w:r>
        <w:t>Логирование</w:t>
      </w:r>
    </w:p>
    <w:p w14:paraId="77ED11B4" w14:textId="77777777" w:rsidR="00A75C45" w:rsidRDefault="00A75C45" w:rsidP="00A75C45">
      <w:pPr>
        <w:pStyle w:val="3"/>
      </w:pPr>
      <w:r>
        <w:t>Шаг 3: Реализация сервисов</w:t>
      </w:r>
    </w:p>
    <w:p w14:paraId="5CCD26BE" w14:textId="77777777" w:rsidR="00A75C45" w:rsidRDefault="00A75C45" w:rsidP="00A75C45">
      <w:pPr>
        <w:pStyle w:val="ds-markdown-paragraph"/>
      </w:pPr>
      <w:r>
        <w:t>Созданы интерфейсы и их реализации:</w:t>
      </w:r>
    </w:p>
    <w:p w14:paraId="455426B5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IDataService</w:t>
      </w:r>
      <w:proofErr w:type="spellEnd"/>
      <w:r>
        <w:t xml:space="preserve"> - сервис работы с данными</w:t>
      </w:r>
    </w:p>
    <w:p w14:paraId="485DC5DF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IEmailService</w:t>
      </w:r>
      <w:proofErr w:type="spellEnd"/>
      <w:r>
        <w:t xml:space="preserve"> - сервис отправки </w:t>
      </w:r>
      <w:proofErr w:type="spellStart"/>
      <w:r>
        <w:t>email</w:t>
      </w:r>
      <w:proofErr w:type="spellEnd"/>
    </w:p>
    <w:p w14:paraId="507CC6DD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IUserRepository</w:t>
      </w:r>
      <w:proofErr w:type="spellEnd"/>
      <w:r>
        <w:t xml:space="preserve"> - репозиторий пользователей</w:t>
      </w:r>
    </w:p>
    <w:p w14:paraId="5DE5F7BB" w14:textId="77777777" w:rsidR="00A75C45" w:rsidRDefault="00A75C45" w:rsidP="00A75C45">
      <w:pPr>
        <w:pStyle w:val="ds-markdown-paragraph"/>
        <w:numPr>
          <w:ilvl w:val="0"/>
          <w:numId w:val="4"/>
        </w:numPr>
      </w:pPr>
      <w:proofErr w:type="spellStart"/>
      <w:r>
        <w:rPr>
          <w:rStyle w:val="HTML"/>
        </w:rPr>
        <w:t>IReportGenerator</w:t>
      </w:r>
      <w:proofErr w:type="spellEnd"/>
      <w:r>
        <w:t xml:space="preserve"> - генератор отчетов</w:t>
      </w:r>
    </w:p>
    <w:p w14:paraId="5A5DACE7" w14:textId="77777777" w:rsidR="00A75C45" w:rsidRDefault="00A75C45" w:rsidP="00A75C45">
      <w:pPr>
        <w:pStyle w:val="3"/>
      </w:pPr>
      <w:r>
        <w:t>Шаг 4: Реализация основного приложения</w:t>
      </w:r>
    </w:p>
    <w:p w14:paraId="56BF104E" w14:textId="09113C99" w:rsidR="00A75C45" w:rsidRDefault="00A75C45" w:rsidP="00A75C45">
      <w:pPr>
        <w:pStyle w:val="ds-markdown-paragraph"/>
      </w:pPr>
      <w:r>
        <w:t xml:space="preserve">Создан класс </w:t>
      </w:r>
      <w:r>
        <w:rPr>
          <w:rStyle w:val="HTML"/>
        </w:rPr>
        <w:t>Application</w:t>
      </w:r>
      <w:r>
        <w:t xml:space="preserve"> который использует все внедренные зависимости.</w:t>
      </w:r>
    </w:p>
    <w:p w14:paraId="754E65DD" w14:textId="7F963AFC" w:rsidR="004D3B34" w:rsidRDefault="004D3B34" w:rsidP="00A75C45">
      <w:pPr>
        <w:pStyle w:val="ds-markdown-paragraph"/>
      </w:pPr>
      <w:r w:rsidRPr="004D3B34">
        <w:lastRenderedPageBreak/>
        <w:drawing>
          <wp:inline distT="0" distB="0" distL="0" distR="0" wp14:anchorId="7BC22934" wp14:editId="7AF81047">
            <wp:extent cx="5940425" cy="81210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B34">
        <w:rPr>
          <w:noProof/>
        </w:rPr>
        <w:t xml:space="preserve"> </w:t>
      </w:r>
      <w:r w:rsidRPr="004D3B34">
        <w:lastRenderedPageBreak/>
        <w:drawing>
          <wp:inline distT="0" distB="0" distL="0" distR="0" wp14:anchorId="331CB7D6" wp14:editId="6FC54FE0">
            <wp:extent cx="5515745" cy="820217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59DF" w14:textId="77777777" w:rsidR="00A75C45" w:rsidRPr="004D3B34" w:rsidRDefault="00A75C45" w:rsidP="00A75C45">
      <w:pPr>
        <w:pStyle w:val="2"/>
        <w:rPr>
          <w:rFonts w:ascii="Times New Roman" w:hAnsi="Times New Roman" w:cs="Times New Roman"/>
          <w:b/>
          <w:bCs/>
          <w:color w:val="auto"/>
        </w:rPr>
      </w:pPr>
      <w:r w:rsidRPr="004D3B34">
        <w:rPr>
          <w:rFonts w:ascii="Times New Roman" w:hAnsi="Times New Roman" w:cs="Times New Roman"/>
          <w:b/>
          <w:bCs/>
          <w:color w:val="auto"/>
        </w:rPr>
        <w:t>Код приложения</w:t>
      </w:r>
    </w:p>
    <w:p w14:paraId="01000F35" w14:textId="0E95E059" w:rsidR="00D972D3" w:rsidRDefault="004D3B34">
      <w:pPr>
        <w:rPr>
          <w:lang w:val="en-US"/>
        </w:rPr>
      </w:pPr>
      <w:proofErr w:type="spellStart"/>
      <w:r>
        <w:rPr>
          <w:lang w:val="en-US"/>
        </w:rPr>
        <w:t>DataSettings.cs</w:t>
      </w:r>
      <w:proofErr w:type="spellEnd"/>
    </w:p>
    <w:p w14:paraId="5F1D6CD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DataSettings</w:t>
      </w:r>
      <w:proofErr w:type="spellEnd"/>
    </w:p>
    <w:p w14:paraId="06E5FFD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0941B9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public string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"Server=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localhost;Database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TestDB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;";</w:t>
      </w:r>
    </w:p>
    <w:p w14:paraId="0CF2625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TimeoutSeconds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30;</w:t>
      </w:r>
    </w:p>
    <w:p w14:paraId="26CC78A5" w14:textId="49B292B2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143D2C" w14:textId="62B28543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EmailSettings.cs</w:t>
      </w:r>
      <w:proofErr w:type="spellEnd"/>
    </w:p>
    <w:p w14:paraId="39F31B3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EmailSettings</w:t>
      </w:r>
      <w:proofErr w:type="spellEnd"/>
    </w:p>
    <w:p w14:paraId="3E690E9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F60798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SmtpServer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"smtp.example.com";</w:t>
      </w:r>
    </w:p>
    <w:p w14:paraId="1322703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Port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587;</w:t>
      </w:r>
    </w:p>
    <w:p w14:paraId="2B375E0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Username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"username";</w:t>
      </w:r>
    </w:p>
    <w:p w14:paraId="061ECB9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Password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 = "password";</w:t>
      </w:r>
    </w:p>
    <w:p w14:paraId="75AF49EE" w14:textId="66746D23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C693A1" w14:textId="1B8BD466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User.cs</w:t>
      </w:r>
      <w:proofErr w:type="spellEnd"/>
    </w:p>
    <w:p w14:paraId="3F9FC38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class User</w:t>
      </w:r>
    </w:p>
    <w:p w14:paraId="6F1D252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262BF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Id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14:paraId="6F719FE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Name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set; } =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1181A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Email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set; } =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8620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int Age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14:paraId="45C659F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7689B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override string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8DE64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1C91A5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User[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Id={Id}, Name={Name}, Email={Email}, Age={Age}]";</w:t>
      </w:r>
    </w:p>
    <w:p w14:paraId="2B04A44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E600A1F" w14:textId="6C1EC008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54898C" w14:textId="72B9F25B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>
        <w:rPr>
          <w:lang w:val="en-US"/>
        </w:rPr>
        <w:t>DataService.cs</w:t>
      </w:r>
      <w:proofErr w:type="spellEnd"/>
    </w:p>
    <w:p w14:paraId="671F174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CDE82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0BBD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IDataService</w:t>
      </w:r>
      <w:proofErr w:type="spellEnd"/>
    </w:p>
    <w:p w14:paraId="304341D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41659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14:paraId="2AE32A3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List&lt;string&gt;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D69FE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C1FFD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logger)</w:t>
      </w:r>
    </w:p>
    <w:p w14:paraId="407FE20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0EC5A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22C0E6A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List&lt;string&gt;</w:t>
      </w:r>
    </w:p>
    <w:p w14:paraId="5D5DE98A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D52E8B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"Данные 1", "Данные 2", "Данные 3", "Данные 4", "Данные 5"</w:t>
      </w:r>
    </w:p>
    <w:p w14:paraId="6B677B6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BF6612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A18A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5691299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F48A8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73114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Task&lt;List&lt;string&gt;&gt;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6A4EB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B59D93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60EE983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(100);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Имитация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асинхронной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операции</w:t>
      </w:r>
    </w:p>
    <w:p w14:paraId="3C52B7F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68893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6436C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6548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data)</w:t>
      </w:r>
    </w:p>
    <w:p w14:paraId="0E365A0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295A5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Сохранение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{Data}", data);</w:t>
      </w:r>
    </w:p>
    <w:p w14:paraId="0B7CCA7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D6F72B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mockData.Add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(data);</w:t>
      </w:r>
    </w:p>
    <w:p w14:paraId="4791E27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true;</w:t>
      </w:r>
    </w:p>
    <w:p w14:paraId="42AA3B0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A7A48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5ED9B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14:paraId="72D2BD5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B74CA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Обработка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{Input}", input);</w:t>
      </w:r>
    </w:p>
    <w:p w14:paraId="2803D75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3669F5E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Обработанные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input.ToUpper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()}";</w:t>
      </w:r>
    </w:p>
    <w:p w14:paraId="1A0CA1ED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938C36" w14:textId="71ACBB3D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1D0431ED" w14:textId="0A981191" w:rsidR="004D3B34" w:rsidRDefault="004D3B34">
      <w:pPr>
        <w:rPr>
          <w:lang w:val="en-US"/>
        </w:rPr>
      </w:pPr>
      <w:proofErr w:type="spellStart"/>
      <w:r>
        <w:rPr>
          <w:lang w:val="en-US"/>
        </w:rPr>
        <w:t>EmailService.cs</w:t>
      </w:r>
      <w:proofErr w:type="spellEnd"/>
    </w:p>
    <w:p w14:paraId="7803BEF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1154B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Microsoft.Extensions.Options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AADE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E074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IEmailService</w:t>
      </w:r>
      <w:proofErr w:type="spellEnd"/>
    </w:p>
    <w:p w14:paraId="6BF9130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5B687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14:paraId="46C3087A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EmailSettings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_settings;</w:t>
      </w:r>
    </w:p>
    <w:p w14:paraId="4328FE1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A8CD6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logger,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IOptions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EmailSettings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options)</w:t>
      </w:r>
    </w:p>
    <w:p w14:paraId="64DC33AB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B705C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7E64A6C2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_settings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options.Value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5E652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EmailService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SMTP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сервером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SmtpServer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}",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settings.SmtpServer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5C3D33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A49CE0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324E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to, string subject, string body)</w:t>
      </w:r>
    </w:p>
    <w:p w14:paraId="784C72F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7E41420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Отправка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пользователю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{To},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Тема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{Subject}", to, subject);</w:t>
      </w:r>
    </w:p>
    <w:p w14:paraId="73E4DCB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F4A1E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Имитация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отправки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</w:t>
      </w:r>
    </w:p>
    <w:p w14:paraId="1CF364E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14:paraId="4072807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B6C520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success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!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(to) &amp;&amp;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to.Contains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("@");</w:t>
      </w:r>
    </w:p>
    <w:p w14:paraId="15B50E1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(success)</w:t>
      </w:r>
    </w:p>
    <w:p w14:paraId="5DE9EA9C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1DA383D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("Email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успешно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отправлен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5BAC66A2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EA3308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else</w:t>
      </w:r>
      <w:proofErr w:type="spellEnd"/>
    </w:p>
    <w:p w14:paraId="56B4C678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02EE081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logger.LogWarning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("Не удалось отправить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");</w:t>
      </w:r>
    </w:p>
    <w:p w14:paraId="516798D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5E6FC2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2132F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success;</w:t>
      </w:r>
    </w:p>
    <w:p w14:paraId="7CD6C444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346EDF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8E38C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email)</w:t>
      </w:r>
    </w:p>
    <w:p w14:paraId="4F24127D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E61F1A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Валидация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email: {Email}", email);</w:t>
      </w:r>
    </w:p>
    <w:p w14:paraId="5843EC2E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(50);</w:t>
      </w:r>
    </w:p>
    <w:p w14:paraId="40C8825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3D377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!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.IsNullOrEmpty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(email) &amp;&amp;</w:t>
      </w:r>
    </w:p>
    <w:p w14:paraId="3284E336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("@") &amp;&amp;</w:t>
      </w:r>
    </w:p>
    <w:p w14:paraId="2F0D5D71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email.Contains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(".");</w:t>
      </w:r>
    </w:p>
    <w:p w14:paraId="2EC69530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6E6ABA4" w14:textId="135623D0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8D9F75" w14:textId="6AA8A014" w:rsidR="004D3B34" w:rsidRDefault="004D3B34" w:rsidP="004D3B34">
      <w:pPr>
        <w:jc w:val="both"/>
        <w:rPr>
          <w:lang w:val="en-US"/>
        </w:rPr>
      </w:pPr>
      <w:proofErr w:type="spellStart"/>
      <w:r>
        <w:rPr>
          <w:lang w:val="en-US"/>
        </w:rPr>
        <w:t>ReportGenerator.cs</w:t>
      </w:r>
      <w:proofErr w:type="spellEnd"/>
    </w:p>
    <w:p w14:paraId="75E1EC63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3682E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47E7C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928DE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5A0ED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IReportGenerator</w:t>
      </w:r>
      <w:proofErr w:type="spellEnd"/>
    </w:p>
    <w:p w14:paraId="74F8171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9A7DA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_logger;</w:t>
      </w:r>
    </w:p>
    <w:p w14:paraId="7DD4828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string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ReportType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Подробный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5CA175A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B491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logger)</w:t>
      </w:r>
    </w:p>
    <w:p w14:paraId="4C9F740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343D9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1B2B910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ReportGenerator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типом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ReportType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ReportType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67F58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437ED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667B9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GenerateUserReportAsync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List&lt;User&gt; users)</w:t>
      </w:r>
    </w:p>
    <w:p w14:paraId="6AA0162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7E251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Генерация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{Count}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пользователей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61BE2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(300);</w:t>
      </w:r>
    </w:p>
    <w:p w14:paraId="64C9572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2163C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report = new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FDF01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("=== ОТЧЕТ О ПОЛЬЗОВАТЕЛЯХ ===");</w:t>
      </w:r>
    </w:p>
    <w:p w14:paraId="2AF03C3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($"Дата генерации: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5D428A5B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($"Количество пользователей: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users.Count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5CC29B6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CF954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9FAC9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foreach (var user in users)</w:t>
      </w:r>
    </w:p>
    <w:p w14:paraId="56AD4C9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F082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($"ID: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45C7AF5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user.Name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189E257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($"Email: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user.Email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060F70E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Возраст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user.Age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}");</w:t>
      </w:r>
    </w:p>
    <w:p w14:paraId="196A929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("---");</w:t>
      </w:r>
    </w:p>
    <w:p w14:paraId="2885F0A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56D71E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B6CEA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("===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===");</w:t>
      </w:r>
    </w:p>
    <w:p w14:paraId="7A23D26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4BE0E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report.ToString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8FF16B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184C4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33A7D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GenerateDataReportAsync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List&lt;string&gt; data)</w:t>
      </w:r>
    </w:p>
    <w:p w14:paraId="10BAF81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CB5B8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Генерация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{Count}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элементов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данных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83EC9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14:paraId="4B192C7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B742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report = new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StringBuilder(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33A201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("=== ОТЧЕТ О ДАННЫХ ===");</w:t>
      </w:r>
    </w:p>
    <w:p w14:paraId="66DAF626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($"Дата генерации: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DateTime.Now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7921FE52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report.AppendLine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($"Количество элементов: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}");</w:t>
      </w:r>
    </w:p>
    <w:p w14:paraId="28268CE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9F8FA6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AAEB8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data.Count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1A770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55315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($"{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+ 1}. {data[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]}");</w:t>
      </w:r>
    </w:p>
    <w:p w14:paraId="2C52C2B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05378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302DB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report.AppendLine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("===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ОТЧЕТА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===");</w:t>
      </w:r>
    </w:p>
    <w:p w14:paraId="38562F6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645FA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report.ToString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B7359A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211FDF9" w14:textId="05905946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300D89" w14:textId="0DBD7D84" w:rsidR="004D3B34" w:rsidRDefault="004D3B34">
      <w:pPr>
        <w:rPr>
          <w:lang w:val="en-US"/>
        </w:rPr>
      </w:pPr>
      <w:proofErr w:type="spellStart"/>
      <w:r>
        <w:rPr>
          <w:lang w:val="en-US"/>
        </w:rPr>
        <w:t>UserRepository.cs</w:t>
      </w:r>
      <w:proofErr w:type="spellEnd"/>
    </w:p>
    <w:p w14:paraId="4961E02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Microsoft.Extensions.Logging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213A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A0BA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 :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IUserRepository</w:t>
      </w:r>
      <w:proofErr w:type="spellEnd"/>
    </w:p>
    <w:p w14:paraId="283DA87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738EF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&lt;UserRepository&gt; _logger;</w:t>
      </w:r>
    </w:p>
    <w:p w14:paraId="4C3FFE4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 _users;</w:t>
      </w:r>
    </w:p>
    <w:p w14:paraId="4E0BE41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ABD9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UserRepository(</w:t>
      </w:r>
      <w:proofErr w:type="spellStart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ILogger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&lt;UserRepository&gt; logger)</w:t>
      </w:r>
    </w:p>
    <w:p w14:paraId="1D89402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56DCA6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_logger = logger;</w:t>
      </w:r>
    </w:p>
    <w:p w14:paraId="4FFB269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_users = new List&lt;User&gt;</w:t>
      </w:r>
    </w:p>
    <w:p w14:paraId="71043FC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B0F95B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new User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Id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Name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Иванов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Email = "ivan@example.com", Age = 30 },</w:t>
      </w:r>
    </w:p>
    <w:p w14:paraId="2FEFD1B8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User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Id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2, Name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Петр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Петров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Email = "petr@example.com", Age = 25 },</w:t>
      </w:r>
    </w:p>
    <w:p w14:paraId="1E4D4ED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User 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Id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3, Name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Мария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Сидорова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Email = "maria@example.com", Age = 28 }</w:t>
      </w:r>
    </w:p>
    <w:p w14:paraId="16D5930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A75302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C4469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("UserRepository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{Count}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пользователями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D5F31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DA9A96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6923F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Task&lt;User&gt;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GetUserByIdAsync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</w:t>
      </w:r>
    </w:p>
    <w:p w14:paraId="0F9497E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294AAC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Поиск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ID: {Id}", id);</w:t>
      </w:r>
    </w:p>
    <w:p w14:paraId="2C693631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(100);</w:t>
      </w:r>
    </w:p>
    <w:p w14:paraId="5B50C6B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E487A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users.FirstOrDefault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E346FA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AC21A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4B2A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Task&lt;List&lt;User&gt;&gt;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GetAllUsersAsync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9785F7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8FB3CE2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logger.LogInformation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("Получение всех пользователей");</w:t>
      </w:r>
    </w:p>
    <w:p w14:paraId="795B700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(150);</w:t>
      </w:r>
    </w:p>
    <w:p w14:paraId="43E4E8A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D0B2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_users;</w:t>
      </w:r>
    </w:p>
    <w:p w14:paraId="5262C15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A1354D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86920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</w:t>
      </w:r>
    </w:p>
    <w:p w14:paraId="159C11B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F5FB1A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Добавление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{Name}",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user.Name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2E50C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4CDD62E4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27B00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users.Max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14:paraId="6199B9C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users.Add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617956C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true;</w:t>
      </w:r>
    </w:p>
    <w:p w14:paraId="07029BF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26D2E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760F9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</w:t>
      </w:r>
    </w:p>
    <w:p w14:paraId="62419AC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DBAC9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logger.LogInformation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Обновление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пользователя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ID: {Id}",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79171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7F76A47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0596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users.FirstOrDefault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C274C0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null)</w:t>
      </w:r>
    </w:p>
    <w:p w14:paraId="7805A34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56614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existingUser.Name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user.Name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DE52A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existingUser.Email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user.Email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4DE0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existingUser.Age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user.Age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968FD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1D189767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7506A9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D5CB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false;</w:t>
      </w:r>
    </w:p>
    <w:p w14:paraId="092B5BE3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70C0CB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A127D5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async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</w:t>
      </w:r>
    </w:p>
    <w:p w14:paraId="5881C210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4FEB5AF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logger.LogInformation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("Удаление пользователя с ID: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8CB43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await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(80);</w:t>
      </w:r>
    </w:p>
    <w:p w14:paraId="42E9AFCA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09B91E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var user =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users.FirstOrDefault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(u =&gt;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u.Id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id);</w:t>
      </w:r>
    </w:p>
    <w:p w14:paraId="020F7A7C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!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null)</w:t>
      </w:r>
    </w:p>
    <w:p w14:paraId="26DA9E92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02115F" w14:textId="77777777" w:rsidR="004D3B34" w:rsidRP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users.Remove</w:t>
      </w:r>
      <w:proofErr w:type="spellEnd"/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(user);</w:t>
      </w:r>
    </w:p>
    <w:p w14:paraId="66613B2E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true;</w:t>
      </w:r>
    </w:p>
    <w:p w14:paraId="3B285377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1516CA7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61B642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99CDF5" w14:textId="77777777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984F570" w14:textId="607EEA85" w:rsidR="004D3B34" w:rsidRDefault="004D3B34" w:rsidP="004D3B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E98518B" w14:textId="7FF7EB32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DataService.cs</w:t>
      </w:r>
      <w:proofErr w:type="spellEnd"/>
    </w:p>
    <w:p w14:paraId="0E7744BB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IDataService</w:t>
      </w:r>
      <w:proofErr w:type="spellEnd"/>
    </w:p>
    <w:p w14:paraId="1094748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473A8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Task&lt;List&lt;string&gt;&gt;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9D44EF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data);</w:t>
      </w:r>
    </w:p>
    <w:p w14:paraId="716A29E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ProcessDataAsync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input);</w:t>
      </w:r>
    </w:p>
    <w:p w14:paraId="6506D92B" w14:textId="10D6CC7A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7D3602" w14:textId="1B6F2F7A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EmailService.cs</w:t>
      </w:r>
      <w:proofErr w:type="spellEnd"/>
    </w:p>
    <w:p w14:paraId="1BBE88D8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IEmailService</w:t>
      </w:r>
      <w:proofErr w:type="spellEnd"/>
    </w:p>
    <w:p w14:paraId="779483D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92798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to, string subject, string body);</w:t>
      </w:r>
    </w:p>
    <w:p w14:paraId="694C8F9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ValidateEmailAsync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email);</w:t>
      </w:r>
    </w:p>
    <w:p w14:paraId="137D15EB" w14:textId="392DC7D5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28DD5F3" w14:textId="2C581BC2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ReportGenerator.cs</w:t>
      </w:r>
      <w:proofErr w:type="spellEnd"/>
    </w:p>
    <w:p w14:paraId="0C01589B" w14:textId="77777777" w:rsidR="004D3B34" w:rsidRDefault="004D3B34" w:rsidP="004D3B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B0E7A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IReportGenerator</w:t>
      </w:r>
      <w:proofErr w:type="spellEnd"/>
    </w:p>
    <w:p w14:paraId="5FB3FE7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35B3F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GenerateUserReportAsync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List&lt;User&gt; users);</w:t>
      </w:r>
    </w:p>
    <w:p w14:paraId="0245959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Task&lt;string&gt;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GenerateDataReportAsync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List&lt;string&gt; data);</w:t>
      </w:r>
    </w:p>
    <w:p w14:paraId="4288CF05" w14:textId="77777777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ReportType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4B2DB219" w14:textId="157AD4C1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65964B" w14:textId="2440A3BE" w:rsidR="004D3B34" w:rsidRDefault="004D3B34" w:rsidP="004D3B34">
      <w:pPr>
        <w:rPr>
          <w:lang w:val="en-US"/>
        </w:rPr>
      </w:pPr>
      <w:proofErr w:type="spellStart"/>
      <w:r>
        <w:rPr>
          <w:lang w:val="en-US"/>
        </w:rPr>
        <w:t>I</w:t>
      </w:r>
      <w:r>
        <w:rPr>
          <w:lang w:val="en-US"/>
        </w:rPr>
        <w:t>UserRepository.cs</w:t>
      </w:r>
      <w:proofErr w:type="spellEnd"/>
    </w:p>
    <w:p w14:paraId="5AFC1C65" w14:textId="77777777" w:rsidR="004D3B34" w:rsidRDefault="004D3B34" w:rsidP="004D3B3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DA4575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interface </w:t>
      </w:r>
      <w:proofErr w:type="spell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IUserRepository</w:t>
      </w:r>
      <w:proofErr w:type="spellEnd"/>
    </w:p>
    <w:p w14:paraId="14A74929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0AE7173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Task&lt;User&gt;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GetUserByIdAsync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id);</w:t>
      </w:r>
    </w:p>
    <w:p w14:paraId="6F433486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Task&lt;List&lt;User&gt;&gt;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GetAllUsersAsync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42DA51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user);</w:t>
      </w:r>
    </w:p>
    <w:p w14:paraId="1FBDFC9E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 user);</w:t>
      </w:r>
    </w:p>
    <w:p w14:paraId="5690ECCD" w14:textId="77777777" w:rsidR="004D3B34" w:rsidRP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Task&lt;bool&gt; </w:t>
      </w:r>
      <w:proofErr w:type="spellStart"/>
      <w:proofErr w:type="gramStart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DeleteUserAsync</w:t>
      </w:r>
      <w:proofErr w:type="spell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D3B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id);</w:t>
      </w:r>
    </w:p>
    <w:p w14:paraId="5ED66944" w14:textId="10D94D91" w:rsidR="004D3B34" w:rsidRDefault="004D3B34" w:rsidP="004D3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4AD8A2" w14:textId="77777777" w:rsidR="004D3B34" w:rsidRPr="000F2B8F" w:rsidRDefault="004D3B34" w:rsidP="004D3B34">
      <w:pPr>
        <w:rPr>
          <w:lang w:val="en-US"/>
        </w:rPr>
      </w:pPr>
    </w:p>
    <w:p w14:paraId="4B329559" w14:textId="77777777" w:rsidR="004D3B34" w:rsidRPr="000F2B8F" w:rsidRDefault="004D3B34">
      <w:pPr>
        <w:rPr>
          <w:lang w:val="en-US"/>
        </w:rPr>
      </w:pPr>
    </w:p>
    <w:sectPr w:rsidR="004D3B34" w:rsidRPr="000F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A5252"/>
    <w:multiLevelType w:val="multilevel"/>
    <w:tmpl w:val="A97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E3445"/>
    <w:multiLevelType w:val="multilevel"/>
    <w:tmpl w:val="FFB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91C24"/>
    <w:rsid w:val="000F2B8F"/>
    <w:rsid w:val="0042654B"/>
    <w:rsid w:val="004D3B34"/>
    <w:rsid w:val="005D59AD"/>
    <w:rsid w:val="005F6693"/>
    <w:rsid w:val="008E7FF8"/>
    <w:rsid w:val="00952BEC"/>
    <w:rsid w:val="00A75C45"/>
    <w:rsid w:val="00C35356"/>
    <w:rsid w:val="00D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2</cp:revision>
  <cp:lastPrinted>2025-10-07T18:17:00Z</cp:lastPrinted>
  <dcterms:created xsi:type="dcterms:W3CDTF">2025-10-07T18:18:00Z</dcterms:created>
  <dcterms:modified xsi:type="dcterms:W3CDTF">2025-10-07T18:18:00Z</dcterms:modified>
</cp:coreProperties>
</file>