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D532E" w14:textId="74E60E89" w:rsidR="008701FE" w:rsidRDefault="00A3581B" w:rsidP="00A3581B">
      <w:pPr>
        <w:pStyle w:val="Titel"/>
        <w:jc w:val="center"/>
      </w:pPr>
      <w:r>
        <w:t xml:space="preserve">Slabloon </w:t>
      </w:r>
      <w:r w:rsidR="00BE3F69">
        <w:t>Wijzigingsrapport</w:t>
      </w:r>
    </w:p>
    <w:p w14:paraId="1BCBF339" w14:textId="373EF9BB" w:rsidR="0087239D" w:rsidRDefault="00A3581B" w:rsidP="0087239D">
      <w:pPr>
        <w:pStyle w:val="Ondertitel"/>
        <w:jc w:val="center"/>
      </w:pPr>
      <w:r>
        <w:t>Applicatienaam</w:t>
      </w:r>
    </w:p>
    <w:p w14:paraId="4783E2A0" w14:textId="77777777" w:rsidR="00E968AA" w:rsidRDefault="00E968AA" w:rsidP="00E968AA">
      <w:pPr>
        <w:rPr>
          <w:i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7"/>
        <w:gridCol w:w="2239"/>
        <w:gridCol w:w="757"/>
        <w:gridCol w:w="1355"/>
        <w:gridCol w:w="1032"/>
        <w:gridCol w:w="834"/>
        <w:gridCol w:w="978"/>
      </w:tblGrid>
      <w:tr w:rsidR="00E968AA" w14:paraId="7D132FB8" w14:textId="77777777" w:rsidTr="00F20E49">
        <w:tc>
          <w:tcPr>
            <w:tcW w:w="8084" w:type="dxa"/>
            <w:gridSpan w:val="6"/>
            <w:shd w:val="clear" w:color="auto" w:fill="B4C6E7" w:themeFill="accent1" w:themeFillTint="66"/>
          </w:tcPr>
          <w:p w14:paraId="2999E101" w14:textId="2544AC0B" w:rsidR="00E968AA" w:rsidRPr="00D662E7" w:rsidRDefault="00E968AA" w:rsidP="00BF190E">
            <w:pPr>
              <w:spacing w:line="276" w:lineRule="auto"/>
              <w:rPr>
                <w:b/>
                <w:i/>
                <w:sz w:val="28"/>
              </w:rPr>
            </w:pPr>
            <w:r w:rsidRPr="00D662E7">
              <w:rPr>
                <w:b/>
                <w:i/>
                <w:sz w:val="28"/>
              </w:rPr>
              <w:t>Ticket</w:t>
            </w:r>
          </w:p>
        </w:tc>
        <w:tc>
          <w:tcPr>
            <w:tcW w:w="978" w:type="dxa"/>
          </w:tcPr>
          <w:p w14:paraId="0F59A4C7" w14:textId="77777777" w:rsidR="00E968AA" w:rsidRPr="00D662E7" w:rsidRDefault="00E968AA" w:rsidP="00BF190E">
            <w:pPr>
              <w:rPr>
                <w:b/>
                <w:i/>
              </w:rPr>
            </w:pPr>
            <w:r w:rsidRPr="00D662E7">
              <w:rPr>
                <w:b/>
                <w:i/>
              </w:rPr>
              <w:t>#1</w:t>
            </w:r>
          </w:p>
        </w:tc>
      </w:tr>
      <w:tr w:rsidR="00095591" w14:paraId="73684FBA" w14:textId="77777777" w:rsidTr="00BF190E">
        <w:tc>
          <w:tcPr>
            <w:tcW w:w="1867" w:type="dxa"/>
            <w:shd w:val="clear" w:color="auto" w:fill="B4C6E7" w:themeFill="accent1" w:themeFillTint="66"/>
          </w:tcPr>
          <w:p w14:paraId="641AA658" w14:textId="77777777" w:rsidR="00095591" w:rsidRPr="0099322B" w:rsidRDefault="00095591" w:rsidP="00095591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Aanpassingen</w:t>
            </w:r>
          </w:p>
        </w:tc>
        <w:tc>
          <w:tcPr>
            <w:tcW w:w="7195" w:type="dxa"/>
            <w:gridSpan w:val="6"/>
          </w:tcPr>
          <w:p w14:paraId="6D6C6B96" w14:textId="6EBA9BB0" w:rsidR="00095591" w:rsidRPr="00301FCF" w:rsidRDefault="00D338C2" w:rsidP="00095591">
            <w:r>
              <w:t>Knop van nieuwe account aanmaken veranderd</w:t>
            </w:r>
          </w:p>
        </w:tc>
      </w:tr>
      <w:tr w:rsidR="00095591" w14:paraId="08EA14C4" w14:textId="77777777" w:rsidTr="00BF190E">
        <w:tc>
          <w:tcPr>
            <w:tcW w:w="1867" w:type="dxa"/>
            <w:shd w:val="clear" w:color="auto" w:fill="B4C6E7" w:themeFill="accent1" w:themeFillTint="66"/>
          </w:tcPr>
          <w:p w14:paraId="03C784B1" w14:textId="77777777" w:rsidR="00095591" w:rsidRPr="0099322B" w:rsidRDefault="00095591" w:rsidP="00095591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Werkzaamheden</w:t>
            </w:r>
          </w:p>
        </w:tc>
        <w:tc>
          <w:tcPr>
            <w:tcW w:w="7195" w:type="dxa"/>
            <w:gridSpan w:val="6"/>
          </w:tcPr>
          <w:p w14:paraId="183A1FFE" w14:textId="2163E107" w:rsidR="00095591" w:rsidRPr="00301FCF" w:rsidRDefault="00C56854" w:rsidP="00095591">
            <w:r>
              <w:t>Codes veranderd van de bestand ADD.PHP</w:t>
            </w:r>
          </w:p>
        </w:tc>
      </w:tr>
      <w:tr w:rsidR="00452011" w:rsidRPr="00E62A2D" w14:paraId="5AE69A6F" w14:textId="77777777" w:rsidTr="00BF190E">
        <w:tc>
          <w:tcPr>
            <w:tcW w:w="1867" w:type="dxa"/>
            <w:shd w:val="clear" w:color="auto" w:fill="B4C6E7" w:themeFill="accent1" w:themeFillTint="66"/>
          </w:tcPr>
          <w:p w14:paraId="57D4E32D" w14:textId="2F29F1D1" w:rsidR="00452011" w:rsidRPr="0099322B" w:rsidRDefault="00452011" w:rsidP="00095591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Bestand – regel</w:t>
            </w:r>
          </w:p>
        </w:tc>
        <w:tc>
          <w:tcPr>
            <w:tcW w:w="7195" w:type="dxa"/>
            <w:gridSpan w:val="6"/>
          </w:tcPr>
          <w:p w14:paraId="6E964CE1" w14:textId="2A1805C5" w:rsidR="00E62A2D" w:rsidRPr="00E62A2D" w:rsidRDefault="00E62A2D" w:rsidP="00E62A2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>
              <w:rPr>
                <w:i/>
              </w:rPr>
              <w:t xml:space="preserve">Regel 9 : de regel 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> </w:t>
            </w:r>
            <w:r w:rsidRPr="00E62A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nl-NL"/>
              </w:rPr>
              <w:t>$add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 xml:space="preserve"> = </w:t>
            </w:r>
            <w:r w:rsidRPr="00E62A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nl-NL"/>
              </w:rPr>
              <w:t>$_POST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>[</w:t>
            </w:r>
            <w:r w:rsidRPr="00E62A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nl-NL"/>
              </w:rPr>
              <w:t>"name"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 xml:space="preserve">] . </w:t>
            </w:r>
            <w:r w:rsidRPr="00E62A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$config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-&gt;</w:t>
            </w:r>
            <w:r w:rsidRPr="00E62A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itemDelimiter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. </w:t>
            </w:r>
            <w:r w:rsidRPr="00E62A2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$_POST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[</w:t>
            </w:r>
            <w:r w:rsidRPr="00E62A2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"mail"</w:t>
            </w:r>
            <w:r w:rsidRPr="00E62A2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];</w:t>
            </w:r>
          </w:p>
          <w:p w14:paraId="1D1C1F39" w14:textId="6D8F25F9" w:rsidR="00C56854" w:rsidRPr="00E62A2D" w:rsidRDefault="00E62A2D" w:rsidP="00135403">
            <w:pPr>
              <w:rPr>
                <w:i/>
                <w:lang w:val="en-US"/>
              </w:rPr>
            </w:pPr>
            <w:r w:rsidRPr="00E62A2D">
              <w:rPr>
                <w:i/>
                <w:lang w:val="en-US"/>
              </w:rPr>
              <w:t>N</w:t>
            </w:r>
            <w:r>
              <w:rPr>
                <w:i/>
                <w:lang w:val="en-US"/>
              </w:rPr>
              <w:t xml:space="preserve">aar </w:t>
            </w:r>
            <w:r w:rsidR="00756C91">
              <w:rPr>
                <w:i/>
                <w:lang w:val="en-US"/>
              </w:rPr>
              <w:t>e-</w:t>
            </w:r>
            <w:r>
              <w:rPr>
                <w:i/>
                <w:lang w:val="en-US"/>
              </w:rPr>
              <w:t>mail veranderd</w:t>
            </w:r>
          </w:p>
        </w:tc>
      </w:tr>
      <w:tr w:rsidR="00E968AA" w14:paraId="44F79BFB" w14:textId="77777777" w:rsidTr="00F20E49">
        <w:tc>
          <w:tcPr>
            <w:tcW w:w="1867" w:type="dxa"/>
            <w:shd w:val="clear" w:color="auto" w:fill="B4C6E7" w:themeFill="accent1" w:themeFillTint="66"/>
          </w:tcPr>
          <w:p w14:paraId="172B4D3E" w14:textId="77777777" w:rsidR="00E968AA" w:rsidRPr="0099322B" w:rsidRDefault="00E968AA" w:rsidP="00BF190E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Uitgevoerd door</w:t>
            </w:r>
          </w:p>
        </w:tc>
        <w:tc>
          <w:tcPr>
            <w:tcW w:w="2239" w:type="dxa"/>
          </w:tcPr>
          <w:p w14:paraId="733EF32D" w14:textId="4DAED8C8" w:rsidR="00E968AA" w:rsidRPr="00301FCF" w:rsidRDefault="00BF4CDB" w:rsidP="00BF190E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5103F344" w14:textId="77777777" w:rsidR="00E968AA" w:rsidRPr="00632540" w:rsidRDefault="00E968AA" w:rsidP="00BF190E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1F986387" w14:textId="15AE72BF" w:rsidR="00E968AA" w:rsidRPr="00301FCF" w:rsidRDefault="00BF4CDB" w:rsidP="00BF190E">
            <w:r>
              <w:t>14:40/14:46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42EF421" w14:textId="77777777" w:rsidR="00E968AA" w:rsidRPr="00632540" w:rsidRDefault="00E968AA" w:rsidP="00BF190E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085877C6" w14:textId="0BFB3FDB" w:rsidR="00E968AA" w:rsidRPr="00301FCF" w:rsidRDefault="00BF4CDB" w:rsidP="00BF190E">
            <w:r>
              <w:t>14-06-2024</w:t>
            </w:r>
          </w:p>
        </w:tc>
      </w:tr>
      <w:tr w:rsidR="00E968AA" w14:paraId="6F2F1F52" w14:textId="77777777" w:rsidTr="00F20E49">
        <w:tc>
          <w:tcPr>
            <w:tcW w:w="1867" w:type="dxa"/>
            <w:shd w:val="clear" w:color="auto" w:fill="B4C6E7" w:themeFill="accent1" w:themeFillTint="66"/>
          </w:tcPr>
          <w:p w14:paraId="6A27B6BC" w14:textId="77777777" w:rsidR="00E968AA" w:rsidRPr="0099322B" w:rsidRDefault="00E968AA" w:rsidP="00BF190E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Getest door</w:t>
            </w:r>
          </w:p>
        </w:tc>
        <w:tc>
          <w:tcPr>
            <w:tcW w:w="2239" w:type="dxa"/>
          </w:tcPr>
          <w:p w14:paraId="109A403D" w14:textId="101D7F4A" w:rsidR="00E968AA" w:rsidRPr="009240B4" w:rsidRDefault="00AC2348" w:rsidP="00BF190E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089F13E5" w14:textId="77777777" w:rsidR="00E968AA" w:rsidRPr="00632540" w:rsidRDefault="00E968AA" w:rsidP="00BF190E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59CAE05A" w14:textId="27ABEAB6" w:rsidR="00E968AA" w:rsidRPr="009240B4" w:rsidRDefault="00E968AA" w:rsidP="00BF190E"/>
        </w:tc>
        <w:tc>
          <w:tcPr>
            <w:tcW w:w="1032" w:type="dxa"/>
            <w:shd w:val="clear" w:color="auto" w:fill="B4C6E7" w:themeFill="accent1" w:themeFillTint="66"/>
          </w:tcPr>
          <w:p w14:paraId="570DC452" w14:textId="77777777" w:rsidR="00E968AA" w:rsidRPr="00632540" w:rsidRDefault="00E968AA" w:rsidP="00BF190E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46315FA5" w14:textId="13F932BE" w:rsidR="00E968AA" w:rsidRPr="009240B4" w:rsidRDefault="00E968AA" w:rsidP="00BF190E"/>
        </w:tc>
      </w:tr>
    </w:tbl>
    <w:p w14:paraId="14450FD3" w14:textId="6E83EF4A" w:rsidR="00632540" w:rsidRDefault="00632540" w:rsidP="00E968A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7"/>
        <w:gridCol w:w="2239"/>
        <w:gridCol w:w="757"/>
        <w:gridCol w:w="1355"/>
        <w:gridCol w:w="1032"/>
        <w:gridCol w:w="834"/>
        <w:gridCol w:w="978"/>
      </w:tblGrid>
      <w:tr w:rsidR="00BF4CDB" w14:paraId="32937C4F" w14:textId="77777777" w:rsidTr="00171F46">
        <w:tc>
          <w:tcPr>
            <w:tcW w:w="8084" w:type="dxa"/>
            <w:gridSpan w:val="6"/>
            <w:shd w:val="clear" w:color="auto" w:fill="B4C6E7" w:themeFill="accent1" w:themeFillTint="66"/>
          </w:tcPr>
          <w:p w14:paraId="6D5C9D15" w14:textId="77777777" w:rsidR="00BF4CDB" w:rsidRPr="00D662E7" w:rsidRDefault="00BF4CDB" w:rsidP="00171F46">
            <w:pPr>
              <w:spacing w:line="276" w:lineRule="auto"/>
              <w:rPr>
                <w:b/>
                <w:i/>
                <w:sz w:val="28"/>
              </w:rPr>
            </w:pPr>
            <w:r w:rsidRPr="00D662E7">
              <w:rPr>
                <w:b/>
                <w:i/>
                <w:sz w:val="28"/>
              </w:rPr>
              <w:t>Ticket</w:t>
            </w:r>
          </w:p>
        </w:tc>
        <w:tc>
          <w:tcPr>
            <w:tcW w:w="978" w:type="dxa"/>
          </w:tcPr>
          <w:p w14:paraId="150316EF" w14:textId="77777777" w:rsidR="00BF4CDB" w:rsidRPr="00D662E7" w:rsidRDefault="00BF4CDB" w:rsidP="00171F46">
            <w:pPr>
              <w:rPr>
                <w:b/>
                <w:i/>
              </w:rPr>
            </w:pPr>
            <w:r w:rsidRPr="00D662E7">
              <w:rPr>
                <w:b/>
                <w:i/>
              </w:rPr>
              <w:t>#1</w:t>
            </w:r>
          </w:p>
        </w:tc>
      </w:tr>
      <w:tr w:rsidR="00BF4CDB" w14:paraId="0A78DEE3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F149FFD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Aanpassingen</w:t>
            </w:r>
          </w:p>
        </w:tc>
        <w:tc>
          <w:tcPr>
            <w:tcW w:w="7195" w:type="dxa"/>
            <w:gridSpan w:val="6"/>
          </w:tcPr>
          <w:p w14:paraId="354A9D14" w14:textId="2D58C5BC" w:rsidR="00BF4CDB" w:rsidRPr="00301FCF" w:rsidRDefault="008B51FE" w:rsidP="00171F46">
            <w:r>
              <w:t>Code veranderd van add.php</w:t>
            </w:r>
          </w:p>
        </w:tc>
      </w:tr>
      <w:tr w:rsidR="00BF4CDB" w14:paraId="0D9E4569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A0B5D0A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Werkzaamheden</w:t>
            </w:r>
          </w:p>
        </w:tc>
        <w:tc>
          <w:tcPr>
            <w:tcW w:w="7195" w:type="dxa"/>
            <w:gridSpan w:val="6"/>
          </w:tcPr>
          <w:p w14:paraId="00FD39C7" w14:textId="1CFAA024" w:rsidR="00BF4CDB" w:rsidRPr="00301FCF" w:rsidRDefault="00BB3B8E" w:rsidP="00171F46">
            <w:r>
              <w:t xml:space="preserve"> Als je op toevoegen klikt ga je naar de home pagina</w:t>
            </w:r>
          </w:p>
        </w:tc>
      </w:tr>
      <w:tr w:rsidR="00BF4CDB" w:rsidRPr="00606630" w14:paraId="67B7811B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0BD996E1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Bestand – regel</w:t>
            </w:r>
          </w:p>
        </w:tc>
        <w:tc>
          <w:tcPr>
            <w:tcW w:w="7195" w:type="dxa"/>
            <w:gridSpan w:val="6"/>
          </w:tcPr>
          <w:p w14:paraId="335CD05C" w14:textId="24953651" w:rsidR="008B51FE" w:rsidRPr="008B51FE" w:rsidRDefault="008B51FE" w:rsidP="008B51F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nl-NL"/>
              </w:rPr>
            </w:pPr>
            <w:r w:rsidRPr="008B51FE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nl-NL"/>
              </w:rPr>
              <w:t>header</w:t>
            </w:r>
            <w:r w:rsidRPr="008B51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>(</w:t>
            </w:r>
            <w:r w:rsidRPr="008B51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nl-NL"/>
              </w:rPr>
              <w:t>"Location: /</w:t>
            </w:r>
            <w:r w:rsidR="0060663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nl-NL"/>
              </w:rPr>
              <w:t xml:space="preserve"> index.php</w:t>
            </w:r>
            <w:r w:rsidRPr="008B51F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nl-NL"/>
              </w:rPr>
              <w:t>"</w:t>
            </w:r>
            <w:r w:rsidRPr="008B51F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>);</w:t>
            </w:r>
          </w:p>
          <w:p w14:paraId="0B752AC5" w14:textId="77777777" w:rsidR="008B51FE" w:rsidRDefault="008B51FE" w:rsidP="00171F46">
            <w:pPr>
              <w:rPr>
                <w:i/>
                <w:lang w:val="en-US"/>
              </w:rPr>
            </w:pPr>
          </w:p>
          <w:p w14:paraId="3A9B0264" w14:textId="78EFB680" w:rsidR="008B51FE" w:rsidRPr="00606630" w:rsidRDefault="00606630" w:rsidP="00171F46">
            <w:pPr>
              <w:rPr>
                <w:i/>
              </w:rPr>
            </w:pPr>
            <w:r w:rsidRPr="00606630">
              <w:rPr>
                <w:i/>
              </w:rPr>
              <w:t xml:space="preserve">op  regel 20 heb ik </w:t>
            </w:r>
            <w:r w:rsidR="008B51FE" w:rsidRPr="00606630">
              <w:rPr>
                <w:i/>
              </w:rPr>
              <w:t>achter de / index.php</w:t>
            </w:r>
            <w:r w:rsidRPr="00606630">
              <w:rPr>
                <w:i/>
              </w:rPr>
              <w:t xml:space="preserve"> gezet</w:t>
            </w:r>
          </w:p>
        </w:tc>
      </w:tr>
      <w:tr w:rsidR="00BF4CDB" w14:paraId="0AAD8065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05E0CD4B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Uitgevoerd door</w:t>
            </w:r>
          </w:p>
        </w:tc>
        <w:tc>
          <w:tcPr>
            <w:tcW w:w="2239" w:type="dxa"/>
          </w:tcPr>
          <w:p w14:paraId="1C30599D" w14:textId="77777777" w:rsidR="00BF4CDB" w:rsidRPr="00301FCF" w:rsidRDefault="00BF4CDB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05EAABB0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16C935A3" w14:textId="5A9D530B" w:rsidR="00BF4CDB" w:rsidRPr="00301FCF" w:rsidRDefault="00BF4CDB" w:rsidP="00171F46">
            <w:r>
              <w:t>14:4</w:t>
            </w:r>
            <w:r w:rsidR="00BB3B8E">
              <w:t>6</w:t>
            </w:r>
            <w:r>
              <w:t>/14:</w:t>
            </w:r>
            <w:r w:rsidR="00BB3B8E">
              <w:t>50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401B789E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78EF2D65" w14:textId="77777777" w:rsidR="00BF4CDB" w:rsidRPr="00301FCF" w:rsidRDefault="00BF4CDB" w:rsidP="00171F46">
            <w:r>
              <w:t>14-06-2024</w:t>
            </w:r>
          </w:p>
        </w:tc>
      </w:tr>
      <w:tr w:rsidR="00BF4CDB" w14:paraId="75A849BB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3D234A2E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Getest door</w:t>
            </w:r>
          </w:p>
        </w:tc>
        <w:tc>
          <w:tcPr>
            <w:tcW w:w="2239" w:type="dxa"/>
          </w:tcPr>
          <w:p w14:paraId="0DE195FD" w14:textId="4215E24A" w:rsidR="00BF4CDB" w:rsidRPr="009240B4" w:rsidRDefault="00AC2348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2243C522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1CEE6200" w14:textId="685F9677" w:rsidR="00BF4CDB" w:rsidRPr="009240B4" w:rsidRDefault="00AC2348" w:rsidP="00171F46">
            <w:r>
              <w:t>14:46/14:50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003259C5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26AA7DC9" w14:textId="32D0D421" w:rsidR="00BF4CDB" w:rsidRPr="009240B4" w:rsidRDefault="00AC2348" w:rsidP="00171F46">
            <w:r>
              <w:t>14-06-2024</w:t>
            </w:r>
          </w:p>
        </w:tc>
      </w:tr>
    </w:tbl>
    <w:p w14:paraId="50DA9A41" w14:textId="77777777" w:rsidR="00BF4CDB" w:rsidRDefault="00BF4CDB" w:rsidP="00E968A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7"/>
        <w:gridCol w:w="2239"/>
        <w:gridCol w:w="757"/>
        <w:gridCol w:w="1355"/>
        <w:gridCol w:w="1032"/>
        <w:gridCol w:w="834"/>
        <w:gridCol w:w="978"/>
      </w:tblGrid>
      <w:tr w:rsidR="00BF4CDB" w14:paraId="10388846" w14:textId="77777777" w:rsidTr="00171F46">
        <w:tc>
          <w:tcPr>
            <w:tcW w:w="8084" w:type="dxa"/>
            <w:gridSpan w:val="6"/>
            <w:shd w:val="clear" w:color="auto" w:fill="B4C6E7" w:themeFill="accent1" w:themeFillTint="66"/>
          </w:tcPr>
          <w:p w14:paraId="1FA86E84" w14:textId="77777777" w:rsidR="00BF4CDB" w:rsidRPr="00D662E7" w:rsidRDefault="00BF4CDB" w:rsidP="00171F46">
            <w:pPr>
              <w:spacing w:line="276" w:lineRule="auto"/>
              <w:rPr>
                <w:b/>
                <w:i/>
                <w:sz w:val="28"/>
              </w:rPr>
            </w:pPr>
            <w:r w:rsidRPr="00D662E7">
              <w:rPr>
                <w:b/>
                <w:i/>
                <w:sz w:val="28"/>
              </w:rPr>
              <w:t>Ticket</w:t>
            </w:r>
          </w:p>
        </w:tc>
        <w:tc>
          <w:tcPr>
            <w:tcW w:w="978" w:type="dxa"/>
          </w:tcPr>
          <w:p w14:paraId="1BA47C12" w14:textId="77777777" w:rsidR="00BF4CDB" w:rsidRPr="00D662E7" w:rsidRDefault="00BF4CDB" w:rsidP="00171F46">
            <w:pPr>
              <w:rPr>
                <w:b/>
                <w:i/>
              </w:rPr>
            </w:pPr>
            <w:r w:rsidRPr="00D662E7">
              <w:rPr>
                <w:b/>
                <w:i/>
              </w:rPr>
              <w:t>#1</w:t>
            </w:r>
          </w:p>
        </w:tc>
      </w:tr>
      <w:tr w:rsidR="00BF4CDB" w14:paraId="3D2FA1E6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63D08EB7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Aanpassingen</w:t>
            </w:r>
          </w:p>
        </w:tc>
        <w:tc>
          <w:tcPr>
            <w:tcW w:w="7195" w:type="dxa"/>
            <w:gridSpan w:val="6"/>
          </w:tcPr>
          <w:p w14:paraId="52FFDF8A" w14:textId="373ED198" w:rsidR="00BF4CDB" w:rsidRPr="00301FCF" w:rsidRDefault="00BB3B8E" w:rsidP="00171F46">
            <w:r>
              <w:t>Verandering aan de knop (lijst legen)</w:t>
            </w:r>
          </w:p>
        </w:tc>
      </w:tr>
      <w:tr w:rsidR="00BF4CDB" w:rsidRPr="00BB3B8E" w14:paraId="55205882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6762DC8E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Werkzaamheden</w:t>
            </w:r>
          </w:p>
        </w:tc>
        <w:tc>
          <w:tcPr>
            <w:tcW w:w="7195" w:type="dxa"/>
            <w:gridSpan w:val="6"/>
          </w:tcPr>
          <w:p w14:paraId="56B411EB" w14:textId="0718ADD5" w:rsidR="00BF4CDB" w:rsidRPr="00BB3B8E" w:rsidRDefault="00BB3B8E" w:rsidP="00171F46">
            <w:r w:rsidRPr="00BB3B8E">
              <w:t>In clear</w:t>
            </w:r>
            <w:r>
              <w:t>.</w:t>
            </w:r>
            <w:r w:rsidRPr="00BB3B8E">
              <w:t>php</w:t>
            </w:r>
            <w:r>
              <w:t xml:space="preserve"> </w:t>
            </w:r>
            <w:r w:rsidRPr="00BB3B8E">
              <w:t>heb ik</w:t>
            </w:r>
            <w:r>
              <w:t xml:space="preserve"> een code veranderd</w:t>
            </w:r>
          </w:p>
        </w:tc>
      </w:tr>
      <w:tr w:rsidR="00BF4CDB" w:rsidRPr="00307935" w14:paraId="20F61D4E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4F061E5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Bestand – regel</w:t>
            </w:r>
          </w:p>
        </w:tc>
        <w:tc>
          <w:tcPr>
            <w:tcW w:w="7195" w:type="dxa"/>
            <w:gridSpan w:val="6"/>
          </w:tcPr>
          <w:p w14:paraId="1C844E4D" w14:textId="77777777" w:rsidR="00BF4CDB" w:rsidRDefault="00BF4CDB" w:rsidP="00171F46">
            <w:pPr>
              <w:rPr>
                <w:i/>
                <w:lang w:val="en-US"/>
              </w:rPr>
            </w:pPr>
          </w:p>
          <w:p w14:paraId="76B750CE" w14:textId="64BCC9F3" w:rsidR="00606630" w:rsidRDefault="00606630" w:rsidP="00171F46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Regel </w:t>
            </w:r>
            <w:r w:rsidR="0049631A">
              <w:rPr>
                <w:i/>
                <w:lang w:val="en-US"/>
              </w:rPr>
              <w:t>28</w:t>
            </w:r>
          </w:p>
          <w:p w14:paraId="7F3A8EEA" w14:textId="77777777" w:rsidR="00FA20F1" w:rsidRDefault="00FA20F1" w:rsidP="00171F46">
            <w:pPr>
              <w:rPr>
                <w:i/>
                <w:lang w:val="en-US"/>
              </w:rPr>
            </w:pPr>
          </w:p>
          <w:p w14:paraId="4A194F2F" w14:textId="77777777" w:rsidR="007A0E50" w:rsidRPr="007A0E50" w:rsidRDefault="007A0E50" w:rsidP="007A0E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&lt;?php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l-NL"/>
              </w:rPr>
              <w:t>foreach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(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$contacts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as 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$contact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):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?&gt;</w:t>
            </w:r>
          </w:p>
          <w:p w14:paraId="47FFAC72" w14:textId="77777777" w:rsidR="007A0E50" w:rsidRPr="007A0E50" w:rsidRDefault="007A0E50" w:rsidP="007A0E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                   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&lt;?php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$item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= </w:t>
            </w:r>
            <w:r w:rsidRPr="007A0E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explode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(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$config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-&gt;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itemDelimiter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, 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$contact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);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?&gt;</w:t>
            </w:r>
          </w:p>
          <w:p w14:paraId="36875A3F" w14:textId="77777777" w:rsidR="007A0E50" w:rsidRPr="007A0E50" w:rsidRDefault="007A0E50" w:rsidP="007A0E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                    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&lt;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li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&gt;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&lt;?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htmlspecialchars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(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$item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[</w:t>
            </w:r>
            <w:r w:rsidRPr="007A0E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nl-NL"/>
              </w:rPr>
              <w:t>0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] )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?&gt;</w:t>
            </w: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- 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&lt;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a</w:t>
            </w: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href</w:t>
            </w: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7A0E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"mailto: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&lt;?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htmlspecialchars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(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$item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[</w:t>
            </w:r>
            <w:r w:rsidRPr="007A0E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nl-NL"/>
              </w:rPr>
              <w:t>1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])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?&gt;</w:t>
            </w:r>
            <w:r w:rsidRPr="007A0E5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&gt;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&lt;?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htmlspecialchars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(</w:t>
            </w:r>
            <w:r w:rsidRPr="007A0E5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$item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[</w:t>
            </w:r>
            <w:r w:rsidRPr="007A0E5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nl-NL"/>
              </w:rPr>
              <w:t>1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])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?&gt;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&lt;/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a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&gt;&lt;/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li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&gt;</w:t>
            </w:r>
          </w:p>
          <w:p w14:paraId="019DEBA5" w14:textId="77777777" w:rsidR="007A0E50" w:rsidRPr="007A0E50" w:rsidRDefault="007A0E50" w:rsidP="007A0E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nl-NL"/>
              </w:rPr>
            </w:pP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               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l-NL"/>
              </w:rPr>
              <w:t>&lt;?php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 xml:space="preserve"> </w:t>
            </w:r>
            <w:r w:rsidRPr="007A0E5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nl-NL"/>
              </w:rPr>
              <w:t>endforeach</w:t>
            </w:r>
            <w:r w:rsidRPr="007A0E5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 xml:space="preserve">; 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l-NL"/>
              </w:rPr>
              <w:t>?&gt;</w:t>
            </w:r>
          </w:p>
          <w:p w14:paraId="2265DABB" w14:textId="77777777" w:rsidR="007A0E50" w:rsidRPr="007A0E50" w:rsidRDefault="007A0E50" w:rsidP="007A0E5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nl-NL"/>
              </w:rPr>
            </w:pPr>
            <w:r w:rsidRPr="007A0E5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nl-NL"/>
              </w:rPr>
              <w:t xml:space="preserve">            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nl-NL"/>
              </w:rPr>
              <w:t>&lt;/</w:t>
            </w:r>
            <w:r w:rsidRPr="007A0E5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l-NL"/>
              </w:rPr>
              <w:t>ul</w:t>
            </w:r>
            <w:r w:rsidRPr="007A0E5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nl-NL"/>
              </w:rPr>
              <w:t>&gt;</w:t>
            </w:r>
          </w:p>
          <w:p w14:paraId="2E7F0433" w14:textId="77777777" w:rsidR="00FA20F1" w:rsidRDefault="00FA20F1" w:rsidP="00171F46">
            <w:pPr>
              <w:rPr>
                <w:i/>
                <w:lang w:val="en-US"/>
              </w:rPr>
            </w:pPr>
          </w:p>
          <w:p w14:paraId="3E45D7B2" w14:textId="77777777" w:rsidR="0049631A" w:rsidRDefault="0049631A" w:rsidP="00171F46">
            <w:pPr>
              <w:rPr>
                <w:i/>
                <w:lang w:val="en-US"/>
              </w:rPr>
            </w:pPr>
          </w:p>
          <w:p w14:paraId="34F07807" w14:textId="69A8C9FA" w:rsidR="0049631A" w:rsidRPr="00307935" w:rsidRDefault="0049631A" w:rsidP="00171F46">
            <w:pPr>
              <w:rPr>
                <w:i/>
              </w:rPr>
            </w:pPr>
            <w:r w:rsidRPr="00307935">
              <w:rPr>
                <w:i/>
              </w:rPr>
              <w:t xml:space="preserve">Ik heb bij elke </w:t>
            </w:r>
            <w:r w:rsidR="00307935" w:rsidRPr="00307935">
              <w:rPr>
                <w:i/>
              </w:rPr>
              <w:t>i</w:t>
            </w:r>
            <w:r w:rsidR="00307935">
              <w:rPr>
                <w:i/>
              </w:rPr>
              <w:t xml:space="preserve">tem een htmlspecialchars geplaats, </w:t>
            </w:r>
            <w:r w:rsidR="00FA20F1">
              <w:rPr>
                <w:i/>
              </w:rPr>
              <w:t>en een open en sluit teken der omheen gezet</w:t>
            </w:r>
          </w:p>
          <w:p w14:paraId="048C99D4" w14:textId="330B15E6" w:rsidR="00BB3B8E" w:rsidRPr="00307935" w:rsidRDefault="00BB3B8E" w:rsidP="00171F46">
            <w:pPr>
              <w:rPr>
                <w:i/>
              </w:rPr>
            </w:pPr>
          </w:p>
        </w:tc>
      </w:tr>
      <w:tr w:rsidR="00BF4CDB" w14:paraId="23C1854D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1CCEF129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Uitgevoerd door</w:t>
            </w:r>
          </w:p>
        </w:tc>
        <w:tc>
          <w:tcPr>
            <w:tcW w:w="2239" w:type="dxa"/>
          </w:tcPr>
          <w:p w14:paraId="4A0671BC" w14:textId="77777777" w:rsidR="00BF4CDB" w:rsidRPr="00301FCF" w:rsidRDefault="00BF4CDB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744609D8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3DF4876C" w14:textId="7DAB9CCE" w:rsidR="00BF4CDB" w:rsidRPr="00301FCF" w:rsidRDefault="00BF4CDB" w:rsidP="00171F46">
            <w:r>
              <w:t>14:</w:t>
            </w:r>
            <w:r w:rsidR="00BB3B8E">
              <w:t>50</w:t>
            </w:r>
            <w:r>
              <w:t>/1</w:t>
            </w:r>
            <w:r w:rsidR="00BB3B8E">
              <w:t>5:00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68FC200F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2B66D9E2" w14:textId="77777777" w:rsidR="00BF4CDB" w:rsidRPr="00301FCF" w:rsidRDefault="00BF4CDB" w:rsidP="00171F46">
            <w:r>
              <w:t>14-06-2024</w:t>
            </w:r>
          </w:p>
        </w:tc>
      </w:tr>
      <w:tr w:rsidR="00BF4CDB" w14:paraId="2C903605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223986A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lastRenderedPageBreak/>
              <w:t>Getest door</w:t>
            </w:r>
          </w:p>
        </w:tc>
        <w:tc>
          <w:tcPr>
            <w:tcW w:w="2239" w:type="dxa"/>
          </w:tcPr>
          <w:p w14:paraId="3A9AF240" w14:textId="576A1A4C" w:rsidR="00BF4CDB" w:rsidRPr="009240B4" w:rsidRDefault="007A0E50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654C4F9F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3B9786D1" w14:textId="0BD0775D" w:rsidR="00BF4CDB" w:rsidRPr="009240B4" w:rsidRDefault="007A0E50" w:rsidP="00171F46">
            <w:r>
              <w:t>14:50/15:00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F1BC3A9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272E0C07" w14:textId="222E3006" w:rsidR="00BF4CDB" w:rsidRPr="009240B4" w:rsidRDefault="007A0E50" w:rsidP="00171F46">
            <w:r>
              <w:t>14-06-2024</w:t>
            </w:r>
          </w:p>
        </w:tc>
      </w:tr>
    </w:tbl>
    <w:p w14:paraId="2188FEEC" w14:textId="77777777" w:rsidR="00BF4CDB" w:rsidRDefault="00BF4CDB" w:rsidP="00E968A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7"/>
        <w:gridCol w:w="2239"/>
        <w:gridCol w:w="757"/>
        <w:gridCol w:w="1355"/>
        <w:gridCol w:w="1032"/>
        <w:gridCol w:w="834"/>
        <w:gridCol w:w="978"/>
      </w:tblGrid>
      <w:tr w:rsidR="00BF4CDB" w14:paraId="5FE4767F" w14:textId="77777777" w:rsidTr="00171F46">
        <w:tc>
          <w:tcPr>
            <w:tcW w:w="8084" w:type="dxa"/>
            <w:gridSpan w:val="6"/>
            <w:shd w:val="clear" w:color="auto" w:fill="B4C6E7" w:themeFill="accent1" w:themeFillTint="66"/>
          </w:tcPr>
          <w:p w14:paraId="7BB2DE09" w14:textId="77777777" w:rsidR="00BF4CDB" w:rsidRPr="00D662E7" w:rsidRDefault="00BF4CDB" w:rsidP="00171F46">
            <w:pPr>
              <w:spacing w:line="276" w:lineRule="auto"/>
              <w:rPr>
                <w:b/>
                <w:i/>
                <w:sz w:val="28"/>
              </w:rPr>
            </w:pPr>
            <w:r w:rsidRPr="00D662E7">
              <w:rPr>
                <w:b/>
                <w:i/>
                <w:sz w:val="28"/>
              </w:rPr>
              <w:t>Ticket</w:t>
            </w:r>
          </w:p>
        </w:tc>
        <w:tc>
          <w:tcPr>
            <w:tcW w:w="978" w:type="dxa"/>
          </w:tcPr>
          <w:p w14:paraId="17FCFF8D" w14:textId="77777777" w:rsidR="00BF4CDB" w:rsidRPr="00D662E7" w:rsidRDefault="00BF4CDB" w:rsidP="00171F46">
            <w:pPr>
              <w:rPr>
                <w:b/>
                <w:i/>
              </w:rPr>
            </w:pPr>
            <w:r w:rsidRPr="00D662E7">
              <w:rPr>
                <w:b/>
                <w:i/>
              </w:rPr>
              <w:t>#1</w:t>
            </w:r>
          </w:p>
        </w:tc>
      </w:tr>
      <w:tr w:rsidR="00BF4CDB" w14:paraId="0AEB66DB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AA2E1C4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Aanpassingen</w:t>
            </w:r>
          </w:p>
        </w:tc>
        <w:tc>
          <w:tcPr>
            <w:tcW w:w="7195" w:type="dxa"/>
            <w:gridSpan w:val="6"/>
          </w:tcPr>
          <w:p w14:paraId="35BC112B" w14:textId="111AB711" w:rsidR="00BF4CDB" w:rsidRPr="00301FCF" w:rsidRDefault="00AC2348" w:rsidP="00171F46">
            <w:r>
              <w:t>Verandering van de button “lijst legen”</w:t>
            </w:r>
          </w:p>
        </w:tc>
      </w:tr>
      <w:tr w:rsidR="00BF4CDB" w14:paraId="4D172641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03D596EF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Werkzaamheden</w:t>
            </w:r>
          </w:p>
        </w:tc>
        <w:tc>
          <w:tcPr>
            <w:tcW w:w="7195" w:type="dxa"/>
            <w:gridSpan w:val="6"/>
          </w:tcPr>
          <w:p w14:paraId="340C0B38" w14:textId="73DA0092" w:rsidR="00BF4CDB" w:rsidRPr="00301FCF" w:rsidRDefault="00BF4CDB" w:rsidP="00171F46">
            <w:r>
              <w:t xml:space="preserve">Codes veranderd van de bestand </w:t>
            </w:r>
            <w:r w:rsidR="00AC2348">
              <w:t>index</w:t>
            </w:r>
            <w:r>
              <w:t>.PHP</w:t>
            </w:r>
          </w:p>
        </w:tc>
      </w:tr>
      <w:tr w:rsidR="00BF4CDB" w:rsidRPr="00485134" w14:paraId="2309BC29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0C236D53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Bestand – regel</w:t>
            </w:r>
          </w:p>
        </w:tc>
        <w:tc>
          <w:tcPr>
            <w:tcW w:w="7195" w:type="dxa"/>
            <w:gridSpan w:val="6"/>
          </w:tcPr>
          <w:p w14:paraId="13F93ACB" w14:textId="77777777" w:rsidR="00BF4CDB" w:rsidRDefault="00485134" w:rsidP="00171F46">
            <w:pPr>
              <w:rPr>
                <w:i/>
              </w:rPr>
            </w:pPr>
            <w:r>
              <w:rPr>
                <w:i/>
              </w:rPr>
              <w:t xml:space="preserve">Bestand index.php </w:t>
            </w:r>
          </w:p>
          <w:p w14:paraId="63945F84" w14:textId="77777777" w:rsidR="00984082" w:rsidRDefault="00984082" w:rsidP="00171F46">
            <w:pPr>
              <w:rPr>
                <w:i/>
              </w:rPr>
            </w:pPr>
          </w:p>
          <w:p w14:paraId="5FE7A86D" w14:textId="77777777" w:rsidR="00690473" w:rsidRPr="00690473" w:rsidRDefault="00690473" w:rsidP="00690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6904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&lt;</w:t>
            </w:r>
            <w:r w:rsidRPr="00690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form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action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6904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"/clear.php"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method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6904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"Post"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id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6904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"clear"</w:t>
            </w:r>
            <w:r w:rsidRPr="006904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&gt;</w:t>
            </w:r>
          </w:p>
          <w:p w14:paraId="55353B8F" w14:textId="77777777" w:rsidR="00690473" w:rsidRPr="00690473" w:rsidRDefault="00690473" w:rsidP="00690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            </w:t>
            </w:r>
            <w:r w:rsidRPr="006904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&lt;</w:t>
            </w:r>
            <w:r w:rsidRPr="00690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nl-NL"/>
              </w:rPr>
              <w:t>input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type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6904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"hidden"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value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6904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"1"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name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>=</w:t>
            </w:r>
            <w:r w:rsidRPr="0069047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"clear"</w:t>
            </w: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 </w:t>
            </w:r>
            <w:r w:rsidRPr="006904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nl-NL"/>
              </w:rPr>
              <w:t>/&gt;</w:t>
            </w:r>
          </w:p>
          <w:p w14:paraId="763AAE3E" w14:textId="77777777" w:rsidR="00690473" w:rsidRPr="00690473" w:rsidRDefault="00690473" w:rsidP="0069047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nl-NL"/>
              </w:rPr>
            </w:pPr>
            <w:r w:rsidRPr="00690473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  <w:t xml:space="preserve">        </w:t>
            </w:r>
            <w:r w:rsidRPr="006904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nl-NL"/>
              </w:rPr>
              <w:t>&lt;/</w:t>
            </w:r>
            <w:r w:rsidRPr="0069047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nl-NL"/>
              </w:rPr>
              <w:t>form</w:t>
            </w:r>
            <w:r w:rsidRPr="00690473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nl-NL"/>
              </w:rPr>
              <w:t>&gt;</w:t>
            </w:r>
          </w:p>
          <w:p w14:paraId="6E1F1145" w14:textId="77777777" w:rsidR="00984082" w:rsidRDefault="00984082" w:rsidP="00171F46">
            <w:pPr>
              <w:rPr>
                <w:i/>
              </w:rPr>
            </w:pPr>
          </w:p>
          <w:p w14:paraId="57A8C90C" w14:textId="77777777" w:rsidR="00485134" w:rsidRPr="00690473" w:rsidRDefault="00485134" w:rsidP="00171F46">
            <w:pPr>
              <w:rPr>
                <w:i/>
              </w:rPr>
            </w:pPr>
          </w:p>
          <w:p w14:paraId="03B90C69" w14:textId="77777777" w:rsidR="00485134" w:rsidRPr="00690473" w:rsidRDefault="00485134" w:rsidP="00171F46">
            <w:pPr>
              <w:rPr>
                <w:i/>
              </w:rPr>
            </w:pPr>
          </w:p>
          <w:p w14:paraId="2FF34779" w14:textId="777F7217" w:rsidR="00485134" w:rsidRPr="00485134" w:rsidRDefault="00485134" w:rsidP="00171F46">
            <w:pPr>
              <w:rPr>
                <w:i/>
              </w:rPr>
            </w:pPr>
            <w:r w:rsidRPr="00485134">
              <w:rPr>
                <w:i/>
              </w:rPr>
              <w:t>Regel 3</w:t>
            </w:r>
            <w:r w:rsidR="00690473">
              <w:rPr>
                <w:i/>
              </w:rPr>
              <w:t>9</w:t>
            </w:r>
            <w:r w:rsidRPr="00485134">
              <w:rPr>
                <w:i/>
              </w:rPr>
              <w:t>, ik heb de code</w:t>
            </w:r>
            <w:r w:rsidR="00690473">
              <w:rPr>
                <w:i/>
              </w:rPr>
              <w:t xml:space="preserve"> van de form van</w:t>
            </w:r>
            <w:r w:rsidRPr="00485134">
              <w:rPr>
                <w:i/>
              </w:rPr>
              <w:t xml:space="preserve"> get naar post veranderd</w:t>
            </w:r>
          </w:p>
        </w:tc>
      </w:tr>
      <w:tr w:rsidR="00BF4CDB" w14:paraId="2D648510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47842425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Uitgevoerd door</w:t>
            </w:r>
          </w:p>
        </w:tc>
        <w:tc>
          <w:tcPr>
            <w:tcW w:w="2239" w:type="dxa"/>
          </w:tcPr>
          <w:p w14:paraId="336B8293" w14:textId="77777777" w:rsidR="00BF4CDB" w:rsidRPr="00301FCF" w:rsidRDefault="00BF4CDB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3E7D00CB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5C9438D9" w14:textId="65252505" w:rsidR="00BF4CDB" w:rsidRPr="00301FCF" w:rsidRDefault="007A0E50" w:rsidP="00171F46">
            <w:r>
              <w:t>15:00/15:10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D55B326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1BC69C3D" w14:textId="77777777" w:rsidR="00BF4CDB" w:rsidRPr="00301FCF" w:rsidRDefault="00BF4CDB" w:rsidP="00171F46">
            <w:r>
              <w:t>14-06-2024</w:t>
            </w:r>
          </w:p>
        </w:tc>
      </w:tr>
      <w:tr w:rsidR="00BF4CDB" w14:paraId="16781C52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0451736F" w14:textId="77777777" w:rsidR="00BF4CDB" w:rsidRPr="0099322B" w:rsidRDefault="00BF4CD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Getest door</w:t>
            </w:r>
          </w:p>
        </w:tc>
        <w:tc>
          <w:tcPr>
            <w:tcW w:w="2239" w:type="dxa"/>
          </w:tcPr>
          <w:p w14:paraId="43C61AC7" w14:textId="75792CF3" w:rsidR="00BF4CDB" w:rsidRPr="009240B4" w:rsidRDefault="007A0E50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21FE19A3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2C2A57C9" w14:textId="239E53F5" w:rsidR="00BF4CDB" w:rsidRPr="009240B4" w:rsidRDefault="007A0E50" w:rsidP="00171F46">
            <w:r>
              <w:t>15:00/15:10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6F767E20" w14:textId="77777777" w:rsidR="00BF4CDB" w:rsidRPr="00632540" w:rsidRDefault="00BF4CD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2FD19619" w14:textId="5E538E55" w:rsidR="00BF4CDB" w:rsidRPr="009240B4" w:rsidRDefault="00AC2348" w:rsidP="00171F46">
            <w:r>
              <w:t>14-06-2024</w:t>
            </w:r>
          </w:p>
        </w:tc>
      </w:tr>
    </w:tbl>
    <w:p w14:paraId="265A927F" w14:textId="77777777" w:rsidR="00BF4CDB" w:rsidRDefault="00BF4CDB" w:rsidP="00E968AA"/>
    <w:p w14:paraId="6031B767" w14:textId="77777777" w:rsidR="00485134" w:rsidRDefault="00485134" w:rsidP="008701F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67"/>
        <w:gridCol w:w="2239"/>
        <w:gridCol w:w="757"/>
        <w:gridCol w:w="1355"/>
        <w:gridCol w:w="1032"/>
        <w:gridCol w:w="834"/>
        <w:gridCol w:w="978"/>
      </w:tblGrid>
      <w:tr w:rsidR="00215BEB" w14:paraId="6CDB234E" w14:textId="77777777" w:rsidTr="00171F46">
        <w:tc>
          <w:tcPr>
            <w:tcW w:w="8084" w:type="dxa"/>
            <w:gridSpan w:val="6"/>
            <w:shd w:val="clear" w:color="auto" w:fill="B4C6E7" w:themeFill="accent1" w:themeFillTint="66"/>
          </w:tcPr>
          <w:p w14:paraId="1D1FC688" w14:textId="77777777" w:rsidR="00215BEB" w:rsidRPr="00D662E7" w:rsidRDefault="00215BEB" w:rsidP="00171F46">
            <w:pPr>
              <w:spacing w:line="276" w:lineRule="auto"/>
              <w:rPr>
                <w:b/>
                <w:i/>
                <w:sz w:val="28"/>
              </w:rPr>
            </w:pPr>
            <w:r w:rsidRPr="00D662E7">
              <w:rPr>
                <w:b/>
                <w:i/>
                <w:sz w:val="28"/>
              </w:rPr>
              <w:t>Ticket</w:t>
            </w:r>
          </w:p>
        </w:tc>
        <w:tc>
          <w:tcPr>
            <w:tcW w:w="978" w:type="dxa"/>
          </w:tcPr>
          <w:p w14:paraId="671006A0" w14:textId="77777777" w:rsidR="00215BEB" w:rsidRPr="00D662E7" w:rsidRDefault="00215BEB" w:rsidP="00171F46">
            <w:pPr>
              <w:rPr>
                <w:b/>
                <w:i/>
              </w:rPr>
            </w:pPr>
            <w:r w:rsidRPr="00D662E7">
              <w:rPr>
                <w:b/>
                <w:i/>
              </w:rPr>
              <w:t>#1</w:t>
            </w:r>
          </w:p>
        </w:tc>
      </w:tr>
      <w:tr w:rsidR="00215BEB" w14:paraId="7E3C8786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2DE658DB" w14:textId="77777777" w:rsidR="00215BEB" w:rsidRPr="0099322B" w:rsidRDefault="00215BE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Aanpassingen</w:t>
            </w:r>
          </w:p>
        </w:tc>
        <w:tc>
          <w:tcPr>
            <w:tcW w:w="7195" w:type="dxa"/>
            <w:gridSpan w:val="6"/>
          </w:tcPr>
          <w:p w14:paraId="78EB8439" w14:textId="3866B14A" w:rsidR="00215BEB" w:rsidRPr="00301FCF" w:rsidRDefault="00AC2348" w:rsidP="00171F46">
            <w:r>
              <w:t>Verandering van de button “lijst legen”</w:t>
            </w:r>
          </w:p>
        </w:tc>
      </w:tr>
      <w:tr w:rsidR="00215BEB" w14:paraId="6E647932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73281397" w14:textId="77777777" w:rsidR="00215BEB" w:rsidRPr="0099322B" w:rsidRDefault="00215BE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Werkzaamheden</w:t>
            </w:r>
          </w:p>
        </w:tc>
        <w:tc>
          <w:tcPr>
            <w:tcW w:w="7195" w:type="dxa"/>
            <w:gridSpan w:val="6"/>
          </w:tcPr>
          <w:p w14:paraId="6384880E" w14:textId="3E0FA699" w:rsidR="00215BEB" w:rsidRPr="00301FCF" w:rsidRDefault="00215BEB" w:rsidP="00171F46">
            <w:r>
              <w:t xml:space="preserve">Codes veranderd van de bestand </w:t>
            </w:r>
            <w:r w:rsidR="00AC2348">
              <w:t>clear</w:t>
            </w:r>
            <w:r>
              <w:t>.PHP</w:t>
            </w:r>
          </w:p>
        </w:tc>
      </w:tr>
      <w:tr w:rsidR="00215BEB" w:rsidRPr="00485134" w14:paraId="60A26687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1F8A5386" w14:textId="77777777" w:rsidR="00215BEB" w:rsidRPr="0099322B" w:rsidRDefault="00215BEB" w:rsidP="00171F46">
            <w:pPr>
              <w:spacing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Bestand – regel</w:t>
            </w:r>
          </w:p>
        </w:tc>
        <w:tc>
          <w:tcPr>
            <w:tcW w:w="7195" w:type="dxa"/>
            <w:gridSpan w:val="6"/>
          </w:tcPr>
          <w:p w14:paraId="18B305F0" w14:textId="6A267908" w:rsidR="00215BEB" w:rsidRDefault="00215BEB" w:rsidP="00215BEB">
            <w:pPr>
              <w:rPr>
                <w:i/>
              </w:rPr>
            </w:pPr>
            <w:r>
              <w:rPr>
                <w:i/>
              </w:rPr>
              <w:t>Clear.php</w:t>
            </w:r>
          </w:p>
          <w:p w14:paraId="0F9ADFC3" w14:textId="77777777" w:rsidR="00215BEB" w:rsidRDefault="00215BEB" w:rsidP="00215BEB">
            <w:pPr>
              <w:rPr>
                <w:i/>
              </w:rPr>
            </w:pPr>
          </w:p>
          <w:p w14:paraId="5F4CAA1F" w14:textId="77777777" w:rsidR="00984082" w:rsidRPr="00984082" w:rsidRDefault="00984082" w:rsidP="009840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9840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l-NL"/>
              </w:rPr>
              <w:t>if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 (</w:t>
            </w:r>
            <w:r w:rsidRPr="00984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isset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(</w:t>
            </w:r>
            <w:r w:rsidRPr="0098408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nl-NL"/>
              </w:rPr>
              <w:t>$_POST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[</w:t>
            </w:r>
            <w:r w:rsidRPr="009840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"clear"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])) {</w:t>
            </w:r>
          </w:p>
          <w:p w14:paraId="1B275496" w14:textId="77777777" w:rsidR="00984082" w:rsidRPr="00984082" w:rsidRDefault="00984082" w:rsidP="009840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    </w:t>
            </w:r>
            <w:r w:rsidRPr="00984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file_put_contents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(</w:t>
            </w:r>
            <w:r w:rsidRPr="009840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'contacts.list'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, </w:t>
            </w:r>
            <w:r w:rsidRPr="009840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''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);</w:t>
            </w:r>
          </w:p>
          <w:p w14:paraId="4EE4B27E" w14:textId="77777777" w:rsidR="00984082" w:rsidRPr="00984082" w:rsidRDefault="00984082" w:rsidP="009840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    </w:t>
            </w:r>
            <w:r w:rsidRPr="0098408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nl-NL"/>
              </w:rPr>
              <w:t>header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(</w:t>
            </w:r>
            <w:r w:rsidRPr="0098408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nl-NL"/>
              </w:rPr>
              <w:t>"Location: ../index.php"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);</w:t>
            </w:r>
          </w:p>
          <w:p w14:paraId="36A067DC" w14:textId="77777777" w:rsidR="00984082" w:rsidRPr="00984082" w:rsidRDefault="00984082" w:rsidP="009840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nl-NL"/>
              </w:rPr>
            </w:pP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 xml:space="preserve">    </w:t>
            </w:r>
            <w:r w:rsidRPr="0098408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nl-NL"/>
              </w:rPr>
              <w:t>exit</w:t>
            </w: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nl-NL"/>
              </w:rPr>
              <w:t>();</w:t>
            </w:r>
          </w:p>
          <w:p w14:paraId="42BD45D4" w14:textId="77777777" w:rsidR="00984082" w:rsidRPr="00984082" w:rsidRDefault="00984082" w:rsidP="0098408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nl-NL"/>
              </w:rPr>
            </w:pPr>
            <w:r w:rsidRPr="0098408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nl-NL"/>
              </w:rPr>
              <w:t>}</w:t>
            </w:r>
          </w:p>
          <w:p w14:paraId="46B426D9" w14:textId="77777777" w:rsidR="00984082" w:rsidRDefault="00984082" w:rsidP="00215BEB">
            <w:pPr>
              <w:rPr>
                <w:i/>
              </w:rPr>
            </w:pPr>
          </w:p>
          <w:p w14:paraId="2DA5A4EC" w14:textId="77777777" w:rsidR="00215BEB" w:rsidRDefault="00215BEB" w:rsidP="00215BEB">
            <w:pPr>
              <w:rPr>
                <w:i/>
              </w:rPr>
            </w:pPr>
          </w:p>
          <w:p w14:paraId="1F9F6756" w14:textId="77777777" w:rsidR="00215BEB" w:rsidRDefault="00215BEB" w:rsidP="00215BEB">
            <w:pPr>
              <w:rPr>
                <w:i/>
              </w:rPr>
            </w:pPr>
          </w:p>
          <w:p w14:paraId="49CBE7BB" w14:textId="0995E68D" w:rsidR="000224B0" w:rsidRPr="00485134" w:rsidRDefault="000224B0" w:rsidP="00215BEB">
            <w:pPr>
              <w:rPr>
                <w:i/>
              </w:rPr>
            </w:pPr>
            <w:r>
              <w:rPr>
                <w:i/>
              </w:rPr>
              <w:t xml:space="preserve">Op regel 3 en </w:t>
            </w:r>
            <w:r w:rsidR="00A95932">
              <w:rPr>
                <w:i/>
              </w:rPr>
              <w:t xml:space="preserve">4 en </w:t>
            </w:r>
            <w:r w:rsidR="00984082">
              <w:rPr>
                <w:i/>
              </w:rPr>
              <w:t>7</w:t>
            </w:r>
            <w:r w:rsidR="00A95932">
              <w:rPr>
                <w:i/>
              </w:rPr>
              <w:t>.</w:t>
            </w:r>
            <w:r>
              <w:rPr>
                <w:i/>
              </w:rPr>
              <w:t xml:space="preserve"> heb ik 2 regels </w:t>
            </w:r>
            <w:r w:rsidR="00A95932">
              <w:rPr>
                <w:i/>
              </w:rPr>
              <w:t xml:space="preserve">van 3,4 in de if gezet onder de </w:t>
            </w:r>
            <w:r w:rsidR="00984082">
              <w:rPr>
                <w:i/>
              </w:rPr>
              <w:t>regel 7</w:t>
            </w:r>
          </w:p>
          <w:p w14:paraId="051A6507" w14:textId="760F7300" w:rsidR="00215BEB" w:rsidRPr="00485134" w:rsidRDefault="00215BEB" w:rsidP="00171F46">
            <w:pPr>
              <w:rPr>
                <w:i/>
              </w:rPr>
            </w:pPr>
          </w:p>
        </w:tc>
      </w:tr>
      <w:tr w:rsidR="00215BEB" w14:paraId="2B116C95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1443098" w14:textId="77777777" w:rsidR="00215BEB" w:rsidRPr="0099322B" w:rsidRDefault="00215BEB" w:rsidP="00171F46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Uitgevoerd door</w:t>
            </w:r>
          </w:p>
        </w:tc>
        <w:tc>
          <w:tcPr>
            <w:tcW w:w="2239" w:type="dxa"/>
          </w:tcPr>
          <w:p w14:paraId="4009121B" w14:textId="77777777" w:rsidR="00215BEB" w:rsidRPr="00301FCF" w:rsidRDefault="00215BEB" w:rsidP="00171F46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37087C50" w14:textId="77777777" w:rsidR="00215BEB" w:rsidRPr="00632540" w:rsidRDefault="00215BEB" w:rsidP="00171F46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5B95CF1E" w14:textId="05826064" w:rsidR="00215BEB" w:rsidRPr="00301FCF" w:rsidRDefault="00AC2348" w:rsidP="00171F46">
            <w:r>
              <w:t>15:10/15:20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1D37ABBC" w14:textId="77777777" w:rsidR="00215BEB" w:rsidRPr="00632540" w:rsidRDefault="00215BEB" w:rsidP="00171F46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7BC40C1B" w14:textId="77777777" w:rsidR="00215BEB" w:rsidRPr="00301FCF" w:rsidRDefault="00215BEB" w:rsidP="00171F46">
            <w:r>
              <w:t>14-06-2024</w:t>
            </w:r>
          </w:p>
        </w:tc>
      </w:tr>
      <w:tr w:rsidR="00AC2348" w14:paraId="1245910F" w14:textId="77777777" w:rsidTr="00171F46">
        <w:tc>
          <w:tcPr>
            <w:tcW w:w="1867" w:type="dxa"/>
            <w:shd w:val="clear" w:color="auto" w:fill="B4C6E7" w:themeFill="accent1" w:themeFillTint="66"/>
          </w:tcPr>
          <w:p w14:paraId="567F64DF" w14:textId="77777777" w:rsidR="00AC2348" w:rsidRPr="0099322B" w:rsidRDefault="00AC2348" w:rsidP="00AC2348">
            <w:pPr>
              <w:spacing w:line="276" w:lineRule="auto"/>
              <w:rPr>
                <w:i/>
                <w:sz w:val="24"/>
              </w:rPr>
            </w:pPr>
            <w:r w:rsidRPr="0099322B">
              <w:rPr>
                <w:i/>
                <w:sz w:val="24"/>
              </w:rPr>
              <w:t>Getest door</w:t>
            </w:r>
          </w:p>
        </w:tc>
        <w:tc>
          <w:tcPr>
            <w:tcW w:w="2239" w:type="dxa"/>
          </w:tcPr>
          <w:p w14:paraId="704DA98F" w14:textId="58E6D4DA" w:rsidR="00AC2348" w:rsidRPr="009240B4" w:rsidRDefault="00AC2348" w:rsidP="00AC2348">
            <w:r>
              <w:t>Jackie Luong</w:t>
            </w:r>
          </w:p>
        </w:tc>
        <w:tc>
          <w:tcPr>
            <w:tcW w:w="757" w:type="dxa"/>
            <w:shd w:val="clear" w:color="auto" w:fill="B4C6E7" w:themeFill="accent1" w:themeFillTint="66"/>
          </w:tcPr>
          <w:p w14:paraId="6E6EB806" w14:textId="77777777" w:rsidR="00AC2348" w:rsidRPr="00632540" w:rsidRDefault="00AC2348" w:rsidP="00AC2348">
            <w:pPr>
              <w:rPr>
                <w:i/>
              </w:rPr>
            </w:pPr>
            <w:r>
              <w:rPr>
                <w:i/>
              </w:rPr>
              <w:t>Uren</w:t>
            </w:r>
          </w:p>
        </w:tc>
        <w:tc>
          <w:tcPr>
            <w:tcW w:w="1355" w:type="dxa"/>
          </w:tcPr>
          <w:p w14:paraId="2896BFBC" w14:textId="6563F357" w:rsidR="00AC2348" w:rsidRPr="009240B4" w:rsidRDefault="00AC2348" w:rsidP="00AC2348">
            <w:r>
              <w:t>1</w:t>
            </w:r>
            <w:r>
              <w:t>5:10</w:t>
            </w:r>
            <w:r>
              <w:t>/</w:t>
            </w:r>
            <w:r>
              <w:t>15:20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3A464505" w14:textId="77777777" w:rsidR="00AC2348" w:rsidRPr="00632540" w:rsidRDefault="00AC2348" w:rsidP="00AC2348">
            <w:pPr>
              <w:rPr>
                <w:i/>
              </w:rPr>
            </w:pPr>
            <w:r>
              <w:rPr>
                <w:i/>
              </w:rPr>
              <w:t>Datum</w:t>
            </w:r>
          </w:p>
        </w:tc>
        <w:tc>
          <w:tcPr>
            <w:tcW w:w="1812" w:type="dxa"/>
            <w:gridSpan w:val="2"/>
          </w:tcPr>
          <w:p w14:paraId="34D2B3B9" w14:textId="5491ACB0" w:rsidR="00AC2348" w:rsidRPr="009240B4" w:rsidRDefault="00AC2348" w:rsidP="00AC2348">
            <w:r>
              <w:t>14-06-2024</w:t>
            </w:r>
          </w:p>
        </w:tc>
      </w:tr>
    </w:tbl>
    <w:p w14:paraId="6E7605B1" w14:textId="77777777" w:rsidR="00485134" w:rsidRDefault="00485134" w:rsidP="008701FE"/>
    <w:p w14:paraId="6E72B955" w14:textId="77777777" w:rsidR="00485134" w:rsidRDefault="00485134" w:rsidP="008701FE"/>
    <w:p w14:paraId="33123023" w14:textId="77777777" w:rsidR="00485134" w:rsidRDefault="00485134" w:rsidP="008701FE"/>
    <w:p w14:paraId="119466CF" w14:textId="423CD708" w:rsidR="00452011" w:rsidRPr="00632540" w:rsidRDefault="008701FE" w:rsidP="008701FE">
      <w:r>
        <w:t>[kopieer bovenstaande tabel voor ieder ticket]</w:t>
      </w:r>
      <w:r w:rsidRPr="00632540">
        <w:t xml:space="preserve"> </w:t>
      </w:r>
    </w:p>
    <w:sectPr w:rsidR="00452011" w:rsidRPr="00632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1B"/>
    <w:rsid w:val="0000015F"/>
    <w:rsid w:val="000224B0"/>
    <w:rsid w:val="00095591"/>
    <w:rsid w:val="00135403"/>
    <w:rsid w:val="00164CEC"/>
    <w:rsid w:val="001A7431"/>
    <w:rsid w:val="001E6AF5"/>
    <w:rsid w:val="00215BEB"/>
    <w:rsid w:val="00301FCF"/>
    <w:rsid w:val="00307935"/>
    <w:rsid w:val="003167A8"/>
    <w:rsid w:val="003307B0"/>
    <w:rsid w:val="00452011"/>
    <w:rsid w:val="00485134"/>
    <w:rsid w:val="0049631A"/>
    <w:rsid w:val="004F278C"/>
    <w:rsid w:val="00606630"/>
    <w:rsid w:val="00632540"/>
    <w:rsid w:val="00635C3E"/>
    <w:rsid w:val="00690473"/>
    <w:rsid w:val="00756C91"/>
    <w:rsid w:val="007A0E50"/>
    <w:rsid w:val="008701FE"/>
    <w:rsid w:val="0087239D"/>
    <w:rsid w:val="008B51FE"/>
    <w:rsid w:val="009240B4"/>
    <w:rsid w:val="00984082"/>
    <w:rsid w:val="0099322B"/>
    <w:rsid w:val="00A3581B"/>
    <w:rsid w:val="00A566DE"/>
    <w:rsid w:val="00A95932"/>
    <w:rsid w:val="00AC2348"/>
    <w:rsid w:val="00B765CD"/>
    <w:rsid w:val="00B7751B"/>
    <w:rsid w:val="00BB3B8E"/>
    <w:rsid w:val="00BE3F69"/>
    <w:rsid w:val="00BF4CDB"/>
    <w:rsid w:val="00BF532A"/>
    <w:rsid w:val="00C540A8"/>
    <w:rsid w:val="00C56854"/>
    <w:rsid w:val="00D338C2"/>
    <w:rsid w:val="00D662E7"/>
    <w:rsid w:val="00DD20A4"/>
    <w:rsid w:val="00E62A2D"/>
    <w:rsid w:val="00E968AA"/>
    <w:rsid w:val="00F20E49"/>
    <w:rsid w:val="00FA20F1"/>
    <w:rsid w:val="00FD5E75"/>
    <w:rsid w:val="304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3A74"/>
  <w15:chartTrackingRefBased/>
  <w15:docId w15:val="{A8F7873C-8B68-4068-B930-6A79FDBB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15BEB"/>
  </w:style>
  <w:style w:type="paragraph" w:styleId="Kop1">
    <w:name w:val="heading 1"/>
    <w:basedOn w:val="Standaard"/>
    <w:next w:val="Standaard"/>
    <w:link w:val="Kop1Char"/>
    <w:uiPriority w:val="9"/>
    <w:qFormat/>
    <w:rsid w:val="00A35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5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5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358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3581B"/>
    <w:rPr>
      <w:rFonts w:eastAsiaTheme="minorEastAsia"/>
      <w:color w:val="5A5A5A" w:themeColor="text1" w:themeTint="A5"/>
      <w:spacing w:val="15"/>
    </w:rPr>
  </w:style>
  <w:style w:type="table" w:styleId="Tabelraster">
    <w:name w:val="Table Grid"/>
    <w:basedOn w:val="Standaardtabel"/>
    <w:uiPriority w:val="39"/>
    <w:rsid w:val="00A35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35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AB161E-496A-402A-93A9-B858B37D3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EE021-3767-4CE6-BD6C-520BBAE4710C}">
  <ds:schemaRefs>
    <ds:schemaRef ds:uri="http://schemas.microsoft.com/office/2006/metadata/properties"/>
    <ds:schemaRef ds:uri="http://schemas.microsoft.com/office/infopath/2007/PartnerControls"/>
    <ds:schemaRef ds:uri="0dd2303e-39a5-4199-a8dc-5b6285e9f2b4"/>
    <ds:schemaRef ds:uri="c96a6e63-7a4c-415e-a135-0d280d212f60"/>
  </ds:schemaRefs>
</ds:datastoreItem>
</file>

<file path=customXml/itemProps3.xml><?xml version="1.0" encoding="utf-8"?>
<ds:datastoreItem xmlns:ds="http://schemas.openxmlformats.org/officeDocument/2006/customXml" ds:itemID="{70C0462B-6BDE-4998-8C2D-FFB544A17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a6e63-7a4c-415e-a135-0d280d212f60"/>
    <ds:schemaRef ds:uri="0dd2303e-39a5-4199-a8dc-5b6285e9f2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376</Words>
  <Characters>2072</Characters>
  <Application>Microsoft Office Word</Application>
  <DocSecurity>0</DocSecurity>
  <Lines>17</Lines>
  <Paragraphs>4</Paragraphs>
  <ScaleCrop>false</ScaleCrop>
  <Company>Summa College</Company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Hosewol, Tommy</dc:creator>
  <cp:keywords/>
  <dc:description/>
  <cp:lastModifiedBy>jackie luong</cp:lastModifiedBy>
  <cp:revision>38</cp:revision>
  <dcterms:created xsi:type="dcterms:W3CDTF">2023-03-20T12:50:00Z</dcterms:created>
  <dcterms:modified xsi:type="dcterms:W3CDTF">2024-06-14T13:08:00Z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  <property fmtid="{D5CDD505-2E9C-101B-9397-08002B2CF9AE}" pid="3" name="MediaServiceImageTags">
    <vt:lpwstr/>
  </property>
</Properties>
</file>