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FDEA" w14:textId="3A024278" w:rsidR="001B2FE2" w:rsidRDefault="001B2FE2" w:rsidP="001B2FE2">
      <w:pPr>
        <w:jc w:val="center"/>
        <w:rPr>
          <w:sz w:val="40"/>
          <w:szCs w:val="40"/>
        </w:rPr>
      </w:pPr>
      <w:r>
        <w:rPr>
          <w:sz w:val="40"/>
          <w:szCs w:val="40"/>
        </w:rPr>
        <w:t>Zadanie PWR Racing Team</w:t>
      </w:r>
    </w:p>
    <w:p w14:paraId="03BCD1C2" w14:textId="77777777" w:rsidR="00986C21" w:rsidRDefault="00986C21" w:rsidP="001B2FE2">
      <w:pPr>
        <w:jc w:val="center"/>
        <w:rPr>
          <w:sz w:val="40"/>
          <w:szCs w:val="40"/>
        </w:rPr>
      </w:pPr>
    </w:p>
    <w:p w14:paraId="3DA46C1A" w14:textId="4D439AE5" w:rsidR="001B2FE2" w:rsidRDefault="001B2FE2" w:rsidP="001B2FE2">
      <w:pPr>
        <w:rPr>
          <w:sz w:val="32"/>
          <w:szCs w:val="32"/>
        </w:rPr>
      </w:pPr>
      <w:r>
        <w:rPr>
          <w:sz w:val="32"/>
          <w:szCs w:val="32"/>
        </w:rPr>
        <w:t>Sposób działania:</w:t>
      </w:r>
    </w:p>
    <w:p w14:paraId="359A12FE" w14:textId="770CBD4F" w:rsidR="001B2FE2" w:rsidRDefault="001B2FE2" w:rsidP="001B2FE2">
      <w:pPr>
        <w:rPr>
          <w:sz w:val="32"/>
          <w:szCs w:val="32"/>
        </w:rPr>
      </w:pPr>
      <w:r>
        <w:rPr>
          <w:sz w:val="32"/>
          <w:szCs w:val="32"/>
        </w:rPr>
        <w:t>Użytkownik wprowadza do programu dane tj. ceny dróg, liczba przystanków (hangarów jakie musi odwiedzić po drodze) oraz hangar początkowy. Następnie program oblicza najtańsze opcje wyboru drogi do przemieszczenia się między hangarami i wyświetla je.</w:t>
      </w:r>
    </w:p>
    <w:p w14:paraId="3EC787D8" w14:textId="07B344F6" w:rsidR="001B2FE2" w:rsidRDefault="001B2FE2" w:rsidP="001B2FE2">
      <w:pPr>
        <w:rPr>
          <w:sz w:val="32"/>
          <w:szCs w:val="32"/>
        </w:rPr>
      </w:pPr>
    </w:p>
    <w:p w14:paraId="03693C88" w14:textId="6A4EFB07" w:rsidR="001B2FE2" w:rsidRDefault="001B2FE2" w:rsidP="001B2FE2">
      <w:pPr>
        <w:rPr>
          <w:sz w:val="32"/>
          <w:szCs w:val="32"/>
        </w:rPr>
      </w:pPr>
      <w:r>
        <w:rPr>
          <w:sz w:val="32"/>
          <w:szCs w:val="32"/>
        </w:rPr>
        <w:t>Zastosowane rozwiązania oraz technologie:</w:t>
      </w:r>
    </w:p>
    <w:p w14:paraId="73011F6B" w14:textId="30B3F7CE" w:rsidR="001B2FE2" w:rsidRDefault="001B2FE2" w:rsidP="001B2FE2">
      <w:pPr>
        <w:rPr>
          <w:sz w:val="32"/>
          <w:szCs w:val="32"/>
        </w:rPr>
      </w:pPr>
      <w:r>
        <w:rPr>
          <w:sz w:val="32"/>
          <w:szCs w:val="32"/>
        </w:rPr>
        <w:t>Program korzysta ze znanego algorytmu Dijkstry, który służy do znajdowania najkrótszej ścieżki (w tym wypadku najtańszej)</w:t>
      </w:r>
      <w:r w:rsidR="00986C21">
        <w:rPr>
          <w:sz w:val="32"/>
          <w:szCs w:val="32"/>
        </w:rPr>
        <w:t xml:space="preserve">, </w:t>
      </w:r>
      <w:r>
        <w:rPr>
          <w:sz w:val="32"/>
          <w:szCs w:val="32"/>
        </w:rPr>
        <w:t>przypisując wierzchołkom (hangarom, bądź skrzyżowaniom) wartości najkrótszej odległości</w:t>
      </w:r>
      <w:r w:rsidR="00986C21">
        <w:rPr>
          <w:sz w:val="32"/>
          <w:szCs w:val="32"/>
        </w:rPr>
        <w:t xml:space="preserve"> z domyślnej nieskończoności.</w:t>
      </w:r>
    </w:p>
    <w:p w14:paraId="044E8B5D" w14:textId="776EC4F5" w:rsidR="00986C21" w:rsidRDefault="00986C21" w:rsidP="001B2FE2">
      <w:pPr>
        <w:rPr>
          <w:sz w:val="32"/>
          <w:szCs w:val="32"/>
        </w:rPr>
      </w:pPr>
    </w:p>
    <w:p w14:paraId="6F86F219" w14:textId="7733FBBD" w:rsidR="00986C21" w:rsidRDefault="00986C21" w:rsidP="001B2FE2">
      <w:pPr>
        <w:rPr>
          <w:sz w:val="32"/>
          <w:szCs w:val="32"/>
        </w:rPr>
      </w:pPr>
      <w:r>
        <w:rPr>
          <w:sz w:val="32"/>
          <w:szCs w:val="32"/>
        </w:rPr>
        <w:t>Uwagi:</w:t>
      </w:r>
    </w:p>
    <w:p w14:paraId="204D6B3D" w14:textId="2E48415B" w:rsidR="00986C21" w:rsidRDefault="00986C21" w:rsidP="001B2FE2">
      <w:pPr>
        <w:rPr>
          <w:sz w:val="32"/>
          <w:szCs w:val="32"/>
        </w:rPr>
      </w:pPr>
      <w:r>
        <w:rPr>
          <w:sz w:val="32"/>
          <w:szCs w:val="32"/>
        </w:rPr>
        <w:t>Nie udało się wykonać celu ostatecznego (zaimplementowanie dla kilku przystanków).</w:t>
      </w:r>
    </w:p>
    <w:p w14:paraId="7C17CC4F" w14:textId="3805F048" w:rsidR="00986C21" w:rsidRDefault="00986C21" w:rsidP="001B2FE2">
      <w:pPr>
        <w:rPr>
          <w:sz w:val="32"/>
          <w:szCs w:val="32"/>
        </w:rPr>
      </w:pPr>
    </w:p>
    <w:p w14:paraId="56DFBE1D" w14:textId="608D5512" w:rsidR="00986C21" w:rsidRDefault="00986C21" w:rsidP="001B2FE2">
      <w:pPr>
        <w:rPr>
          <w:sz w:val="32"/>
          <w:szCs w:val="32"/>
        </w:rPr>
      </w:pPr>
    </w:p>
    <w:p w14:paraId="29057B04" w14:textId="524D1C5F" w:rsidR="00986C21" w:rsidRDefault="00986C21" w:rsidP="001B2FE2">
      <w:pPr>
        <w:rPr>
          <w:sz w:val="32"/>
          <w:szCs w:val="32"/>
        </w:rPr>
      </w:pPr>
    </w:p>
    <w:p w14:paraId="73465322" w14:textId="6BF02B65" w:rsidR="00986C21" w:rsidRDefault="00986C21" w:rsidP="001B2FE2">
      <w:pPr>
        <w:rPr>
          <w:sz w:val="32"/>
          <w:szCs w:val="32"/>
        </w:rPr>
      </w:pPr>
    </w:p>
    <w:p w14:paraId="77BDBF31" w14:textId="7A89116F" w:rsidR="00986C21" w:rsidRPr="001B2FE2" w:rsidRDefault="00986C21" w:rsidP="001B2FE2">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Jakub Suski</w:t>
      </w:r>
    </w:p>
    <w:sectPr w:rsidR="00986C21" w:rsidRPr="001B2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E2"/>
    <w:rsid w:val="001B2FE2"/>
    <w:rsid w:val="00986C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C578"/>
  <w15:chartTrackingRefBased/>
  <w15:docId w15:val="{041A305D-0A55-4700-9182-5B459D21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98</Words>
  <Characters>594</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Suski (264028)</dc:creator>
  <cp:keywords/>
  <dc:description/>
  <cp:lastModifiedBy>Jakub Suski (264028)</cp:lastModifiedBy>
  <cp:revision>2</cp:revision>
  <dcterms:created xsi:type="dcterms:W3CDTF">2021-10-13T15:55:00Z</dcterms:created>
  <dcterms:modified xsi:type="dcterms:W3CDTF">2021-10-13T16:11:00Z</dcterms:modified>
</cp:coreProperties>
</file>