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1E11" w14:textId="457070F7" w:rsidR="00173F61" w:rsidRDefault="007D7BE1" w:rsidP="007D7B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Jessica Paul</w:t>
      </w:r>
    </w:p>
    <w:p w14:paraId="79B2C66F" w14:textId="63FBF719" w:rsidR="007D7BE1" w:rsidRDefault="007D7BE1" w:rsidP="007D7B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6/14/2026</w:t>
      </w:r>
    </w:p>
    <w:p w14:paraId="3B8076A6" w14:textId="0C0FCE00" w:rsidR="007D7BE1" w:rsidRDefault="007D7BE1" w:rsidP="007D7BE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CS300 Project One</w:t>
      </w:r>
    </w:p>
    <w:p w14:paraId="268DA1D7" w14:textId="46F81612" w:rsidR="007D7BE1" w:rsidRDefault="00D2336F" w:rsidP="007D7BE1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Menu Pseudo Code:</w:t>
      </w:r>
    </w:p>
    <w:p w14:paraId="65315533" w14:textId="541B8C5A" w:rsidR="00D2336F" w:rsidRDefault="00D2336F" w:rsidP="00D2336F">
      <w:pPr>
        <w:spacing w:line="480" w:lineRule="auto"/>
      </w:pPr>
      <w:r>
        <w:t>PRINT menu options</w:t>
      </w:r>
    </w:p>
    <w:p w14:paraId="39550577" w14:textId="4540E22B" w:rsidR="00D2336F" w:rsidRDefault="00D2336F" w:rsidP="00D2336F">
      <w:pPr>
        <w:spacing w:line="480" w:lineRule="auto"/>
      </w:pPr>
      <w:r>
        <w:t>GET user input</w:t>
      </w:r>
    </w:p>
    <w:p w14:paraId="455A037A" w14:textId="5812E670" w:rsidR="00D2336F" w:rsidRDefault="00D2336F" w:rsidP="00D2336F">
      <w:pPr>
        <w:spacing w:line="480" w:lineRule="auto"/>
      </w:pPr>
      <w:r>
        <w:t>IF user input is not valid integer or option</w:t>
      </w:r>
    </w:p>
    <w:p w14:paraId="0FB51B4C" w14:textId="7C441E5C" w:rsidR="00D2336F" w:rsidRDefault="00D2336F" w:rsidP="00D2336F">
      <w:pPr>
        <w:spacing w:line="480" w:lineRule="auto"/>
      </w:pPr>
      <w:r>
        <w:tab/>
        <w:t>THROW error</w:t>
      </w:r>
    </w:p>
    <w:p w14:paraId="2BB35ABC" w14:textId="385B64DA" w:rsidR="00D2336F" w:rsidRDefault="00D2336F" w:rsidP="00D2336F">
      <w:pPr>
        <w:spacing w:line="480" w:lineRule="auto"/>
      </w:pPr>
      <w:r>
        <w:t>ELSE IF user input is 1</w:t>
      </w:r>
    </w:p>
    <w:p w14:paraId="10EAFFF2" w14:textId="6310CEB3" w:rsidR="00D2336F" w:rsidRDefault="00D2336F" w:rsidP="00D2336F">
      <w:pPr>
        <w:spacing w:line="480" w:lineRule="auto"/>
      </w:pPr>
      <w:r>
        <w:tab/>
        <w:t>LOAD CSV into data structure</w:t>
      </w:r>
    </w:p>
    <w:p w14:paraId="3F6444F1" w14:textId="66E34AE8" w:rsidR="00D2336F" w:rsidRDefault="00D2336F" w:rsidP="00D2336F">
      <w:pPr>
        <w:spacing w:line="480" w:lineRule="auto"/>
      </w:pPr>
      <w:r>
        <w:t>ELSE IF user input is 2</w:t>
      </w:r>
    </w:p>
    <w:p w14:paraId="59AC6E23" w14:textId="763CFCEB" w:rsidR="00D2336F" w:rsidRDefault="00D2336F" w:rsidP="00D2336F">
      <w:pPr>
        <w:spacing w:line="480" w:lineRule="auto"/>
      </w:pPr>
      <w:r>
        <w:tab/>
        <w:t>IF CSV is loaded</w:t>
      </w:r>
    </w:p>
    <w:p w14:paraId="120FB565" w14:textId="4004ED82" w:rsidR="00D2336F" w:rsidRDefault="00D2336F" w:rsidP="00D2336F">
      <w:pPr>
        <w:spacing w:line="480" w:lineRule="auto"/>
      </w:pPr>
      <w:r>
        <w:tab/>
      </w:r>
      <w:r>
        <w:tab/>
        <w:t>PRINT all courses and prerequisites</w:t>
      </w:r>
    </w:p>
    <w:p w14:paraId="7E1ABEA2" w14:textId="3C14128F" w:rsidR="00D2336F" w:rsidRDefault="00D2336F" w:rsidP="00D2336F">
      <w:pPr>
        <w:spacing w:line="480" w:lineRule="auto"/>
      </w:pPr>
      <w:r>
        <w:tab/>
        <w:t xml:space="preserve">ELSE </w:t>
      </w:r>
    </w:p>
    <w:p w14:paraId="77C7C8F7" w14:textId="2C24ED44" w:rsidR="00D2336F" w:rsidRDefault="00D2336F" w:rsidP="00D2336F">
      <w:pPr>
        <w:spacing w:line="480" w:lineRule="auto"/>
      </w:pPr>
      <w:r>
        <w:tab/>
      </w:r>
      <w:r>
        <w:tab/>
        <w:t>THROW error</w:t>
      </w:r>
    </w:p>
    <w:p w14:paraId="7FFF01B8" w14:textId="081F463E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 user input is 3</w:t>
      </w:r>
    </w:p>
    <w:p w14:paraId="68FF7664" w14:textId="754C3E3D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GET user input</w:t>
      </w:r>
    </w:p>
    <w:p w14:paraId="5CCACA04" w14:textId="2163D9D3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user input is equal to existing course</w:t>
      </w:r>
    </w:p>
    <w:p w14:paraId="677E45CB" w14:textId="0C6652BA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PRINT course information</w:t>
      </w:r>
    </w:p>
    <w:p w14:paraId="759DAE96" w14:textId="2702DC99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ELSE </w:t>
      </w:r>
    </w:p>
    <w:p w14:paraId="23FE59B3" w14:textId="70F90F4E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THROW error</w:t>
      </w:r>
    </w:p>
    <w:p w14:paraId="5D9D87B5" w14:textId="686C9828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 user input is 9</w:t>
      </w:r>
    </w:p>
    <w:p w14:paraId="54051E8E" w14:textId="4B562CB2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EXIT program</w:t>
      </w:r>
    </w:p>
    <w:p w14:paraId="70DD5103" w14:textId="588A5FC5" w:rsidR="00D2336F" w:rsidRDefault="00D2336F" w:rsidP="00D2336F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Sort Pseudo Code:</w:t>
      </w:r>
    </w:p>
    <w:p w14:paraId="515718F9" w14:textId="211AAC78" w:rsidR="00D2336F" w:rsidRDefault="00D2336F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Vector:</w:t>
      </w:r>
    </w:p>
    <w:p w14:paraId="071ED793" w14:textId="7DCE9DC8" w:rsidR="00D2336F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vector alphanumerically</w:t>
      </w:r>
    </w:p>
    <w:p w14:paraId="4EA527B4" w14:textId="25B51EC3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course in vector</w:t>
      </w:r>
    </w:p>
    <w:p w14:paraId="6A4855F8" w14:textId="4488DCC7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course information</w:t>
      </w:r>
    </w:p>
    <w:p w14:paraId="4C76E7F9" w14:textId="0C1F19AD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:</w:t>
      </w:r>
    </w:p>
    <w:p w14:paraId="52991BA7" w14:textId="405D4CCD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INITIALIZE list </w:t>
      </w:r>
      <w:proofErr w:type="spellStart"/>
      <w:r>
        <w:rPr>
          <w:rFonts w:ascii="Times New Roman" w:hAnsi="Times New Roman" w:cs="Times New Roman"/>
        </w:rPr>
        <w:t>keySort</w:t>
      </w:r>
      <w:proofErr w:type="spellEnd"/>
    </w:p>
    <w:p w14:paraId="0EEA30C4" w14:textId="7AA44792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key in </w:t>
      </w:r>
      <w:proofErr w:type="spellStart"/>
      <w:r>
        <w:rPr>
          <w:rFonts w:ascii="Times New Roman" w:hAnsi="Times New Roman" w:cs="Times New Roman"/>
        </w:rPr>
        <w:t>hashtable</w:t>
      </w:r>
      <w:proofErr w:type="spellEnd"/>
    </w:p>
    <w:p w14:paraId="2E2773F3" w14:textId="6D8C3842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ADD to </w:t>
      </w:r>
      <w:proofErr w:type="spellStart"/>
      <w:r>
        <w:rPr>
          <w:rFonts w:ascii="Times New Roman" w:hAnsi="Times New Roman" w:cs="Times New Roman"/>
        </w:rPr>
        <w:t>keySort</w:t>
      </w:r>
      <w:proofErr w:type="spellEnd"/>
    </w:p>
    <w:p w14:paraId="26E656E5" w14:textId="61588857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</w:t>
      </w:r>
      <w:proofErr w:type="spellStart"/>
      <w:r>
        <w:rPr>
          <w:rFonts w:ascii="Times New Roman" w:hAnsi="Times New Roman" w:cs="Times New Roman"/>
        </w:rPr>
        <w:t>keySort</w:t>
      </w:r>
      <w:proofErr w:type="spellEnd"/>
      <w:r>
        <w:rPr>
          <w:rFonts w:ascii="Times New Roman" w:hAnsi="Times New Roman" w:cs="Times New Roman"/>
        </w:rPr>
        <w:t xml:space="preserve"> in alphanumeric order</w:t>
      </w:r>
    </w:p>
    <w:p w14:paraId="11B71CD6" w14:textId="7E6D42CC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key in </w:t>
      </w:r>
      <w:proofErr w:type="spellStart"/>
      <w:r>
        <w:rPr>
          <w:rFonts w:ascii="Times New Roman" w:hAnsi="Times New Roman" w:cs="Times New Roman"/>
        </w:rPr>
        <w:t>keySort</w:t>
      </w:r>
      <w:proofErr w:type="spellEnd"/>
    </w:p>
    <w:p w14:paraId="1D55283A" w14:textId="37178AE6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course information</w:t>
      </w:r>
    </w:p>
    <w:p w14:paraId="16F26663" w14:textId="67AEC7A9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BST:</w:t>
      </w:r>
    </w:p>
    <w:p w14:paraId="1270264B" w14:textId="16F90144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 current node</w:t>
      </w:r>
    </w:p>
    <w:p w14:paraId="7A46E7AB" w14:textId="39683BAA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node is null</w:t>
      </w:r>
    </w:p>
    <w:p w14:paraId="331DA0E3" w14:textId="7CD6B906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</w:t>
      </w:r>
    </w:p>
    <w:p w14:paraId="111244E8" w14:textId="45B63F92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current node information</w:t>
      </w:r>
    </w:p>
    <w:p w14:paraId="67C63520" w14:textId="760E6823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PrintInOrder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left node)</w:t>
      </w:r>
    </w:p>
    <w:p w14:paraId="111982C3" w14:textId="64DA2555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PrintInOrder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right node)</w:t>
      </w:r>
    </w:p>
    <w:p w14:paraId="5E4C86D5" w14:textId="6E4D9023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Big-O –</w:t>
      </w:r>
    </w:p>
    <w:p w14:paraId="26E42D01" w14:textId="0135FE0E" w:rsidR="008C5A13" w:rsidRDefault="008C5A13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Vector:</w:t>
      </w:r>
    </w:p>
    <w:p w14:paraId="1B1E63AD" w14:textId="5E336727" w:rsidR="008C5A13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 CSV -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1)</w:t>
      </w:r>
    </w:p>
    <w:p w14:paraId="7AE1A88C" w14:textId="190B319E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– O(n)</w:t>
      </w:r>
    </w:p>
    <w:p w14:paraId="79F843E7" w14:textId="6B8F66E3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–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n log n)</w:t>
      </w:r>
    </w:p>
    <w:p w14:paraId="5F7BF587" w14:textId="13B25D68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>:</w:t>
      </w:r>
    </w:p>
    <w:p w14:paraId="33231A67" w14:textId="130B6F99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 CSV –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log n)</w:t>
      </w:r>
    </w:p>
    <w:p w14:paraId="777D4D7D" w14:textId="2BDDA7E4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–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log n) – O(n)</w:t>
      </w:r>
    </w:p>
    <w:p w14:paraId="23DB4828" w14:textId="73E8A9F2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– O(n)</w:t>
      </w:r>
    </w:p>
    <w:p w14:paraId="27C049D2" w14:textId="32BA9FBE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BST:</w:t>
      </w:r>
    </w:p>
    <w:p w14:paraId="5871AF04" w14:textId="185728C1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 CSV –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1)</w:t>
      </w:r>
    </w:p>
    <w:p w14:paraId="749614BB" w14:textId="5CF6CF8B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–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1) – O(n)</w:t>
      </w:r>
    </w:p>
    <w:p w14:paraId="1B4CB759" w14:textId="7D706BD2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Print – O(n)</w:t>
      </w:r>
    </w:p>
    <w:p w14:paraId="629CEE13" w14:textId="13212F34" w:rsidR="00035D44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</w:t>
      </w:r>
    </w:p>
    <w:p w14:paraId="12AE0D10" w14:textId="5019F95D" w:rsidR="00035D44" w:rsidRPr="00D2336F" w:rsidRDefault="00035D44" w:rsidP="00D2336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vector is much faster at everything than the </w:t>
      </w:r>
      <w:proofErr w:type="gramStart"/>
      <w:r>
        <w:rPr>
          <w:rFonts w:ascii="Times New Roman" w:hAnsi="Times New Roman" w:cs="Times New Roman"/>
        </w:rPr>
        <w:t>others, but</w:t>
      </w:r>
      <w:proofErr w:type="gramEnd"/>
      <w:r>
        <w:rPr>
          <w:rFonts w:ascii="Times New Roman" w:hAnsi="Times New Roman" w:cs="Times New Roman"/>
        </w:rPr>
        <w:t xml:space="preserve"> is slow when it comes to sorting. A binary tree can quickly search for a specific element. A hash table keeps the same speed at finding an element no matter what the size of the list is. I would choose a </w:t>
      </w:r>
      <w:proofErr w:type="spellStart"/>
      <w:r>
        <w:rPr>
          <w:rFonts w:ascii="Times New Roman" w:hAnsi="Times New Roman" w:cs="Times New Roman"/>
        </w:rPr>
        <w:t>hashtable</w:t>
      </w:r>
      <w:proofErr w:type="spellEnd"/>
      <w:r>
        <w:rPr>
          <w:rFonts w:ascii="Times New Roman" w:hAnsi="Times New Roman" w:cs="Times New Roman"/>
        </w:rPr>
        <w:t xml:space="preserve"> over the others because it allows for changes as course structure evolves and does not require the data to be reloaded every time you do something. </w:t>
      </w:r>
    </w:p>
    <w:sectPr w:rsidR="00035D44" w:rsidRPr="00D23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E1"/>
    <w:rsid w:val="00035D44"/>
    <w:rsid w:val="00090F17"/>
    <w:rsid w:val="00173F61"/>
    <w:rsid w:val="001E23E3"/>
    <w:rsid w:val="00367D2B"/>
    <w:rsid w:val="007D7BE1"/>
    <w:rsid w:val="008C5A13"/>
    <w:rsid w:val="00CA62A1"/>
    <w:rsid w:val="00D2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9AF0"/>
  <w15:chartTrackingRefBased/>
  <w15:docId w15:val="{D4DEF9CF-013C-488C-8F9F-94257077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B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5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Paul</dc:creator>
  <cp:keywords/>
  <dc:description/>
  <cp:lastModifiedBy>Jessica Paul</cp:lastModifiedBy>
  <cp:revision>1</cp:revision>
  <dcterms:created xsi:type="dcterms:W3CDTF">2026-06-14T19:33:00Z</dcterms:created>
  <dcterms:modified xsi:type="dcterms:W3CDTF">2026-06-14T22:56:00Z</dcterms:modified>
</cp:coreProperties>
</file>