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tntp1m8om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Jonathan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xwn79b2eq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Realizar pruebas de certificación de productos y procesos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pruebas básicas en mis proyectos pero me falta dominar herramientas de testing automatizado como Jest o Selenium.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Gestionar proyectos informáticos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Scrum en el Capstone definiendo sprints y backlog. Necesito reforzar el control y seguimiento formal con métricas de avance.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Construir modelos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 fue mi asignatura favorita. Tengo buen manejo de modelos relacionales. Me falta experiencia con bases de datos en la nube.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Desarrollar soluciones de software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área más fuerte. Domino HTML, CSS, JavaScript y Bootstrap. Actualmente desarrollo la app de peluquería aplicando estos conocimientos.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Modelamiento de Base de Datos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diseño entidad-relación y normalización de tablas. No necesito reforzar esta área.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Consultas SQL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de SELECT, JOIN y subconsultas. Me falta reforzar optimización de rendimiento en consultas complejas.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 Programación de Base de Datos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procedimientos almacenados y triggers. Me falta reforzar el manejo de transacciones en entornos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 Programación Web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interés personal. Manejo frontend con soltura. Me falta profundizar en frameworks modernos como React o Vue.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9. Programación de Algoritmos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lógica básica y estructuras de datos. Me cuestan los algoritmos de ordenamiento y búsqueda más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 Desarrollo de Software de Escritorio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área más débil. No me sentí cómodo con el entorno ni las herramientas utilizadas durante el ramo.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 Ciberseguridad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conceptos básicos de cifrado y autenticación. Me falta experiencia práctica con herramientas de seguridad reales.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12. Diseño UX/UI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el área que más quiero fortalecer. Tengo intuición para el diseño pero me falta metodología formal y herramientas como Figma.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13. Minería de Datos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algoritmos de clasificación y el análisis estadístico me resultaron complejos. Área que reconozco debo reforzar. 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527lKFXSeHHztfyyhKJSKMieOw==">CgMxLjAyDWgucXRudHAxbThvbTIyDWgua3h3bjc5YjJlcWE4AHIhMXJmdGlrVE9QS2dfTHQ4Y1FlTkVKeXBtU1p5NEw1RUg1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