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EA4" w:rsidRDefault="008E7EA4">
      <w:r>
        <w:t xml:space="preserve">La puntilla con el grosor </w:t>
      </w:r>
      <w:proofErr w:type="spellStart"/>
      <w:r>
        <w:t>mas</w:t>
      </w:r>
      <w:proofErr w:type="spellEnd"/>
      <w:r>
        <w:t xml:space="preserve"> pequeño es  0.1060 pulgadas y la puntilla con el grosor </w:t>
      </w:r>
      <w:proofErr w:type="spellStart"/>
      <w:r>
        <w:t>mas</w:t>
      </w:r>
      <w:proofErr w:type="spellEnd"/>
      <w:r>
        <w:t xml:space="preserve"> grande es  0.1176 pulgadas, el </w:t>
      </w:r>
      <w:proofErr w:type="spellStart"/>
      <w:r>
        <w:t>rago</w:t>
      </w:r>
      <w:proofErr w:type="spellEnd"/>
      <w:r>
        <w:t xml:space="preserve"> es de  0.0116 pulgadas</w:t>
      </w:r>
      <w:r w:rsidR="00597895">
        <w:t xml:space="preserve"> y se va a </w:t>
      </w:r>
      <w:proofErr w:type="spellStart"/>
      <w:r w:rsidR="00597895">
        <w:t>divir</w:t>
      </w:r>
      <w:proofErr w:type="spellEnd"/>
      <w:r w:rsidR="00597895">
        <w:t xml:space="preserve"> en 6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B0F15" w:rsidTr="006B0F15">
        <w:tc>
          <w:tcPr>
            <w:tcW w:w="2881" w:type="dxa"/>
          </w:tcPr>
          <w:p w:rsidR="006B0F15" w:rsidRDefault="00597895" w:rsidP="006B0F15">
            <w:pPr>
              <w:jc w:val="center"/>
            </w:pPr>
            <w:r>
              <w:t>Clase</w:t>
            </w:r>
          </w:p>
        </w:tc>
        <w:tc>
          <w:tcPr>
            <w:tcW w:w="2881" w:type="dxa"/>
          </w:tcPr>
          <w:p w:rsidR="006B0F15" w:rsidRDefault="006B0F15" w:rsidP="006B0F15">
            <w:pPr>
              <w:jc w:val="center"/>
            </w:pPr>
            <w:r>
              <w:t>Frecuencia</w:t>
            </w:r>
          </w:p>
        </w:tc>
        <w:tc>
          <w:tcPr>
            <w:tcW w:w="2882" w:type="dxa"/>
          </w:tcPr>
          <w:p w:rsidR="006B0F15" w:rsidRDefault="006B0F15" w:rsidP="006B0F15">
            <w:pPr>
              <w:jc w:val="center"/>
            </w:pPr>
            <w:proofErr w:type="spellStart"/>
            <w:r>
              <w:t>Proporcion</w:t>
            </w:r>
            <w:proofErr w:type="spellEnd"/>
            <w:r w:rsidR="00597895">
              <w:t xml:space="preserve"> de puntillas</w:t>
            </w:r>
          </w:p>
        </w:tc>
      </w:tr>
      <w:tr w:rsidR="006B0F15" w:rsidTr="006B0F15">
        <w:tc>
          <w:tcPr>
            <w:tcW w:w="2881" w:type="dxa"/>
          </w:tcPr>
          <w:p w:rsidR="006B0F15" w:rsidRDefault="006B0F15" w:rsidP="006B0F15">
            <w:pPr>
              <w:jc w:val="center"/>
            </w:pPr>
            <w:r>
              <w:t>[0.1060-0.1075)</w:t>
            </w:r>
          </w:p>
        </w:tc>
        <w:tc>
          <w:tcPr>
            <w:tcW w:w="2881" w:type="dxa"/>
          </w:tcPr>
          <w:p w:rsidR="006B0F15" w:rsidRDefault="006B0F15" w:rsidP="006B0F15">
            <w:pPr>
              <w:jc w:val="center"/>
            </w:pPr>
            <w:r>
              <w:t>33</w:t>
            </w:r>
          </w:p>
        </w:tc>
        <w:tc>
          <w:tcPr>
            <w:tcW w:w="2882" w:type="dxa"/>
          </w:tcPr>
          <w:p w:rsidR="006B0F15" w:rsidRDefault="006B0F15" w:rsidP="006B0F15">
            <w:pPr>
              <w:jc w:val="center"/>
            </w:pPr>
            <w:r>
              <w:t>0.275</w:t>
            </w:r>
          </w:p>
        </w:tc>
      </w:tr>
      <w:tr w:rsidR="006B0F15" w:rsidTr="006B0F15">
        <w:tc>
          <w:tcPr>
            <w:tcW w:w="2881" w:type="dxa"/>
          </w:tcPr>
          <w:p w:rsidR="006B0F15" w:rsidRDefault="006B0F15" w:rsidP="006B0F15">
            <w:pPr>
              <w:jc w:val="center"/>
            </w:pPr>
            <w:r>
              <w:t>[0.1075</w:t>
            </w:r>
            <w:r>
              <w:t>-0.10</w:t>
            </w:r>
            <w:r>
              <w:t>90</w:t>
            </w:r>
            <w:r>
              <w:t>)</w:t>
            </w:r>
          </w:p>
        </w:tc>
        <w:tc>
          <w:tcPr>
            <w:tcW w:w="2881" w:type="dxa"/>
          </w:tcPr>
          <w:p w:rsidR="006B0F15" w:rsidRDefault="006B0F15" w:rsidP="006B0F15">
            <w:pPr>
              <w:jc w:val="center"/>
            </w:pPr>
            <w:r>
              <w:t>35</w:t>
            </w:r>
          </w:p>
        </w:tc>
        <w:tc>
          <w:tcPr>
            <w:tcW w:w="2882" w:type="dxa"/>
          </w:tcPr>
          <w:p w:rsidR="006B0F15" w:rsidRDefault="006B0F15" w:rsidP="006B0F15">
            <w:pPr>
              <w:jc w:val="center"/>
            </w:pPr>
            <w:r>
              <w:t>0.291</w:t>
            </w:r>
          </w:p>
        </w:tc>
      </w:tr>
      <w:tr w:rsidR="006B0F15" w:rsidTr="006B0F15">
        <w:tc>
          <w:tcPr>
            <w:tcW w:w="2881" w:type="dxa"/>
          </w:tcPr>
          <w:p w:rsidR="006B0F15" w:rsidRDefault="006B0F15" w:rsidP="001148D8">
            <w:pPr>
              <w:jc w:val="center"/>
            </w:pPr>
            <w:r>
              <w:t xml:space="preserve"> </w:t>
            </w:r>
            <w:r w:rsidR="001148D8">
              <w:t>[0.1090-0.1105</w:t>
            </w:r>
            <w:r>
              <w:t>)</w:t>
            </w:r>
          </w:p>
        </w:tc>
        <w:tc>
          <w:tcPr>
            <w:tcW w:w="2881" w:type="dxa"/>
          </w:tcPr>
          <w:p w:rsidR="006B0F15" w:rsidRDefault="001148D8" w:rsidP="006B0F15">
            <w:pPr>
              <w:jc w:val="center"/>
            </w:pPr>
            <w:r>
              <w:t>21</w:t>
            </w:r>
          </w:p>
        </w:tc>
        <w:tc>
          <w:tcPr>
            <w:tcW w:w="2882" w:type="dxa"/>
          </w:tcPr>
          <w:p w:rsidR="006B0F15" w:rsidRDefault="001148D8" w:rsidP="006B0F15">
            <w:pPr>
              <w:jc w:val="center"/>
            </w:pPr>
            <w:r>
              <w:t>0.175</w:t>
            </w:r>
          </w:p>
        </w:tc>
      </w:tr>
      <w:tr w:rsidR="006B0F15" w:rsidTr="006B0F15">
        <w:tc>
          <w:tcPr>
            <w:tcW w:w="2881" w:type="dxa"/>
          </w:tcPr>
          <w:p w:rsidR="006B0F15" w:rsidRDefault="001148D8" w:rsidP="001148D8">
            <w:pPr>
              <w:jc w:val="center"/>
            </w:pPr>
            <w:r>
              <w:t>[0.1105</w:t>
            </w:r>
            <w:r>
              <w:t>-0.1</w:t>
            </w:r>
            <w:r>
              <w:t>115</w:t>
            </w:r>
            <w:r>
              <w:t>)</w:t>
            </w:r>
          </w:p>
        </w:tc>
        <w:tc>
          <w:tcPr>
            <w:tcW w:w="2881" w:type="dxa"/>
          </w:tcPr>
          <w:p w:rsidR="006B0F15" w:rsidRDefault="008E7EA4" w:rsidP="006B0F15">
            <w:pPr>
              <w:jc w:val="center"/>
            </w:pPr>
            <w:r>
              <w:t>10</w:t>
            </w:r>
          </w:p>
        </w:tc>
        <w:tc>
          <w:tcPr>
            <w:tcW w:w="2882" w:type="dxa"/>
          </w:tcPr>
          <w:p w:rsidR="006B0F15" w:rsidRDefault="008E7EA4" w:rsidP="006B0F15">
            <w:pPr>
              <w:jc w:val="center"/>
            </w:pPr>
            <w:r>
              <w:t>0.083</w:t>
            </w:r>
          </w:p>
        </w:tc>
      </w:tr>
      <w:tr w:rsidR="006B0F15" w:rsidTr="006B0F15">
        <w:tc>
          <w:tcPr>
            <w:tcW w:w="2881" w:type="dxa"/>
          </w:tcPr>
          <w:p w:rsidR="006B0F15" w:rsidRDefault="008E7EA4" w:rsidP="008E7EA4">
            <w:pPr>
              <w:jc w:val="center"/>
            </w:pPr>
            <w:r>
              <w:t>[0.1115</w:t>
            </w:r>
            <w:r>
              <w:t>-0.1</w:t>
            </w:r>
            <w:r>
              <w:t>130</w:t>
            </w:r>
            <w:r>
              <w:t>)</w:t>
            </w:r>
          </w:p>
        </w:tc>
        <w:tc>
          <w:tcPr>
            <w:tcW w:w="2881" w:type="dxa"/>
          </w:tcPr>
          <w:p w:rsidR="006B0F15" w:rsidRDefault="008E7EA4" w:rsidP="006B0F15">
            <w:pPr>
              <w:jc w:val="center"/>
            </w:pPr>
            <w:r>
              <w:t>19</w:t>
            </w:r>
          </w:p>
        </w:tc>
        <w:tc>
          <w:tcPr>
            <w:tcW w:w="2882" w:type="dxa"/>
          </w:tcPr>
          <w:p w:rsidR="006B0F15" w:rsidRDefault="008E7EA4" w:rsidP="008E7EA4">
            <w:pPr>
              <w:jc w:val="center"/>
            </w:pPr>
            <w:r>
              <w:t>0.158</w:t>
            </w:r>
          </w:p>
        </w:tc>
      </w:tr>
      <w:tr w:rsidR="006B0F15" w:rsidTr="006B0F15">
        <w:tc>
          <w:tcPr>
            <w:tcW w:w="2881" w:type="dxa"/>
          </w:tcPr>
          <w:p w:rsidR="006B0F15" w:rsidRDefault="008E7EA4" w:rsidP="006B0F15">
            <w:pPr>
              <w:jc w:val="center"/>
            </w:pPr>
            <w:r>
              <w:t>[0.1130</w:t>
            </w:r>
            <w:r>
              <w:t>-0.1</w:t>
            </w:r>
            <w:r>
              <w:t>176</w:t>
            </w:r>
            <w:r>
              <w:t>)</w:t>
            </w:r>
          </w:p>
        </w:tc>
        <w:tc>
          <w:tcPr>
            <w:tcW w:w="2881" w:type="dxa"/>
          </w:tcPr>
          <w:p w:rsidR="006B0F15" w:rsidRDefault="008E7EA4" w:rsidP="006B0F15">
            <w:pPr>
              <w:jc w:val="center"/>
            </w:pPr>
            <w:r>
              <w:t>2</w:t>
            </w:r>
          </w:p>
        </w:tc>
        <w:tc>
          <w:tcPr>
            <w:tcW w:w="2882" w:type="dxa"/>
          </w:tcPr>
          <w:p w:rsidR="006B0F15" w:rsidRDefault="008E7EA4" w:rsidP="006B0F15">
            <w:pPr>
              <w:jc w:val="center"/>
            </w:pPr>
            <w:r>
              <w:t>0.016</w:t>
            </w:r>
          </w:p>
        </w:tc>
      </w:tr>
    </w:tbl>
    <w:p w:rsidR="00D26C4D" w:rsidRDefault="00D26C4D"/>
    <w:p w:rsidR="008E7EA4" w:rsidRDefault="008E7EA4"/>
    <w:p w:rsidR="008E7EA4" w:rsidRDefault="002014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9389B" wp14:editId="7CFD5345">
                <wp:simplePos x="0" y="0"/>
                <wp:positionH relativeFrom="column">
                  <wp:posOffset>1891665</wp:posOffset>
                </wp:positionH>
                <wp:positionV relativeFrom="paragraph">
                  <wp:posOffset>3109595</wp:posOffset>
                </wp:positionV>
                <wp:extent cx="2374265" cy="3524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485" w:rsidRDefault="00201485" w:rsidP="00201485">
                            <w:pPr>
                              <w:jc w:val="center"/>
                            </w:pPr>
                            <w:r>
                              <w:t>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8.95pt;margin-top:244.85pt;width:186.95pt;height:27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mYEAIAAPsDAAAOAAAAZHJzL2Uyb0RvYy54bWysU11v2yAUfZ+0/4B4X+w4SdNacaouXadJ&#10;3YfU7QcQwDEacBmQ2Nmv3wWnadS9TfMD4vpezr3ncFjdDkaTg/RBgW3odFJSIi0HoeyuoT++P7y7&#10;piREZgXTYGVDjzLQ2/XbN6ve1bKCDrSQniCIDXXvGtrF6OqiCLyThoUJOGkx2YI3LGLod4XwrEd0&#10;o4uqLK+KHrxwHrgMAf/ej0m6zvhtK3n82rZBRqIbirPFvPq8btNarFes3nnmOsVPY7B/mMIwZbHp&#10;GeqeRUb2Xv0FZRT3EKCNEw6mgLZVXGYOyGZavmLz1DEnMxcUJ7izTOH/wfIvh2+eKNHQWbmkxDKD&#10;l7TZM+GBCEmiHCKQKsnUu1Bj9ZPD+ji8hwGvO1MO7hH4z0AsbDpmd/LOe+g7yQSOOU0ni4ujI05I&#10;INv+MwjsxvYRMtDQepM0RFUIouN1Hc9XhHMQjj+r2XJeXS0o4ZibLap5tcgtWP182vkQP0owJG0a&#10;6tECGZ0dHkNM07D6uSQ1s/CgtM420Jb0Db1ZIOSrjFERXaqVaeh1mb7RN4nkByvy4ciUHvfYQNsT&#10;60R0pByH7YCFSYotiCPy9zC6EV8Pbjrwvynp0YkNDb/2zEtK9CeLGt5M5/Nk3RzMF8sKA3+Z2V5m&#10;mOUI1dBIybjdxGz3kdEdat2qLMPLJKdZ0WFZndNrSBa+jHPVy5td/wEAAP//AwBQSwMEFAAGAAgA&#10;AAAhAG66CZjiAAAACwEAAA8AAABkcnMvZG93bnJldi54bWxMj8tOwzAQRfdI/IM1SOyo0yhpmhCn&#10;QqgskFjQUvauPXlAPI5iJw18PWYFy9Ec3XtuuVtMz2YcXWdJwHoVAUNSVnfUCDi9Pd1tgTkvScve&#10;Egr4Qge76vqqlIW2FzrgfPQNCyHkCimg9X4oOHeqRSPdyg5I4Vfb0UgfzrHhepSXEG56HkfRhhvZ&#10;UWho5YCPLarP42QE1M/vmXlJ6v1pP6XfH3OqltdGCXF7szzcA/O4+D8YfvWDOlTB6Wwn0o71AuI8&#10;ywMqINnmGbBAbLJ1GHMWkCZpDLwq+f8N1Q8AAAD//wMAUEsBAi0AFAAGAAgAAAAhALaDOJL+AAAA&#10;4QEAABMAAAAAAAAAAAAAAAAAAAAAAFtDb250ZW50X1R5cGVzXS54bWxQSwECLQAUAAYACAAAACEA&#10;OP0h/9YAAACUAQAACwAAAAAAAAAAAAAAAAAvAQAAX3JlbHMvLnJlbHNQSwECLQAUAAYACAAAACEA&#10;iouZmBACAAD7AwAADgAAAAAAAAAAAAAAAAAuAgAAZHJzL2Uyb0RvYy54bWxQSwECLQAUAAYACAAA&#10;ACEAbroJmOIAAAALAQAADwAAAAAAAAAAAAAAAABqBAAAZHJzL2Rvd25yZXYueG1sUEsFBgAAAAAE&#10;AAQA8wAAAHkFAAAAAA==&#10;" filled="f" stroked="f">
                <v:textbox>
                  <w:txbxContent>
                    <w:p w:rsidR="00201485" w:rsidRDefault="00201485" w:rsidP="00201485">
                      <w:pPr>
                        <w:jc w:val="center"/>
                      </w:pPr>
                      <w:r>
                        <w:t>Clases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EC0A3" wp14:editId="0EC10569">
                <wp:simplePos x="0" y="0"/>
                <wp:positionH relativeFrom="column">
                  <wp:posOffset>-884555</wp:posOffset>
                </wp:positionH>
                <wp:positionV relativeFrom="paragraph">
                  <wp:posOffset>1058545</wp:posOffset>
                </wp:positionV>
                <wp:extent cx="1314765" cy="53118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14765" cy="53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485" w:rsidRDefault="00201485" w:rsidP="00201485">
                            <w:pPr>
                              <w:jc w:val="center"/>
                            </w:pPr>
                            <w:r>
                              <w:t>Frecuencia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9.65pt;margin-top:83.35pt;width:103.5pt;height:41.8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bbGgIAAA8EAAAOAAAAZHJzL2Uyb0RvYy54bWysU9uO2yAQfa/Uf0C8N45z26wVZ7XNdqtK&#10;24u07QcQwDEqMBRI7PTrd8BREm3fVvUDAs/M4Zwzw+quN5ocpA8KbE3L0ZgSaTkIZXc1/fXz8cOS&#10;khCZFUyDlTU9ykDv1u/frTpXyQm0oIX0BEFsqDpX0zZGVxVF4K00LIzASYvBBrxhEY9+VwjPOkQ3&#10;upiMx4uiAy+cBy5DwL8PQ5CuM37TSB6/N02QkeiaIreYV5/XbVqL9YpVO89cq/iJBnsDC8OUxUvP&#10;UA8sMrL36h8oo7iHAE0ccTAFNI3iMmtANeX4lZrnljmZtaA5wZ1tCv8Pln87/PBEiZpOKbHMYIs2&#10;eyY8ECFJlH0EMkkmdS5UmPvsMDv2H6HHZmfBwT0B/x2IhU3L7E7eew9dK5lAkmWqLK5KB5yQQLbd&#10;VxB4G9tHyEB94w3xgB0qF9hZ/PJvtIjgZdi747lfSIvwxGBazm4Wc0o4xubTslzmhhasSmCpHc6H&#10;+FmCIWlTU4/zkFHZ4SnERO6SktItPCqt80xoS7qa3s4n81xwFTEq4shqZWq6HHjmgqT5kxV5H5nS&#10;wx4v0PZkQtI9OBD7bZ9Nzw4lg7YgjuhK1o9a8UUh3Rb8X0o6nM6ahj975iUl+otFZ2/L2SyNcz7M&#10;5jcTPPjryPY6wixHqJpGSobtJuYnMEi+xw40KrtxYXKijFOXTTq9kDTW1+ecdXnH6xcAAAD//wMA&#10;UEsDBBQABgAIAAAAIQBnEYWC3AAAAAkBAAAPAAAAZHJzL2Rvd25yZXYueG1sTI/BTsMwEETvSP0H&#10;aytxQa2dojYoxKlaEBLXBri78TaJiNdR7DbJ37Oc4Liap9k3+X5ynbjhEFpPGpK1AoFUedtSreHz&#10;4231BCJEQ9Z0nlDDjAH2xeIuN5n1I53wVsZacAmFzGhoYuwzKUPVoDNh7Xskzi5+cCbyOdTSDmbk&#10;ctfJjVI76UxL/KExPb40WH2XV6chvsbW268HdfGncXuc38sg3az1/XI6PIOIOMU/GH71WR0Kdjr7&#10;K9kgOg2rNE0Z5UBtExBM7HjbWcNjsklAFrn8v6D4AQAA//8DAFBLAQItABQABgAIAAAAIQC2gziS&#10;/gAAAOEBAAATAAAAAAAAAAAAAAAAAAAAAABbQ29udGVudF9UeXBlc10ueG1sUEsBAi0AFAAGAAgA&#10;AAAhADj9If/WAAAAlAEAAAsAAAAAAAAAAAAAAAAALwEAAF9yZWxzLy5yZWxzUEsBAi0AFAAGAAgA&#10;AAAhAPemZtsaAgAADwQAAA4AAAAAAAAAAAAAAAAALgIAAGRycy9lMm9Eb2MueG1sUEsBAi0AFAAG&#10;AAgAAAAhAGcRhYLcAAAACQEAAA8AAAAAAAAAAAAAAAAAdAQAAGRycy9kb3ducmV2LnhtbFBLBQYA&#10;AAAABAAEAPMAAAB9BQAAAAA=&#10;" filled="f" stroked="f">
                <v:textbox>
                  <w:txbxContent>
                    <w:p w:rsidR="00201485" w:rsidRDefault="00201485" w:rsidP="00201485">
                      <w:pPr>
                        <w:jc w:val="center"/>
                      </w:pPr>
                      <w:r>
                        <w:t>Frecuencia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02D76">
        <w:rPr>
          <w:noProof/>
          <w:lang w:val="es-ES" w:eastAsia="es-ES"/>
        </w:rPr>
        <w:drawing>
          <wp:inline distT="0" distB="0" distL="0" distR="0">
            <wp:extent cx="5867400" cy="3152775"/>
            <wp:effectExtent l="0" t="0" r="19050" b="9525"/>
            <wp:docPr id="2" name="Gráfico 2" title="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8E7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15"/>
    <w:rsid w:val="001148D8"/>
    <w:rsid w:val="00201485"/>
    <w:rsid w:val="00597895"/>
    <w:rsid w:val="006B0F15"/>
    <w:rsid w:val="006B5808"/>
    <w:rsid w:val="008E7EA4"/>
    <w:rsid w:val="00D26C4D"/>
    <w:rsid w:val="00E0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B0F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F1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B0F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F1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Tabla 1</c:v>
                </c:pt>
              </c:strCache>
            </c:strRef>
          </c:tx>
          <c:invertIfNegative val="0"/>
          <c:cat>
            <c:strRef>
              <c:f>Hoja1!$A$2:$A$7</c:f>
              <c:strCache>
                <c:ptCount val="6"/>
                <c:pt idx="0">
                  <c:v>[0.1060-0.1075)</c:v>
                </c:pt>
                <c:pt idx="1">
                  <c:v>[0.1075-0.1090)</c:v>
                </c:pt>
                <c:pt idx="2">
                  <c:v>[0.1090-0.1105)</c:v>
                </c:pt>
                <c:pt idx="3">
                  <c:v>[0.1105-0.1115)</c:v>
                </c:pt>
                <c:pt idx="4">
                  <c:v>[0.1115-0.1130)</c:v>
                </c:pt>
                <c:pt idx="5">
                  <c:v>[0.1130-0.1176)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33</c:v>
                </c:pt>
                <c:pt idx="1">
                  <c:v>35</c:v>
                </c:pt>
                <c:pt idx="2">
                  <c:v>21</c:v>
                </c:pt>
                <c:pt idx="3">
                  <c:v>10</c:v>
                </c:pt>
                <c:pt idx="4">
                  <c:v>19</c:v>
                </c:pt>
                <c:pt idx="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134080"/>
        <c:axId val="159135616"/>
      </c:barChart>
      <c:catAx>
        <c:axId val="159134080"/>
        <c:scaling>
          <c:orientation val="minMax"/>
        </c:scaling>
        <c:delete val="0"/>
        <c:axPos val="b"/>
        <c:majorTickMark val="out"/>
        <c:minorTickMark val="none"/>
        <c:tickLblPos val="nextTo"/>
        <c:crossAx val="159135616"/>
        <c:crosses val="autoZero"/>
        <c:auto val="1"/>
        <c:lblAlgn val="ctr"/>
        <c:lblOffset val="100"/>
        <c:noMultiLvlLbl val="0"/>
      </c:catAx>
      <c:valAx>
        <c:axId val="159135616"/>
        <c:scaling>
          <c:orientation val="minMax"/>
          <c:max val="3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134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xKahoZx</dc:creator>
  <cp:lastModifiedBy>xKahoZx</cp:lastModifiedBy>
  <cp:revision>4</cp:revision>
  <dcterms:created xsi:type="dcterms:W3CDTF">2017-08-25T00:05:00Z</dcterms:created>
  <dcterms:modified xsi:type="dcterms:W3CDTF">2017-08-25T01:01:00Z</dcterms:modified>
</cp:coreProperties>
</file>