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DAB" w:rsidRPr="00E9105B" w:rsidRDefault="005752CB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Egy kórház vezetői vagytok. Fontos döntést kell hozni. Az idő sürget. Még ma meg kell találni a legjobb, legcélravezetőbb megoldást. A kórház igen nehéz anyagi körülmények közé került. </w:t>
      </w:r>
      <w:r w:rsidR="004D60D8" w:rsidRPr="00E9105B">
        <w:rPr>
          <w:sz w:val="24"/>
          <w:szCs w:val="24"/>
        </w:rPr>
        <w:t>Csődközeli állapot fenyeget.</w:t>
      </w:r>
      <w:r w:rsidR="001A4C0F" w:rsidRPr="00E9105B">
        <w:rPr>
          <w:sz w:val="24"/>
          <w:szCs w:val="24"/>
        </w:rPr>
        <w:t xml:space="preserve"> </w:t>
      </w:r>
      <w:r w:rsidR="00312268" w:rsidRPr="00E9105B">
        <w:rPr>
          <w:sz w:val="24"/>
          <w:szCs w:val="24"/>
        </w:rPr>
        <w:t>A kórház nagy múltra tekint</w:t>
      </w:r>
      <w:r w:rsidR="00E9105B">
        <w:rPr>
          <w:sz w:val="24"/>
          <w:szCs w:val="24"/>
        </w:rPr>
        <w:t xml:space="preserve"> vissza.</w:t>
      </w:r>
      <w:r w:rsidR="00312268" w:rsidRPr="00E9105B">
        <w:rPr>
          <w:sz w:val="24"/>
          <w:szCs w:val="24"/>
        </w:rPr>
        <w:t xml:space="preserve"> </w:t>
      </w:r>
      <w:r w:rsidR="00E9105B">
        <w:rPr>
          <w:sz w:val="24"/>
          <w:szCs w:val="24"/>
        </w:rPr>
        <w:t>A</w:t>
      </w:r>
      <w:r w:rsidR="00312268" w:rsidRPr="00E9105B">
        <w:rPr>
          <w:sz w:val="24"/>
          <w:szCs w:val="24"/>
        </w:rPr>
        <w:t xml:space="preserve"> berendezések, az infrastruktúra kiváló. Az orvosok jó szakemberek, országos hírnevük, megbecsülésük igen komoly, néhányan </w:t>
      </w:r>
      <w:r w:rsidR="00CD180D" w:rsidRPr="00E9105B">
        <w:rPr>
          <w:sz w:val="24"/>
          <w:szCs w:val="24"/>
        </w:rPr>
        <w:t xml:space="preserve">nemzetközi hírnévre is szert tettek. Kórházatok szívátültetést is szokott végezni. Annyira rossz anyagi állapotba került a kórház, hogy jelenleg csak egy donor szív megvásárlására volt keret. </w:t>
      </w:r>
    </w:p>
    <w:p w:rsidR="00D94855" w:rsidRPr="00E9105B" w:rsidRDefault="00D94855">
      <w:pPr>
        <w:rPr>
          <w:sz w:val="24"/>
          <w:szCs w:val="24"/>
        </w:rPr>
      </w:pPr>
      <w:r w:rsidRPr="00E9105B">
        <w:rPr>
          <w:sz w:val="24"/>
          <w:szCs w:val="24"/>
        </w:rPr>
        <w:t xml:space="preserve">Négy recipiens (befogadó) beteg is sorban áll a szívért. A vezetőségnek döntést kell hoznia, </w:t>
      </w:r>
      <w:r w:rsidR="001E6B24" w:rsidRPr="00E9105B">
        <w:rPr>
          <w:sz w:val="24"/>
          <w:szCs w:val="24"/>
        </w:rPr>
        <w:t xml:space="preserve">melyik recipiens kapja meg a </w:t>
      </w:r>
      <w:r w:rsidR="00674ABD" w:rsidRPr="00E9105B">
        <w:rPr>
          <w:sz w:val="24"/>
          <w:szCs w:val="24"/>
        </w:rPr>
        <w:t>szívet</w:t>
      </w:r>
      <w:r w:rsidR="001E6B24" w:rsidRPr="00E9105B">
        <w:rPr>
          <w:sz w:val="24"/>
          <w:szCs w:val="24"/>
        </w:rPr>
        <w:t>.</w:t>
      </w:r>
      <w:r w:rsidR="00CD5C53" w:rsidRPr="00E9105B">
        <w:rPr>
          <w:sz w:val="24"/>
          <w:szCs w:val="24"/>
        </w:rPr>
        <w:t xml:space="preserve"> </w:t>
      </w:r>
      <w:r w:rsidR="00674ABD" w:rsidRPr="00E9105B">
        <w:rPr>
          <w:sz w:val="24"/>
          <w:szCs w:val="24"/>
        </w:rPr>
        <w:t>Az igazgató időtakarékosság céljából arra kéri a vezetőséget, írják le döntésüket, érveljenek. Olvassák el egymás érvelését, ha kell foglaljanak mellette, ellene állást. Amennyiben mások érvelése meggyőzi saját eddigi döntését, fogalmazza m</w:t>
      </w:r>
      <w:r w:rsidR="00D15C71" w:rsidRPr="00E9105B">
        <w:rPr>
          <w:sz w:val="24"/>
          <w:szCs w:val="24"/>
        </w:rPr>
        <w:t>e</w:t>
      </w:r>
      <w:r w:rsidR="00674ABD" w:rsidRPr="00E9105B">
        <w:rPr>
          <w:sz w:val="24"/>
          <w:szCs w:val="24"/>
        </w:rPr>
        <w:t>g új döntését, érvelését. A legfontosabb a betegek érdeke, valamint a kórház jövője, hírneve.</w:t>
      </w:r>
    </w:p>
    <w:p w:rsidR="00674ABD" w:rsidRPr="00E9105B" w:rsidRDefault="00674ABD">
      <w:pPr>
        <w:rPr>
          <w:sz w:val="24"/>
          <w:szCs w:val="24"/>
        </w:rPr>
      </w:pPr>
      <w:r w:rsidRPr="00E9105B">
        <w:rPr>
          <w:sz w:val="24"/>
          <w:szCs w:val="24"/>
        </w:rPr>
        <w:t>Ahhoz, hogy végül a lehető legjobb döntést lehessen meghozni, GitHubon keresztül küldjék egymásnak az érveléseket, hogy nyomon lehessen követni a döntési folyamatot. Így végül a folyamatot követve, a végső döntés függvényében az igazgatói tanács összeüléskor gyors és megalapozott döntést tud hozni.</w:t>
      </w:r>
    </w:p>
    <w:p w:rsidR="00630C2E" w:rsidRPr="00E9105B" w:rsidRDefault="00630C2E">
      <w:pPr>
        <w:rPr>
          <w:sz w:val="24"/>
          <w:szCs w:val="24"/>
        </w:rPr>
      </w:pPr>
      <w:r w:rsidRPr="00E9105B">
        <w:rPr>
          <w:sz w:val="24"/>
          <w:szCs w:val="24"/>
        </w:rPr>
        <w:t>A recipiensek:</w:t>
      </w:r>
    </w:p>
    <w:p w:rsidR="00630C2E" w:rsidRPr="00E9105B" w:rsidRDefault="00630C2E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anya, akinek egy 10 éves gyermeke van. Férje már 4 éve meghalt autóbalesetben. Az anya 1,5 éve nem tud dolgozni betegsége miatt. Anyagi tartalékát felélte, annyi pénze van még félrerakva, amennyi épp a műtéthez kell. 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>A város polgármestere, akinek ugyan még két éve hátra van polgármesteri székéből, de betegsége nem fogja engedni, hogy kitöltse hivatását</w:t>
      </w:r>
      <w:r w:rsidR="005E3C3B">
        <w:rPr>
          <w:sz w:val="24"/>
          <w:szCs w:val="24"/>
        </w:rPr>
        <w:t>, ha meg nem műtik</w:t>
      </w:r>
      <w:r w:rsidRPr="00E9105B">
        <w:rPr>
          <w:sz w:val="24"/>
          <w:szCs w:val="24"/>
        </w:rPr>
        <w:t>. A kórház támogatásához ugyan valamennyivel hozzájárult betegsége előtt, de korántsem annyival, amennyit kampányában megígért. Ma már látja, hogy ezt rosszul tette, több pénzt kellene adni a városi kasszából a kórház javára.</w:t>
      </w:r>
    </w:p>
    <w:p w:rsidR="00006CC5" w:rsidRPr="00E9105B" w:rsidRDefault="00006CC5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Egy átlagos, közepes anyagi körülmények között élő család egyetlen 12 éves gyermeke. A gyermeken három éve állapították meg a betegséget. Az utóbbi egy évben egyre romlik az állapota, sokat fogyott, egyre nehezebben mozog. A sportolást abba kellett hagynia, így vérkeringésének, pulzusának változtatása lehetetlenné ált, </w:t>
      </w:r>
      <w:r w:rsidR="007A69B7" w:rsidRPr="00E9105B">
        <w:rPr>
          <w:sz w:val="24"/>
          <w:szCs w:val="24"/>
        </w:rPr>
        <w:t>folyamatosan lassul a vérkeringése.</w:t>
      </w:r>
    </w:p>
    <w:p w:rsidR="007A69B7" w:rsidRPr="00E9105B" w:rsidRDefault="007A69B7" w:rsidP="006A4415">
      <w:pPr>
        <w:pStyle w:val="Listaszerbekezds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E9105B">
        <w:rPr>
          <w:sz w:val="24"/>
          <w:szCs w:val="24"/>
        </w:rPr>
        <w:t xml:space="preserve">A város leggazdagabb embere. Milliárdos vagyona van. Köztudott, hogy lopásból, csalásból, fekete üzelmekből szerezte vagyonát. </w:t>
      </w:r>
      <w:r w:rsidR="00E9105B" w:rsidRPr="00E9105B">
        <w:rPr>
          <w:sz w:val="24"/>
          <w:szCs w:val="24"/>
        </w:rPr>
        <w:t xml:space="preserve">Másokat elnyomott, sokakat vetett mély szegénységbe. A város lakosságának többsége utálattal gondol rá. </w:t>
      </w:r>
      <w:r w:rsidRPr="00E9105B">
        <w:rPr>
          <w:sz w:val="24"/>
          <w:szCs w:val="24"/>
        </w:rPr>
        <w:t xml:space="preserve">Zsarolásokkal, lefizetésekkel, korrupciós üzletekkel sakkban tartja az elöljárókat, a rendőrséget. </w:t>
      </w:r>
      <w:r w:rsidR="00E9105B" w:rsidRPr="00E9105B">
        <w:rPr>
          <w:sz w:val="24"/>
          <w:szCs w:val="24"/>
        </w:rPr>
        <w:t>A kórház vezetősége felé őszintén elmondta, hogy rájött, mit sem ér a gazdagság és jó útra tér, jótékony adományokra fogja fordítani vagyonát, bármit megad, hogy tovább élhessen.</w:t>
      </w:r>
    </w:p>
    <w:p w:rsidR="00E9105B" w:rsidRPr="00E9105B" w:rsidRDefault="00E9105B">
      <w:pPr>
        <w:rPr>
          <w:sz w:val="24"/>
          <w:szCs w:val="24"/>
        </w:rPr>
      </w:pPr>
    </w:p>
    <w:p w:rsidR="00E9105B" w:rsidRDefault="00F227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Érvelések (Név, melyiket, miért</w:t>
      </w:r>
      <w:bookmarkStart w:id="0" w:name="_GoBack"/>
      <w:bookmarkEnd w:id="0"/>
      <w:r>
        <w:rPr>
          <w:sz w:val="24"/>
          <w:szCs w:val="24"/>
        </w:rPr>
        <w:t>):</w:t>
      </w:r>
    </w:p>
    <w:p w:rsidR="00F22718" w:rsidRPr="00E9105B" w:rsidRDefault="00F22718">
      <w:pPr>
        <w:rPr>
          <w:sz w:val="24"/>
          <w:szCs w:val="24"/>
        </w:rPr>
      </w:pPr>
    </w:p>
    <w:sectPr w:rsidR="00F22718" w:rsidRPr="00E91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15ABA"/>
    <w:multiLevelType w:val="hybridMultilevel"/>
    <w:tmpl w:val="BA38AE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B"/>
    <w:rsid w:val="00006CC5"/>
    <w:rsid w:val="000E7899"/>
    <w:rsid w:val="0010398E"/>
    <w:rsid w:val="001A4C0F"/>
    <w:rsid w:val="001E6B24"/>
    <w:rsid w:val="00312268"/>
    <w:rsid w:val="004D60D8"/>
    <w:rsid w:val="005752CB"/>
    <w:rsid w:val="005E3C3B"/>
    <w:rsid w:val="00630C2E"/>
    <w:rsid w:val="00674ABD"/>
    <w:rsid w:val="00684DAB"/>
    <w:rsid w:val="006A4415"/>
    <w:rsid w:val="007A69B7"/>
    <w:rsid w:val="008437A3"/>
    <w:rsid w:val="009046D2"/>
    <w:rsid w:val="00CD180D"/>
    <w:rsid w:val="00CD5C53"/>
    <w:rsid w:val="00D15C71"/>
    <w:rsid w:val="00D94855"/>
    <w:rsid w:val="00E9105B"/>
    <w:rsid w:val="00F2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ECDC"/>
  <w15:chartTrackingRefBased/>
  <w15:docId w15:val="{20C31ECB-AD42-4DD3-A080-C590713A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1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2023-10-16T18:35:00Z</dcterms:created>
  <dcterms:modified xsi:type="dcterms:W3CDTF">2023-10-16T20:23:00Z</dcterms:modified>
</cp:coreProperties>
</file>