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E7D" w:rsidRDefault="00424E7D">
      <w:r w:rsidRPr="00424E7D">
        <w:rPr>
          <w:b/>
        </w:rPr>
        <w:t>Team</w:t>
      </w:r>
      <w:r>
        <w:t>: &lt;Teamnummer&gt;, &lt;Namen der Teammitglieder&gt;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424E7D" w:rsidRDefault="00424E7D" w:rsidP="00424E7D">
      <w:pPr>
        <w:pStyle w:val="Listenabsatz"/>
        <w:numPr>
          <w:ilvl w:val="0"/>
          <w:numId w:val="1"/>
        </w:numPr>
      </w:pPr>
      <w:r>
        <w:t xml:space="preserve">&lt;Aufgaben, für die Teammitglied 1 verantwortlich ist&gt;, </w:t>
      </w:r>
      <w:r w:rsidR="00D1364D">
        <w:br/>
      </w:r>
      <w:r>
        <w:t>&lt;Dateien, die komplett/zum Teil von Teammitglied 1 implementiert/bearbeitet wurden&gt;</w:t>
      </w:r>
    </w:p>
    <w:p w:rsidR="00424E7D" w:rsidRDefault="00424E7D" w:rsidP="00424E7D">
      <w:pPr>
        <w:pStyle w:val="Listenabsatz"/>
        <w:numPr>
          <w:ilvl w:val="0"/>
          <w:numId w:val="1"/>
        </w:numPr>
      </w:pPr>
      <w:r>
        <w:t xml:space="preserve">&lt;Aufgaben, für die Teammitglied 2 verantwortlich ist&gt;, </w:t>
      </w:r>
      <w:r w:rsidR="00D1364D">
        <w:br/>
      </w:r>
      <w:r>
        <w:t>&lt;Dateien, die komplett/zum Teil von Teammitglied 2 implementiert/bearbeitet wurden&gt;</w:t>
      </w:r>
    </w:p>
    <w:p w:rsidR="00424E7D" w:rsidRDefault="00424E7D" w:rsidP="00424E7D">
      <w:r w:rsidRPr="00424E7D">
        <w:rPr>
          <w:b/>
        </w:rPr>
        <w:t>Quellenangaben</w:t>
      </w:r>
      <w:r>
        <w:t>: &lt;Angabe von wesentlichen Quellen, z.B. Web-Seiten/Bücher, von denen Quellcode/Algorithmen übernommen wurden&gt;,&lt;Namentliche Nennung von Studierenden der HAW, von denen Quellcode übernommen wurde&gt;</w:t>
      </w:r>
    </w:p>
    <w:p w:rsidR="00424E7D" w:rsidRDefault="00424E7D" w:rsidP="00424E7D">
      <w:r w:rsidRPr="00424E7D">
        <w:rPr>
          <w:b/>
        </w:rPr>
        <w:t>Bearbeitungszeitraum</w:t>
      </w:r>
      <w:r>
        <w:t>: &lt;Datum und Dauer der Bearbeitung an der Aufgabe von allen Teammitgliedern&gt;, &lt;Angabe der gemeinsamen Bearbeitungszeiten&gt;</w:t>
      </w:r>
    </w:p>
    <w:p w:rsidR="00AD5724" w:rsidRDefault="00AD5724" w:rsidP="00424E7D">
      <w:r>
        <w:rPr>
          <w:b/>
        </w:rPr>
        <w:t>Aktueller Stand</w:t>
      </w:r>
      <w:r>
        <w:t>: &lt;Welche Teile der Software sind fertig inklusive Tests, welche sind fertig, aber noch nicht getestet, welche müssen noch implementiert werden&gt;</w:t>
      </w:r>
    </w:p>
    <w:sectPr w:rsidR="00AD5724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E7D"/>
    <w:rsid w:val="00424E7D"/>
    <w:rsid w:val="006F69F3"/>
    <w:rsid w:val="00AD5724"/>
    <w:rsid w:val="00BD5E81"/>
    <w:rsid w:val="00D1364D"/>
    <w:rsid w:val="00D64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 </cp:lastModifiedBy>
  <cp:revision>3</cp:revision>
  <dcterms:created xsi:type="dcterms:W3CDTF">2011-06-30T11:00:00Z</dcterms:created>
  <dcterms:modified xsi:type="dcterms:W3CDTF">2011-07-05T12:36:00Z</dcterms:modified>
</cp:coreProperties>
</file>