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47F5" w14:textId="77777777" w:rsidR="00DC7622" w:rsidRDefault="005F50C9">
      <w:pPr>
        <w:spacing w:before="360" w:after="240" w:line="240" w:lineRule="auto"/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</w:pPr>
      <w:r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333333"/>
          <w:spacing w:val="5"/>
          <w:sz w:val="48"/>
          <w:shd w:val="clear" w:color="auto" w:fill="FFFFFF"/>
        </w:rPr>
        <w:t>№</w:t>
      </w:r>
      <w:r w:rsidR="0011773D"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>6</w:t>
      </w:r>
      <w:r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 xml:space="preserve">: </w:t>
      </w:r>
      <w:r w:rsidR="006B3A5F" w:rsidRPr="006B3A5F"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>Разработка реляционной БД для сервера</w:t>
      </w:r>
      <w:r w:rsidR="00011BB0"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>.</w:t>
      </w:r>
    </w:p>
    <w:p w14:paraId="38FD619D" w14:textId="77777777" w:rsidR="00DC7622" w:rsidRDefault="005F50C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 xml:space="preserve">Цель работы: </w:t>
      </w:r>
      <w:r w:rsidR="009D0644">
        <w:rPr>
          <w:rFonts w:ascii="Calibri" w:eastAsia="Calibri" w:hAnsi="Calibri" w:cs="Calibri"/>
          <w:b/>
        </w:rPr>
        <w:t xml:space="preserve">разработать </w:t>
      </w:r>
      <w:r w:rsidR="006B3A5F">
        <w:rPr>
          <w:rFonts w:ascii="Calibri" w:eastAsia="Calibri" w:hAnsi="Calibri" w:cs="Calibri"/>
          <w:b/>
        </w:rPr>
        <w:t>связи между файлами для хранения данных на сервере</w:t>
      </w:r>
      <w:r w:rsidR="00F26720">
        <w:rPr>
          <w:rFonts w:ascii="Calibri" w:eastAsia="Calibri" w:hAnsi="Calibri" w:cs="Calibri"/>
          <w:b/>
        </w:rPr>
        <w:t>.</w:t>
      </w:r>
    </w:p>
    <w:p w14:paraId="6B96952E" w14:textId="5F32845B" w:rsidR="00F26720" w:rsidRPr="00CB1ACC" w:rsidRDefault="005F50C9" w:rsidP="009D0644">
      <w:pPr>
        <w:rPr>
          <w:rFonts w:ascii="Times New Roman" w:eastAsia="Calibri" w:hAnsi="Times New Roman" w:cs="Times New Roman"/>
        </w:rPr>
      </w:pPr>
      <w:r>
        <w:rPr>
          <w:rFonts w:ascii="Calibri" w:eastAsia="Calibri" w:hAnsi="Calibri" w:cs="Calibri"/>
          <w:b/>
        </w:rPr>
        <w:br/>
      </w:r>
      <w:r w:rsidR="009D0644">
        <w:rPr>
          <w:rFonts w:ascii="Times New Roman" w:eastAsia="Calibri" w:hAnsi="Times New Roman" w:cs="Times New Roman"/>
          <w:sz w:val="32"/>
          <w:szCs w:val="32"/>
        </w:rPr>
        <w:tab/>
      </w:r>
      <w:r w:rsidR="009D0644">
        <w:rPr>
          <w:rFonts w:ascii="Times New Roman" w:eastAsia="Calibri" w:hAnsi="Times New Roman" w:cs="Times New Roman"/>
        </w:rPr>
        <w:t xml:space="preserve">Необходимо </w:t>
      </w:r>
      <w:r w:rsidR="006B3A5F">
        <w:rPr>
          <w:rFonts w:ascii="Times New Roman" w:eastAsia="Calibri" w:hAnsi="Times New Roman" w:cs="Times New Roman"/>
        </w:rPr>
        <w:t>добавить новый файл</w:t>
      </w:r>
      <w:r w:rsidR="00870701">
        <w:rPr>
          <w:rFonts w:ascii="Times New Roman" w:eastAsia="Calibri" w:hAnsi="Times New Roman" w:cs="Times New Roman"/>
        </w:rPr>
        <w:t xml:space="preserve"> (или доработать уже существующие)</w:t>
      </w:r>
      <w:r w:rsidR="006B3A5F">
        <w:rPr>
          <w:rFonts w:ascii="Times New Roman" w:eastAsia="Calibri" w:hAnsi="Times New Roman" w:cs="Times New Roman"/>
        </w:rPr>
        <w:t xml:space="preserve"> с данными на сервер согласно заданию. В этом файле должны использоваться ссылки на другие файлы с данными. Данные по этому файлу также необходимо отображать в клиенте.</w:t>
      </w:r>
      <w:r w:rsidR="00CB1ACC">
        <w:rPr>
          <w:rFonts w:ascii="Times New Roman" w:eastAsia="Calibri" w:hAnsi="Times New Roman" w:cs="Times New Roman"/>
        </w:rPr>
        <w:br/>
        <w:t xml:space="preserve">Также необходимо добавить функции для добавления новых записей для всех файлов на клиенте и администраторские </w:t>
      </w:r>
      <w:r w:rsidR="00B13720">
        <w:rPr>
          <w:rFonts w:ascii="Times New Roman" w:eastAsia="Calibri" w:hAnsi="Times New Roman" w:cs="Times New Roman"/>
        </w:rPr>
        <w:t>права, которые дают доступ к эти функциям.</w:t>
      </w:r>
    </w:p>
    <w:p w14:paraId="0AE5FB0D" w14:textId="77777777" w:rsidR="009D0644" w:rsidRDefault="009D0644" w:rsidP="009D0644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Варианты заданий:</w:t>
      </w:r>
    </w:p>
    <w:p w14:paraId="33DCE695" w14:textId="77777777" w:rsidR="004609FB" w:rsidRPr="004609FB" w:rsidRDefault="006B3A5F" w:rsidP="004609FB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Добавить файл для хранения данных по лечению больных (должен содержать лечащего врача, пациента, болезнь, препараты, действия для лечения и т.д.)</w:t>
      </w:r>
    </w:p>
    <w:p w14:paraId="3C86B932" w14:textId="77777777" w:rsidR="006B3A5F" w:rsidRPr="006B3A5F" w:rsidRDefault="006B3A5F" w:rsidP="006B3A5F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</w:rPr>
      </w:pPr>
      <w:r w:rsidRPr="006B3A5F">
        <w:rPr>
          <w:rFonts w:ascii="Times New Roman" w:eastAsia="Calibri" w:hAnsi="Times New Roman" w:cs="Times New Roman"/>
        </w:rPr>
        <w:t xml:space="preserve">Добавить файл для хранения данных по </w:t>
      </w:r>
      <w:r>
        <w:rPr>
          <w:rFonts w:ascii="Times New Roman" w:eastAsia="Calibri" w:hAnsi="Times New Roman" w:cs="Times New Roman"/>
        </w:rPr>
        <w:t>проведённым экзаменам</w:t>
      </w:r>
      <w:r w:rsidRPr="006B3A5F">
        <w:rPr>
          <w:rFonts w:ascii="Times New Roman" w:eastAsia="Calibri" w:hAnsi="Times New Roman" w:cs="Times New Roman"/>
        </w:rPr>
        <w:t xml:space="preserve"> (должен содержать </w:t>
      </w:r>
      <w:r>
        <w:rPr>
          <w:rFonts w:ascii="Times New Roman" w:eastAsia="Calibri" w:hAnsi="Times New Roman" w:cs="Times New Roman"/>
        </w:rPr>
        <w:t>студента, преподавателя, предмет, оценку по нему</w:t>
      </w:r>
      <w:r w:rsidRPr="006B3A5F">
        <w:rPr>
          <w:rFonts w:ascii="Times New Roman" w:eastAsia="Calibri" w:hAnsi="Times New Roman" w:cs="Times New Roman"/>
        </w:rPr>
        <w:t xml:space="preserve"> и т.д.)</w:t>
      </w:r>
    </w:p>
    <w:p w14:paraId="177B8F8E" w14:textId="77777777" w:rsidR="006B3A5F" w:rsidRPr="006B3A5F" w:rsidRDefault="006B3A5F" w:rsidP="006B3A5F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</w:rPr>
      </w:pPr>
      <w:r w:rsidRPr="006B3A5F">
        <w:rPr>
          <w:rFonts w:ascii="Times New Roman" w:eastAsia="Calibri" w:hAnsi="Times New Roman" w:cs="Times New Roman"/>
        </w:rPr>
        <w:t xml:space="preserve">Добавить файл для хранения данных по </w:t>
      </w:r>
      <w:r>
        <w:rPr>
          <w:rFonts w:ascii="Times New Roman" w:eastAsia="Calibri" w:hAnsi="Times New Roman" w:cs="Times New Roman"/>
        </w:rPr>
        <w:t>переносимым на склад товарам</w:t>
      </w:r>
      <w:r w:rsidRPr="006B3A5F">
        <w:rPr>
          <w:rFonts w:ascii="Times New Roman" w:eastAsia="Calibri" w:hAnsi="Times New Roman" w:cs="Times New Roman"/>
        </w:rPr>
        <w:t xml:space="preserve"> (должен содержать </w:t>
      </w:r>
      <w:r>
        <w:rPr>
          <w:rFonts w:ascii="Times New Roman" w:eastAsia="Calibri" w:hAnsi="Times New Roman" w:cs="Times New Roman"/>
        </w:rPr>
        <w:t>товар, грузчика, дату привоза, нарушения при доставке</w:t>
      </w:r>
      <w:r w:rsidRPr="006B3A5F">
        <w:rPr>
          <w:rFonts w:ascii="Times New Roman" w:eastAsia="Calibri" w:hAnsi="Times New Roman" w:cs="Times New Roman"/>
        </w:rPr>
        <w:t xml:space="preserve"> и т.д.)</w:t>
      </w:r>
    </w:p>
    <w:p w14:paraId="7A3EECA3" w14:textId="77777777" w:rsidR="00870701" w:rsidRPr="006B3A5F" w:rsidRDefault="00870701" w:rsidP="00870701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</w:rPr>
      </w:pPr>
      <w:r w:rsidRPr="006B3A5F">
        <w:rPr>
          <w:rFonts w:ascii="Times New Roman" w:eastAsia="Calibri" w:hAnsi="Times New Roman" w:cs="Times New Roman"/>
        </w:rPr>
        <w:t xml:space="preserve">Добавить файл для хранения данных по </w:t>
      </w:r>
      <w:r>
        <w:rPr>
          <w:rFonts w:ascii="Times New Roman" w:eastAsia="Calibri" w:hAnsi="Times New Roman" w:cs="Times New Roman"/>
        </w:rPr>
        <w:t>сообщениям на форуме</w:t>
      </w:r>
      <w:r w:rsidRPr="006B3A5F">
        <w:rPr>
          <w:rFonts w:ascii="Times New Roman" w:eastAsia="Calibri" w:hAnsi="Times New Roman" w:cs="Times New Roman"/>
        </w:rPr>
        <w:t xml:space="preserve"> (должен содержать </w:t>
      </w:r>
      <w:r>
        <w:rPr>
          <w:rFonts w:ascii="Times New Roman" w:eastAsia="Calibri" w:hAnsi="Times New Roman" w:cs="Times New Roman"/>
        </w:rPr>
        <w:t>тему, порядковый номер в ней, отправившего пользователя, текст сообщения</w:t>
      </w:r>
      <w:r w:rsidRPr="006B3A5F">
        <w:rPr>
          <w:rFonts w:ascii="Times New Roman" w:eastAsia="Calibri" w:hAnsi="Times New Roman" w:cs="Times New Roman"/>
        </w:rPr>
        <w:t xml:space="preserve"> и т.д.)</w:t>
      </w:r>
    </w:p>
    <w:p w14:paraId="5B090FF1" w14:textId="77777777" w:rsidR="00870701" w:rsidRPr="006B3A5F" w:rsidRDefault="00870701" w:rsidP="00870701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Доработать оба существующих файла, чтобы они ссылались на свои данные (например, игроки для сессий и список друзей должны ссылаться на игроков из соответствующего файла)</w:t>
      </w:r>
    </w:p>
    <w:p w14:paraId="05B56B98" w14:textId="77777777" w:rsidR="00870701" w:rsidRPr="006B3A5F" w:rsidRDefault="00870701" w:rsidP="00870701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Доработать три существующих файла, чтобы они ссылались на свои данные (например, взятые книги должны ссылаться на доступные в библиотеке книги из соответствующего файла)</w:t>
      </w:r>
    </w:p>
    <w:p w14:paraId="1BED4DEF" w14:textId="77777777" w:rsidR="00101985" w:rsidRPr="00101985" w:rsidRDefault="00101985" w:rsidP="00101985">
      <w:pPr>
        <w:pStyle w:val="a4"/>
        <w:rPr>
          <w:rFonts w:ascii="Times New Roman" w:eastAsia="Calibri" w:hAnsi="Times New Roman" w:cs="Times New Roman"/>
        </w:rPr>
      </w:pPr>
    </w:p>
    <w:sectPr w:rsidR="00101985" w:rsidRPr="00101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037B4"/>
    <w:multiLevelType w:val="hybridMultilevel"/>
    <w:tmpl w:val="BDE81E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33C06"/>
    <w:multiLevelType w:val="hybridMultilevel"/>
    <w:tmpl w:val="B406B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622"/>
    <w:rsid w:val="00011BB0"/>
    <w:rsid w:val="00101985"/>
    <w:rsid w:val="0011773D"/>
    <w:rsid w:val="001551F8"/>
    <w:rsid w:val="001C0C3B"/>
    <w:rsid w:val="001D5E44"/>
    <w:rsid w:val="002178CF"/>
    <w:rsid w:val="002C1887"/>
    <w:rsid w:val="0030520B"/>
    <w:rsid w:val="004609FB"/>
    <w:rsid w:val="004F6B7A"/>
    <w:rsid w:val="00541FE0"/>
    <w:rsid w:val="005E055A"/>
    <w:rsid w:val="005F04E5"/>
    <w:rsid w:val="005F50C9"/>
    <w:rsid w:val="006B3A5F"/>
    <w:rsid w:val="0079597E"/>
    <w:rsid w:val="007B34A4"/>
    <w:rsid w:val="00870701"/>
    <w:rsid w:val="008F1F0B"/>
    <w:rsid w:val="00906686"/>
    <w:rsid w:val="009D0644"/>
    <w:rsid w:val="00A04869"/>
    <w:rsid w:val="00AE5396"/>
    <w:rsid w:val="00B01A6B"/>
    <w:rsid w:val="00B13720"/>
    <w:rsid w:val="00B839CF"/>
    <w:rsid w:val="00CB1ACC"/>
    <w:rsid w:val="00DC7622"/>
    <w:rsid w:val="00F26720"/>
    <w:rsid w:val="00F9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41D40"/>
  <w15:docId w15:val="{AF3EB150-5BDA-4421-A01F-AEF64052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51F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26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Кирилл Бондаренко</cp:lastModifiedBy>
  <cp:revision>14</cp:revision>
  <dcterms:created xsi:type="dcterms:W3CDTF">2024-09-17T20:11:00Z</dcterms:created>
  <dcterms:modified xsi:type="dcterms:W3CDTF">2024-11-13T12:20:00Z</dcterms:modified>
</cp:coreProperties>
</file>