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8ACDD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  <w:bookmarkStart w:id="0" w:name="_Hlk158021472"/>
      <w:bookmarkEnd w:id="0"/>
      <w:r w:rsidRPr="00E55B89">
        <w:rPr>
          <w:rStyle w:val="markedcontent"/>
          <w:rFonts w:cs="Times New Roman"/>
          <w:szCs w:val="28"/>
        </w:rPr>
        <w:t>МИНИСТЕРСТВО ОБРАЗОВАНИЯ РЕСПУБЛИКИ БЕЛАРУСЬ</w:t>
      </w:r>
    </w:p>
    <w:p w14:paraId="473C6EF4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>УЧРЕЖДЕНИЕ ОБРАЗОВАНИЯ</w:t>
      </w:r>
    </w:p>
    <w:p w14:paraId="74796A38" w14:textId="64752C8E" w:rsidR="00126B36" w:rsidRPr="00E55B89" w:rsidRDefault="00E665C7" w:rsidP="00126B36">
      <w:pPr>
        <w:jc w:val="center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«</w:t>
      </w:r>
      <w:r w:rsidR="00126B36" w:rsidRPr="00E55B89">
        <w:rPr>
          <w:rStyle w:val="markedcontent"/>
          <w:rFonts w:cs="Times New Roman"/>
          <w:szCs w:val="28"/>
        </w:rPr>
        <w:t>БРЕСТСКИЙ ГОСУДАРСТВЕННЫЙ ТЕХНИЧЕСКИЙ УНИВЕРСИТЕТ</w:t>
      </w:r>
      <w:r>
        <w:rPr>
          <w:rStyle w:val="markedcontent"/>
          <w:rFonts w:cs="Times New Roman"/>
          <w:szCs w:val="28"/>
        </w:rPr>
        <w:t>»</w:t>
      </w:r>
    </w:p>
    <w:p w14:paraId="14EC0B76" w14:textId="77777777" w:rsidR="00E665C7" w:rsidRDefault="00E665C7" w:rsidP="00E665C7">
      <w:pPr>
        <w:ind w:left="797" w:right="1091"/>
        <w:jc w:val="center"/>
      </w:pPr>
      <w:r>
        <w:rPr>
          <w:w w:val="105"/>
        </w:rPr>
        <w:t>Кафедра</w:t>
      </w:r>
      <w:r>
        <w:rPr>
          <w:spacing w:val="4"/>
          <w:w w:val="105"/>
        </w:rPr>
        <w:t xml:space="preserve"> </w:t>
      </w:r>
      <w:r>
        <w:rPr>
          <w:w w:val="105"/>
        </w:rPr>
        <w:t>интеллектуальных</w:t>
      </w:r>
      <w:r>
        <w:rPr>
          <w:spacing w:val="3"/>
          <w:w w:val="105"/>
        </w:rPr>
        <w:t xml:space="preserve"> </w:t>
      </w:r>
      <w:r>
        <w:rPr>
          <w:w w:val="105"/>
        </w:rPr>
        <w:t>информационных</w:t>
      </w:r>
      <w:r>
        <w:rPr>
          <w:spacing w:val="4"/>
          <w:w w:val="105"/>
        </w:rPr>
        <w:t xml:space="preserve"> </w:t>
      </w:r>
      <w:r>
        <w:rPr>
          <w:w w:val="105"/>
        </w:rPr>
        <w:t>технологий</w:t>
      </w:r>
    </w:p>
    <w:p w14:paraId="47E2E23C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660DF06F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3FCDCDF5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5562FE9A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51CE488A" w14:textId="77777777" w:rsidR="00126B36" w:rsidRPr="008046B3" w:rsidRDefault="00126B36" w:rsidP="00126B36">
      <w:pPr>
        <w:jc w:val="center"/>
        <w:rPr>
          <w:rStyle w:val="markedcontent"/>
          <w:rFonts w:cs="Times New Roman"/>
          <w:sz w:val="32"/>
          <w:szCs w:val="28"/>
        </w:rPr>
      </w:pPr>
    </w:p>
    <w:p w14:paraId="057ABD28" w14:textId="34DE0CBD" w:rsidR="00E665C7" w:rsidRPr="006758CE" w:rsidRDefault="00E665C7" w:rsidP="00126B36">
      <w:pPr>
        <w:jc w:val="center"/>
        <w:rPr>
          <w:rStyle w:val="markedcontent"/>
          <w:rFonts w:cs="Times New Roman"/>
          <w:sz w:val="44"/>
          <w:szCs w:val="40"/>
        </w:rPr>
      </w:pPr>
      <w:r w:rsidRPr="00E665C7">
        <w:rPr>
          <w:rStyle w:val="markedcontent"/>
          <w:rFonts w:cs="Times New Roman"/>
          <w:sz w:val="44"/>
          <w:szCs w:val="40"/>
        </w:rPr>
        <w:t>Отчет по лабораторной работе №</w:t>
      </w:r>
      <w:r w:rsidR="00EC0A8E">
        <w:rPr>
          <w:rStyle w:val="markedcontent"/>
          <w:rFonts w:cs="Times New Roman"/>
          <w:sz w:val="44"/>
          <w:szCs w:val="40"/>
        </w:rPr>
        <w:t>4</w:t>
      </w:r>
    </w:p>
    <w:p w14:paraId="70B9B174" w14:textId="77777777" w:rsidR="00E665C7" w:rsidRPr="00E665C7" w:rsidRDefault="00E665C7" w:rsidP="00126B36">
      <w:pPr>
        <w:jc w:val="center"/>
        <w:rPr>
          <w:rStyle w:val="markedcontent"/>
          <w:rFonts w:cs="Times New Roman"/>
          <w:sz w:val="40"/>
          <w:szCs w:val="36"/>
        </w:rPr>
      </w:pPr>
    </w:p>
    <w:p w14:paraId="2F1E2E68" w14:textId="43C384EA" w:rsidR="00126B36" w:rsidRDefault="00126B36" w:rsidP="00126B36">
      <w:pPr>
        <w:jc w:val="center"/>
        <w:rPr>
          <w:rStyle w:val="markedcontent"/>
          <w:rFonts w:cs="Times New Roman"/>
          <w:sz w:val="32"/>
          <w:szCs w:val="28"/>
        </w:rPr>
      </w:pPr>
      <w:r w:rsidRPr="008046B3">
        <w:rPr>
          <w:rStyle w:val="markedcontent"/>
          <w:rFonts w:cs="Times New Roman"/>
          <w:sz w:val="32"/>
          <w:szCs w:val="28"/>
        </w:rPr>
        <w:t>По дисциплине «</w:t>
      </w:r>
      <w:r w:rsidR="00E665C7">
        <w:rPr>
          <w:rStyle w:val="markedcontent"/>
          <w:rFonts w:cs="Times New Roman"/>
          <w:sz w:val="32"/>
          <w:szCs w:val="28"/>
        </w:rPr>
        <w:t>Современные платформы программирования</w:t>
      </w:r>
      <w:r w:rsidRPr="008046B3">
        <w:rPr>
          <w:rStyle w:val="markedcontent"/>
          <w:rFonts w:cs="Times New Roman"/>
          <w:sz w:val="32"/>
          <w:szCs w:val="28"/>
        </w:rPr>
        <w:t>»</w:t>
      </w:r>
    </w:p>
    <w:p w14:paraId="20C0E296" w14:textId="0280A72F" w:rsidR="00E665C7" w:rsidRPr="008046B3" w:rsidRDefault="00E665C7" w:rsidP="00126B36">
      <w:pPr>
        <w:jc w:val="center"/>
        <w:rPr>
          <w:rStyle w:val="markedcontent"/>
          <w:rFonts w:cs="Times New Roman"/>
          <w:sz w:val="32"/>
          <w:szCs w:val="28"/>
        </w:rPr>
      </w:pPr>
      <w:r>
        <w:rPr>
          <w:rStyle w:val="markedcontent"/>
          <w:rFonts w:cs="Times New Roman"/>
          <w:sz w:val="32"/>
          <w:szCs w:val="28"/>
        </w:rPr>
        <w:t>Специальность ПО-8</w:t>
      </w:r>
    </w:p>
    <w:p w14:paraId="33E70ED8" w14:textId="77777777" w:rsidR="00126B36" w:rsidRDefault="00126B36" w:rsidP="00353012">
      <w:pPr>
        <w:spacing w:after="0"/>
        <w:ind w:firstLine="284"/>
        <w:rPr>
          <w:rStyle w:val="markedcontent"/>
          <w:rFonts w:cs="Times New Roman"/>
          <w:szCs w:val="28"/>
        </w:rPr>
      </w:pPr>
    </w:p>
    <w:p w14:paraId="42313DC0" w14:textId="77777777" w:rsidR="00353012" w:rsidRPr="00E55B89" w:rsidRDefault="00353012" w:rsidP="00353012">
      <w:pPr>
        <w:spacing w:after="0"/>
        <w:ind w:firstLine="284"/>
        <w:rPr>
          <w:rStyle w:val="markedcontent"/>
          <w:rFonts w:cs="Times New Roman"/>
          <w:szCs w:val="28"/>
        </w:rPr>
      </w:pPr>
    </w:p>
    <w:p w14:paraId="761ABAF3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 xml:space="preserve"> </w:t>
      </w:r>
    </w:p>
    <w:p w14:paraId="7A82F210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0C8D3E56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219D19B9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22F095B1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52424CBA" w14:textId="77777777" w:rsidR="00E665C7" w:rsidRDefault="00E665C7" w:rsidP="00E665C7">
      <w:pPr>
        <w:rPr>
          <w:rStyle w:val="markedcontent"/>
          <w:rFonts w:cs="Times New Roman"/>
          <w:szCs w:val="28"/>
        </w:rPr>
      </w:pPr>
    </w:p>
    <w:p w14:paraId="43F250E4" w14:textId="28AEBAD5" w:rsid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>Выполнил:</w:t>
      </w:r>
    </w:p>
    <w:p w14:paraId="096ACC56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Серко А.С.</w:t>
      </w:r>
    </w:p>
    <w:p w14:paraId="612DAE98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студент группы ПО-8</w:t>
      </w:r>
    </w:p>
    <w:p w14:paraId="308FF5A1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Проверил:</w:t>
      </w:r>
    </w:p>
    <w:p w14:paraId="1DCEF75C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ст. преп. кафедры ИИТ,</w:t>
      </w:r>
    </w:p>
    <w:p w14:paraId="1EA05E67" w14:textId="0C9BBEF9" w:rsid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«</w:t>
      </w:r>
      <w:r>
        <w:rPr>
          <w:rStyle w:val="markedcontent"/>
          <w:rFonts w:cs="Times New Roman"/>
          <w:szCs w:val="28"/>
        </w:rPr>
        <w:t>__»___________</w:t>
      </w:r>
      <w:r w:rsidRPr="00E665C7">
        <w:rPr>
          <w:rStyle w:val="markedcontent"/>
          <w:rFonts w:cs="Times New Roman"/>
          <w:szCs w:val="28"/>
        </w:rPr>
        <w:t>20</w:t>
      </w:r>
      <w:r>
        <w:rPr>
          <w:rStyle w:val="markedcontent"/>
          <w:rFonts w:cs="Times New Roman"/>
          <w:szCs w:val="28"/>
        </w:rPr>
        <w:t>24</w:t>
      </w:r>
      <w:r w:rsidRPr="00E665C7">
        <w:rPr>
          <w:rStyle w:val="markedcontent"/>
          <w:rFonts w:cs="Times New Roman"/>
          <w:szCs w:val="28"/>
        </w:rPr>
        <w:t xml:space="preserve"> г.</w:t>
      </w:r>
    </w:p>
    <w:p w14:paraId="0F9739F9" w14:textId="77777777" w:rsidR="00126B36" w:rsidRPr="00E55B89" w:rsidRDefault="00126B36" w:rsidP="00126B36">
      <w:pPr>
        <w:jc w:val="center"/>
        <w:rPr>
          <w:rStyle w:val="markedcontent"/>
          <w:rFonts w:cs="Times New Roman"/>
          <w:b/>
          <w:szCs w:val="28"/>
        </w:rPr>
      </w:pPr>
    </w:p>
    <w:p w14:paraId="3797CC57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2F84BD20" w14:textId="77777777" w:rsidR="00E665C7" w:rsidRDefault="00E665C7" w:rsidP="00336D88">
      <w:pPr>
        <w:spacing w:after="0"/>
        <w:ind w:right="-579"/>
        <w:rPr>
          <w:rFonts w:eastAsia="Times New Roman" w:cs="Times New Roman"/>
          <w:b/>
          <w:szCs w:val="24"/>
        </w:rPr>
      </w:pPr>
    </w:p>
    <w:p w14:paraId="3D45892C" w14:textId="434B5245" w:rsidR="00491683" w:rsidRPr="00C13C37" w:rsidRDefault="00276134" w:rsidP="006758CE">
      <w:pPr>
        <w:spacing w:after="0"/>
        <w:ind w:right="-579"/>
        <w:rPr>
          <w:lang w:val="ru-BY"/>
        </w:rPr>
      </w:pPr>
      <w:r w:rsidRPr="00336D88">
        <w:rPr>
          <w:rFonts w:eastAsia="Times New Roman" w:cs="Times New Roman"/>
          <w:b/>
          <w:szCs w:val="24"/>
        </w:rPr>
        <w:lastRenderedPageBreak/>
        <w:t>Цель</w:t>
      </w:r>
      <w:r w:rsidR="008046B3" w:rsidRPr="008046B3">
        <w:rPr>
          <w:rFonts w:eastAsia="Times New Roman" w:cs="Times New Roman"/>
          <w:b/>
          <w:szCs w:val="24"/>
        </w:rPr>
        <w:t xml:space="preserve"> </w:t>
      </w:r>
      <w:r w:rsidR="008046B3">
        <w:rPr>
          <w:rFonts w:eastAsia="Times New Roman" w:cs="Times New Roman"/>
          <w:b/>
          <w:szCs w:val="24"/>
          <w:lang w:val="ru-BY"/>
        </w:rPr>
        <w:t>работы</w:t>
      </w:r>
      <w:r w:rsidRPr="00336D88">
        <w:rPr>
          <w:rFonts w:eastAsia="Times New Roman" w:cs="Times New Roman"/>
          <w:b/>
          <w:szCs w:val="24"/>
        </w:rPr>
        <w:t>:</w:t>
      </w:r>
      <w:r w:rsidRPr="00336D88">
        <w:rPr>
          <w:rFonts w:eastAsia="Times New Roman" w:cs="Times New Roman"/>
          <w:szCs w:val="24"/>
        </w:rPr>
        <w:t xml:space="preserve"> </w:t>
      </w:r>
      <w:r w:rsidR="00C13C37" w:rsidRPr="00C13C37">
        <w:t>приобрести практические навыки в области объектно-ориентированного проектирования</w:t>
      </w:r>
      <w:r w:rsidR="00C13C37">
        <w:rPr>
          <w:lang w:val="ru-BY"/>
        </w:rPr>
        <w:t>.</w:t>
      </w:r>
    </w:p>
    <w:p w14:paraId="387B5515" w14:textId="0F013B1D" w:rsidR="00E665C7" w:rsidRDefault="00E665C7" w:rsidP="00E665C7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>Вариант 19</w:t>
      </w:r>
    </w:p>
    <w:p w14:paraId="7E3EFDAC" w14:textId="77777777" w:rsidR="00EC0A8E" w:rsidRPr="00EC0A8E" w:rsidRDefault="00EC0A8E" w:rsidP="00EC0A8E">
      <w:pPr>
        <w:spacing w:after="0"/>
        <w:ind w:right="-579"/>
        <w:rPr>
          <w:rFonts w:eastAsia="Times New Roman" w:cs="Times New Roman"/>
          <w:szCs w:val="24"/>
        </w:rPr>
      </w:pPr>
      <w:r w:rsidRPr="00EC0A8E">
        <w:rPr>
          <w:rFonts w:eastAsia="Times New Roman" w:cs="Times New Roman"/>
          <w:szCs w:val="24"/>
        </w:rPr>
        <w:t>Реализовать указанный класс, включив в него вспомогательный внутренний класс или классы.</w:t>
      </w:r>
    </w:p>
    <w:p w14:paraId="119EEE87" w14:textId="77777777" w:rsidR="00EC0A8E" w:rsidRDefault="00EC0A8E" w:rsidP="00EC0A8E">
      <w:pPr>
        <w:spacing w:after="0"/>
        <w:ind w:right="-579"/>
        <w:rPr>
          <w:rFonts w:eastAsia="Times New Roman" w:cs="Times New Roman"/>
          <w:szCs w:val="24"/>
        </w:rPr>
      </w:pPr>
      <w:r w:rsidRPr="00EC0A8E">
        <w:rPr>
          <w:rFonts w:eastAsia="Times New Roman" w:cs="Times New Roman"/>
          <w:szCs w:val="24"/>
        </w:rPr>
        <w:t>Реализовать 2-3 метода (на выбор). Продемонстрировать использование реализованных классов.</w:t>
      </w:r>
    </w:p>
    <w:p w14:paraId="7B81E6A1" w14:textId="1C660A1E" w:rsidR="00EA7C72" w:rsidRPr="00EC0A8E" w:rsidRDefault="00E665C7" w:rsidP="00EC0A8E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>Задание</w:t>
      </w:r>
      <w:r w:rsidRPr="00EC0A8E">
        <w:rPr>
          <w:rFonts w:eastAsia="Times New Roman" w:cs="Times New Roman"/>
          <w:b/>
          <w:bCs/>
          <w:szCs w:val="24"/>
        </w:rPr>
        <w:t xml:space="preserve"> 1</w:t>
      </w:r>
    </w:p>
    <w:p w14:paraId="2FB7ECDB" w14:textId="77777777" w:rsidR="00EC0A8E" w:rsidRPr="00EC0A8E" w:rsidRDefault="00EC0A8E" w:rsidP="00EC0A8E">
      <w:pPr>
        <w:spacing w:after="0"/>
        <w:ind w:right="-579"/>
        <w:rPr>
          <w:rFonts w:eastAsia="Times New Roman" w:cs="Times New Roman"/>
          <w:szCs w:val="24"/>
        </w:rPr>
      </w:pPr>
      <w:r w:rsidRPr="00EC0A8E">
        <w:rPr>
          <w:rFonts w:eastAsia="Times New Roman" w:cs="Times New Roman"/>
          <w:szCs w:val="24"/>
        </w:rPr>
        <w:t>1) Создать класс Notepad (записная книжка) с внутренним классом или классами, с помощью</w:t>
      </w:r>
    </w:p>
    <w:p w14:paraId="33DFF772" w14:textId="77777777" w:rsidR="00EC0A8E" w:rsidRDefault="00EC0A8E" w:rsidP="00EC0A8E">
      <w:pPr>
        <w:spacing w:after="0"/>
        <w:ind w:right="-579"/>
        <w:rPr>
          <w:rFonts w:eastAsia="Times New Roman" w:cs="Times New Roman"/>
          <w:szCs w:val="24"/>
        </w:rPr>
      </w:pPr>
      <w:r w:rsidRPr="00EC0A8E">
        <w:rPr>
          <w:rFonts w:eastAsia="Times New Roman" w:cs="Times New Roman"/>
          <w:szCs w:val="24"/>
        </w:rPr>
        <w:t>объектов которого могут храниться несколько записей на одну дату.</w:t>
      </w:r>
    </w:p>
    <w:p w14:paraId="5EF8F439" w14:textId="120DBB87" w:rsidR="00E665C7" w:rsidRDefault="00E665C7" w:rsidP="00EC0A8E">
      <w:pPr>
        <w:spacing w:after="0"/>
        <w:ind w:right="-579"/>
        <w:rPr>
          <w:rFonts w:eastAsia="Times New Roman" w:cs="Times New Roman"/>
          <w:szCs w:val="24"/>
        </w:rPr>
      </w:pPr>
      <w:r w:rsidRPr="00E665C7">
        <w:rPr>
          <w:rFonts w:eastAsia="Times New Roman" w:cs="Times New Roman"/>
          <w:szCs w:val="24"/>
        </w:rPr>
        <w:t>Выполнение</w:t>
      </w:r>
    </w:p>
    <w:p w14:paraId="71DE4462" w14:textId="47E72866" w:rsidR="00EA7C72" w:rsidRDefault="00E665C7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>Код программы</w:t>
      </w:r>
    </w:p>
    <w:p w14:paraId="55355940" w14:textId="7EBC328C" w:rsidR="007808E3" w:rsidRPr="00113CDA" w:rsidRDefault="00EC0A8E" w:rsidP="007808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Program</w:t>
      </w:r>
      <w:r w:rsidRPr="00EC0A8E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cs</w:t>
      </w:r>
    </w:p>
    <w:p w14:paraId="407F3DC5" w14:textId="77777777" w:rsidR="00EC0A8E" w:rsidRDefault="00EC0A8E" w:rsidP="007808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B3144BA" w14:textId="77777777" w:rsidR="00EC0A8E" w:rsidRPr="00113CDA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13C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</w:t>
      </w:r>
      <w:r w:rsidRPr="00113CDA">
        <w:rPr>
          <w:rFonts w:ascii="Cascadia Mono" w:hAnsi="Cascadia Mono" w:cs="Cascadia Mono"/>
          <w:color w:val="000000"/>
          <w:sz w:val="19"/>
          <w:szCs w:val="19"/>
        </w:rPr>
        <w:t>1;</w:t>
      </w:r>
    </w:p>
    <w:p w14:paraId="1C265057" w14:textId="77777777" w:rsidR="00EC0A8E" w:rsidRPr="00113CDA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4E4D900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3CD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Notepad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myNotepad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Notepad();</w:t>
      </w:r>
    </w:p>
    <w:p w14:paraId="5A657BBD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myNotepad.AddNote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"Note 1"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48D7FB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myNotepad.AddNote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"Note 2"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927540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myNotepad.AddNote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DateTime.Now.AddDays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(1),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"Note 3"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A8F383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"Today Notes:"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92E293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todaysNotes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myNotepad.FindNotes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0AF027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note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todaysNotes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ABDE56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C7D5EBB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"-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note);</w:t>
      </w:r>
    </w:p>
    <w:p w14:paraId="70A835CD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24DBB5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"All Notes:"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0D6754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myNotepad.PrintAllNotes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B176ADB" w14:textId="77777777" w:rsidR="00EC0A8E" w:rsidRDefault="00EC0A8E" w:rsidP="007808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C45314" w14:textId="6DCA0B11" w:rsidR="00EC0A8E" w:rsidRDefault="00EC0A8E" w:rsidP="007808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Notepad.cs</w:t>
      </w:r>
      <w:proofErr w:type="spellEnd"/>
    </w:p>
    <w:p w14:paraId="4C39F46E" w14:textId="77777777" w:rsidR="00EC0A8E" w:rsidRDefault="00EC0A8E" w:rsidP="007808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495C91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70FD5F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</w:t>
      </w:r>
    </w:p>
    <w:p w14:paraId="07B4DF0F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DE091B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Notepad</w:t>
      </w:r>
    </w:p>
    <w:p w14:paraId="211035AA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5E780F8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4B6524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Note</w:t>
      </w:r>
      <w:proofErr w:type="gramEnd"/>
    </w:p>
    <w:p w14:paraId="7073CEA5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5CB9577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E31C416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63C28E8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FA0680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</w:t>
      </w:r>
    </w:p>
    <w:p w14:paraId="4ED83B82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86FD05A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Date = date;</w:t>
      </w:r>
    </w:p>
    <w:p w14:paraId="5498FCA3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 = text;</w:t>
      </w:r>
    </w:p>
    <w:p w14:paraId="0C20E14B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46FB92F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203018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E1D166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List&lt;Note&gt;&gt; notes;</w:t>
      </w:r>
    </w:p>
    <w:p w14:paraId="602B173C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274930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Notepad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E2FA1F6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652704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notes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List&lt;Note&gt;&gt;();</w:t>
      </w:r>
    </w:p>
    <w:p w14:paraId="6796BDAF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F7DEE2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2E44B0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AddNote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</w:t>
      </w:r>
    </w:p>
    <w:p w14:paraId="460E03CE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2B4D705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notes.ContainsKey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(date))</w:t>
      </w:r>
    </w:p>
    <w:p w14:paraId="0EA9A4D9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1D25DDFE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notes[date]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List&lt;Note&gt;();</w:t>
      </w:r>
    </w:p>
    <w:p w14:paraId="50C225D9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332E819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FEE100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notes[date].Add(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Note(date, text));</w:t>
      </w:r>
    </w:p>
    <w:p w14:paraId="570A6F47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5BCC10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B05069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FindNotes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date)</w:t>
      </w:r>
    </w:p>
    <w:p w14:paraId="6909BABD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54DC265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notes.ContainsKey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(date))</w:t>
      </w:r>
    </w:p>
    <w:p w14:paraId="03277F73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D5121B1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foundNotes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4C863EA5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note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notes[date])</w:t>
      </w:r>
    </w:p>
    <w:p w14:paraId="551E2B63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17360F1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foundNotes.Add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note.Text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5AA736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ACD9C29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foundNotes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EC9229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AAFEA64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9BFBA59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B5CAEC3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5DA96526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9A5BD0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C121D1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3B0DF1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PrintAllNotes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A92A72C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242DE7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entry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notes)</w:t>
      </w:r>
    </w:p>
    <w:p w14:paraId="4201FED7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19A44C3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$"Date: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entry.Key.ToShortDateString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4CD1B1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note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entry.Value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155FDE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B0BCF7E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$"-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note.Text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23FAC0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25779C1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0E6D16F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1FD4D84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5D9391A7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1478AB4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A0BAB6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27AF1D" w14:textId="77777777" w:rsidR="00EC0A8E" w:rsidRDefault="00EC0A8E" w:rsidP="00EC0A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26BBD8" w14:textId="77777777" w:rsidR="00EC0A8E" w:rsidRDefault="00EC0A8E" w:rsidP="007808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8D29D3" w14:textId="77777777" w:rsidR="00EC0A8E" w:rsidRPr="00EC0A8E" w:rsidRDefault="00EC0A8E" w:rsidP="007808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C2BE37" w14:textId="01179EB3" w:rsidR="00F80E51" w:rsidRPr="00EC0A8E" w:rsidRDefault="00F80E51" w:rsidP="007808E3">
      <w:pPr>
        <w:autoSpaceDE w:val="0"/>
        <w:autoSpaceDN w:val="0"/>
        <w:adjustRightInd w:val="0"/>
        <w:spacing w:after="0"/>
        <w:rPr>
          <w:rFonts w:eastAsia="Times New Roman" w:cs="Times New Roman"/>
          <w:b/>
          <w:bCs/>
          <w:szCs w:val="28"/>
          <w:lang w:val="en-US"/>
        </w:rPr>
      </w:pPr>
      <w:r w:rsidRPr="007808E3">
        <w:rPr>
          <w:rFonts w:eastAsia="Times New Roman" w:cs="Times New Roman"/>
          <w:b/>
          <w:bCs/>
          <w:szCs w:val="28"/>
        </w:rPr>
        <w:t>Спецификация</w:t>
      </w:r>
      <w:r w:rsidRPr="00EC0A8E">
        <w:rPr>
          <w:rFonts w:eastAsia="Times New Roman" w:cs="Times New Roman"/>
          <w:b/>
          <w:bCs/>
          <w:szCs w:val="28"/>
          <w:lang w:val="en-US"/>
        </w:rPr>
        <w:t xml:space="preserve"> </w:t>
      </w:r>
      <w:r w:rsidRPr="007808E3">
        <w:rPr>
          <w:rFonts w:eastAsia="Times New Roman" w:cs="Times New Roman"/>
          <w:b/>
          <w:bCs/>
          <w:szCs w:val="28"/>
        </w:rPr>
        <w:t>вывода</w:t>
      </w:r>
      <w:r w:rsidRPr="00EC0A8E">
        <w:rPr>
          <w:rFonts w:eastAsia="Times New Roman" w:cs="Times New Roman"/>
          <w:b/>
          <w:bCs/>
          <w:szCs w:val="28"/>
          <w:lang w:val="en-US"/>
        </w:rPr>
        <w:t xml:space="preserve"> </w:t>
      </w:r>
    </w:p>
    <w:p w14:paraId="14F6F12F" w14:textId="7AA539F9" w:rsidR="00F80E51" w:rsidRPr="00F80E51" w:rsidRDefault="00F80E51" w:rsidP="00336D88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 w:rsidRPr="00F80E51">
        <w:rPr>
          <w:rFonts w:eastAsia="Times New Roman" w:cs="Times New Roman"/>
          <w:b/>
          <w:bCs/>
          <w:szCs w:val="28"/>
        </w:rPr>
        <w:t>Пример</w:t>
      </w:r>
    </w:p>
    <w:p w14:paraId="013F9161" w14:textId="77777777" w:rsidR="00EA7C72" w:rsidRDefault="00EA7C72" w:rsidP="00336D88">
      <w:pPr>
        <w:spacing w:after="0"/>
        <w:ind w:right="-579"/>
        <w:rPr>
          <w:rFonts w:eastAsia="Times New Roman" w:cs="Times New Roman"/>
          <w:szCs w:val="28"/>
        </w:rPr>
      </w:pPr>
    </w:p>
    <w:p w14:paraId="6561DD93" w14:textId="201263DE" w:rsidR="004A3D49" w:rsidRDefault="004A3D49" w:rsidP="00336D88">
      <w:pPr>
        <w:spacing w:after="0"/>
        <w:ind w:right="-579"/>
        <w:rPr>
          <w:rFonts w:eastAsia="Times New Roman" w:cs="Times New Roman"/>
          <w:szCs w:val="28"/>
        </w:rPr>
      </w:pPr>
      <w:r w:rsidRPr="004A3D49">
        <w:rPr>
          <w:rFonts w:eastAsia="Times New Roman" w:cs="Times New Roman"/>
          <w:noProof/>
          <w:szCs w:val="28"/>
        </w:rPr>
        <w:drawing>
          <wp:inline distT="0" distB="0" distL="0" distR="0" wp14:anchorId="7C8E1196" wp14:editId="7145B4CE">
            <wp:extent cx="1797142" cy="1670136"/>
            <wp:effectExtent l="0" t="0" r="0" b="6350"/>
            <wp:docPr id="1902003159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03159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C451" w14:textId="77777777" w:rsidR="004A3D49" w:rsidRDefault="004A3D49" w:rsidP="00336D88">
      <w:pPr>
        <w:spacing w:after="0"/>
        <w:ind w:right="-579"/>
        <w:rPr>
          <w:rFonts w:eastAsia="Times New Roman" w:cs="Times New Roman"/>
          <w:szCs w:val="28"/>
        </w:rPr>
      </w:pPr>
    </w:p>
    <w:p w14:paraId="3ED559D4" w14:textId="77777777" w:rsidR="00AD4867" w:rsidRDefault="00652F9E" w:rsidP="00AD4867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 xml:space="preserve">Задание </w:t>
      </w:r>
      <w:r>
        <w:rPr>
          <w:rFonts w:eastAsia="Times New Roman" w:cs="Times New Roman"/>
          <w:b/>
          <w:bCs/>
          <w:szCs w:val="24"/>
        </w:rPr>
        <w:t>2</w:t>
      </w:r>
      <w:r w:rsidRPr="00E665C7">
        <w:rPr>
          <w:rFonts w:eastAsia="Times New Roman" w:cs="Times New Roman"/>
          <w:b/>
          <w:bCs/>
          <w:szCs w:val="24"/>
        </w:rPr>
        <w:t xml:space="preserve">. </w:t>
      </w:r>
    </w:p>
    <w:p w14:paraId="61C52B7C" w14:textId="0CADD5C5" w:rsidR="00AD4867" w:rsidRPr="00AD4867" w:rsidRDefault="004A3D49" w:rsidP="00AD4867">
      <w:pPr>
        <w:spacing w:after="0"/>
        <w:ind w:right="-579"/>
        <w:rPr>
          <w:rFonts w:eastAsia="Times New Roman" w:cs="Times New Roman"/>
          <w:szCs w:val="24"/>
        </w:rPr>
      </w:pPr>
      <w:r w:rsidRPr="004A3D49">
        <w:rPr>
          <w:rFonts w:eastAsia="Times New Roman" w:cs="Times New Roman"/>
          <w:szCs w:val="24"/>
        </w:rPr>
        <w:t>7) Создать класс Страница, используя классы Строка, Слово.</w:t>
      </w:r>
    </w:p>
    <w:p w14:paraId="3E8E0937" w14:textId="31EAD7E7" w:rsidR="00652F9E" w:rsidRPr="00AD4867" w:rsidRDefault="00652F9E" w:rsidP="00AD4867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szCs w:val="24"/>
        </w:rPr>
        <w:t>Выполнение</w:t>
      </w:r>
    </w:p>
    <w:p w14:paraId="6A04661C" w14:textId="77777777" w:rsidR="00652F9E" w:rsidRDefault="00652F9E" w:rsidP="00652F9E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>Код программы</w:t>
      </w:r>
    </w:p>
    <w:p w14:paraId="6C415FAA" w14:textId="2CE2917B" w:rsidR="004A3D49" w:rsidRPr="00113CDA" w:rsidRDefault="004A3D49" w:rsidP="00652F9E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  <w:lang w:val="en-US"/>
        </w:rPr>
        <w:lastRenderedPageBreak/>
        <w:t>Program</w:t>
      </w:r>
      <w:r w:rsidRPr="00113CDA">
        <w:rPr>
          <w:rFonts w:eastAsia="Times New Roman" w:cs="Times New Roman"/>
          <w:b/>
          <w:bCs/>
          <w:szCs w:val="24"/>
        </w:rPr>
        <w:t>.</w:t>
      </w:r>
      <w:r>
        <w:rPr>
          <w:rFonts w:eastAsia="Times New Roman" w:cs="Times New Roman"/>
          <w:b/>
          <w:bCs/>
          <w:szCs w:val="24"/>
          <w:lang w:val="en-US"/>
        </w:rPr>
        <w:t>cs</w:t>
      </w:r>
    </w:p>
    <w:p w14:paraId="4875D183" w14:textId="77777777" w:rsidR="004A3D49" w:rsidRPr="00113CDA" w:rsidRDefault="004A3D49" w:rsidP="00652F9E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p w14:paraId="09829872" w14:textId="77777777" w:rsidR="004A3D49" w:rsidRPr="00113CDA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13C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</w:t>
      </w:r>
      <w:r w:rsidRPr="00113CDA">
        <w:rPr>
          <w:rFonts w:ascii="Cascadia Mono" w:hAnsi="Cascadia Mono" w:cs="Cascadia Mono"/>
          <w:color w:val="000000"/>
          <w:sz w:val="19"/>
          <w:szCs w:val="19"/>
        </w:rPr>
        <w:t>2;</w:t>
      </w:r>
    </w:p>
    <w:p w14:paraId="721EF98B" w14:textId="77777777" w:rsidR="004A3D49" w:rsidRPr="00113CDA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958492D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3CDA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List&lt;Line&gt;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linesOnPage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List&lt;Line&gt;();</w:t>
      </w:r>
    </w:p>
    <w:p w14:paraId="3AFC0A9B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Page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linesOnPage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2FAC2E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ED52AE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words for a line (separated by space), or type 'done' to finish:"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899B54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18AF40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addingWords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07D388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addingWords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4B0BD4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511B4EF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3570479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input.ToLower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"done"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537305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705138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addingWords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E8B959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1B434D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EF1D51C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8981D7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List&lt;Word&gt;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wordsInLine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List&lt;Word&gt;();</w:t>
      </w:r>
    </w:p>
    <w:p w14:paraId="0C46F9E3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wordStrings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input.Split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ED38B5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wordStrings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A536EB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938B3EF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wordsInLine.Add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F5B9423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74F0B62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Line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wordsInLine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74946E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page.AddLine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(line);</w:t>
      </w:r>
    </w:p>
    <w:p w14:paraId="496F141B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6328F9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27B825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D01531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"Number of lines on the page: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page.LineCount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7C9EA05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05951E" w14:textId="73680598" w:rsidR="004A3D49" w:rsidRDefault="004A3D49" w:rsidP="00652F9E">
      <w:pPr>
        <w:spacing w:after="0"/>
        <w:ind w:right="-579"/>
        <w:rPr>
          <w:rFonts w:eastAsia="Times New Roman" w:cs="Times New Roman"/>
          <w:b/>
          <w:bCs/>
          <w:szCs w:val="24"/>
          <w:lang w:val="en-US"/>
        </w:rPr>
      </w:pPr>
      <w:proofErr w:type="spellStart"/>
      <w:r>
        <w:rPr>
          <w:rFonts w:eastAsia="Times New Roman" w:cs="Times New Roman"/>
          <w:b/>
          <w:bCs/>
          <w:szCs w:val="24"/>
          <w:lang w:val="en-US"/>
        </w:rPr>
        <w:t>Page.cs</w:t>
      </w:r>
      <w:proofErr w:type="spellEnd"/>
    </w:p>
    <w:p w14:paraId="3119E119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Task2</w:t>
      </w:r>
    </w:p>
    <w:p w14:paraId="48DD37F3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B84422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5D1ACAE7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7E6F81A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Page</w:t>
      </w:r>
    </w:p>
    <w:p w14:paraId="22C8E4C6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FFD45EA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List&lt;Line&gt; lines;</w:t>
      </w:r>
    </w:p>
    <w:p w14:paraId="026FEE84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1DDC87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(List&lt;Line&gt; lines)</w:t>
      </w:r>
    </w:p>
    <w:p w14:paraId="63A1DEB7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EA01C0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lines;</w:t>
      </w:r>
    </w:p>
    <w:p w14:paraId="5351F279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9CFEFFD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368332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LineCount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B53D72E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72B42A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lines.Count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76686E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910E25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D84E2C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List&lt;Line&gt;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23BD8AF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CF47E3B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lines;</w:t>
      </w:r>
    </w:p>
    <w:p w14:paraId="1A9B49F2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707858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C5A0FC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(Line line)</w:t>
      </w:r>
    </w:p>
    <w:p w14:paraId="1BBDB54C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E0DE9A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lines.Add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(line);</w:t>
      </w:r>
    </w:p>
    <w:p w14:paraId="68C8AA69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3E70A2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773E5AB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3EC3D6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D351BF" w14:textId="77777777" w:rsidR="004A3D49" w:rsidRDefault="004A3D49" w:rsidP="00652F9E">
      <w:pPr>
        <w:spacing w:after="0"/>
        <w:ind w:right="-579"/>
        <w:rPr>
          <w:rFonts w:eastAsia="Times New Roman" w:cs="Times New Roman"/>
          <w:b/>
          <w:bCs/>
          <w:szCs w:val="24"/>
          <w:lang w:val="en-US"/>
        </w:rPr>
      </w:pPr>
    </w:p>
    <w:p w14:paraId="59FAFE91" w14:textId="77777777" w:rsidR="004A3D49" w:rsidRDefault="004A3D49" w:rsidP="00652F9E">
      <w:pPr>
        <w:spacing w:after="0"/>
        <w:ind w:right="-579"/>
        <w:rPr>
          <w:rFonts w:eastAsia="Times New Roman" w:cs="Times New Roman"/>
          <w:b/>
          <w:bCs/>
          <w:szCs w:val="24"/>
          <w:lang w:val="en-US"/>
        </w:rPr>
      </w:pPr>
    </w:p>
    <w:p w14:paraId="6679C1A4" w14:textId="2CE2BE30" w:rsidR="004A3D49" w:rsidRDefault="004A3D49" w:rsidP="00652F9E">
      <w:pPr>
        <w:spacing w:after="0"/>
        <w:ind w:right="-579"/>
        <w:rPr>
          <w:rFonts w:eastAsia="Times New Roman" w:cs="Times New Roman"/>
          <w:b/>
          <w:bCs/>
          <w:szCs w:val="24"/>
          <w:lang w:val="en-US"/>
        </w:rPr>
      </w:pPr>
      <w:proofErr w:type="spellStart"/>
      <w:r>
        <w:rPr>
          <w:rFonts w:eastAsia="Times New Roman" w:cs="Times New Roman"/>
          <w:b/>
          <w:bCs/>
          <w:szCs w:val="24"/>
          <w:lang w:val="en-US"/>
        </w:rPr>
        <w:t>Line.cs</w:t>
      </w:r>
      <w:proofErr w:type="spellEnd"/>
    </w:p>
    <w:p w14:paraId="4D9F644D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D7CD50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Task2</w:t>
      </w:r>
    </w:p>
    <w:p w14:paraId="4FEC731E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0925E2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Line</w:t>
      </w:r>
    </w:p>
    <w:p w14:paraId="22FF1CBB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FFDEC4E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List&lt;Word&gt; words;</w:t>
      </w:r>
    </w:p>
    <w:p w14:paraId="3B5F32EB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313F41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(List&lt;Word&gt; words)</w:t>
      </w:r>
    </w:p>
    <w:p w14:paraId="5254914E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573E5F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words;</w:t>
      </w:r>
    </w:p>
    <w:p w14:paraId="5B007E9A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05CDB6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B18AF2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02C38DD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8E2CB0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550A77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7F6FB8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ED9C51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List&lt;Word&gt;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692AB4A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C203E2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words;</w:t>
      </w:r>
    </w:p>
    <w:p w14:paraId="251BD250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601F67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A1922C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(Word word)</w:t>
      </w:r>
    </w:p>
    <w:p w14:paraId="3A71A76F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5311422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(word);</w:t>
      </w:r>
    </w:p>
    <w:p w14:paraId="36DE28C8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CF3EA0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0A23BEB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7B110B" w14:textId="77777777" w:rsidR="004A3D49" w:rsidRDefault="004A3D49" w:rsidP="00652F9E">
      <w:pPr>
        <w:spacing w:after="0"/>
        <w:ind w:right="-579"/>
        <w:rPr>
          <w:rFonts w:eastAsia="Times New Roman" w:cs="Times New Roman"/>
          <w:b/>
          <w:bCs/>
          <w:szCs w:val="24"/>
          <w:lang w:val="en-US"/>
        </w:rPr>
      </w:pPr>
    </w:p>
    <w:p w14:paraId="1105CBAF" w14:textId="77777777" w:rsidR="004A3D49" w:rsidRDefault="004A3D49" w:rsidP="00652F9E">
      <w:pPr>
        <w:spacing w:after="0"/>
        <w:ind w:right="-579"/>
        <w:rPr>
          <w:rFonts w:eastAsia="Times New Roman" w:cs="Times New Roman"/>
          <w:b/>
          <w:bCs/>
          <w:szCs w:val="24"/>
          <w:lang w:val="en-US"/>
        </w:rPr>
      </w:pPr>
    </w:p>
    <w:p w14:paraId="5B6A0243" w14:textId="32108893" w:rsidR="004A3D49" w:rsidRDefault="004A3D49" w:rsidP="00652F9E">
      <w:pPr>
        <w:spacing w:after="0"/>
        <w:ind w:right="-579"/>
        <w:rPr>
          <w:rFonts w:eastAsia="Times New Roman" w:cs="Times New Roman"/>
          <w:b/>
          <w:bCs/>
          <w:szCs w:val="24"/>
          <w:lang w:val="en-US"/>
        </w:rPr>
      </w:pPr>
      <w:proofErr w:type="spellStart"/>
      <w:r>
        <w:rPr>
          <w:rFonts w:eastAsia="Times New Roman" w:cs="Times New Roman"/>
          <w:b/>
          <w:bCs/>
          <w:szCs w:val="24"/>
          <w:lang w:val="en-US"/>
        </w:rPr>
        <w:t>Word.cs</w:t>
      </w:r>
      <w:proofErr w:type="spellEnd"/>
    </w:p>
    <w:p w14:paraId="0C41603C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Task2</w:t>
      </w:r>
    </w:p>
    <w:p w14:paraId="43159CBD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2AC851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Word</w:t>
      </w:r>
      <w:proofErr w:type="gramEnd"/>
    </w:p>
    <w:p w14:paraId="1753941C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C65B0FD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word;</w:t>
      </w:r>
    </w:p>
    <w:p w14:paraId="6443CA4D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B4D77F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Word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word)</w:t>
      </w:r>
    </w:p>
    <w:p w14:paraId="0FBBEFB7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E80B62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word;</w:t>
      </w:r>
    </w:p>
    <w:p w14:paraId="5C098884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C70897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A1847E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Length()</w:t>
      </w:r>
    </w:p>
    <w:p w14:paraId="59647E29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48C10F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23584F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FF8BEA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A77936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0E1C0FF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FB5A8D7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word;</w:t>
      </w:r>
    </w:p>
    <w:p w14:paraId="371B19E8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BDBAB1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AAFD0DE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ECDA2C" w14:textId="77777777" w:rsidR="004A3D49" w:rsidRDefault="004A3D49" w:rsidP="004A3D4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31587E" w14:textId="77777777" w:rsidR="00AD4867" w:rsidRDefault="00AD4867" w:rsidP="00EA7C72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/>
          <w:szCs w:val="28"/>
          <w:lang w:val="en-US"/>
        </w:rPr>
      </w:pPr>
    </w:p>
    <w:p w14:paraId="2C0BBFFF" w14:textId="77777777" w:rsidR="00960BC5" w:rsidRDefault="00960BC5" w:rsidP="00EA7C72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/>
          <w:szCs w:val="28"/>
          <w:lang w:val="en-US"/>
        </w:rPr>
      </w:pPr>
    </w:p>
    <w:p w14:paraId="684FB4AB" w14:textId="390CB275" w:rsidR="00652F9E" w:rsidRDefault="00652F9E" w:rsidP="00652F9E">
      <w:pPr>
        <w:autoSpaceDE w:val="0"/>
        <w:autoSpaceDN w:val="0"/>
        <w:adjustRightInd w:val="0"/>
        <w:spacing w:after="0"/>
        <w:rPr>
          <w:rFonts w:eastAsia="Times New Roman" w:cs="Times New Roman"/>
          <w:b/>
          <w:bCs/>
          <w:szCs w:val="28"/>
        </w:rPr>
      </w:pPr>
      <w:r w:rsidRPr="007808E3">
        <w:rPr>
          <w:rFonts w:eastAsia="Times New Roman" w:cs="Times New Roman"/>
          <w:b/>
          <w:bCs/>
          <w:szCs w:val="28"/>
        </w:rPr>
        <w:t xml:space="preserve">Спецификация вывода </w:t>
      </w:r>
    </w:p>
    <w:p w14:paraId="3A7442B3" w14:textId="008181D3" w:rsidR="00652F9E" w:rsidRDefault="00652F9E" w:rsidP="00652F9E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 w:rsidRPr="00F80E51">
        <w:rPr>
          <w:rFonts w:eastAsia="Times New Roman" w:cs="Times New Roman"/>
          <w:b/>
          <w:bCs/>
          <w:szCs w:val="28"/>
        </w:rPr>
        <w:t>Пример</w:t>
      </w:r>
    </w:p>
    <w:p w14:paraId="43139EF2" w14:textId="360E660F" w:rsidR="00115375" w:rsidRPr="00F80E51" w:rsidRDefault="00115375" w:rsidP="00652F9E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 w:rsidRPr="00115375">
        <w:rPr>
          <w:rFonts w:eastAsia="Times New Roman" w:cs="Times New Roman"/>
          <w:b/>
          <w:bCs/>
          <w:noProof/>
          <w:szCs w:val="28"/>
        </w:rPr>
        <w:lastRenderedPageBreak/>
        <w:drawing>
          <wp:inline distT="0" distB="0" distL="0" distR="0" wp14:anchorId="616E1228" wp14:editId="2E23EA35">
            <wp:extent cx="5939790" cy="1207770"/>
            <wp:effectExtent l="0" t="0" r="3810" b="0"/>
            <wp:docPr id="1197451407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51407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1798" w14:textId="2900DC97" w:rsidR="00F80E51" w:rsidRDefault="00F80E51" w:rsidP="00EA7C72">
      <w:pPr>
        <w:autoSpaceDE w:val="0"/>
        <w:autoSpaceDN w:val="0"/>
        <w:adjustRightInd w:val="0"/>
        <w:spacing w:after="0"/>
        <w:rPr>
          <w:rFonts w:eastAsia="Times New Roman" w:cs="Times New Roman"/>
          <w:b/>
          <w:bCs/>
          <w:szCs w:val="24"/>
        </w:rPr>
      </w:pPr>
    </w:p>
    <w:p w14:paraId="2EB22960" w14:textId="03EE9BFF" w:rsidR="00AD4867" w:rsidRDefault="00AD4867" w:rsidP="00EA7C72">
      <w:pPr>
        <w:autoSpaceDE w:val="0"/>
        <w:autoSpaceDN w:val="0"/>
        <w:adjustRightInd w:val="0"/>
        <w:spacing w:after="0"/>
        <w:rPr>
          <w:rFonts w:eastAsia="Times New Roman" w:cs="Times New Roman"/>
          <w:b/>
          <w:bCs/>
          <w:szCs w:val="24"/>
        </w:rPr>
      </w:pPr>
    </w:p>
    <w:p w14:paraId="7C250E2C" w14:textId="77777777" w:rsidR="00AD4867" w:rsidRDefault="00AD4867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p w14:paraId="464A788C" w14:textId="45BAC752" w:rsidR="00AD4867" w:rsidRDefault="00AD4867" w:rsidP="00AD4867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 xml:space="preserve">Задание </w:t>
      </w:r>
      <w:r w:rsidRPr="00AD4867">
        <w:rPr>
          <w:rFonts w:eastAsia="Times New Roman" w:cs="Times New Roman"/>
          <w:b/>
          <w:bCs/>
          <w:szCs w:val="24"/>
        </w:rPr>
        <w:t>3</w:t>
      </w:r>
      <w:r w:rsidRPr="00E665C7">
        <w:rPr>
          <w:rFonts w:eastAsia="Times New Roman" w:cs="Times New Roman"/>
          <w:b/>
          <w:bCs/>
          <w:szCs w:val="24"/>
        </w:rPr>
        <w:t xml:space="preserve"> </w:t>
      </w:r>
    </w:p>
    <w:p w14:paraId="5A96BB8E" w14:textId="77777777" w:rsidR="00115375" w:rsidRPr="00115375" w:rsidRDefault="00115375" w:rsidP="00115375">
      <w:pPr>
        <w:spacing w:after="0"/>
        <w:ind w:right="-579"/>
        <w:rPr>
          <w:rFonts w:eastAsia="Times New Roman" w:cs="Times New Roman"/>
          <w:szCs w:val="24"/>
        </w:rPr>
      </w:pPr>
      <w:r w:rsidRPr="00115375">
        <w:rPr>
          <w:rFonts w:eastAsia="Times New Roman" w:cs="Times New Roman"/>
          <w:szCs w:val="24"/>
        </w:rPr>
        <w:t>Построить модель программной системы с применением отношений (обобщения, агрегации, ассо-</w:t>
      </w:r>
    </w:p>
    <w:p w14:paraId="63A61AEA" w14:textId="77777777" w:rsidR="00115375" w:rsidRPr="00115375" w:rsidRDefault="00115375" w:rsidP="00115375">
      <w:pPr>
        <w:spacing w:after="0"/>
        <w:ind w:right="-579"/>
        <w:rPr>
          <w:rFonts w:eastAsia="Times New Roman" w:cs="Times New Roman"/>
          <w:szCs w:val="24"/>
        </w:rPr>
      </w:pPr>
      <w:proofErr w:type="spellStart"/>
      <w:r w:rsidRPr="00115375">
        <w:rPr>
          <w:rFonts w:eastAsia="Times New Roman" w:cs="Times New Roman"/>
          <w:szCs w:val="24"/>
        </w:rPr>
        <w:t>циации</w:t>
      </w:r>
      <w:proofErr w:type="spellEnd"/>
      <w:r w:rsidRPr="00115375">
        <w:rPr>
          <w:rFonts w:eastAsia="Times New Roman" w:cs="Times New Roman"/>
          <w:szCs w:val="24"/>
        </w:rPr>
        <w:t xml:space="preserve">, реализации) между классами. Задать атрибуты и методы классов. Реализовать (если </w:t>
      </w:r>
      <w:proofErr w:type="spellStart"/>
      <w:r w:rsidRPr="00115375">
        <w:rPr>
          <w:rFonts w:eastAsia="Times New Roman" w:cs="Times New Roman"/>
          <w:szCs w:val="24"/>
        </w:rPr>
        <w:t>необ</w:t>
      </w:r>
      <w:proofErr w:type="spellEnd"/>
      <w:r w:rsidRPr="00115375">
        <w:rPr>
          <w:rFonts w:eastAsia="Times New Roman" w:cs="Times New Roman"/>
          <w:szCs w:val="24"/>
        </w:rPr>
        <w:t>-</w:t>
      </w:r>
    </w:p>
    <w:p w14:paraId="3580DFFD" w14:textId="76636529" w:rsidR="00AD4867" w:rsidRDefault="00115375" w:rsidP="00115375">
      <w:pPr>
        <w:spacing w:after="0"/>
        <w:ind w:right="-579"/>
        <w:rPr>
          <w:rFonts w:eastAsia="Times New Roman" w:cs="Times New Roman"/>
          <w:szCs w:val="24"/>
        </w:rPr>
      </w:pPr>
      <w:proofErr w:type="spellStart"/>
      <w:r w:rsidRPr="00115375">
        <w:rPr>
          <w:rFonts w:eastAsia="Times New Roman" w:cs="Times New Roman"/>
          <w:szCs w:val="24"/>
        </w:rPr>
        <w:t>ходимо</w:t>
      </w:r>
      <w:proofErr w:type="spellEnd"/>
      <w:r w:rsidRPr="00115375">
        <w:rPr>
          <w:rFonts w:eastAsia="Times New Roman" w:cs="Times New Roman"/>
          <w:szCs w:val="24"/>
        </w:rPr>
        <w:t>) дополнительные классы. Продемонстрировать работу разработанной системы.</w:t>
      </w:r>
    </w:p>
    <w:p w14:paraId="78D39230" w14:textId="77777777" w:rsidR="00115375" w:rsidRDefault="00115375" w:rsidP="00115375">
      <w:pPr>
        <w:spacing w:after="0"/>
        <w:ind w:right="-579"/>
        <w:rPr>
          <w:rFonts w:eastAsia="Times New Roman" w:cs="Times New Roman"/>
          <w:szCs w:val="24"/>
        </w:rPr>
      </w:pPr>
    </w:p>
    <w:p w14:paraId="39100690" w14:textId="67A8A01A" w:rsidR="00AD4867" w:rsidRDefault="00AD4867" w:rsidP="00AD4867">
      <w:pPr>
        <w:spacing w:after="0"/>
        <w:ind w:right="-579"/>
        <w:rPr>
          <w:rFonts w:eastAsia="Times New Roman" w:cs="Times New Roman"/>
          <w:szCs w:val="24"/>
        </w:rPr>
      </w:pPr>
      <w:r w:rsidRPr="00E665C7">
        <w:rPr>
          <w:rFonts w:eastAsia="Times New Roman" w:cs="Times New Roman"/>
          <w:szCs w:val="24"/>
        </w:rPr>
        <w:t>Выполнение</w:t>
      </w:r>
    </w:p>
    <w:p w14:paraId="36D8A080" w14:textId="77777777" w:rsidR="00AD4867" w:rsidRDefault="00AD4867" w:rsidP="00AD4867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>Код программы</w:t>
      </w:r>
    </w:p>
    <w:p w14:paraId="1CBBD030" w14:textId="4746459E" w:rsidR="00113CDA" w:rsidRPr="00C13C37" w:rsidRDefault="00113CDA" w:rsidP="00AD4867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  <w:lang w:val="en-US"/>
        </w:rPr>
        <w:t>Admin</w:t>
      </w:r>
      <w:r w:rsidRPr="00C13C37">
        <w:rPr>
          <w:rFonts w:eastAsia="Times New Roman" w:cs="Times New Roman"/>
          <w:b/>
          <w:bCs/>
          <w:szCs w:val="24"/>
        </w:rPr>
        <w:t>.</w:t>
      </w:r>
      <w:r>
        <w:rPr>
          <w:rFonts w:eastAsia="Times New Roman" w:cs="Times New Roman"/>
          <w:b/>
          <w:bCs/>
          <w:szCs w:val="24"/>
          <w:lang w:val="en-US"/>
        </w:rPr>
        <w:t>cs</w:t>
      </w:r>
    </w:p>
    <w:p w14:paraId="5A22006F" w14:textId="77777777" w:rsidR="00E15CF5" w:rsidRPr="00C13C37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13C3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</w:t>
      </w:r>
      <w:r w:rsidRPr="00C13C37">
        <w:rPr>
          <w:rFonts w:ascii="Cascadia Mono" w:hAnsi="Cascadia Mono" w:cs="Cascadia Mono"/>
          <w:color w:val="000000"/>
          <w:sz w:val="19"/>
          <w:szCs w:val="19"/>
        </w:rPr>
        <w:t>3</w:t>
      </w:r>
    </w:p>
    <w:p w14:paraId="6577969C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D9DB47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Admin</w:t>
      </w:r>
    </w:p>
    <w:p w14:paraId="3BBE0F41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55C1000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7DE8C3E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FB701DC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List&lt;Sale&gt; Sales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ACF3EDF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List&lt;Customer&gt; Blacklist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BABC4DB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ABE936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Admin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name)</w:t>
      </w:r>
    </w:p>
    <w:p w14:paraId="491EACC9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D771A3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Id = id;</w:t>
      </w:r>
    </w:p>
    <w:p w14:paraId="3C2F5328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name;</w:t>
      </w:r>
    </w:p>
    <w:p w14:paraId="7E95F04E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Sales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List&lt;Sale&gt;();</w:t>
      </w:r>
    </w:p>
    <w:p w14:paraId="5930EB2D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Blacklist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List&lt;Customer&gt;();</w:t>
      </w:r>
    </w:p>
    <w:p w14:paraId="44BB0D84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025792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E654FB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AddProductInfo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(Product product)</w:t>
      </w:r>
    </w:p>
    <w:p w14:paraId="1256EBF7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A720D9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$"Product added: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product.GetProductInfo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A3EE90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03D9F6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CD8F6D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RegisterSale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(Sale sale)</w:t>
      </w:r>
    </w:p>
    <w:p w14:paraId="0404395E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198CC9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Sales.Add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(sale);</w:t>
      </w:r>
    </w:p>
    <w:p w14:paraId="3C3AD95B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$"Sale registered: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sale.GetSaleInfo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B145D6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D0EB0D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D61011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AddToBlacklist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(Customer customer)</w:t>
      </w:r>
    </w:p>
    <w:p w14:paraId="2F331473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A44310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Blacklist.Add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(customer);</w:t>
      </w:r>
    </w:p>
    <w:p w14:paraId="19ADA680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$"Customer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customer.Name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added to the blacklist."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D94B07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200CCE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checkOrderStatus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(Order order, Customer customer)</w:t>
      </w:r>
    </w:p>
    <w:p w14:paraId="24981CB2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9194D4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(order.Status !=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"Paid"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0783C0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4156249B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C72F91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789EAD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6C13E2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43B86B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06A954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9AC7CA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AEF8D23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BB7FBD" w14:textId="02AB8C33" w:rsidR="00113CDA" w:rsidRPr="00113CDA" w:rsidRDefault="00113CDA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113CDA">
        <w:rPr>
          <w:rFonts w:ascii="Cascadia Mono" w:hAnsi="Cascadia Mono" w:cs="Cascadia Mono"/>
          <w:sz w:val="19"/>
          <w:szCs w:val="19"/>
          <w:lang w:val="en-US"/>
        </w:rPr>
        <w:t>Blacklist.cs</w:t>
      </w:r>
      <w:proofErr w:type="spellEnd"/>
    </w:p>
    <w:p w14:paraId="663C95A1" w14:textId="6DE9A06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Task3</w:t>
      </w:r>
    </w:p>
    <w:p w14:paraId="3D452704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0F6A304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Blacklist</w:t>
      </w:r>
    </w:p>
    <w:p w14:paraId="30D88CC6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E9D43DE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List&lt;Customer&gt; Customers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241A7D6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D0B740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Blacklist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112EB7D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DE1010F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Customers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List&lt;Customer&gt;();</w:t>
      </w:r>
    </w:p>
    <w:p w14:paraId="3BF296F5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960E3E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AD472C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AddToBlacklist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(Customer customer)</w:t>
      </w:r>
    </w:p>
    <w:p w14:paraId="71905D57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59C445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Customers.Add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(customer);</w:t>
      </w:r>
    </w:p>
    <w:p w14:paraId="70CB7A08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$"Customer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customer.Name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added to the blacklist."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15857C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AEB432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E43CD50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64429F" w14:textId="3CEE55AD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706EBD83" w14:textId="77777777" w:rsidR="00113CDA" w:rsidRPr="00113CDA" w:rsidRDefault="00113CDA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b/>
          <w:bCs/>
          <w:sz w:val="19"/>
          <w:szCs w:val="19"/>
          <w:lang w:val="en-US"/>
        </w:rPr>
      </w:pPr>
    </w:p>
    <w:p w14:paraId="57E8D0C4" w14:textId="3B1528F6" w:rsidR="00113CDA" w:rsidRPr="00113CDA" w:rsidRDefault="00113CDA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proofErr w:type="spellStart"/>
      <w:r w:rsidRPr="00113CDA">
        <w:rPr>
          <w:rFonts w:ascii="Cascadia Mono" w:hAnsi="Cascadia Mono" w:cs="Cascadia Mono"/>
          <w:b/>
          <w:bCs/>
          <w:sz w:val="19"/>
          <w:szCs w:val="19"/>
          <w:lang w:val="en-US"/>
        </w:rPr>
        <w:t>Customer.cs</w:t>
      </w:r>
      <w:proofErr w:type="spellEnd"/>
    </w:p>
    <w:p w14:paraId="235CC7AC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Task3</w:t>
      </w:r>
    </w:p>
    <w:p w14:paraId="3964D944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EFDFFD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Customer</w:t>
      </w:r>
    </w:p>
    <w:p w14:paraId="4970E864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B902B5C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4DC1288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9BFC864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Address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D778E20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Email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E944DBE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List&lt;Order&gt; Orders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A777659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0405C7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address,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email)</w:t>
      </w:r>
    </w:p>
    <w:p w14:paraId="595E8E24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7FD5D2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Id = id;</w:t>
      </w:r>
    </w:p>
    <w:p w14:paraId="123A8B7F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name;</w:t>
      </w:r>
    </w:p>
    <w:p w14:paraId="6B062F12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Address = address;</w:t>
      </w:r>
    </w:p>
    <w:p w14:paraId="6748BE9F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Email = email;</w:t>
      </w:r>
    </w:p>
    <w:p w14:paraId="6CC5C7FB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Orders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List&lt;Order&gt;();</w:t>
      </w:r>
    </w:p>
    <w:p w14:paraId="7A95C970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5DC532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630494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PlaceOrder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(Order order)</w:t>
      </w:r>
    </w:p>
    <w:p w14:paraId="10B36D72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7A736C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Orders.Add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(order);</w:t>
      </w:r>
    </w:p>
    <w:p w14:paraId="4AAADB3D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$"Order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order.Id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has been placed by customer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A9874F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B89480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25D230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Pay(Order order)</w:t>
      </w:r>
    </w:p>
    <w:p w14:paraId="7EFD2D30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1BB7BA7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order.Status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"Paid"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83A131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$"Order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order.Id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has been paid by customer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CBA160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FAD224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5C8912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0330C9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73602B" w14:textId="77777777" w:rsidR="00E15CF5" w:rsidRDefault="00E15CF5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1DC0DB" w14:textId="77777777" w:rsidR="00113CDA" w:rsidRDefault="00113CDA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E9F682" w14:textId="2D10AE58" w:rsidR="00113CDA" w:rsidRDefault="00113CDA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Order.cs</w:t>
      </w:r>
      <w:proofErr w:type="spellEnd"/>
    </w:p>
    <w:p w14:paraId="52C8596D" w14:textId="77777777" w:rsidR="00113CDA" w:rsidRDefault="00113CDA" w:rsidP="00E15C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B4424C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Task3</w:t>
      </w:r>
    </w:p>
    <w:p w14:paraId="76601E7F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7ED383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Order</w:t>
      </w:r>
    </w:p>
    <w:p w14:paraId="7C853FA6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EE7B533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A1F1C9A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List&lt;Product&gt; Products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69906D4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Status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7A7C669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TotalAmount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A738A5B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8F813B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14:paraId="555D6270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9650C1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Id = id;</w:t>
      </w:r>
    </w:p>
    <w:p w14:paraId="73A4F5CB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List&lt;Product&gt;();</w:t>
      </w:r>
    </w:p>
    <w:p w14:paraId="1A766C5A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Status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"Pending"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27790F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TotalAmount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14:paraId="215C0F6A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C81C9D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FE9B57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(Product product)</w:t>
      </w:r>
    </w:p>
    <w:p w14:paraId="589A0616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E85DA6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Products.Add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(product);</w:t>
      </w:r>
    </w:p>
    <w:p w14:paraId="185D731D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TotalAmount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product.Price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15CFCA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D15152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29A7EE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91C39F2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E79C5C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65F014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9F8680" w14:textId="61A467C4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Product.cs</w:t>
      </w:r>
      <w:proofErr w:type="spellEnd"/>
    </w:p>
    <w:p w14:paraId="07F7A6E8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Task3</w:t>
      </w:r>
    </w:p>
    <w:p w14:paraId="42CAD3EB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30BCB4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</w:p>
    <w:p w14:paraId="3AC43988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4DFDEDD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B75908F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837BAB5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D0275DD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2707D65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876AED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description)</w:t>
      </w:r>
    </w:p>
    <w:p w14:paraId="261DDAC5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5E74C8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Id = id;</w:t>
      </w:r>
    </w:p>
    <w:p w14:paraId="5CB305DB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name;</w:t>
      </w:r>
    </w:p>
    <w:p w14:paraId="5AF47D4C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Price = price;</w:t>
      </w:r>
    </w:p>
    <w:p w14:paraId="7077A52C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Description = description;</w:t>
      </w:r>
    </w:p>
    <w:p w14:paraId="39087DA6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C91C1A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47E045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GetProductInfo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3739433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096043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$"ID: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{Id}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Name: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Price: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{Price}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$, Description: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{Description}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BECE38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FA190D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9FF857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06FBBF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43E4E6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1D10E5" w14:textId="4E8C546E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Sale.cs</w:t>
      </w:r>
      <w:proofErr w:type="spellEnd"/>
    </w:p>
    <w:p w14:paraId="428C34AB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1DFF60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Task3</w:t>
      </w:r>
    </w:p>
    <w:p w14:paraId="6CDAEC13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9F8BD1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C38E97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Sale</w:t>
      </w:r>
    </w:p>
    <w:p w14:paraId="0D422381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3D58CE07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2E4A4EF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89815C0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D87580B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List&lt;Product&gt;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ProductsSold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C496A0D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763635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Sale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amount, List&lt;Product&gt; products)</w:t>
      </w:r>
    </w:p>
    <w:p w14:paraId="3D0A8604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C41D78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Id = id;</w:t>
      </w:r>
    </w:p>
    <w:p w14:paraId="19AB7284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54F756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Amount = amount;</w:t>
      </w:r>
    </w:p>
    <w:p w14:paraId="13A17FBA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ProductsSold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products;</w:t>
      </w:r>
    </w:p>
    <w:p w14:paraId="35ADC21C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FC8735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DBF0B2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GetSaleInfo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7AD9A7B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0C34E7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$"ID: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{Id}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Date: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{Date}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Amount: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{Amount}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56620C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FC684A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39912A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FDEB8A" w14:textId="77777777" w:rsid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F7FBCC" w14:textId="5494248E" w:rsidR="00113CDA" w:rsidRPr="00113CDA" w:rsidRDefault="00113CDA" w:rsidP="00113C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113CDA">
        <w:rPr>
          <w:rFonts w:ascii="Cascadia Mono" w:hAnsi="Cascadia Mono" w:cs="Cascadia Mono"/>
          <w:sz w:val="19"/>
          <w:szCs w:val="19"/>
          <w:lang w:val="en-US"/>
        </w:rPr>
        <w:t>Program.cs</w:t>
      </w:r>
      <w:proofErr w:type="spellEnd"/>
    </w:p>
    <w:p w14:paraId="7D67ACF8" w14:textId="77777777" w:rsidR="00C63CEB" w:rsidRDefault="00C63CEB" w:rsidP="00C63C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0D63B3B6" w14:textId="77777777" w:rsidR="00C63CEB" w:rsidRDefault="00C63CEB" w:rsidP="00C63C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F20C48" w14:textId="77777777" w:rsidR="00C63CEB" w:rsidRDefault="00C63CEB" w:rsidP="00C63C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CE04B8" w14:textId="77777777" w:rsidR="00C63CEB" w:rsidRDefault="00C63CEB" w:rsidP="00C63C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E97C329" w14:textId="77777777" w:rsidR="00C63CEB" w:rsidRDefault="00C63CEB" w:rsidP="00C63C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Product product1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Product(1,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"Laptop"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999.99,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Chuwi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Gemibook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Pro"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26DE33" w14:textId="77777777" w:rsidR="00C63CEB" w:rsidRDefault="00C63CEB" w:rsidP="00C63C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Product product2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Product(2,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"Phone"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499.99,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"Xiaomi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redmi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Note 10"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27305A" w14:textId="77777777" w:rsidR="00C63CEB" w:rsidRDefault="00C63CEB" w:rsidP="00C63C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76E722" w14:textId="77777777" w:rsidR="00C63CEB" w:rsidRDefault="00C63CEB" w:rsidP="00C63C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Order order1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Order(1);</w:t>
      </w:r>
    </w:p>
    <w:p w14:paraId="778DAF55" w14:textId="77777777" w:rsidR="00C63CEB" w:rsidRDefault="00C63CEB" w:rsidP="00C63C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order1.AddProduct(product1);</w:t>
      </w:r>
    </w:p>
    <w:p w14:paraId="118C41A0" w14:textId="77777777" w:rsidR="00C63CEB" w:rsidRDefault="00C63CEB" w:rsidP="00C63C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order1.AddProduct(product2);</w:t>
      </w:r>
    </w:p>
    <w:p w14:paraId="4CBE4069" w14:textId="77777777" w:rsidR="00C63CEB" w:rsidRDefault="00C63CEB" w:rsidP="00C63C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B9D935" w14:textId="77777777" w:rsidR="00C63CEB" w:rsidRDefault="00C63CEB" w:rsidP="00C63C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Customer customer1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Customer(1,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"Alexandra"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ul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Moskocskaya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68"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"alexa@gmail.com"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CE90A9" w14:textId="77777777" w:rsidR="00C63CEB" w:rsidRDefault="00C63CEB" w:rsidP="00C63C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customer1.PlaceOrder(order1);</w:t>
      </w:r>
    </w:p>
    <w:p w14:paraId="74906507" w14:textId="77777777" w:rsidR="00C63CEB" w:rsidRDefault="00C63CEB" w:rsidP="00C63C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customer1.Pay(order1);</w:t>
      </w:r>
    </w:p>
    <w:p w14:paraId="6280C23D" w14:textId="77777777" w:rsidR="00C63CEB" w:rsidRDefault="00C63CEB" w:rsidP="00C63C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Sale sale1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Sale(1, order1.TotalAmount, order1.Products);</w:t>
      </w:r>
    </w:p>
    <w:p w14:paraId="00A89261" w14:textId="77777777" w:rsidR="00C63CEB" w:rsidRDefault="00C63CEB" w:rsidP="00C63C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043C26" w14:textId="77777777" w:rsidR="00C63CEB" w:rsidRDefault="00C63CEB" w:rsidP="00C63C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Admin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Admin(1,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845E63" w14:textId="77777777" w:rsidR="00C63CEB" w:rsidRDefault="00C63CEB" w:rsidP="00C63C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order1.PrintProducts();</w:t>
      </w:r>
    </w:p>
    <w:p w14:paraId="6825E670" w14:textId="77777777" w:rsidR="00C63CEB" w:rsidRDefault="00C63CEB" w:rsidP="00C63C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admin.RegisterSale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(sale1);</w:t>
      </w:r>
    </w:p>
    <w:p w14:paraId="110634CD" w14:textId="77777777" w:rsidR="00C63CEB" w:rsidRDefault="00C63CEB" w:rsidP="00C63C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245558" w14:textId="77777777" w:rsidR="00C63CEB" w:rsidRDefault="00C63CEB" w:rsidP="00C63C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admin.checkOrderStatus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(order1, customer1)))</w:t>
      </w:r>
    </w:p>
    <w:p w14:paraId="2AEAE5A4" w14:textId="77777777" w:rsidR="00C63CEB" w:rsidRPr="00C13C37" w:rsidRDefault="00C63CEB" w:rsidP="00C63C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13C37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7881CC" w14:textId="77777777" w:rsidR="00C63CEB" w:rsidRPr="00C13C37" w:rsidRDefault="00C63CEB" w:rsidP="00C63C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C13C3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admin</w:t>
      </w:r>
      <w:r w:rsidRPr="00C13C37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AddToBlacklist</w:t>
      </w:r>
      <w:proofErr w:type="spellEnd"/>
      <w:r w:rsidRPr="00C13C37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customer</w:t>
      </w:r>
      <w:r w:rsidRPr="00C13C37">
        <w:rPr>
          <w:rFonts w:ascii="Cascadia Mono" w:hAnsi="Cascadia Mono" w:cs="Cascadia Mono"/>
          <w:color w:val="000000"/>
          <w:sz w:val="19"/>
          <w:szCs w:val="19"/>
        </w:rPr>
        <w:t>1);</w:t>
      </w:r>
    </w:p>
    <w:p w14:paraId="7A1831F1" w14:textId="77777777" w:rsidR="00C63CEB" w:rsidRPr="00C13C37" w:rsidRDefault="00C63CEB" w:rsidP="00C63C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C13C3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40EBA8" w14:textId="77777777" w:rsidR="00C63CEB" w:rsidRPr="00C13C37" w:rsidRDefault="00C63CEB" w:rsidP="00C63C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C13C37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14:paraId="0E9D3E50" w14:textId="77777777" w:rsidR="00C63CEB" w:rsidRPr="00C13C37" w:rsidRDefault="00C63CEB" w:rsidP="00C63C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C13C3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16C31F8" w14:textId="77777777" w:rsidR="00C63CEB" w:rsidRPr="00C13C37" w:rsidRDefault="00C63CEB" w:rsidP="00C63C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C13C3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7F9A38" w14:textId="77777777" w:rsidR="00C63CEB" w:rsidRPr="00C13C37" w:rsidRDefault="00C63CEB" w:rsidP="00C63CEB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</w:p>
    <w:p w14:paraId="0AB017EE" w14:textId="2E331084" w:rsidR="00C63CEB" w:rsidRPr="00C63CEB" w:rsidRDefault="00C63CEB" w:rsidP="00C63CEB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/>
          <w:szCs w:val="28"/>
        </w:rPr>
      </w:pPr>
      <w:r w:rsidRPr="00C63CEB">
        <w:rPr>
          <w:rFonts w:cs="Times New Roman"/>
          <w:b/>
          <w:bCs/>
          <w:color w:val="000000"/>
          <w:szCs w:val="28"/>
        </w:rPr>
        <w:t>Спецификация вывода</w:t>
      </w:r>
    </w:p>
    <w:p w14:paraId="3783E527" w14:textId="7682EA2E" w:rsidR="00113CDA" w:rsidRDefault="00C63CEB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Если заказ был оплачен</w:t>
      </w:r>
    </w:p>
    <w:p w14:paraId="1CE89AAB" w14:textId="0706634C" w:rsidR="00C63CEB" w:rsidRDefault="00C63CEB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C63CEB">
        <w:rPr>
          <w:rFonts w:eastAsia="Times New Roman" w:cs="Times New Roman"/>
          <w:b/>
          <w:bCs/>
          <w:noProof/>
          <w:szCs w:val="24"/>
        </w:rPr>
        <w:drawing>
          <wp:inline distT="0" distB="0" distL="0" distR="0" wp14:anchorId="1B1BFE81" wp14:editId="06F7ABE9">
            <wp:extent cx="5939790" cy="1226820"/>
            <wp:effectExtent l="0" t="0" r="3810" b="0"/>
            <wp:docPr id="190316167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6167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E4BA" w14:textId="179784FA" w:rsidR="00C63CEB" w:rsidRDefault="00C63CEB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Если не был оплачен</w:t>
      </w:r>
    </w:p>
    <w:p w14:paraId="05FF985B" w14:textId="77777777" w:rsidR="00C63CEB" w:rsidRDefault="00C63CEB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p w14:paraId="2F8D7639" w14:textId="32D587EE" w:rsidR="00C63CEB" w:rsidRDefault="00C63CEB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C63CEB">
        <w:rPr>
          <w:rFonts w:eastAsia="Times New Roman" w:cs="Times New Roman"/>
          <w:b/>
          <w:bCs/>
          <w:noProof/>
          <w:szCs w:val="24"/>
        </w:rPr>
        <w:drawing>
          <wp:inline distT="0" distB="0" distL="0" distR="0" wp14:anchorId="44CC8988" wp14:editId="62BC8026">
            <wp:extent cx="5939790" cy="1344930"/>
            <wp:effectExtent l="0" t="0" r="3810" b="7620"/>
            <wp:docPr id="72688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83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2844" w14:textId="77777777" w:rsidR="00C63CEB" w:rsidRDefault="00C63CEB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p w14:paraId="59F90C8A" w14:textId="1DA89249" w:rsidR="00C63CEB" w:rsidRDefault="00C63CEB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Вывод</w:t>
      </w:r>
    </w:p>
    <w:p w14:paraId="2424F303" w14:textId="193D0DF1" w:rsidR="00C63CEB" w:rsidRPr="00C13C37" w:rsidRDefault="00C13C37" w:rsidP="00C13C37">
      <w:pPr>
        <w:spacing w:after="0"/>
        <w:ind w:right="-579"/>
        <w:rPr>
          <w:rFonts w:eastAsia="Times New Roman" w:cs="Times New Roman"/>
          <w:b/>
          <w:bCs/>
          <w:szCs w:val="24"/>
          <w:lang w:val="ru-BY"/>
        </w:rPr>
      </w:pPr>
      <w:r>
        <w:rPr>
          <w:lang w:val="ru-BY"/>
        </w:rPr>
        <w:t>П</w:t>
      </w:r>
      <w:proofErr w:type="spellStart"/>
      <w:r w:rsidRPr="00C13C37">
        <w:t>риобре</w:t>
      </w:r>
      <w:proofErr w:type="spellEnd"/>
      <w:r>
        <w:rPr>
          <w:lang w:val="ru-BY"/>
        </w:rPr>
        <w:t>ла</w:t>
      </w:r>
      <w:r w:rsidRPr="00C13C37">
        <w:t xml:space="preserve"> практические навыки в области объектно-ориентированного проектирования</w:t>
      </w:r>
      <w:r>
        <w:rPr>
          <w:lang w:val="ru-BY"/>
        </w:rPr>
        <w:t>.</w:t>
      </w:r>
    </w:p>
    <w:sectPr w:rsidR="00C63CEB" w:rsidRPr="00C13C37" w:rsidSect="00D70354">
      <w:footerReference w:type="default" r:id="rId12"/>
      <w:footerReference w:type="first" r:id="rId13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8A69B" w14:textId="77777777" w:rsidR="00D70354" w:rsidRDefault="00D70354" w:rsidP="008046B3">
      <w:pPr>
        <w:spacing w:after="0"/>
      </w:pPr>
      <w:r>
        <w:separator/>
      </w:r>
    </w:p>
  </w:endnote>
  <w:endnote w:type="continuationSeparator" w:id="0">
    <w:p w14:paraId="2114DC21" w14:textId="77777777" w:rsidR="00D70354" w:rsidRDefault="00D70354" w:rsidP="008046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0386647"/>
      <w:docPartObj>
        <w:docPartGallery w:val="Page Numbers (Bottom of Page)"/>
        <w:docPartUnique/>
      </w:docPartObj>
    </w:sdtPr>
    <w:sdtContent>
      <w:p w14:paraId="4C8BBF78" w14:textId="77777777" w:rsidR="008046B3" w:rsidRDefault="008046B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6E1A7" w14:textId="58DDD446" w:rsidR="00E665C7" w:rsidRDefault="00E665C7" w:rsidP="00E665C7">
    <w:pPr>
      <w:pStyle w:val="a7"/>
      <w:jc w:val="center"/>
    </w:pPr>
    <w:r>
      <w:t>Брест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8D5AF" w14:textId="77777777" w:rsidR="00D70354" w:rsidRDefault="00D70354" w:rsidP="008046B3">
      <w:pPr>
        <w:spacing w:after="0"/>
      </w:pPr>
      <w:r>
        <w:separator/>
      </w:r>
    </w:p>
  </w:footnote>
  <w:footnote w:type="continuationSeparator" w:id="0">
    <w:p w14:paraId="7B894C94" w14:textId="77777777" w:rsidR="00D70354" w:rsidRDefault="00D70354" w:rsidP="008046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5481"/>
    <w:multiLevelType w:val="hybridMultilevel"/>
    <w:tmpl w:val="491AD764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81EF5"/>
    <w:multiLevelType w:val="hybridMultilevel"/>
    <w:tmpl w:val="9E5CB324"/>
    <w:lvl w:ilvl="0" w:tplc="F190DFE2">
      <w:numFmt w:val="bullet"/>
      <w:lvlText w:val=""/>
      <w:lvlJc w:val="left"/>
      <w:pPr>
        <w:ind w:left="47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2" w15:restartNumberingAfterBreak="0">
    <w:nsid w:val="1D0503BD"/>
    <w:multiLevelType w:val="hybridMultilevel"/>
    <w:tmpl w:val="EF982AE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66338"/>
    <w:multiLevelType w:val="hybridMultilevel"/>
    <w:tmpl w:val="8E6C5E68"/>
    <w:lvl w:ilvl="0" w:tplc="3CD419FE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5F46EC"/>
    <w:multiLevelType w:val="hybridMultilevel"/>
    <w:tmpl w:val="66BCC556"/>
    <w:lvl w:ilvl="0" w:tplc="041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2FAF060C"/>
    <w:multiLevelType w:val="multilevel"/>
    <w:tmpl w:val="52342E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146179F"/>
    <w:multiLevelType w:val="multilevel"/>
    <w:tmpl w:val="7A5A600E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1A41B95"/>
    <w:multiLevelType w:val="multilevel"/>
    <w:tmpl w:val="FBE05E38"/>
    <w:lvl w:ilvl="0">
      <w:start w:val="5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4"/>
      <w:numFmt w:val="decimal"/>
      <w:lvlText w:val="%1.%2)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2306E76"/>
    <w:multiLevelType w:val="hybridMultilevel"/>
    <w:tmpl w:val="B6EE5722"/>
    <w:lvl w:ilvl="0" w:tplc="1BAE5FF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76558"/>
    <w:multiLevelType w:val="multilevel"/>
    <w:tmpl w:val="70ACD754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487F010A"/>
    <w:multiLevelType w:val="hybridMultilevel"/>
    <w:tmpl w:val="7A2C5094"/>
    <w:lvl w:ilvl="0" w:tplc="D5D857D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002B2"/>
    <w:multiLevelType w:val="multilevel"/>
    <w:tmpl w:val="4AC8485E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D8114EC"/>
    <w:multiLevelType w:val="hybridMultilevel"/>
    <w:tmpl w:val="BCF23954"/>
    <w:lvl w:ilvl="0" w:tplc="A4E2259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C20E7"/>
    <w:multiLevelType w:val="hybridMultilevel"/>
    <w:tmpl w:val="C47096D8"/>
    <w:lvl w:ilvl="0" w:tplc="6602BB88">
      <w:numFmt w:val="bullet"/>
      <w:lvlText w:val=""/>
      <w:lvlJc w:val="left"/>
      <w:pPr>
        <w:ind w:left="47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4" w15:restartNumberingAfterBreak="0">
    <w:nsid w:val="5ACE53EE"/>
    <w:multiLevelType w:val="hybridMultilevel"/>
    <w:tmpl w:val="32A8B6D2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90865"/>
    <w:multiLevelType w:val="multilevel"/>
    <w:tmpl w:val="35A0B3FA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4C406F2"/>
    <w:multiLevelType w:val="multilevel"/>
    <w:tmpl w:val="449C9068"/>
    <w:lvl w:ilvl="0">
      <w:start w:val="5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6B1A253C"/>
    <w:multiLevelType w:val="hybridMultilevel"/>
    <w:tmpl w:val="2CE2219A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482694">
    <w:abstractNumId w:val="10"/>
  </w:num>
  <w:num w:numId="2" w16cid:durableId="833767162">
    <w:abstractNumId w:val="9"/>
  </w:num>
  <w:num w:numId="3" w16cid:durableId="158816566">
    <w:abstractNumId w:val="17"/>
  </w:num>
  <w:num w:numId="4" w16cid:durableId="754206623">
    <w:abstractNumId w:val="6"/>
  </w:num>
  <w:num w:numId="5" w16cid:durableId="1209221974">
    <w:abstractNumId w:val="3"/>
  </w:num>
  <w:num w:numId="6" w16cid:durableId="1914200317">
    <w:abstractNumId w:val="5"/>
  </w:num>
  <w:num w:numId="7" w16cid:durableId="1645742535">
    <w:abstractNumId w:val="15"/>
  </w:num>
  <w:num w:numId="8" w16cid:durableId="581833494">
    <w:abstractNumId w:val="11"/>
  </w:num>
  <w:num w:numId="9" w16cid:durableId="830021165">
    <w:abstractNumId w:val="0"/>
  </w:num>
  <w:num w:numId="10" w16cid:durableId="1477604759">
    <w:abstractNumId w:val="14"/>
  </w:num>
  <w:num w:numId="11" w16cid:durableId="917984101">
    <w:abstractNumId w:val="4"/>
  </w:num>
  <w:num w:numId="12" w16cid:durableId="148668021">
    <w:abstractNumId w:val="16"/>
  </w:num>
  <w:num w:numId="13" w16cid:durableId="1713924978">
    <w:abstractNumId w:val="7"/>
  </w:num>
  <w:num w:numId="14" w16cid:durableId="1020738286">
    <w:abstractNumId w:val="2"/>
  </w:num>
  <w:num w:numId="15" w16cid:durableId="784348093">
    <w:abstractNumId w:val="8"/>
  </w:num>
  <w:num w:numId="16" w16cid:durableId="1218513972">
    <w:abstractNumId w:val="12"/>
  </w:num>
  <w:num w:numId="17" w16cid:durableId="1226723894">
    <w:abstractNumId w:val="13"/>
  </w:num>
  <w:num w:numId="18" w16cid:durableId="683089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AF6"/>
    <w:rsid w:val="0001279F"/>
    <w:rsid w:val="0006417A"/>
    <w:rsid w:val="000664C0"/>
    <w:rsid w:val="000D639B"/>
    <w:rsid w:val="000E547B"/>
    <w:rsid w:val="00113CDA"/>
    <w:rsid w:val="00115375"/>
    <w:rsid w:val="00126B36"/>
    <w:rsid w:val="0019628F"/>
    <w:rsid w:val="001D1FAC"/>
    <w:rsid w:val="002075CF"/>
    <w:rsid w:val="002644C2"/>
    <w:rsid w:val="00276134"/>
    <w:rsid w:val="00327FA7"/>
    <w:rsid w:val="00336D88"/>
    <w:rsid w:val="00353012"/>
    <w:rsid w:val="003F5575"/>
    <w:rsid w:val="0046100F"/>
    <w:rsid w:val="00491683"/>
    <w:rsid w:val="00493F32"/>
    <w:rsid w:val="004A3D49"/>
    <w:rsid w:val="00505BF7"/>
    <w:rsid w:val="005212B9"/>
    <w:rsid w:val="005B26DE"/>
    <w:rsid w:val="00652F9E"/>
    <w:rsid w:val="00667A05"/>
    <w:rsid w:val="006758CE"/>
    <w:rsid w:val="006C0B77"/>
    <w:rsid w:val="007808E3"/>
    <w:rsid w:val="0079716D"/>
    <w:rsid w:val="007C13E9"/>
    <w:rsid w:val="008046B3"/>
    <w:rsid w:val="008242FF"/>
    <w:rsid w:val="00870751"/>
    <w:rsid w:val="008970C2"/>
    <w:rsid w:val="00912AF6"/>
    <w:rsid w:val="00913194"/>
    <w:rsid w:val="00915D26"/>
    <w:rsid w:val="00922C48"/>
    <w:rsid w:val="00951AC4"/>
    <w:rsid w:val="00960BC5"/>
    <w:rsid w:val="009A4376"/>
    <w:rsid w:val="00A0729B"/>
    <w:rsid w:val="00A71A27"/>
    <w:rsid w:val="00A76EA8"/>
    <w:rsid w:val="00A8784B"/>
    <w:rsid w:val="00AD0B7E"/>
    <w:rsid w:val="00AD4867"/>
    <w:rsid w:val="00B915B7"/>
    <w:rsid w:val="00BE3BD6"/>
    <w:rsid w:val="00C13C37"/>
    <w:rsid w:val="00C548EB"/>
    <w:rsid w:val="00C63CEB"/>
    <w:rsid w:val="00C65A68"/>
    <w:rsid w:val="00C908FB"/>
    <w:rsid w:val="00D35F88"/>
    <w:rsid w:val="00D6682B"/>
    <w:rsid w:val="00D70354"/>
    <w:rsid w:val="00DA0FAB"/>
    <w:rsid w:val="00DD2EDB"/>
    <w:rsid w:val="00E15CF5"/>
    <w:rsid w:val="00E665C7"/>
    <w:rsid w:val="00EA59DF"/>
    <w:rsid w:val="00EA7C72"/>
    <w:rsid w:val="00EC0A8E"/>
    <w:rsid w:val="00EE4070"/>
    <w:rsid w:val="00EE52A9"/>
    <w:rsid w:val="00F12C76"/>
    <w:rsid w:val="00F3093E"/>
    <w:rsid w:val="00F70196"/>
    <w:rsid w:val="00F80E51"/>
    <w:rsid w:val="00F9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88E6"/>
  <w15:chartTrackingRefBased/>
  <w15:docId w15:val="{517C90ED-150B-4AEC-8A90-038398B5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8E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48E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D0B7E"/>
    <w:pPr>
      <w:ind w:left="720"/>
      <w:contextualSpacing/>
    </w:pPr>
  </w:style>
  <w:style w:type="character" w:customStyle="1" w:styleId="markedcontent">
    <w:name w:val="markedcontent"/>
    <w:basedOn w:val="a0"/>
    <w:rsid w:val="00126B36"/>
  </w:style>
  <w:style w:type="paragraph" w:styleId="a5">
    <w:name w:val="header"/>
    <w:basedOn w:val="a"/>
    <w:link w:val="a6"/>
    <w:uiPriority w:val="99"/>
    <w:unhideWhenUsed/>
    <w:rsid w:val="008046B3"/>
    <w:pPr>
      <w:tabs>
        <w:tab w:val="center" w:pos="4513"/>
        <w:tab w:val="right" w:pos="9026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8046B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046B3"/>
    <w:pPr>
      <w:tabs>
        <w:tab w:val="center" w:pos="4513"/>
        <w:tab w:val="right" w:pos="9026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8046B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2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4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4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6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AF14A-28CF-45F8-ADBD-9D6B60B84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10</Pages>
  <Words>1590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S Alexandra</cp:lastModifiedBy>
  <cp:revision>15</cp:revision>
  <dcterms:created xsi:type="dcterms:W3CDTF">2024-02-04T08:30:00Z</dcterms:created>
  <dcterms:modified xsi:type="dcterms:W3CDTF">2024-03-02T10:19:00Z</dcterms:modified>
</cp:coreProperties>
</file>