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3E66" w14:textId="252692EE" w:rsidR="00E243CF" w:rsidRPr="00E748FD" w:rsidRDefault="00E243CF" w:rsidP="00E243C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748FD">
        <w:rPr>
          <w:rFonts w:asciiTheme="majorHAnsi" w:hAnsiTheme="majorHAnsi" w:cstheme="majorHAnsi"/>
          <w:b/>
          <w:bCs/>
          <w:sz w:val="28"/>
          <w:szCs w:val="28"/>
          <w:lang w:val="en-US"/>
        </w:rPr>
        <w:t>Heist to the museum</w:t>
      </w:r>
      <w:r w:rsidR="002347D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C2203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347D3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2</w:t>
      </w:r>
      <w:r w:rsidR="001C2203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696C9B41" w14:textId="2DF6BCC0" w:rsidR="003A4904" w:rsidRDefault="00E243CF" w:rsidP="00E243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E748FD">
        <w:rPr>
          <w:rFonts w:asciiTheme="majorHAnsi" w:hAnsiTheme="majorHAnsi" w:cstheme="majorHAnsi"/>
          <w:b/>
          <w:bCs/>
          <w:sz w:val="24"/>
          <w:szCs w:val="24"/>
          <w:lang w:val="en-US"/>
        </w:rPr>
        <w:t>Interaction Diagram</w:t>
      </w:r>
      <w:r w:rsidR="001C1935"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</w:p>
    <w:p w14:paraId="50EA1801" w14:textId="542D35B1" w:rsidR="003A2E2D" w:rsidRDefault="003A2E2D" w:rsidP="00E243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FB9BA79" w14:textId="1088B0C2" w:rsidR="001C1935" w:rsidRPr="00203945" w:rsidRDefault="0060233D" w:rsidP="001C1935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10D1F31" wp14:editId="2D2E179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64170" cy="1899186"/>
            <wp:effectExtent l="0" t="0" r="3175" b="6350"/>
            <wp:wrapNone/>
            <wp:docPr id="3577961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170" cy="18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35"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Master Thief Client</w:t>
      </w:r>
    </w:p>
    <w:p w14:paraId="3F9EF403" w14:textId="3FE1AE01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41BD6AA" w14:textId="1BBB20E4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A20E1E8" w14:textId="2AE6BF10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09EB8C" w14:textId="0EF1DB6C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5F24A5" w14:textId="1860B4E3" w:rsidR="001C1935" w:rsidRPr="001C1935" w:rsidRDefault="0060233D" w:rsidP="001C19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E6091A" wp14:editId="58019007">
                <wp:simplePos x="0" y="0"/>
                <wp:positionH relativeFrom="margin">
                  <wp:align>center</wp:align>
                </wp:positionH>
                <wp:positionV relativeFrom="paragraph">
                  <wp:posOffset>438736</wp:posOffset>
                </wp:positionV>
                <wp:extent cx="5589905" cy="1676400"/>
                <wp:effectExtent l="0" t="0" r="1079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B8B6D" w14:textId="55EADD68" w:rsidR="003C20C6" w:rsidRPr="0060233D" w:rsidRDefault="003C20C6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join</w:t>
                            </w:r>
                          </w:p>
                          <w:p w14:paraId="4D63E25F" w14:textId="77777777" w:rsidR="00722B9F" w:rsidRPr="0060233D" w:rsidRDefault="003C20C6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 – instantiate, shutdown </w:t>
                            </w:r>
                          </w:p>
                          <w:p w14:paraId="18E561BE" w14:textId="463AA06B" w:rsidR="003C20C6" w:rsidRPr="0060233D" w:rsidRDefault="001D6107" w:rsidP="0060233D">
                            <w:pPr>
                              <w:spacing w:after="4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collection </w:t>
                            </w:r>
                            <w:r w:rsidR="0027396A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3C20C6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ite,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concentration</w:t>
                            </w:r>
                            <w:r w:rsidR="003C20C6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7396A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3C20C6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ite</w:t>
                            </w:r>
                            <w:r w:rsidR="00120CF2">
                              <w:rPr>
                                <w:sz w:val="18"/>
                                <w:szCs w:val="18"/>
                                <w:lang w:val="en-US"/>
                              </w:rPr>
                              <w:t>, information repository</w:t>
                            </w:r>
                          </w:p>
                          <w:p w14:paraId="41A0D7C1" w14:textId="77777777" w:rsidR="00722B9F" w:rsidRPr="0060233D" w:rsidRDefault="003C20C6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already defined methods</w:t>
                            </w:r>
                            <w:r w:rsidR="0027396A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374E442" w14:textId="16C49F7C" w:rsidR="003C20C6" w:rsidRPr="0060233D" w:rsidRDefault="00722B9F" w:rsidP="0060233D">
                            <w:pPr>
                              <w:spacing w:after="4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collection site stub: takeARest, collectACanvas, shutdown</w:t>
                            </w:r>
                          </w:p>
                          <w:p w14:paraId="71E8DBDD" w14:textId="799247A3" w:rsidR="00722B9F" w:rsidRPr="0060233D" w:rsidRDefault="00722B9F" w:rsidP="0060233D">
                            <w:pPr>
                              <w:spacing w:after="4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concentration site stub: appraiseSit, prepareAssaultParty, sendAssaultParty, sumUpResults,</w:t>
                            </w:r>
                            <w:r w:rsidR="00811375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shutdown</w:t>
                            </w:r>
                          </w:p>
                          <w:p w14:paraId="772C3601" w14:textId="073E4F11" w:rsidR="00722B9F" w:rsidRPr="0060233D" w:rsidRDefault="00722B9F" w:rsidP="0060233D">
                            <w:pPr>
                              <w:spacing w:after="4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 repository stub: writeHeaderLog, writeStatesLog, writeEarningsLog, shutdown</w:t>
                            </w:r>
                          </w:p>
                          <w:p w14:paraId="4A11CECD" w14:textId="4F9E2614" w:rsidR="003C20C6" w:rsidRPr="0060233D" w:rsidRDefault="003C20C6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instantiate, open, close, writeObject, readObject</w:t>
                            </w:r>
                          </w:p>
                          <w:p w14:paraId="1A809485" w14:textId="684873BB" w:rsidR="0027396A" w:rsidRPr="0060233D" w:rsidRDefault="0027396A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09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4.55pt;width:440.15pt;height:13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" strokecolor="white [3212]">
                <v:textbox>
                  <w:txbxContent>
                    <w:p w14:paraId="05FB8B6D" w14:textId="55EADD68" w:rsidR="003C20C6" w:rsidRPr="0060233D" w:rsidRDefault="003C20C6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1 – instantiate, start, join</w:t>
                      </w:r>
                    </w:p>
                    <w:p w14:paraId="4D63E25F" w14:textId="77777777" w:rsidR="00722B9F" w:rsidRPr="0060233D" w:rsidRDefault="003C20C6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2 – instantiate, shutdown </w:t>
                      </w:r>
                    </w:p>
                    <w:p w14:paraId="18E561BE" w14:textId="463AA06B" w:rsidR="003C20C6" w:rsidRPr="0060233D" w:rsidRDefault="001D6107" w:rsidP="0060233D">
                      <w:pPr>
                        <w:spacing w:after="4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collection </w:t>
                      </w:r>
                      <w:r w:rsidR="0027396A" w:rsidRPr="0060233D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3C20C6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ite,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concentration</w:t>
                      </w:r>
                      <w:r w:rsidR="003C20C6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7396A" w:rsidRPr="0060233D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3C20C6" w:rsidRPr="0060233D">
                        <w:rPr>
                          <w:sz w:val="18"/>
                          <w:szCs w:val="18"/>
                          <w:lang w:val="en-US"/>
                        </w:rPr>
                        <w:t>ite</w:t>
                      </w:r>
                      <w:r w:rsidR="00120CF2">
                        <w:rPr>
                          <w:sz w:val="18"/>
                          <w:szCs w:val="18"/>
                          <w:lang w:val="en-US"/>
                        </w:rPr>
                        <w:t>, information repository</w:t>
                      </w:r>
                    </w:p>
                    <w:p w14:paraId="41A0D7C1" w14:textId="77777777" w:rsidR="00722B9F" w:rsidRPr="0060233D" w:rsidRDefault="003C20C6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3 – already defined methods</w:t>
                      </w:r>
                      <w:r w:rsidR="0027396A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374E442" w14:textId="16C49F7C" w:rsidR="003C20C6" w:rsidRPr="0060233D" w:rsidRDefault="00722B9F" w:rsidP="0060233D">
                      <w:pPr>
                        <w:spacing w:after="4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collection site stub: takeARest, collectACanvas, shutdown</w:t>
                      </w:r>
                    </w:p>
                    <w:p w14:paraId="71E8DBDD" w14:textId="799247A3" w:rsidR="00722B9F" w:rsidRPr="0060233D" w:rsidRDefault="00722B9F" w:rsidP="0060233D">
                      <w:pPr>
                        <w:spacing w:after="4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concentration site stub: appraiseSit, prepareAssaultParty, sendAssaultParty, sumUpResults,</w:t>
                      </w:r>
                      <w:r w:rsidR="00811375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shutdown</w:t>
                      </w:r>
                    </w:p>
                    <w:p w14:paraId="772C3601" w14:textId="073E4F11" w:rsidR="00722B9F" w:rsidRPr="0060233D" w:rsidRDefault="00722B9F" w:rsidP="0060233D">
                      <w:pPr>
                        <w:spacing w:after="4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information repository stub: writeHeaderLog, writeStatesLog, writeEarningsLog, shutdown</w:t>
                      </w:r>
                    </w:p>
                    <w:p w14:paraId="4A11CECD" w14:textId="4F9E2614" w:rsidR="003C20C6" w:rsidRPr="0060233D" w:rsidRDefault="003C20C6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4 – instantiate, open, close, writeObject, readObject</w:t>
                      </w:r>
                    </w:p>
                    <w:p w14:paraId="1A809485" w14:textId="684873BB" w:rsidR="0027396A" w:rsidRPr="0060233D" w:rsidRDefault="0027396A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5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6166EF" w14:textId="7C40280E" w:rsidR="00722B9F" w:rsidRDefault="00722B9F" w:rsidP="0060233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9C7F2A2" w14:textId="0AD3D933" w:rsidR="001C1935" w:rsidRPr="00203945" w:rsidRDefault="0060233D" w:rsidP="001C1935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0A3BFAF4" wp14:editId="700952DF">
            <wp:simplePos x="0" y="0"/>
            <wp:positionH relativeFrom="margin">
              <wp:align>center</wp:align>
            </wp:positionH>
            <wp:positionV relativeFrom="paragraph">
              <wp:posOffset>5959</wp:posOffset>
            </wp:positionV>
            <wp:extent cx="3464170" cy="1899186"/>
            <wp:effectExtent l="0" t="0" r="3175" b="6350"/>
            <wp:wrapNone/>
            <wp:docPr id="478959499" name="Imagem 47895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170" cy="18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35"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Ordinary Thief Client</w:t>
      </w:r>
    </w:p>
    <w:p w14:paraId="1591F640" w14:textId="3328DAD9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D5BDA67" w14:textId="7C646977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FC10569" w14:textId="79BC69A0" w:rsidR="001C1935" w:rsidRPr="001C1935" w:rsidRDefault="001C1935" w:rsidP="001C19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16F624" w14:textId="61CF112C" w:rsidR="00991639" w:rsidRPr="00991639" w:rsidRDefault="00991639" w:rsidP="00991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F910EB" w14:textId="5FEF6E11" w:rsidR="00BD2127" w:rsidRPr="00991639" w:rsidRDefault="00F0228C" w:rsidP="005A5C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B0C73" wp14:editId="39E04ADE">
                <wp:simplePos x="0" y="0"/>
                <wp:positionH relativeFrom="margin">
                  <wp:align>center</wp:align>
                </wp:positionH>
                <wp:positionV relativeFrom="paragraph">
                  <wp:posOffset>435952</wp:posOffset>
                </wp:positionV>
                <wp:extent cx="5589905" cy="2004060"/>
                <wp:effectExtent l="0" t="0" r="10795" b="15240"/>
                <wp:wrapSquare wrapText="bothSides"/>
                <wp:docPr id="14741530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319A" w14:textId="5956366B" w:rsidR="001C1935" w:rsidRPr="0060233D" w:rsidRDefault="001C1935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join</w:t>
                            </w:r>
                          </w:p>
                          <w:p w14:paraId="6076AF38" w14:textId="77777777" w:rsidR="0060233D" w:rsidRDefault="001C1935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 – instantiate, shutdown </w:t>
                            </w:r>
                          </w:p>
                          <w:p w14:paraId="14FAC32E" w14:textId="38B35EDF" w:rsidR="001C1935" w:rsidRPr="0060233D" w:rsidRDefault="00936B8D" w:rsidP="0060233D">
                            <w:pPr>
                              <w:spacing w:after="40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assault part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y,</w:t>
                            </w:r>
                            <w:r w:rsidR="001C1935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collection site</w:t>
                            </w:r>
                            <w:r w:rsidR="009A48DB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concentration site,</w:t>
                            </w:r>
                            <w:r w:rsidR="009A48DB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 repository</w:t>
                            </w:r>
                            <w:r w:rsidR="009A48DB"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, museum</w:t>
                            </w:r>
                          </w:p>
                          <w:p w14:paraId="731E7434" w14:textId="7CD0DE46" w:rsidR="001C1935" w:rsidRDefault="001C1935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already defined methods</w:t>
                            </w:r>
                          </w:p>
                          <w:p w14:paraId="4D90715E" w14:textId="75AD60C8" w:rsidR="00E769DF" w:rsidRDefault="00E769DF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assault party stub: crawlIn, crawlOut, shutdown</w:t>
                            </w:r>
                          </w:p>
                          <w:p w14:paraId="43458503" w14:textId="6D97D5D3" w:rsidR="00E769DF" w:rsidRDefault="00E769DF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collection site stub: handACanvas, shutdown</w:t>
                            </w:r>
                          </w:p>
                          <w:p w14:paraId="5188CAB0" w14:textId="5C60F24A" w:rsidR="00E769DF" w:rsidRDefault="00E769DF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concentration site stub: amINeeded, prepareExcursion, thiefLeaving, shutdown</w:t>
                            </w:r>
                          </w:p>
                          <w:p w14:paraId="1E6C2076" w14:textId="6E7F3574" w:rsidR="00E769DF" w:rsidRDefault="00E769DF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information repository stub: writeStatesLog, fillMuseum, shutdown</w:t>
                            </w:r>
                          </w:p>
                          <w:p w14:paraId="62EDEC8C" w14:textId="4989F668" w:rsidR="00E769DF" w:rsidRPr="0060233D" w:rsidRDefault="00E769DF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museum stub: rollACanvas, reverseDirection, fillMuseum, shutdown</w:t>
                            </w:r>
                          </w:p>
                          <w:p w14:paraId="725CED71" w14:textId="2CD15BEF" w:rsidR="001C1935" w:rsidRPr="0060233D" w:rsidRDefault="001C1935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instantiate, open, close, writeObject, readObject</w:t>
                            </w:r>
                          </w:p>
                          <w:p w14:paraId="720E004F" w14:textId="76C0AAD3" w:rsidR="001C1935" w:rsidRPr="0060233D" w:rsidRDefault="001C1935" w:rsidP="0060233D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 – instantiate, get field values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0C73" id="_x0000_s1027" type="#_x0000_t202" style="position:absolute;margin-left:0;margin-top:34.35pt;width:440.15pt;height:157.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" strokecolor="white [3212]">
                <v:textbox>
                  <w:txbxContent>
                    <w:p w14:paraId="368B319A" w14:textId="5956366B" w:rsidR="001C1935" w:rsidRPr="0060233D" w:rsidRDefault="001C1935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1 – instantiate, start, join</w:t>
                      </w:r>
                    </w:p>
                    <w:p w14:paraId="6076AF38" w14:textId="77777777" w:rsidR="0060233D" w:rsidRDefault="001C1935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2 – instantiate, shutdown </w:t>
                      </w:r>
                    </w:p>
                    <w:p w14:paraId="14FAC32E" w14:textId="38B35EDF" w:rsidR="001C1935" w:rsidRPr="0060233D" w:rsidRDefault="00936B8D" w:rsidP="0060233D">
                      <w:pPr>
                        <w:spacing w:after="40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assault part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y,</w:t>
                      </w:r>
                      <w:r w:rsidR="001C1935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collection site</w:t>
                      </w:r>
                      <w:r w:rsidR="009A48DB" w:rsidRPr="0060233D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concentration site,</w:t>
                      </w:r>
                      <w:r w:rsidR="009A48DB"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information repository</w:t>
                      </w:r>
                      <w:r w:rsidR="009A48DB" w:rsidRPr="0060233D">
                        <w:rPr>
                          <w:sz w:val="18"/>
                          <w:szCs w:val="18"/>
                          <w:lang w:val="en-US"/>
                        </w:rPr>
                        <w:t>, museum</w:t>
                      </w:r>
                    </w:p>
                    <w:p w14:paraId="731E7434" w14:textId="7CD0DE46" w:rsidR="001C1935" w:rsidRDefault="001C1935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3 – already defined methods</w:t>
                      </w:r>
                    </w:p>
                    <w:p w14:paraId="4D90715E" w14:textId="75AD60C8" w:rsidR="00E769DF" w:rsidRDefault="00E769DF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assault party stub: crawlIn, crawlOut, shutdown</w:t>
                      </w:r>
                    </w:p>
                    <w:p w14:paraId="43458503" w14:textId="6D97D5D3" w:rsidR="00E769DF" w:rsidRDefault="00E769DF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collection site stub: handACanvas, shutdown</w:t>
                      </w:r>
                    </w:p>
                    <w:p w14:paraId="5188CAB0" w14:textId="5C60F24A" w:rsidR="00E769DF" w:rsidRDefault="00E769DF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concentration site stub: amINeeded, prepareExcursion, thiefLeaving, shutdown</w:t>
                      </w:r>
                    </w:p>
                    <w:p w14:paraId="1E6C2076" w14:textId="6E7F3574" w:rsidR="00E769DF" w:rsidRDefault="00E769DF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information repository stub: writeStatesLog, fillMuseum, shutdown</w:t>
                      </w:r>
                    </w:p>
                    <w:p w14:paraId="62EDEC8C" w14:textId="4989F668" w:rsidR="00E769DF" w:rsidRPr="0060233D" w:rsidRDefault="00E769DF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museum stub: rollACanvas, reverseDirection, fillMuseum, shutdown</w:t>
                      </w:r>
                    </w:p>
                    <w:p w14:paraId="725CED71" w14:textId="2CD15BEF" w:rsidR="001C1935" w:rsidRPr="0060233D" w:rsidRDefault="001C1935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4 – instantiate, open, close, writeObject, readObject</w:t>
                      </w:r>
                    </w:p>
                    <w:p w14:paraId="720E004F" w14:textId="76C0AAD3" w:rsidR="001C1935" w:rsidRPr="0060233D" w:rsidRDefault="001C1935" w:rsidP="0060233D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5 – instantiate, get field values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639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AF6E597" w14:textId="314DE779" w:rsidR="002B0D7D" w:rsidRDefault="00413021" w:rsidP="00203945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Information Repository</w:t>
      </w:r>
      <w:r w:rsidR="00991639"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Server</w:t>
      </w:r>
    </w:p>
    <w:p w14:paraId="78A2DC19" w14:textId="7DF62A63" w:rsidR="00991639" w:rsidRPr="00991639" w:rsidRDefault="00991639" w:rsidP="0099163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7DDB8AE" wp14:editId="0C5CFC74">
            <wp:simplePos x="0" y="0"/>
            <wp:positionH relativeFrom="margin">
              <wp:align>center</wp:align>
            </wp:positionH>
            <wp:positionV relativeFrom="paragraph">
              <wp:posOffset>9476</wp:posOffset>
            </wp:positionV>
            <wp:extent cx="3446585" cy="1888979"/>
            <wp:effectExtent l="0" t="0" r="1905" b="0"/>
            <wp:wrapNone/>
            <wp:docPr id="2335354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85" cy="188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9C430" w14:textId="77777777" w:rsidR="00991639" w:rsidRPr="00991639" w:rsidRDefault="00991639" w:rsidP="00991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606F2B" w14:textId="77777777" w:rsidR="00991639" w:rsidRPr="00991639" w:rsidRDefault="00991639" w:rsidP="00991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D4E296" w14:textId="6FDB24AF" w:rsidR="00991639" w:rsidRDefault="00991639" w:rsidP="00991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726481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6A9AFBC" w14:textId="34A21AC1" w:rsidR="00413021" w:rsidRPr="00413021" w:rsidRDefault="00575795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E92B37" wp14:editId="30288866">
                <wp:simplePos x="0" y="0"/>
                <wp:positionH relativeFrom="margin">
                  <wp:align>center</wp:align>
                </wp:positionH>
                <wp:positionV relativeFrom="paragraph">
                  <wp:posOffset>444207</wp:posOffset>
                </wp:positionV>
                <wp:extent cx="5589905" cy="1470660"/>
                <wp:effectExtent l="0" t="0" r="10795" b="15240"/>
                <wp:wrapSquare wrapText="bothSides"/>
                <wp:docPr id="1335220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B14EF" w14:textId="743908B0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end, accept</w:t>
                            </w:r>
                          </w:p>
                          <w:p w14:paraId="305F1DB8" w14:textId="20642C09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2 – instantiate</w:t>
                            </w:r>
                          </w:p>
                          <w:p w14:paraId="4C03F04A" w14:textId="41054152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instantiate, start</w:t>
                            </w:r>
                          </w:p>
                          <w:p w14:paraId="4E26158F" w14:textId="19CCA6BA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readObject, writeObject, close</w:t>
                            </w:r>
                          </w:p>
                          <w:p w14:paraId="2615DE26" w14:textId="313F0202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processAndReply</w:t>
                            </w:r>
                          </w:p>
                          <w:p w14:paraId="2FF8316C" w14:textId="1B115860" w:rsidR="00575795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6 – already defined methods</w:t>
                            </w:r>
                          </w:p>
                          <w:p w14:paraId="115DA86E" w14:textId="16280899" w:rsidR="005A5CD7" w:rsidRPr="00413021" w:rsidRDefault="005A5CD7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writeHeaderLog, writeStatesLog, writeEarningsLog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, fillMuseum, shutdown</w:t>
                            </w:r>
                          </w:p>
                          <w:p w14:paraId="5F8CB900" w14:textId="30134123" w:rsidR="00575795" w:rsidRPr="00413021" w:rsidRDefault="00575795" w:rsidP="0057579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7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2B37" id="_x0000_s1028" type="#_x0000_t202" style="position:absolute;margin-left:0;margin-top:35pt;width:440.15pt;height:115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" strokecolor="white [3212]">
                <v:textbox>
                  <w:txbxContent>
                    <w:p w14:paraId="79FB14EF" w14:textId="743908B0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1 – instantiate, start, end, accept</w:t>
                      </w:r>
                    </w:p>
                    <w:p w14:paraId="305F1DB8" w14:textId="20642C09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2 – instantiate</w:t>
                      </w:r>
                    </w:p>
                    <w:p w14:paraId="4C03F04A" w14:textId="41054152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3 – instantiate, start</w:t>
                      </w:r>
                    </w:p>
                    <w:p w14:paraId="4E26158F" w14:textId="19CCA6BA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4 – readObject, writeObject, close</w:t>
                      </w:r>
                    </w:p>
                    <w:p w14:paraId="2615DE26" w14:textId="313F0202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5 – processAndReply</w:t>
                      </w:r>
                    </w:p>
                    <w:p w14:paraId="2FF8316C" w14:textId="1B115860" w:rsidR="00575795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6 – already defined methods</w:t>
                      </w:r>
                    </w:p>
                    <w:p w14:paraId="115DA86E" w14:textId="16280899" w:rsidR="005A5CD7" w:rsidRPr="00413021" w:rsidRDefault="005A5CD7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writeHeaderLog, writeStatesLog, writeEarningsLog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, fillMuseum, shutdown</w:t>
                      </w:r>
                    </w:p>
                    <w:p w14:paraId="5F8CB900" w14:textId="30134123" w:rsidR="00575795" w:rsidRPr="00413021" w:rsidRDefault="00575795" w:rsidP="00575795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7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8BE73" w14:textId="77777777" w:rsidR="0079771F" w:rsidRDefault="0079771F" w:rsidP="00413021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1E609EA" w14:textId="34A5CD7B" w:rsidR="00413021" w:rsidRPr="00413021" w:rsidRDefault="00413021" w:rsidP="00413021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Concentration Site</w:t>
      </w:r>
      <w:r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Serve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r</w:t>
      </w:r>
    </w:p>
    <w:p w14:paraId="60209A2F" w14:textId="79F53F7B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67CE740D" wp14:editId="50914080">
            <wp:simplePos x="0" y="0"/>
            <wp:positionH relativeFrom="margin">
              <wp:align>center</wp:align>
            </wp:positionH>
            <wp:positionV relativeFrom="paragraph">
              <wp:posOffset>7180</wp:posOffset>
            </wp:positionV>
            <wp:extent cx="3446145" cy="1888490"/>
            <wp:effectExtent l="0" t="0" r="1905" b="0"/>
            <wp:wrapNone/>
            <wp:docPr id="1666601309" name="Imagem 1666601309" descr="Uma imagem com texto, eletrónica, C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1309" name="Imagem 1666601309" descr="Uma imagem com texto, eletrónica, C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948AE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ECE5F7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37CE12" w14:textId="6680C15F" w:rsid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6A0CB7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50D6EAE" w14:textId="411EB46D" w:rsidR="00413021" w:rsidRPr="00413021" w:rsidRDefault="0079771F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A5AA98" wp14:editId="132ACDE4">
                <wp:simplePos x="0" y="0"/>
                <wp:positionH relativeFrom="margin">
                  <wp:align>center</wp:align>
                </wp:positionH>
                <wp:positionV relativeFrom="paragraph">
                  <wp:posOffset>432337</wp:posOffset>
                </wp:positionV>
                <wp:extent cx="5589905" cy="1652905"/>
                <wp:effectExtent l="0" t="0" r="10795" b="23495"/>
                <wp:wrapSquare wrapText="bothSides"/>
                <wp:docPr id="19895347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73CF0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end, accept</w:t>
                            </w:r>
                          </w:p>
                          <w:p w14:paraId="0339C4D1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2 – instantiate</w:t>
                            </w:r>
                          </w:p>
                          <w:p w14:paraId="5A4042B1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instantiate, start</w:t>
                            </w:r>
                          </w:p>
                          <w:p w14:paraId="6E4B660E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readObject, writeObject, close</w:t>
                            </w:r>
                          </w:p>
                          <w:p w14:paraId="5D970B30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processAndReply</w:t>
                            </w:r>
                          </w:p>
                          <w:p w14:paraId="0695240E" w14:textId="77777777" w:rsidR="0079771F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6 – already defined methods</w:t>
                            </w:r>
                          </w:p>
                          <w:p w14:paraId="2294EAFB" w14:textId="6E1D785D" w:rsidR="0079771F" w:rsidRPr="00413021" w:rsidRDefault="0079771F" w:rsidP="0079771F">
                            <w:pPr>
                              <w:spacing w:after="40"/>
                              <w:ind w:left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appraiseSit, prepareAssaultParty, sendAssaultParty, sumUpResults,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amINeeded, prepareExcursion, thiefLeaving, shutdown</w:t>
                            </w:r>
                          </w:p>
                          <w:p w14:paraId="46075402" w14:textId="77777777" w:rsidR="0079771F" w:rsidRPr="00413021" w:rsidRDefault="0079771F" w:rsidP="0079771F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7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AA98" id="_x0000_s1029" type="#_x0000_t202" style="position:absolute;margin-left:0;margin-top:34.05pt;width:440.15pt;height:130.1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" strokecolor="white [3212]">
                <v:textbox>
                  <w:txbxContent>
                    <w:p w14:paraId="74873CF0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1 – instantiate, start, end, accept</w:t>
                      </w:r>
                    </w:p>
                    <w:p w14:paraId="0339C4D1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2 – instantiate</w:t>
                      </w:r>
                    </w:p>
                    <w:p w14:paraId="5A4042B1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3 – instantiate, start</w:t>
                      </w:r>
                    </w:p>
                    <w:p w14:paraId="6E4B660E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4 – readObject, writeObject, close</w:t>
                      </w:r>
                    </w:p>
                    <w:p w14:paraId="5D970B30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5 – processAndReply</w:t>
                      </w:r>
                    </w:p>
                    <w:p w14:paraId="0695240E" w14:textId="77777777" w:rsidR="0079771F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6 – already defined methods</w:t>
                      </w:r>
                    </w:p>
                    <w:p w14:paraId="2294EAFB" w14:textId="6E1D785D" w:rsidR="0079771F" w:rsidRPr="00413021" w:rsidRDefault="0079771F" w:rsidP="0079771F">
                      <w:pPr>
                        <w:spacing w:after="40"/>
                        <w:ind w:left="708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appraiseSit, prepareAssaultParty, sendAssaultParty, sumUpResults,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amINeeded, prepareExcursion, thiefLeaving, shutdown</w:t>
                      </w:r>
                    </w:p>
                    <w:p w14:paraId="46075402" w14:textId="77777777" w:rsidR="0079771F" w:rsidRPr="00413021" w:rsidRDefault="0079771F" w:rsidP="0079771F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7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35FA9" w14:textId="7EBFABAC" w:rsid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063DDC04" w14:textId="22917413" w:rsid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9D89BC6" w14:textId="77777777" w:rsidR="008E4B4A" w:rsidRDefault="008E4B4A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F6E210E" w14:textId="3044DD35" w:rsidR="00413021" w:rsidRPr="00413021" w:rsidRDefault="00413021" w:rsidP="00413021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41302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Collection Site Server</w:t>
      </w:r>
    </w:p>
    <w:p w14:paraId="2EF6E1EA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7F48AE39" wp14:editId="2250C45C">
            <wp:simplePos x="0" y="0"/>
            <wp:positionH relativeFrom="margin">
              <wp:align>center</wp:align>
            </wp:positionH>
            <wp:positionV relativeFrom="paragraph">
              <wp:posOffset>7180</wp:posOffset>
            </wp:positionV>
            <wp:extent cx="3446145" cy="1888490"/>
            <wp:effectExtent l="0" t="0" r="1905" b="0"/>
            <wp:wrapNone/>
            <wp:docPr id="933317806" name="Imagem 933317806" descr="Uma imagem com texto, eletrónica, C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1309" name="Imagem 1666601309" descr="Uma imagem com texto, eletrónica, C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5A0F4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A3C8D68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097D50" w14:textId="196A5FA8" w:rsid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193830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8D3FEA" w14:textId="77AD6F82" w:rsidR="00413021" w:rsidRPr="00413021" w:rsidRDefault="00467A0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EE595B" wp14:editId="50E62C50">
                <wp:simplePos x="0" y="0"/>
                <wp:positionH relativeFrom="margin">
                  <wp:align>center</wp:align>
                </wp:positionH>
                <wp:positionV relativeFrom="paragraph">
                  <wp:posOffset>435073</wp:posOffset>
                </wp:positionV>
                <wp:extent cx="5589905" cy="1470660"/>
                <wp:effectExtent l="0" t="0" r="10795" b="15240"/>
                <wp:wrapSquare wrapText="bothSides"/>
                <wp:docPr id="20782915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46EC0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end, accept</w:t>
                            </w:r>
                          </w:p>
                          <w:p w14:paraId="7679707F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2 – instantiate</w:t>
                            </w:r>
                          </w:p>
                          <w:p w14:paraId="2BDDB38C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instantiate, start</w:t>
                            </w:r>
                          </w:p>
                          <w:p w14:paraId="733DBBA0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readObject, writeObject, close</w:t>
                            </w:r>
                          </w:p>
                          <w:p w14:paraId="2253EB0E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processAndReply</w:t>
                            </w:r>
                          </w:p>
                          <w:p w14:paraId="086D2A5E" w14:textId="77777777" w:rsidR="00467A0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6 – already defined methods</w:t>
                            </w:r>
                          </w:p>
                          <w:p w14:paraId="5EFF070D" w14:textId="0534C760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>takeARest, collectACanvas,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handACanvas,</w:t>
                            </w:r>
                            <w:r w:rsidRPr="0060233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shutdown</w:t>
                            </w:r>
                          </w:p>
                          <w:p w14:paraId="78BE72AF" w14:textId="77777777" w:rsidR="00467A01" w:rsidRPr="00413021" w:rsidRDefault="00467A01" w:rsidP="00467A01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7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595B" id="_x0000_s1030" type="#_x0000_t202" style="position:absolute;margin-left:0;margin-top:34.25pt;width:440.15pt;height:115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" strokecolor="white [3212]">
                <v:textbox>
                  <w:txbxContent>
                    <w:p w14:paraId="20E46EC0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1 – instantiate, start, end, accept</w:t>
                      </w:r>
                    </w:p>
                    <w:p w14:paraId="7679707F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2 – instantiate</w:t>
                      </w:r>
                    </w:p>
                    <w:p w14:paraId="2BDDB38C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3 – instantiate, start</w:t>
                      </w:r>
                    </w:p>
                    <w:p w14:paraId="733DBBA0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4 – readObject, writeObject, close</w:t>
                      </w:r>
                    </w:p>
                    <w:p w14:paraId="2253EB0E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5 – processAndReply</w:t>
                      </w:r>
                    </w:p>
                    <w:p w14:paraId="086D2A5E" w14:textId="77777777" w:rsidR="00467A0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6 – already defined methods</w:t>
                      </w:r>
                    </w:p>
                    <w:p w14:paraId="5EFF070D" w14:textId="0534C760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>takeARest, collectACanvas,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handACanvas,</w:t>
                      </w:r>
                      <w:r w:rsidRPr="0060233D">
                        <w:rPr>
                          <w:sz w:val="18"/>
                          <w:szCs w:val="18"/>
                          <w:lang w:val="en-US"/>
                        </w:rPr>
                        <w:t xml:space="preserve"> shutdown</w:t>
                      </w:r>
                    </w:p>
                    <w:p w14:paraId="78BE72AF" w14:textId="77777777" w:rsidR="00467A01" w:rsidRPr="00413021" w:rsidRDefault="00467A01" w:rsidP="00467A01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7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D9A981" w14:textId="332D9B59" w:rsid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9BB35D5" w14:textId="14B5E12E" w:rsidR="00413021" w:rsidRPr="00AC3D93" w:rsidRDefault="00413021" w:rsidP="00413021">
      <w:pPr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1302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Assault Party Server</w:t>
      </w:r>
      <w:r w:rsidR="008621FA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</w:t>
      </w:r>
      <w:bookmarkStart w:id="0" w:name="_GoBack"/>
      <w:bookmarkEnd w:id="0"/>
      <w:r w:rsidR="00AC3D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AC3D93" w:rsidRPr="00AC3D93">
        <w:rPr>
          <w:rFonts w:asciiTheme="majorHAnsi" w:hAnsiTheme="majorHAnsi" w:cstheme="majorHAnsi"/>
          <w:b/>
          <w:bCs/>
          <w:sz w:val="20"/>
          <w:szCs w:val="20"/>
          <w:lang w:val="en-US"/>
        </w:rPr>
        <w:t>(two processes, running in two distinct machines)</w:t>
      </w:r>
    </w:p>
    <w:p w14:paraId="5E0CEF70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 wp14:anchorId="074F9F74" wp14:editId="14A4EAFA">
            <wp:simplePos x="0" y="0"/>
            <wp:positionH relativeFrom="margin">
              <wp:align>center</wp:align>
            </wp:positionH>
            <wp:positionV relativeFrom="paragraph">
              <wp:posOffset>7180</wp:posOffset>
            </wp:positionV>
            <wp:extent cx="3446145" cy="1888490"/>
            <wp:effectExtent l="0" t="0" r="1905" b="0"/>
            <wp:wrapNone/>
            <wp:docPr id="238056606" name="Imagem 238056606" descr="Uma imagem com texto, eletrónica, C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1309" name="Imagem 1666601309" descr="Uma imagem com texto, eletrónica, C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A8B55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3D00816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D2DD0E" w14:textId="442DC621" w:rsid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772A3D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9C634A" w14:textId="69D94FCD" w:rsidR="00413021" w:rsidRPr="00413021" w:rsidRDefault="0007794C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0B4185" wp14:editId="5506C9C8">
                <wp:simplePos x="0" y="0"/>
                <wp:positionH relativeFrom="margin">
                  <wp:align>center</wp:align>
                </wp:positionH>
                <wp:positionV relativeFrom="paragraph">
                  <wp:posOffset>438395</wp:posOffset>
                </wp:positionV>
                <wp:extent cx="5589905" cy="1470660"/>
                <wp:effectExtent l="0" t="0" r="10795" b="15240"/>
                <wp:wrapSquare wrapText="bothSides"/>
                <wp:docPr id="2146938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BEED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end, accept</w:t>
                            </w:r>
                          </w:p>
                          <w:p w14:paraId="22A742E5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2 – instantiate</w:t>
                            </w:r>
                          </w:p>
                          <w:p w14:paraId="05BE18E5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instantiate, start</w:t>
                            </w:r>
                          </w:p>
                          <w:p w14:paraId="68CDCA87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readObject, writeObject, close</w:t>
                            </w:r>
                          </w:p>
                          <w:p w14:paraId="39DF85DE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processAndReply</w:t>
                            </w:r>
                          </w:p>
                          <w:p w14:paraId="4F1F73E8" w14:textId="77777777" w:rsidR="0007794C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6 – already defined methods</w:t>
                            </w:r>
                          </w:p>
                          <w:p w14:paraId="04AE7875" w14:textId="51242E1E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crawlIn, crawlOut</w:t>
                            </w:r>
                            <w:r w:rsidR="00CA02B9">
                              <w:rPr>
                                <w:sz w:val="18"/>
                                <w:szCs w:val="18"/>
                                <w:lang w:val="en-US"/>
                              </w:rPr>
                              <w:t>, shutdown</w:t>
                            </w:r>
                          </w:p>
                          <w:p w14:paraId="344FC692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7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4185" id="_x0000_s1031" type="#_x0000_t202" style="position:absolute;margin-left:0;margin-top:34.5pt;width:440.15pt;height:115.8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" strokecolor="white [3212]">
                <v:textbox>
                  <w:txbxContent>
                    <w:p w14:paraId="2B16BEED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1 – instantiate, start, end, accept</w:t>
                      </w:r>
                    </w:p>
                    <w:p w14:paraId="22A742E5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2 – instantiate</w:t>
                      </w:r>
                    </w:p>
                    <w:p w14:paraId="05BE18E5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3 – instantiate, start</w:t>
                      </w:r>
                    </w:p>
                    <w:p w14:paraId="68CDCA87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4 – readObject, writeObject, close</w:t>
                      </w:r>
                    </w:p>
                    <w:p w14:paraId="39DF85DE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5 – processAndReply</w:t>
                      </w:r>
                    </w:p>
                    <w:p w14:paraId="4F1F73E8" w14:textId="77777777" w:rsidR="0007794C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6 – already defined methods</w:t>
                      </w:r>
                    </w:p>
                    <w:p w14:paraId="04AE7875" w14:textId="51242E1E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crawlIn, crawlOut</w:t>
                      </w:r>
                      <w:r w:rsidR="00CA02B9">
                        <w:rPr>
                          <w:sz w:val="18"/>
                          <w:szCs w:val="18"/>
                          <w:lang w:val="en-US"/>
                        </w:rPr>
                        <w:t>, shutdown</w:t>
                      </w:r>
                    </w:p>
                    <w:p w14:paraId="344FC692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7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99F4C3" w14:textId="4113A860" w:rsid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E0AA099" w14:textId="76A66E10" w:rsidR="00413021" w:rsidRP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F3B7C2A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AD21420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2DDD735" w14:textId="58F3AD16" w:rsidR="00413021" w:rsidRPr="00413021" w:rsidRDefault="00413021" w:rsidP="00413021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Museum</w:t>
      </w:r>
      <w:r w:rsidRPr="0041302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Server</w:t>
      </w:r>
    </w:p>
    <w:p w14:paraId="3395C799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 wp14:anchorId="655189AB" wp14:editId="041B61E1">
            <wp:simplePos x="0" y="0"/>
            <wp:positionH relativeFrom="margin">
              <wp:align>center</wp:align>
            </wp:positionH>
            <wp:positionV relativeFrom="paragraph">
              <wp:posOffset>7180</wp:posOffset>
            </wp:positionV>
            <wp:extent cx="3446145" cy="1888490"/>
            <wp:effectExtent l="0" t="0" r="1905" b="0"/>
            <wp:wrapNone/>
            <wp:docPr id="401278781" name="Imagem 401278781" descr="Uma imagem com texto, eletrónica, C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1309" name="Imagem 1666601309" descr="Uma imagem com texto, eletrónica, C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70D07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5B9438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51F78A" w14:textId="1F3EB06A" w:rsid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92691D" w14:textId="77777777" w:rsidR="00413021" w:rsidRPr="00413021" w:rsidRDefault="00413021" w:rsidP="004130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D73A4E" w14:textId="14D81268" w:rsidR="00413021" w:rsidRPr="00413021" w:rsidRDefault="0007794C" w:rsidP="0041302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653EFD" wp14:editId="28DD9C53">
                <wp:simplePos x="0" y="0"/>
                <wp:positionH relativeFrom="margin">
                  <wp:align>center</wp:align>
                </wp:positionH>
                <wp:positionV relativeFrom="paragraph">
                  <wp:posOffset>429407</wp:posOffset>
                </wp:positionV>
                <wp:extent cx="5589905" cy="1470660"/>
                <wp:effectExtent l="0" t="0" r="10795" b="15240"/>
                <wp:wrapSquare wrapText="bothSides"/>
                <wp:docPr id="17277906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3739C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1 – instantiate, start, end, accept</w:t>
                            </w:r>
                          </w:p>
                          <w:p w14:paraId="36F724A7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2 – instantiate</w:t>
                            </w:r>
                          </w:p>
                          <w:p w14:paraId="4245F39C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3 – instantiate, start</w:t>
                            </w:r>
                          </w:p>
                          <w:p w14:paraId="109F7274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4 – readObject, writeObject, close</w:t>
                            </w:r>
                          </w:p>
                          <w:p w14:paraId="4FF68A41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5 – processAndReply</w:t>
                            </w:r>
                          </w:p>
                          <w:p w14:paraId="4022CFB5" w14:textId="77777777" w:rsidR="0007794C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6 – already defined methods</w:t>
                            </w:r>
                          </w:p>
                          <w:p w14:paraId="12872268" w14:textId="78275FB9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23D22">
                              <w:rPr>
                                <w:sz w:val="18"/>
                                <w:szCs w:val="18"/>
                                <w:lang w:val="en-US"/>
                              </w:rPr>
                              <w:t>rollACanvas, reverseDirection</w:t>
                            </w:r>
                            <w:r w:rsidR="00D71852">
                              <w:rPr>
                                <w:sz w:val="18"/>
                                <w:szCs w:val="18"/>
                                <w:lang w:val="en-US"/>
                              </w:rPr>
                              <w:t>, fillMuseum, shutdown</w:t>
                            </w:r>
                          </w:p>
                          <w:p w14:paraId="653FA67A" w14:textId="77777777" w:rsidR="0007794C" w:rsidRPr="00413021" w:rsidRDefault="0007794C" w:rsidP="0007794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021">
                              <w:rPr>
                                <w:sz w:val="18"/>
                                <w:szCs w:val="18"/>
                                <w:lang w:val="en-US"/>
                              </w:rPr>
                              <w:t>7 – instantiate, get field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3EFD" id="_x0000_s1032" type="#_x0000_t202" style="position:absolute;margin-left:0;margin-top:33.8pt;width:440.15pt;height:115.8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" strokecolor="white [3212]">
                <v:textbox>
                  <w:txbxContent>
                    <w:p w14:paraId="7D83739C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1 – instantiate, start, end, accept</w:t>
                      </w:r>
                    </w:p>
                    <w:p w14:paraId="36F724A7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2 – instantiate</w:t>
                      </w:r>
                    </w:p>
                    <w:p w14:paraId="4245F39C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3 – instantiate, start</w:t>
                      </w:r>
                    </w:p>
                    <w:p w14:paraId="109F7274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4 – readObject, writeObject, close</w:t>
                      </w:r>
                    </w:p>
                    <w:p w14:paraId="4FF68A41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5 – processAndReply</w:t>
                      </w:r>
                    </w:p>
                    <w:p w14:paraId="4022CFB5" w14:textId="77777777" w:rsidR="0007794C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6 – already defined methods</w:t>
                      </w:r>
                    </w:p>
                    <w:p w14:paraId="12872268" w14:textId="78275FB9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523D22">
                        <w:rPr>
                          <w:sz w:val="18"/>
                          <w:szCs w:val="18"/>
                          <w:lang w:val="en-US"/>
                        </w:rPr>
                        <w:t>rollACanvas, reverseDirection</w:t>
                      </w:r>
                      <w:r w:rsidR="00D71852">
                        <w:rPr>
                          <w:sz w:val="18"/>
                          <w:szCs w:val="18"/>
                          <w:lang w:val="en-US"/>
                        </w:rPr>
                        <w:t>, fillMuseum, shutdown</w:t>
                      </w:r>
                    </w:p>
                    <w:p w14:paraId="653FA67A" w14:textId="77777777" w:rsidR="0007794C" w:rsidRPr="00413021" w:rsidRDefault="0007794C" w:rsidP="0007794C">
                      <w:pPr>
                        <w:spacing w:after="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021">
                        <w:rPr>
                          <w:sz w:val="18"/>
                          <w:szCs w:val="18"/>
                          <w:lang w:val="en-US"/>
                        </w:rPr>
                        <w:t>7 – instantiate, get field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C58E57" w14:textId="7116DAE2" w:rsidR="00413021" w:rsidRPr="00413021" w:rsidRDefault="00413021" w:rsidP="00413021">
      <w:pPr>
        <w:tabs>
          <w:tab w:val="left" w:pos="531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sectPr w:rsidR="00413021" w:rsidRPr="0041302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8000B" w14:textId="77777777" w:rsidR="00F26603" w:rsidRDefault="00F26603" w:rsidP="00E243CF">
      <w:pPr>
        <w:spacing w:after="0" w:line="240" w:lineRule="auto"/>
      </w:pPr>
      <w:r>
        <w:separator/>
      </w:r>
    </w:p>
  </w:endnote>
  <w:endnote w:type="continuationSeparator" w:id="0">
    <w:p w14:paraId="37781A04" w14:textId="77777777" w:rsidR="00F26603" w:rsidRDefault="00F26603" w:rsidP="00E2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69B4" w14:textId="3C466DF5" w:rsidR="00FA60DD" w:rsidRPr="00D94A6C" w:rsidRDefault="00E748FD" w:rsidP="00E243CF">
    <w:pPr>
      <w:pStyle w:val="Rodap"/>
      <w:rPr>
        <w:sz w:val="16"/>
        <w:szCs w:val="16"/>
      </w:rPr>
    </w:pPr>
    <w:r w:rsidRPr="00D94A6C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BDB0FC7" wp14:editId="0C4C78B2">
          <wp:simplePos x="0" y="0"/>
          <wp:positionH relativeFrom="margin">
            <wp:posOffset>1545590</wp:posOffset>
          </wp:positionH>
          <wp:positionV relativeFrom="margin">
            <wp:posOffset>9024348</wp:posOffset>
          </wp:positionV>
          <wp:extent cx="2308860" cy="415665"/>
          <wp:effectExtent l="0" t="0" r="0" b="3810"/>
          <wp:wrapSquare wrapText="bothSides"/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3CF" w:rsidRPr="00D94A6C">
      <w:rPr>
        <w:sz w:val="16"/>
        <w:szCs w:val="16"/>
      </w:rPr>
      <w:t>João Leite – nº mec. 115041</w:t>
    </w:r>
  </w:p>
  <w:p w14:paraId="6949E831" w14:textId="7E83D5F8" w:rsidR="00E243CF" w:rsidRPr="00D94A6C" w:rsidRDefault="00E243CF" w:rsidP="00E243CF">
    <w:pPr>
      <w:pStyle w:val="Rodap"/>
      <w:rPr>
        <w:sz w:val="16"/>
        <w:szCs w:val="16"/>
      </w:rPr>
    </w:pPr>
    <w:r w:rsidRPr="00D94A6C">
      <w:rPr>
        <w:sz w:val="16"/>
        <w:szCs w:val="16"/>
      </w:rPr>
      <w:t>Luís Batista – nº mec. 115279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66E8" w14:textId="77777777" w:rsidR="00F26603" w:rsidRDefault="00F26603" w:rsidP="00E243CF">
      <w:pPr>
        <w:spacing w:after="0" w:line="240" w:lineRule="auto"/>
      </w:pPr>
      <w:r>
        <w:separator/>
      </w:r>
    </w:p>
  </w:footnote>
  <w:footnote w:type="continuationSeparator" w:id="0">
    <w:p w14:paraId="3A583EA1" w14:textId="77777777" w:rsidR="00F26603" w:rsidRDefault="00F26603" w:rsidP="00E2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A4B24"/>
    <w:multiLevelType w:val="hybridMultilevel"/>
    <w:tmpl w:val="7E20F040"/>
    <w:lvl w:ilvl="0" w:tplc="8CF8721E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CF"/>
    <w:rsid w:val="0007794C"/>
    <w:rsid w:val="00097664"/>
    <w:rsid w:val="00120CF2"/>
    <w:rsid w:val="0014299F"/>
    <w:rsid w:val="001C1935"/>
    <w:rsid w:val="001C2203"/>
    <w:rsid w:val="001D6107"/>
    <w:rsid w:val="0020313D"/>
    <w:rsid w:val="00203945"/>
    <w:rsid w:val="002347D3"/>
    <w:rsid w:val="0027396A"/>
    <w:rsid w:val="002B0D7D"/>
    <w:rsid w:val="0036472D"/>
    <w:rsid w:val="003A2E2D"/>
    <w:rsid w:val="003A4904"/>
    <w:rsid w:val="003C20C6"/>
    <w:rsid w:val="003D741B"/>
    <w:rsid w:val="003F29B3"/>
    <w:rsid w:val="00413021"/>
    <w:rsid w:val="00467A01"/>
    <w:rsid w:val="0051155B"/>
    <w:rsid w:val="00523D22"/>
    <w:rsid w:val="00575795"/>
    <w:rsid w:val="005A5CD7"/>
    <w:rsid w:val="005E4596"/>
    <w:rsid w:val="0060233D"/>
    <w:rsid w:val="006D23FF"/>
    <w:rsid w:val="00707183"/>
    <w:rsid w:val="00710237"/>
    <w:rsid w:val="00722B9F"/>
    <w:rsid w:val="00740C66"/>
    <w:rsid w:val="0079771F"/>
    <w:rsid w:val="007F01BF"/>
    <w:rsid w:val="00811375"/>
    <w:rsid w:val="008621FA"/>
    <w:rsid w:val="008769F7"/>
    <w:rsid w:val="008E4B4A"/>
    <w:rsid w:val="008F5837"/>
    <w:rsid w:val="00904042"/>
    <w:rsid w:val="00915680"/>
    <w:rsid w:val="00936B8D"/>
    <w:rsid w:val="00976F37"/>
    <w:rsid w:val="00991639"/>
    <w:rsid w:val="009A48DB"/>
    <w:rsid w:val="009B26A9"/>
    <w:rsid w:val="00AC3D93"/>
    <w:rsid w:val="00AF085D"/>
    <w:rsid w:val="00AF3538"/>
    <w:rsid w:val="00BD2127"/>
    <w:rsid w:val="00CA02B9"/>
    <w:rsid w:val="00D50959"/>
    <w:rsid w:val="00D71852"/>
    <w:rsid w:val="00D94A6C"/>
    <w:rsid w:val="00E243CF"/>
    <w:rsid w:val="00E402FC"/>
    <w:rsid w:val="00E748FD"/>
    <w:rsid w:val="00E769DF"/>
    <w:rsid w:val="00F0228C"/>
    <w:rsid w:val="00F22769"/>
    <w:rsid w:val="00F26603"/>
    <w:rsid w:val="00F36A25"/>
    <w:rsid w:val="00F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95DA"/>
  <w15:chartTrackingRefBased/>
  <w15:docId w15:val="{62C093F0-AB27-4706-B842-C4FB203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43CF"/>
  </w:style>
  <w:style w:type="paragraph" w:styleId="Rodap">
    <w:name w:val="footer"/>
    <w:basedOn w:val="Normal"/>
    <w:link w:val="Rodap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43CF"/>
  </w:style>
  <w:style w:type="paragraph" w:styleId="PargrafodaLista">
    <w:name w:val="List Paragraph"/>
    <w:basedOn w:val="Normal"/>
    <w:uiPriority w:val="34"/>
    <w:qFormat/>
    <w:rsid w:val="002B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João Leite</cp:lastModifiedBy>
  <cp:revision>46</cp:revision>
  <cp:lastPrinted>2023-05-05T14:38:00Z</cp:lastPrinted>
  <dcterms:created xsi:type="dcterms:W3CDTF">2023-03-16T17:02:00Z</dcterms:created>
  <dcterms:modified xsi:type="dcterms:W3CDTF">2023-05-05T14:39:00Z</dcterms:modified>
</cp:coreProperties>
</file>