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BC7C" w14:textId="77777777" w:rsidR="005C2D73" w:rsidRDefault="005C2D73">
      <w:r>
        <w:rPr>
          <w:noProof/>
        </w:rPr>
        <w:drawing>
          <wp:inline distT="0" distB="0" distL="0" distR="0" wp14:anchorId="1EE5DE50" wp14:editId="1C8E3137">
            <wp:extent cx="5612130" cy="111188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D3D9" w14:textId="33086371" w:rsidR="005C2D73" w:rsidRDefault="005C2D73">
      <w:r>
        <w:t>No pude solucionar el error</w:t>
      </w:r>
    </w:p>
    <w:p w14:paraId="407FFEFD" w14:textId="6ACDA18F" w:rsidR="00A24A9D" w:rsidRDefault="005C2D73">
      <w:r>
        <w:rPr>
          <w:noProof/>
        </w:rPr>
        <w:drawing>
          <wp:inline distT="0" distB="0" distL="0" distR="0" wp14:anchorId="028DB97B" wp14:editId="1211555D">
            <wp:extent cx="3810000" cy="30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6AB1" w14:textId="6AD2D543" w:rsidR="005C2D73" w:rsidRDefault="005C2D73">
      <w:r>
        <w:rPr>
          <w:noProof/>
        </w:rPr>
        <w:drawing>
          <wp:inline distT="0" distB="0" distL="0" distR="0" wp14:anchorId="0B167DB9" wp14:editId="71A5E859">
            <wp:extent cx="5612130" cy="1795780"/>
            <wp:effectExtent l="0" t="0" r="7620" b="0"/>
            <wp:docPr id="3" name="Imagen 3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56B7" w14:textId="6A9F39DB" w:rsidR="003F5DA2" w:rsidRDefault="003F5DA2">
      <w:r>
        <w:rPr>
          <w:noProof/>
        </w:rPr>
        <w:drawing>
          <wp:inline distT="0" distB="0" distL="0" distR="0" wp14:anchorId="797B8961" wp14:editId="135253FD">
            <wp:extent cx="3181350" cy="149542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73"/>
    <w:rsid w:val="003F5DA2"/>
    <w:rsid w:val="005C2D73"/>
    <w:rsid w:val="00A2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B1E4"/>
  <w15:chartTrackingRefBased/>
  <w15:docId w15:val="{69D528FF-8E0A-431B-B900-58222364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RAMIREZ LEGARDA</dc:creator>
  <cp:keywords/>
  <dc:description/>
  <cp:lastModifiedBy>ANDRES RAMIREZ LEGARDA</cp:lastModifiedBy>
  <cp:revision>1</cp:revision>
  <dcterms:created xsi:type="dcterms:W3CDTF">2022-08-31T05:07:00Z</dcterms:created>
  <dcterms:modified xsi:type="dcterms:W3CDTF">2022-08-31T05:14:00Z</dcterms:modified>
</cp:coreProperties>
</file>