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1A" w:rsidRDefault="003C0233" w:rsidP="007309CA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Formative Assignment 5</w:t>
      </w:r>
    </w:p>
    <w:p w:rsidR="0072057F" w:rsidRDefault="007309CA" w:rsidP="00161830">
      <w:pPr>
        <w:jc w:val="both"/>
        <w:rPr>
          <w:rFonts w:ascii="Times New Roman" w:hAnsi="Times New Roman" w:cs="Times New Roman"/>
          <w:sz w:val="24"/>
          <w:szCs w:val="32"/>
        </w:rPr>
      </w:pPr>
      <w:r w:rsidRPr="007309CA">
        <w:rPr>
          <w:rFonts w:ascii="Times New Roman" w:hAnsi="Times New Roman" w:cs="Times New Roman"/>
          <w:b/>
          <w:sz w:val="24"/>
          <w:szCs w:val="32"/>
        </w:rPr>
        <w:t>Task 1</w:t>
      </w:r>
      <w:r w:rsidRPr="007309CA">
        <w:rPr>
          <w:rFonts w:ascii="Times New Roman" w:hAnsi="Times New Roman" w:cs="Times New Roman"/>
          <w:sz w:val="24"/>
          <w:szCs w:val="32"/>
        </w:rPr>
        <w:t xml:space="preserve">: </w:t>
      </w:r>
      <w:r w:rsidR="003C0233">
        <w:rPr>
          <w:rFonts w:ascii="Times New Roman" w:hAnsi="Times New Roman" w:cs="Times New Roman"/>
          <w:sz w:val="24"/>
          <w:szCs w:val="32"/>
        </w:rPr>
        <w:t>Create app utilizing SQLite to add, view, update and delete records.</w:t>
      </w:r>
    </w:p>
    <w:p w:rsidR="000A23B1" w:rsidRDefault="000A23B1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028DA" w:rsidRDefault="009028DA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permission for phone call in manifest.</w:t>
      </w:r>
    </w:p>
    <w:p w:rsidR="009028DA" w:rsidRPr="009028DA" w:rsidRDefault="009028DA" w:rsidP="00902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gramStart"/>
      <w:r w:rsidRPr="009028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proofErr w:type="gramEnd"/>
      <w:r w:rsidRPr="009028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028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</w:rPr>
        <w:t>android.permission.CALL_PHONE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9028DA" w:rsidRDefault="009028DA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028DA" w:rsidRDefault="009028DA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Contact.java</w:t>
      </w:r>
    </w:p>
    <w:p w:rsidR="009028DA" w:rsidRPr="009028DA" w:rsidRDefault="009028DA" w:rsidP="00902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com.example.lesgo.a5t1;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android.os.Parcel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android.os.Parcelable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9028D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9028D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lesgo</w:t>
      </w:r>
      <w:proofErr w:type="spellEnd"/>
      <w:r w:rsidRPr="009028D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10/31/2016.</w:t>
      </w:r>
      <w:r w:rsidRPr="009028D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9028D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Contact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Parcelable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Contact(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id, String name, String contact, String email)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contact;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email;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Contact(String name, String contact, String email)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contact;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email;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Contact()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Contact(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setName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(String name)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getContact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setContact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(String contact)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contact;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getEmail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setEmail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(String email)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= email;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describeContents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8D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writeToParcel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(Parcel parcel,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flags)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parcel.writeInt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parcel.writeString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parcel.writeString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parcel.writeString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Contact(Parcel in){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in.readInt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in.readString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in.readString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in.readString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Creator&lt;Contact&gt; </w:t>
      </w:r>
      <w:r w:rsidRPr="009028D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CREATOR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Creator&lt;Contact&gt;(){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Contact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createFromParcel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(Parcel parcel)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Contact(parcel);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028D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Contact[]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newArray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028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Contact[</w:t>
      </w:r>
      <w:proofErr w:type="spellStart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9028D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028DA" w:rsidRDefault="009028DA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AddContact.java</w:t>
      </w: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94823" w:rsidRDefault="00694823" w:rsidP="006948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com.example.lesgo.a5t1;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AddContact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txtNum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btnSubmit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activity_add_contact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List&lt;Contact&gt; contacts=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.getAllContacts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(contacts!=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(Contact c:contacts){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"record in add"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c.getId</w:t>
      </w:r>
      <w:proofErr w:type="spellEnd"/>
      <w:r>
        <w:rPr>
          <w:color w:val="000000"/>
          <w:sz w:val="18"/>
          <w:szCs w:val="18"/>
        </w:rPr>
        <w:t xml:space="preserve">())+ </w:t>
      </w:r>
      <w:r>
        <w:rPr>
          <w:b/>
          <w:bCs/>
          <w:color w:val="008000"/>
          <w:sz w:val="18"/>
          <w:szCs w:val="18"/>
        </w:rPr>
        <w:t xml:space="preserve">","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c.getName</w:t>
      </w:r>
      <w:proofErr w:type="spellEnd"/>
      <w:r>
        <w:rPr>
          <w:color w:val="000000"/>
          <w:sz w:val="18"/>
          <w:szCs w:val="18"/>
        </w:rPr>
        <w:t xml:space="preserve">()+ </w:t>
      </w:r>
      <w:r>
        <w:rPr>
          <w:b/>
          <w:bCs/>
          <w:color w:val="008000"/>
          <w:sz w:val="18"/>
          <w:szCs w:val="18"/>
        </w:rPr>
        <w:t xml:space="preserve">","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c.getContact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 xml:space="preserve">","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c.getEmail</w:t>
      </w:r>
      <w:proofErr w:type="spellEnd"/>
      <w:r>
        <w:rPr>
          <w:color w:val="000000"/>
          <w:sz w:val="18"/>
          <w:szCs w:val="18"/>
        </w:rPr>
        <w:t>()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null"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"null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btnSubmit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btnSubmit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Toast t =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"Please fill in all your details"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name =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number = </w:t>
      </w:r>
      <w:proofErr w:type="spellStart"/>
      <w:r>
        <w:rPr>
          <w:b/>
          <w:bCs/>
          <w:color w:val="660E7A"/>
          <w:sz w:val="18"/>
          <w:szCs w:val="18"/>
        </w:rPr>
        <w:t>txtNum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email =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name.matches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</w:t>
      </w:r>
      <w:proofErr w:type="spellStart"/>
      <w:r>
        <w:rPr>
          <w:color w:val="000000"/>
          <w:sz w:val="18"/>
          <w:szCs w:val="18"/>
        </w:rPr>
        <w:t>number.matches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</w:t>
      </w:r>
      <w:proofErr w:type="spellStart"/>
      <w:r>
        <w:rPr>
          <w:color w:val="000000"/>
          <w:sz w:val="18"/>
          <w:szCs w:val="18"/>
        </w:rPr>
        <w:t>email.matches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t =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"Please fill in all your details"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 =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"Contact created"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Contact 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Contact(</w:t>
      </w:r>
      <w:proofErr w:type="spellStart"/>
      <w:r>
        <w:rPr>
          <w:color w:val="000000"/>
          <w:sz w:val="18"/>
          <w:szCs w:val="18"/>
        </w:rPr>
        <w:t>name,number,email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&lt;Contact&gt; </w:t>
      </w:r>
      <w:proofErr w:type="spellStart"/>
      <w:r>
        <w:rPr>
          <w:color w:val="000000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contactList.add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intent.putParcelableArrayListExtra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setResult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RESULT_OK</w:t>
      </w:r>
      <w:r>
        <w:rPr>
          <w:color w:val="000000"/>
          <w:sz w:val="18"/>
          <w:szCs w:val="18"/>
        </w:rPr>
        <w:t>,intent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94823" w:rsidRDefault="0069482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A64AF" w:rsidRDefault="006A64AF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A64AF" w:rsidRDefault="006A64AF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A64AF" w:rsidRDefault="006A64AF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p w:rsidR="006A64AF" w:rsidRDefault="006A64AF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A64AF" w:rsidRDefault="006A64AF" w:rsidP="006A64A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com.example.lesgo.a5t1;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android.app.AlertDialog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android.support.v7.widget.DefaultItemAnimator;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List&lt;Contact&gt; </w:t>
      </w:r>
      <w:r>
        <w:rPr>
          <w:b/>
          <w:bCs/>
          <w:color w:val="660E7A"/>
          <w:sz w:val="18"/>
          <w:szCs w:val="18"/>
        </w:rPr>
        <w:t>contacts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recycle_view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builder1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fab = (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fab.setOnClickListener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intent.setClass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AddContact.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(intent,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contacts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.getAllContacts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contacts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RecyclerViewAdapter.OnItemClickListener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 xml:space="preserve">(String name, String </w:t>
      </w:r>
      <w:proofErr w:type="spellStart"/>
      <w:r>
        <w:rPr>
          <w:color w:val="000000"/>
          <w:sz w:val="18"/>
          <w:szCs w:val="18"/>
        </w:rPr>
        <w:t>contact,String</w:t>
      </w:r>
      <w:proofErr w:type="spellEnd"/>
      <w:r>
        <w:rPr>
          <w:color w:val="000000"/>
          <w:sz w:val="18"/>
          <w:szCs w:val="18"/>
        </w:rPr>
        <w:t xml:space="preserve"> id)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 ITEM CLICK"</w:t>
      </w:r>
      <w:r>
        <w:rPr>
          <w:color w:val="000000"/>
          <w:sz w:val="18"/>
          <w:szCs w:val="18"/>
        </w:rPr>
        <w:t>, name + contact);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intent.setClass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DisplayContact.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id"</w:t>
      </w:r>
      <w:r>
        <w:rPr>
          <w:color w:val="000000"/>
          <w:sz w:val="18"/>
          <w:szCs w:val="18"/>
        </w:rPr>
        <w:t>,id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(intent,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.setOnLongClickListener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RecyclerViewAdapter.OnLongClickListener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OnLongItemClick</w:t>
      </w:r>
      <w:proofErr w:type="spellEnd"/>
      <w:r>
        <w:rPr>
          <w:color w:val="000000"/>
          <w:sz w:val="18"/>
          <w:szCs w:val="18"/>
        </w:rPr>
        <w:t>(String id)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"ON LONG PRESS" </w:t>
      </w:r>
      <w:r>
        <w:rPr>
          <w:color w:val="000000"/>
          <w:sz w:val="18"/>
          <w:szCs w:val="18"/>
        </w:rPr>
        <w:t>, id);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Contact 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Contact(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(id));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.setTitle(</w:t>
      </w:r>
      <w:r>
        <w:rPr>
          <w:b/>
          <w:bCs/>
          <w:color w:val="008000"/>
          <w:sz w:val="18"/>
          <w:szCs w:val="18"/>
        </w:rPr>
        <w:t>"Confirm deletion"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.setMessage(</w:t>
      </w:r>
      <w:r>
        <w:rPr>
          <w:b/>
          <w:bCs/>
          <w:color w:val="008000"/>
          <w:sz w:val="18"/>
          <w:szCs w:val="18"/>
        </w:rPr>
        <w:t>"Are you sure you want to delete this 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.setPositiveButton(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ida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.deleteContact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finish();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Toast t =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"Contact Deleted"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.setNegativeButton(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alert11 = </w:t>
      </w:r>
      <w:r>
        <w:rPr>
          <w:b/>
          <w:bCs/>
          <w:color w:val="660E7A"/>
          <w:sz w:val="18"/>
          <w:szCs w:val="18"/>
        </w:rPr>
        <w:t>builder1</w:t>
      </w:r>
      <w:r>
        <w:rPr>
          <w:color w:val="000000"/>
          <w:sz w:val="18"/>
          <w:szCs w:val="18"/>
        </w:rPr>
        <w:t>.create();</w:t>
      </w:r>
      <w:r>
        <w:rPr>
          <w:color w:val="000000"/>
          <w:sz w:val="18"/>
          <w:szCs w:val="18"/>
        </w:rPr>
        <w:br/>
        <w:t xml:space="preserve">                alert11.show();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recycle_view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RecyclerView.LayoutManager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layoutManager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recycle_view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layoutManager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recycle_view</w:t>
      </w:r>
      <w:r>
        <w:rPr>
          <w:color w:val="000000"/>
          <w:sz w:val="18"/>
          <w:szCs w:val="18"/>
        </w:rPr>
        <w:t>.setItemAnimator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DefaultItemAnimator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recycle_view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Intent data)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data);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(data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onactivityresult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"is null"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&lt;Contact&gt; </w:t>
      </w:r>
      <w:proofErr w:type="spellStart"/>
      <w:r>
        <w:rPr>
          <w:color w:val="000000"/>
          <w:sz w:val="18"/>
          <w:szCs w:val="18"/>
        </w:rPr>
        <w:t>contactdata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data.getParcelableArrayListExtra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Contact d;</w:t>
      </w:r>
      <w:r>
        <w:rPr>
          <w:color w:val="000000"/>
          <w:sz w:val="18"/>
          <w:szCs w:val="18"/>
        </w:rPr>
        <w:br/>
        <w:t xml:space="preserve">                d = </w:t>
      </w:r>
      <w:proofErr w:type="spellStart"/>
      <w:r>
        <w:rPr>
          <w:color w:val="000000"/>
          <w:sz w:val="18"/>
          <w:szCs w:val="18"/>
        </w:rPr>
        <w:t>contactdata.get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"here"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d.getName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d.getContact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d.getEmail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.addContact</w:t>
      </w:r>
      <w:proofErr w:type="spellEnd"/>
      <w:r>
        <w:rPr>
          <w:color w:val="000000"/>
          <w:sz w:val="18"/>
          <w:szCs w:val="18"/>
        </w:rPr>
        <w:t>(d);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A64AF" w:rsidRDefault="006A64AF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F79EE" w:rsidRDefault="009F79EE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RecyclerViewAdapter.java</w:t>
      </w:r>
    </w:p>
    <w:p w:rsidR="009F79EE" w:rsidRDefault="009F79EE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F79EE" w:rsidRDefault="009F79EE" w:rsidP="009F79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com.example.lesgo.a5t1;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lesgo</w:t>
      </w:r>
      <w:proofErr w:type="spellEnd"/>
      <w:r>
        <w:rPr>
          <w:i/>
          <w:iCs/>
          <w:color w:val="808080"/>
          <w:sz w:val="18"/>
          <w:szCs w:val="18"/>
        </w:rPr>
        <w:t xml:space="preserve"> on 11/1/2016.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RecyclerView.Adapter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RecyclerViewAdapter.CustomViewHolder</w:t>
      </w:r>
      <w:proofErr w:type="spellEnd"/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List&lt;Contact&gt; </w:t>
      </w:r>
      <w:proofErr w:type="spellStart"/>
      <w:r>
        <w:rPr>
          <w:b/>
          <w:bCs/>
          <w:color w:val="660E7A"/>
          <w:sz w:val="18"/>
          <w:szCs w:val="18"/>
        </w:rPr>
        <w:t>contact_list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>(List&lt;Contact&gt; list)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contact_list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CustomViewHolder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RecyclerView.ViewHolder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CustomViewHolder</w:t>
      </w:r>
      <w:proofErr w:type="spellEnd"/>
      <w:r>
        <w:rPr>
          <w:color w:val="000000"/>
          <w:sz w:val="18"/>
          <w:szCs w:val="18"/>
        </w:rPr>
        <w:t xml:space="preserve">(View 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txtContact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txtID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itemView.setOnClickListener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String name =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String contact =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String id = </w:t>
      </w:r>
      <w:proofErr w:type="spellStart"/>
      <w:r>
        <w:rPr>
          <w:b/>
          <w:bCs/>
          <w:color w:val="660E7A"/>
          <w:sz w:val="18"/>
          <w:szCs w:val="18"/>
        </w:rPr>
        <w:t>txtID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testlog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name+contact+id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listener</w:t>
      </w:r>
      <w:r>
        <w:rPr>
          <w:color w:val="000000"/>
          <w:sz w:val="18"/>
          <w:szCs w:val="18"/>
        </w:rPr>
        <w:t>.onItemClick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name,contact,id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//do something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itemView.setOnLongClickListener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onLongClick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String id = </w:t>
      </w:r>
      <w:proofErr w:type="spellStart"/>
      <w:r>
        <w:rPr>
          <w:b/>
          <w:bCs/>
          <w:color w:val="660E7A"/>
          <w:sz w:val="18"/>
          <w:szCs w:val="18"/>
        </w:rPr>
        <w:t>txtID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Llistener</w:t>
      </w:r>
      <w:r>
        <w:rPr>
          <w:color w:val="000000"/>
          <w:sz w:val="18"/>
          <w:szCs w:val="18"/>
        </w:rPr>
        <w:t>.OnLongItemClick</w:t>
      </w:r>
      <w:proofErr w:type="spellEnd"/>
      <w:r>
        <w:rPr>
          <w:color w:val="000000"/>
          <w:sz w:val="18"/>
          <w:szCs w:val="18"/>
        </w:rPr>
        <w:t>(id);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OnItemClickListener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color w:val="000000"/>
          <w:sz w:val="18"/>
          <w:szCs w:val="18"/>
        </w:rPr>
        <w:t>OnItemClickListener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 xml:space="preserve">(String name , String </w:t>
      </w:r>
      <w:proofErr w:type="spellStart"/>
      <w:r>
        <w:rPr>
          <w:color w:val="000000"/>
          <w:sz w:val="18"/>
          <w:szCs w:val="18"/>
        </w:rPr>
        <w:t>contact,String</w:t>
      </w:r>
      <w:proofErr w:type="spellEnd"/>
      <w:r>
        <w:rPr>
          <w:color w:val="000000"/>
          <w:sz w:val="18"/>
          <w:szCs w:val="18"/>
        </w:rPr>
        <w:t xml:space="preserve"> id);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setOnItemClickListener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OnItemClickListener</w:t>
      </w:r>
      <w:proofErr w:type="spellEnd"/>
      <w:r>
        <w:rPr>
          <w:color w:val="000000"/>
          <w:sz w:val="18"/>
          <w:szCs w:val="18"/>
        </w:rPr>
        <w:t xml:space="preserve"> listener)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listener;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OnLongClickListener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color w:val="000000"/>
          <w:sz w:val="18"/>
          <w:szCs w:val="18"/>
        </w:rPr>
        <w:t>OnLongClickListener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OnLongItemClick</w:t>
      </w:r>
      <w:proofErr w:type="spellEnd"/>
      <w:r>
        <w:rPr>
          <w:color w:val="000000"/>
          <w:sz w:val="18"/>
          <w:szCs w:val="18"/>
        </w:rPr>
        <w:t>(String id);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setOnLongClickListener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OnLongClickListener</w:t>
      </w:r>
      <w:proofErr w:type="spellEnd"/>
      <w:r>
        <w:rPr>
          <w:color w:val="000000"/>
          <w:sz w:val="18"/>
          <w:szCs w:val="18"/>
        </w:rPr>
        <w:t xml:space="preserve"> listener)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listener;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RecyclerViewAdapter.CustomViewHolder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onCreateViewHolder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viewType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parent.getContext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inflator = </w:t>
      </w:r>
      <w:proofErr w:type="spellStart"/>
      <w:r>
        <w:rPr>
          <w:color w:val="000000"/>
          <w:sz w:val="18"/>
          <w:szCs w:val="18"/>
        </w:rPr>
        <w:t>LayoutInflater.</w:t>
      </w:r>
      <w:r>
        <w:rPr>
          <w:i/>
          <w:iCs/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View v = </w:t>
      </w:r>
      <w:proofErr w:type="spellStart"/>
      <w:r>
        <w:rPr>
          <w:color w:val="000000"/>
          <w:sz w:val="18"/>
          <w:szCs w:val="18"/>
        </w:rPr>
        <w:t>inflator.inflate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row_view</w:t>
      </w:r>
      <w:r>
        <w:rPr>
          <w:color w:val="000000"/>
          <w:sz w:val="18"/>
          <w:szCs w:val="18"/>
        </w:rPr>
        <w:t>,parent,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CustomViewHolder</w:t>
      </w:r>
      <w:proofErr w:type="spellEnd"/>
      <w:r>
        <w:rPr>
          <w:color w:val="000000"/>
          <w:sz w:val="18"/>
          <w:szCs w:val="18"/>
        </w:rPr>
        <w:t>(v);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onBindViewHolder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RecyclerViewAdapter.CustomViewHolder</w:t>
      </w:r>
      <w:proofErr w:type="spellEnd"/>
      <w:r>
        <w:rPr>
          <w:color w:val="000000"/>
          <w:sz w:val="18"/>
          <w:szCs w:val="18"/>
        </w:rPr>
        <w:t xml:space="preserve"> holder,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Contact c = </w:t>
      </w:r>
      <w:proofErr w:type="spellStart"/>
      <w:r>
        <w:rPr>
          <w:b/>
          <w:bCs/>
          <w:color w:val="660E7A"/>
          <w:sz w:val="18"/>
          <w:szCs w:val="18"/>
        </w:rPr>
        <w:t>contact_list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c.getContact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txtID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c.getId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getItemCount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contact_list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contact_list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F79EE" w:rsidRDefault="009F79EE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DisplayContact.java</w:t>
      </w:r>
    </w:p>
    <w:p w:rsidR="009F79EE" w:rsidRDefault="009F79EE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9A234C" w:rsidRDefault="009A234C" w:rsidP="009A23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com.example.lesgo.a5t1;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DisplayContact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Bundle 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Boolean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bCall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bUpdate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Contact  </w:t>
      </w:r>
      <w:r>
        <w:rPr>
          <w:b/>
          <w:b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activity_display_contact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bUpdate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update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bundle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idnum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bundle</w:t>
      </w:r>
      <w:r>
        <w:rPr>
          <w:color w:val="000000"/>
          <w:sz w:val="18"/>
          <w:szCs w:val="18"/>
        </w:rPr>
        <w:t>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.getContact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idnum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.getContact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.getEmail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bCall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ACTION_CALL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Uri.</w:t>
      </w:r>
      <w:r>
        <w:rPr>
          <w:i/>
          <w:iCs/>
          <w:color w:val="000000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tel</w:t>
      </w:r>
      <w:proofErr w:type="spellEnd"/>
      <w:r>
        <w:rPr>
          <w:b/>
          <w:bCs/>
          <w:color w:val="008000"/>
          <w:sz w:val="18"/>
          <w:szCs w:val="18"/>
        </w:rPr>
        <w:t xml:space="preserve">:"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.getContact</w:t>
      </w:r>
      <w:proofErr w:type="spellEnd"/>
      <w:r>
        <w:rPr>
          <w:color w:val="000000"/>
          <w:sz w:val="18"/>
          <w:szCs w:val="18"/>
        </w:rPr>
        <w:t>())));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bUpdate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.updateContact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Contact(</w:t>
      </w:r>
      <w:r>
        <w:rPr>
          <w:b/>
          <w:b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.getId(),</w:t>
      </w:r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.getText().toString()));</w:t>
      </w:r>
      <w:r>
        <w:rPr>
          <w:color w:val="000000"/>
          <w:sz w:val="18"/>
          <w:szCs w:val="18"/>
        </w:rPr>
        <w:br/>
        <w:t xml:space="preserve">                Toast t =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"Updated"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setResult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menu_main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Toast t =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"Edit Mode 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bCall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bUpdate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Toast t =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"Edit Mode off"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bCall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bUpdate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.setFocusableInTouchMode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txtName</w:t>
      </w:r>
      <w:r>
        <w:rPr>
          <w:color w:val="000000"/>
          <w:sz w:val="18"/>
          <w:szCs w:val="18"/>
        </w:rPr>
        <w:t>.clearFocus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txtContact</w:t>
      </w:r>
      <w:r>
        <w:rPr>
          <w:color w:val="000000"/>
          <w:sz w:val="18"/>
          <w:szCs w:val="18"/>
        </w:rPr>
        <w:t>.clearFocus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txtEmail</w:t>
      </w:r>
      <w:r>
        <w:rPr>
          <w:color w:val="000000"/>
          <w:sz w:val="18"/>
          <w:szCs w:val="18"/>
        </w:rPr>
        <w:t>.clearFocus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9A234C" w:rsidRDefault="009A234C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E34AAD" w:rsidRDefault="00E34AAD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E34AAD" w:rsidRDefault="00E34AAD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DbHandler.java</w:t>
      </w:r>
    </w:p>
    <w:p w:rsidR="00E34AAD" w:rsidRDefault="00E34AAD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E34AAD" w:rsidRDefault="00E34AAD" w:rsidP="00E34AA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com.example.lesgo.a5t1;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java.lang.reflect.Array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lesgo</w:t>
      </w:r>
      <w:proofErr w:type="spellEnd"/>
      <w:r>
        <w:rPr>
          <w:i/>
          <w:iCs/>
          <w:color w:val="808080"/>
          <w:sz w:val="18"/>
          <w:szCs w:val="18"/>
        </w:rPr>
        <w:t xml:space="preserve"> on 10/31/2016.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VERSION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DB_NAME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contact_db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"contacts"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DbHandler</w:t>
      </w:r>
      <w:proofErr w:type="spellEnd"/>
      <w:r>
        <w:rPr>
          <w:color w:val="000000"/>
          <w:sz w:val="18"/>
          <w:szCs w:val="18"/>
        </w:rPr>
        <w:t xml:space="preserve"> (Context context)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context,</w:t>
      </w:r>
      <w:r>
        <w:rPr>
          <w:b/>
          <w:bCs/>
          <w:i/>
          <w:iCs/>
          <w:color w:val="660E7A"/>
          <w:sz w:val="18"/>
          <w:szCs w:val="18"/>
        </w:rPr>
        <w:t>DB_NAME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CREATE_TABLE_SQL =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"(id INTEGER PRIMARY KEY, name TEXT, contact TEXT , email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(CREATE_TABLE_SQL);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addContact</w:t>
      </w:r>
      <w:proofErr w:type="spellEnd"/>
      <w:r>
        <w:rPr>
          <w:color w:val="000000"/>
          <w:sz w:val="18"/>
          <w:szCs w:val="18"/>
        </w:rPr>
        <w:t>(Contact contact){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content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content.put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contact.getContact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contact.getEmail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,content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updateContact</w:t>
      </w:r>
      <w:proofErr w:type="spellEnd"/>
      <w:r>
        <w:rPr>
          <w:color w:val="000000"/>
          <w:sz w:val="18"/>
          <w:szCs w:val="18"/>
        </w:rPr>
        <w:t>(Contact contact){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content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 details"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contact.getName</w:t>
      </w:r>
      <w:proofErr w:type="spellEnd"/>
      <w:r>
        <w:rPr>
          <w:color w:val="000000"/>
          <w:sz w:val="18"/>
          <w:szCs w:val="18"/>
        </w:rPr>
        <w:t>()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 details"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contact.getContact</w:t>
      </w:r>
      <w:proofErr w:type="spellEnd"/>
      <w:r>
        <w:rPr>
          <w:color w:val="000000"/>
          <w:sz w:val="18"/>
          <w:szCs w:val="18"/>
        </w:rPr>
        <w:t>()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 details"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contact.getEmail</w:t>
      </w:r>
      <w:proofErr w:type="spellEnd"/>
      <w:r>
        <w:rPr>
          <w:color w:val="000000"/>
          <w:sz w:val="18"/>
          <w:szCs w:val="18"/>
        </w:rPr>
        <w:t>()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contact.getContact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contact.getEmail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{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contact.getId</w:t>
      </w:r>
      <w:proofErr w:type="spellEnd"/>
      <w:r>
        <w:rPr>
          <w:color w:val="000000"/>
          <w:sz w:val="18"/>
          <w:szCs w:val="18"/>
        </w:rPr>
        <w:t>())};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,content,</w:t>
      </w:r>
      <w:r>
        <w:rPr>
          <w:b/>
          <w:bCs/>
          <w:color w:val="008000"/>
          <w:sz w:val="18"/>
          <w:szCs w:val="18"/>
        </w:rPr>
        <w:t>"id</w:t>
      </w:r>
      <w:proofErr w:type="spellEnd"/>
      <w:r>
        <w:rPr>
          <w:b/>
          <w:bCs/>
          <w:color w:val="008000"/>
          <w:sz w:val="18"/>
          <w:szCs w:val="18"/>
        </w:rPr>
        <w:t>="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contact.getId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deleteContact</w:t>
      </w:r>
      <w:proofErr w:type="spellEnd"/>
      <w:r>
        <w:rPr>
          <w:color w:val="000000"/>
          <w:sz w:val="18"/>
          <w:szCs w:val="18"/>
        </w:rPr>
        <w:t>(Contact contact){</w:t>
      </w:r>
      <w:r>
        <w:rPr>
          <w:color w:val="000000"/>
          <w:sz w:val="18"/>
          <w:szCs w:val="18"/>
        </w:rPr>
        <w:br/>
        <w:t xml:space="preserve">        String 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{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contact.getId</w:t>
      </w:r>
      <w:proofErr w:type="spellEnd"/>
      <w:r>
        <w:rPr>
          <w:color w:val="000000"/>
          <w:sz w:val="18"/>
          <w:szCs w:val="18"/>
        </w:rPr>
        <w:t>())};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db.delete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"id</w:t>
      </w:r>
      <w:proofErr w:type="spellEnd"/>
      <w:r>
        <w:rPr>
          <w:b/>
          <w:bCs/>
          <w:color w:val="008000"/>
          <w:sz w:val="18"/>
          <w:szCs w:val="18"/>
        </w:rPr>
        <w:t xml:space="preserve"> =?"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Contact </w:t>
      </w:r>
      <w:proofErr w:type="spellStart"/>
      <w:r>
        <w:rPr>
          <w:color w:val="000000"/>
          <w:sz w:val="18"/>
          <w:szCs w:val="18"/>
        </w:rPr>
        <w:t>getContact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search_id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"id=?"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search_id</w:t>
      </w:r>
      <w:proofErr w:type="spellEnd"/>
      <w:r>
        <w:rPr>
          <w:color w:val="000000"/>
          <w:sz w:val="18"/>
          <w:szCs w:val="18"/>
        </w:rPr>
        <w:t>)},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Contact 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Contact(Integer.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(cursor.getString(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)),cursor.getString(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),cursor.getString(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),cursor.getString(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List&lt;Contact&gt; </w:t>
      </w:r>
      <w:proofErr w:type="spellStart"/>
      <w:r>
        <w:rPr>
          <w:color w:val="000000"/>
          <w:sz w:val="18"/>
          <w:szCs w:val="18"/>
        </w:rPr>
        <w:t>getAllContacts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List&lt;Contact&gt; </w:t>
      </w:r>
      <w:proofErr w:type="spellStart"/>
      <w:r>
        <w:rPr>
          <w:color w:val="000000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do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Contact 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Contact();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c.setId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c.setName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c.setContact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c.setEmail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contactList.add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34AAD" w:rsidRDefault="00E34AAD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2E2D61" w:rsidRDefault="009B23A4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F69726" wp14:editId="18115EC7">
            <wp:simplePos x="0" y="0"/>
            <wp:positionH relativeFrom="column">
              <wp:posOffset>4067175</wp:posOffset>
            </wp:positionH>
            <wp:positionV relativeFrom="paragraph">
              <wp:posOffset>154940</wp:posOffset>
            </wp:positionV>
            <wp:extent cx="1532763" cy="2838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763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D0A2A" wp14:editId="100BF315">
            <wp:simplePos x="0" y="0"/>
            <wp:positionH relativeFrom="column">
              <wp:posOffset>-76200</wp:posOffset>
            </wp:positionH>
            <wp:positionV relativeFrom="paragraph">
              <wp:posOffset>46355</wp:posOffset>
            </wp:positionV>
            <wp:extent cx="1495425" cy="27489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B0AC3" wp14:editId="23D8C70A">
            <wp:simplePos x="0" y="0"/>
            <wp:positionH relativeFrom="column">
              <wp:posOffset>1952625</wp:posOffset>
            </wp:positionH>
            <wp:positionV relativeFrom="paragraph">
              <wp:posOffset>8255</wp:posOffset>
            </wp:positionV>
            <wp:extent cx="1465580" cy="2714625"/>
            <wp:effectExtent l="0" t="0" r="127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621650" wp14:editId="39FEE383">
            <wp:simplePos x="0" y="0"/>
            <wp:positionH relativeFrom="column">
              <wp:posOffset>885825</wp:posOffset>
            </wp:positionH>
            <wp:positionV relativeFrom="paragraph">
              <wp:posOffset>113665</wp:posOffset>
            </wp:positionV>
            <wp:extent cx="1359012" cy="25336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1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4DC989" wp14:editId="0A399059">
            <wp:simplePos x="0" y="0"/>
            <wp:positionH relativeFrom="margin">
              <wp:posOffset>2986405</wp:posOffset>
            </wp:positionH>
            <wp:positionV relativeFrom="paragraph">
              <wp:posOffset>10160</wp:posOffset>
            </wp:positionV>
            <wp:extent cx="1304925" cy="2411274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11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F3537F" w:rsidRDefault="00F3537F" w:rsidP="00F3537F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>Task 2</w:t>
      </w:r>
      <w:r w:rsidRPr="007309CA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Create app that loads http pages that renders well on small screen</w:t>
      </w:r>
    </w:p>
    <w:p w:rsidR="006B12B1" w:rsidRDefault="00283092" w:rsidP="00F3537F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MainActivity.java</w:t>
      </w:r>
    </w:p>
    <w:p w:rsidR="00283092" w:rsidRDefault="00283092" w:rsidP="0028309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com.example.lesgo.a5t2;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android.webkit.WebView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 xml:space="preserve"> web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web = (</w:t>
      </w:r>
      <w:proofErr w:type="spellStart"/>
      <w:r>
        <w:rPr>
          <w:color w:val="000000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web.loadUrl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"file:///android_asset/index.html"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82DFA" w:rsidRDefault="00682DFA" w:rsidP="0028309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2DFA" w:rsidRDefault="00682DFA" w:rsidP="0028309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2DFA" w:rsidRDefault="00682DFA" w:rsidP="0028309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index.html</w:t>
      </w:r>
    </w:p>
    <w:p w:rsidR="00682DFA" w:rsidRDefault="00682DFA" w:rsidP="00682D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html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head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meta </w:t>
      </w:r>
      <w:r>
        <w:rPr>
          <w:b/>
          <w:bCs/>
          <w:color w:val="0000FF"/>
          <w:sz w:val="18"/>
          <w:szCs w:val="18"/>
        </w:rPr>
        <w:t>charset=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meta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"description" </w:t>
      </w:r>
      <w:r>
        <w:rPr>
          <w:b/>
          <w:bCs/>
          <w:color w:val="0000FF"/>
          <w:sz w:val="18"/>
          <w:szCs w:val="18"/>
        </w:rPr>
        <w:t>content=</w:t>
      </w:r>
      <w:r>
        <w:rPr>
          <w:b/>
          <w:bCs/>
          <w:color w:val="008000"/>
          <w:sz w:val="18"/>
          <w:szCs w:val="18"/>
        </w:rPr>
        <w:t>"Resume"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meta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"keywords" </w:t>
      </w:r>
      <w:r>
        <w:rPr>
          <w:b/>
          <w:bCs/>
          <w:color w:val="0000FF"/>
          <w:sz w:val="18"/>
          <w:szCs w:val="18"/>
        </w:rPr>
        <w:t>content=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HTML,CSS,Resume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meta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"author" </w:t>
      </w:r>
      <w:r>
        <w:rPr>
          <w:b/>
          <w:bCs/>
          <w:color w:val="0000FF"/>
          <w:sz w:val="18"/>
          <w:szCs w:val="18"/>
        </w:rPr>
        <w:t>content=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xLesterGG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meta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"viewport" </w:t>
      </w:r>
      <w:r>
        <w:rPr>
          <w:b/>
          <w:bCs/>
          <w:color w:val="0000FF"/>
          <w:sz w:val="18"/>
          <w:szCs w:val="18"/>
        </w:rPr>
        <w:t>content=</w:t>
      </w:r>
      <w:r>
        <w:rPr>
          <w:b/>
          <w:bCs/>
          <w:color w:val="008000"/>
          <w:sz w:val="18"/>
          <w:szCs w:val="18"/>
        </w:rPr>
        <w:t>"width=device-width, initial-scale=1.0"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title</w:t>
      </w:r>
      <w:r>
        <w:rPr>
          <w:color w:val="000000"/>
          <w:sz w:val="18"/>
          <w:szCs w:val="18"/>
        </w:rPr>
        <w:t>&gt; Assignment 5 task 2&lt;/</w:t>
      </w:r>
      <w:r>
        <w:rPr>
          <w:b/>
          <w:bCs/>
          <w:color w:val="000080"/>
          <w:sz w:val="18"/>
          <w:szCs w:val="18"/>
        </w:rPr>
        <w:t>title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</w:rPr>
        <w:t>rel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stylesheet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>"text/</w:t>
      </w:r>
      <w:proofErr w:type="spellStart"/>
      <w:r>
        <w:rPr>
          <w:b/>
          <w:bCs/>
          <w:color w:val="008000"/>
          <w:sz w:val="18"/>
          <w:szCs w:val="18"/>
        </w:rPr>
        <w:t>css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</w:rPr>
        <w:t>href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"style.css"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head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body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table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"h1"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proofErr w:type="spellStart"/>
      <w:r>
        <w:rPr>
          <w:b/>
          <w:bCs/>
          <w:color w:val="0000FF"/>
          <w:sz w:val="18"/>
          <w:szCs w:val="18"/>
        </w:rPr>
        <w:t>colspan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"2" 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>h2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xLesterGG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h2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proofErr w:type="spellStart"/>
      <w:r>
        <w:rPr>
          <w:b/>
          <w:bCs/>
          <w:color w:val="0000FF"/>
          <w:sz w:val="18"/>
          <w:szCs w:val="18"/>
        </w:rPr>
        <w:t>colspan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&gt;&lt;</w:t>
      </w:r>
      <w:proofErr w:type="spellStart"/>
      <w:r>
        <w:rPr>
          <w:b/>
          <w:bCs/>
          <w:color w:val="000080"/>
          <w:sz w:val="18"/>
          <w:szCs w:val="18"/>
        </w:rPr>
        <w:t>img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"kappa.png" </w:t>
      </w:r>
      <w:r>
        <w:rPr>
          <w:b/>
          <w:bCs/>
          <w:color w:val="0000FF"/>
          <w:sz w:val="18"/>
          <w:szCs w:val="18"/>
        </w:rPr>
        <w:t>height=</w:t>
      </w:r>
      <w:r>
        <w:rPr>
          <w:b/>
          <w:bCs/>
          <w:color w:val="008000"/>
          <w:sz w:val="18"/>
          <w:szCs w:val="18"/>
        </w:rPr>
        <w:t>"25%"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"h1"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proofErr w:type="spellStart"/>
      <w:r>
        <w:rPr>
          <w:b/>
          <w:bCs/>
          <w:color w:val="0000FF"/>
          <w:sz w:val="18"/>
          <w:szCs w:val="18"/>
        </w:rPr>
        <w:t>colspan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"2" 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>h2</w:t>
      </w:r>
      <w:r>
        <w:rPr>
          <w:color w:val="000000"/>
          <w:sz w:val="18"/>
          <w:szCs w:val="18"/>
        </w:rPr>
        <w:t>&gt;Details&lt;/</w:t>
      </w:r>
      <w:r>
        <w:rPr>
          <w:b/>
          <w:bCs/>
          <w:color w:val="000080"/>
          <w:sz w:val="18"/>
          <w:szCs w:val="18"/>
        </w:rPr>
        <w:t>h2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&gt;Name:&lt;/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"al"</w:t>
      </w:r>
      <w:r>
        <w:rPr>
          <w:color w:val="000000"/>
          <w:sz w:val="18"/>
          <w:szCs w:val="18"/>
        </w:rPr>
        <w:t>&gt;Lester&lt;/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lhl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&gt;Email:&lt;/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 xml:space="preserve">"al" 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</w:rPr>
        <w:t>href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"mailto:lesgoh@hotmail.com"</w:t>
      </w:r>
      <w:r>
        <w:rPr>
          <w:color w:val="000000"/>
          <w:sz w:val="18"/>
          <w:szCs w:val="18"/>
        </w:rPr>
        <w:t>&gt;lesgoh@hotmail.com&lt;/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&gt;Top subjects &lt;/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"al"</w:t>
      </w:r>
      <w:r>
        <w:rPr>
          <w:color w:val="000000"/>
          <w:sz w:val="18"/>
          <w:szCs w:val="18"/>
        </w:rPr>
        <w:t>&gt;Mathematics, Chemistry, Physics&lt;/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lhl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&gt;Specialty:&lt;/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&gt;Sleeping, wasting time doing something which I shouldn't instead of something like this assignment, and overthinking&lt;/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&gt;Facebook &lt;/</w:t>
      </w:r>
      <w:proofErr w:type="spellStart"/>
      <w:r>
        <w:rPr>
          <w:b/>
          <w:bCs/>
          <w:color w:val="000080"/>
          <w:sz w:val="18"/>
          <w:szCs w:val="18"/>
        </w:rPr>
        <w:t>th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td </w:t>
      </w:r>
      <w:r>
        <w:rPr>
          <w:b/>
          <w:bCs/>
          <w:color w:val="0000FF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"al"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</w:rPr>
        <w:t>href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"https://www.facebook.com/XxPureLucKxX"</w:t>
      </w:r>
      <w:r>
        <w:rPr>
          <w:color w:val="000000"/>
          <w:sz w:val="18"/>
          <w:szCs w:val="18"/>
        </w:rPr>
        <w:t>&gt;Lester G&lt;/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td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table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body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html</w:t>
      </w:r>
      <w:r>
        <w:rPr>
          <w:color w:val="000000"/>
          <w:sz w:val="18"/>
          <w:szCs w:val="18"/>
        </w:rPr>
        <w:t>&gt;</w:t>
      </w:r>
    </w:p>
    <w:p w:rsidR="006E174B" w:rsidRDefault="006E174B" w:rsidP="00682D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E174B" w:rsidRDefault="006E174B" w:rsidP="00682D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Style.css</w:t>
      </w:r>
      <w:r w:rsidR="00FD1E33">
        <w:rPr>
          <w:color w:val="000000"/>
          <w:sz w:val="18"/>
          <w:szCs w:val="18"/>
        </w:rPr>
        <w:tab/>
      </w:r>
    </w:p>
    <w:p w:rsidR="00FD1E33" w:rsidRDefault="001C43D1" w:rsidP="00FD1E3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061B28" wp14:editId="474C8979">
            <wp:simplePos x="0" y="0"/>
            <wp:positionH relativeFrom="column">
              <wp:posOffset>3514725</wp:posOffset>
            </wp:positionH>
            <wp:positionV relativeFrom="paragraph">
              <wp:posOffset>1327150</wp:posOffset>
            </wp:positionV>
            <wp:extent cx="2228850" cy="4075324"/>
            <wp:effectExtent l="19050" t="19050" r="19050" b="209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75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E33">
        <w:rPr>
          <w:color w:val="000000"/>
          <w:sz w:val="18"/>
          <w:szCs w:val="18"/>
        </w:rPr>
        <w:t>h1{</w:t>
      </w:r>
      <w:r w:rsidR="00FD1E33">
        <w:rPr>
          <w:color w:val="000000"/>
          <w:sz w:val="18"/>
          <w:szCs w:val="18"/>
        </w:rPr>
        <w:br/>
        <w:t xml:space="preserve">    </w:t>
      </w:r>
      <w:proofErr w:type="spellStart"/>
      <w:r w:rsidR="00FD1E33">
        <w:rPr>
          <w:color w:val="000000"/>
          <w:sz w:val="18"/>
          <w:szCs w:val="18"/>
        </w:rPr>
        <w:t>text-align:center</w:t>
      </w:r>
      <w:proofErr w:type="spellEnd"/>
      <w:r w:rsidR="00FD1E33">
        <w:rPr>
          <w:color w:val="000000"/>
          <w:sz w:val="18"/>
          <w:szCs w:val="18"/>
        </w:rPr>
        <w:t>;</w:t>
      </w:r>
      <w:r w:rsidR="00FD1E33">
        <w:rPr>
          <w:color w:val="000000"/>
          <w:sz w:val="18"/>
          <w:szCs w:val="18"/>
        </w:rPr>
        <w:br/>
        <w:t>}</w:t>
      </w:r>
      <w:r w:rsidR="00FD1E33">
        <w:rPr>
          <w:color w:val="000000"/>
          <w:sz w:val="18"/>
          <w:szCs w:val="18"/>
        </w:rPr>
        <w:br/>
      </w:r>
      <w:r w:rsidR="00FD1E33">
        <w:rPr>
          <w:color w:val="000000"/>
          <w:sz w:val="18"/>
          <w:szCs w:val="18"/>
        </w:rPr>
        <w:br/>
      </w:r>
      <w:r w:rsidR="00FD1E33">
        <w:rPr>
          <w:color w:val="000000"/>
          <w:sz w:val="18"/>
          <w:szCs w:val="18"/>
        </w:rPr>
        <w:br/>
        <w:t>table{</w:t>
      </w:r>
      <w:r w:rsidR="00FD1E33">
        <w:rPr>
          <w:color w:val="000000"/>
          <w:sz w:val="18"/>
          <w:szCs w:val="18"/>
        </w:rPr>
        <w:br/>
        <w:t xml:space="preserve">    margin-left: auto;</w:t>
      </w:r>
      <w:r w:rsidR="00FD1E33">
        <w:rPr>
          <w:color w:val="000000"/>
          <w:sz w:val="18"/>
          <w:szCs w:val="18"/>
        </w:rPr>
        <w:br/>
        <w:t xml:space="preserve">    margin-right: auto;</w:t>
      </w:r>
      <w:r w:rsidR="00FD1E33">
        <w:rPr>
          <w:color w:val="000000"/>
          <w:sz w:val="18"/>
          <w:szCs w:val="18"/>
        </w:rPr>
        <w:br/>
        <w:t xml:space="preserve">    border:</w:t>
      </w:r>
      <w:r w:rsidR="00FD1E33">
        <w:rPr>
          <w:color w:val="0000FF"/>
          <w:sz w:val="18"/>
          <w:szCs w:val="18"/>
        </w:rPr>
        <w:t>1</w:t>
      </w:r>
      <w:r w:rsidR="00FD1E33">
        <w:rPr>
          <w:color w:val="000000"/>
          <w:sz w:val="18"/>
          <w:szCs w:val="18"/>
        </w:rPr>
        <w:t>px solid black;</w:t>
      </w:r>
      <w:r w:rsidR="00FD1E33">
        <w:rPr>
          <w:color w:val="000000"/>
          <w:sz w:val="18"/>
          <w:szCs w:val="18"/>
        </w:rPr>
        <w:br/>
        <w:t>}</w:t>
      </w:r>
      <w:r w:rsidR="00FD1E33">
        <w:rPr>
          <w:color w:val="000000"/>
          <w:sz w:val="18"/>
          <w:szCs w:val="18"/>
        </w:rPr>
        <w:br/>
      </w:r>
      <w:r w:rsidR="00FD1E33">
        <w:rPr>
          <w:color w:val="000000"/>
          <w:sz w:val="18"/>
          <w:szCs w:val="18"/>
        </w:rPr>
        <w:br/>
        <w:t>table td{</w:t>
      </w:r>
      <w:r w:rsidR="00FD1E33">
        <w:rPr>
          <w:color w:val="000000"/>
          <w:sz w:val="18"/>
          <w:szCs w:val="18"/>
        </w:rPr>
        <w:br/>
        <w:t xml:space="preserve">    text-align: center</w:t>
      </w:r>
      <w:r w:rsidR="00FD1E33">
        <w:rPr>
          <w:color w:val="000000"/>
          <w:sz w:val="18"/>
          <w:szCs w:val="18"/>
        </w:rPr>
        <w:br/>
        <w:t>}</w:t>
      </w:r>
      <w:r w:rsidR="00FD1E33">
        <w:rPr>
          <w:color w:val="000000"/>
          <w:sz w:val="18"/>
          <w:szCs w:val="18"/>
        </w:rPr>
        <w:br/>
      </w:r>
      <w:r w:rsidR="00FD1E33">
        <w:rPr>
          <w:color w:val="000000"/>
          <w:sz w:val="18"/>
          <w:szCs w:val="18"/>
        </w:rPr>
        <w:br/>
        <w:t>.al{</w:t>
      </w:r>
      <w:r w:rsidR="00FD1E33">
        <w:rPr>
          <w:color w:val="000000"/>
          <w:sz w:val="18"/>
          <w:szCs w:val="18"/>
        </w:rPr>
        <w:br/>
        <w:t xml:space="preserve">    </w:t>
      </w:r>
      <w:proofErr w:type="spellStart"/>
      <w:r w:rsidR="00FD1E33">
        <w:rPr>
          <w:color w:val="000000"/>
          <w:sz w:val="18"/>
          <w:szCs w:val="18"/>
        </w:rPr>
        <w:t>text-align:left</w:t>
      </w:r>
      <w:proofErr w:type="spellEnd"/>
      <w:r w:rsidR="00FD1E33">
        <w:rPr>
          <w:color w:val="000000"/>
          <w:sz w:val="18"/>
          <w:szCs w:val="18"/>
        </w:rPr>
        <w:t>;</w:t>
      </w:r>
      <w:r w:rsidR="00FD1E33">
        <w:rPr>
          <w:color w:val="000000"/>
          <w:sz w:val="18"/>
          <w:szCs w:val="18"/>
        </w:rPr>
        <w:br/>
        <w:t>}</w:t>
      </w:r>
      <w:r w:rsidR="00FD1E33">
        <w:rPr>
          <w:color w:val="000000"/>
          <w:sz w:val="18"/>
          <w:szCs w:val="18"/>
        </w:rPr>
        <w:br/>
      </w:r>
      <w:r w:rsidR="00FD1E33">
        <w:rPr>
          <w:color w:val="000000"/>
          <w:sz w:val="18"/>
          <w:szCs w:val="18"/>
        </w:rPr>
        <w:br/>
        <w:t>.h1{</w:t>
      </w:r>
      <w:r w:rsidR="00FD1E33">
        <w:rPr>
          <w:color w:val="000000"/>
          <w:sz w:val="18"/>
          <w:szCs w:val="18"/>
        </w:rPr>
        <w:br/>
        <w:t xml:space="preserve">    background: #E5CCB7;</w:t>
      </w:r>
      <w:r w:rsidR="00FD1E33">
        <w:rPr>
          <w:color w:val="000000"/>
          <w:sz w:val="18"/>
          <w:szCs w:val="18"/>
        </w:rPr>
        <w:br/>
        <w:t>}</w:t>
      </w:r>
      <w:r w:rsidR="00FD1E33">
        <w:rPr>
          <w:color w:val="000000"/>
          <w:sz w:val="18"/>
          <w:szCs w:val="18"/>
        </w:rPr>
        <w:br/>
      </w:r>
      <w:r w:rsidR="00FD1E33">
        <w:rPr>
          <w:color w:val="000000"/>
          <w:sz w:val="18"/>
          <w:szCs w:val="18"/>
        </w:rPr>
        <w:br/>
        <w:t>.</w:t>
      </w:r>
      <w:proofErr w:type="spellStart"/>
      <w:r w:rsidR="00FD1E33">
        <w:rPr>
          <w:color w:val="000000"/>
          <w:sz w:val="18"/>
          <w:szCs w:val="18"/>
        </w:rPr>
        <w:t>lhl</w:t>
      </w:r>
      <w:proofErr w:type="spellEnd"/>
      <w:r w:rsidR="00FD1E33">
        <w:rPr>
          <w:color w:val="000000"/>
          <w:sz w:val="18"/>
          <w:szCs w:val="18"/>
        </w:rPr>
        <w:t>{</w:t>
      </w:r>
      <w:r w:rsidR="00FD1E33">
        <w:rPr>
          <w:color w:val="000000"/>
          <w:sz w:val="18"/>
          <w:szCs w:val="18"/>
        </w:rPr>
        <w:br/>
        <w:t xml:space="preserve">    background: #F4F5F6;</w:t>
      </w:r>
      <w:r w:rsidR="00FD1E33">
        <w:rPr>
          <w:color w:val="000000"/>
          <w:sz w:val="18"/>
          <w:szCs w:val="18"/>
        </w:rPr>
        <w:br/>
        <w:t>}</w:t>
      </w:r>
    </w:p>
    <w:p w:rsidR="00AE79AA" w:rsidRDefault="00AE79AA" w:rsidP="00FD1E3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bookmarkStart w:id="0" w:name="_GoBack"/>
      <w:bookmarkEnd w:id="0"/>
    </w:p>
    <w:p w:rsidR="00AE79AA" w:rsidRDefault="00AE79AA" w:rsidP="00FD1E3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D1E33" w:rsidRDefault="00FD1E33" w:rsidP="00682D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2DFA" w:rsidRDefault="00682DFA" w:rsidP="0028309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83092" w:rsidRDefault="00283092" w:rsidP="00F3537F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4A1B73" w:rsidRDefault="004A1B73" w:rsidP="00572261">
      <w:pPr>
        <w:shd w:val="clear" w:color="auto" w:fill="FFFFFF"/>
        <w:spacing w:after="0" w:line="240" w:lineRule="auto"/>
        <w:ind w:left="-195"/>
        <w:textAlignment w:val="top"/>
        <w:rPr>
          <w:noProof/>
        </w:rPr>
      </w:pPr>
    </w:p>
    <w:p w:rsidR="002E2D61" w:rsidRPr="00FF7FF6" w:rsidRDefault="002E2D61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sectPr w:rsidR="002E2D61" w:rsidRPr="00FF7FF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B0A" w:rsidRDefault="003F3B0A" w:rsidP="007309CA">
      <w:pPr>
        <w:spacing w:after="0" w:line="240" w:lineRule="auto"/>
      </w:pPr>
      <w:r>
        <w:separator/>
      </w:r>
    </w:p>
  </w:endnote>
  <w:endnote w:type="continuationSeparator" w:id="0">
    <w:p w:rsidR="003F3B0A" w:rsidRDefault="003F3B0A" w:rsidP="0073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71A" w:rsidRDefault="0007671A">
    <w:pPr>
      <w:pStyle w:val="Footer"/>
    </w:pPr>
    <w:r>
      <w:t xml:space="preserve">COS30017 </w:t>
    </w:r>
  </w:p>
  <w:p w:rsidR="0007671A" w:rsidRDefault="0007671A">
    <w:pPr>
      <w:pStyle w:val="Footer"/>
    </w:pPr>
    <w:r>
      <w:t>Software Development for Mobile Devices</w:t>
    </w:r>
  </w:p>
  <w:p w:rsidR="0007671A" w:rsidRDefault="0007671A">
    <w:pPr>
      <w:pStyle w:val="Footer"/>
    </w:pPr>
    <w:r>
      <w:t xml:space="preserve">Lester </w:t>
    </w:r>
    <w:proofErr w:type="spellStart"/>
    <w:r>
      <w:t>Goh</w:t>
    </w:r>
    <w:proofErr w:type="spellEnd"/>
    <w:r>
      <w:t xml:space="preserve"> </w:t>
    </w:r>
    <w:proofErr w:type="spellStart"/>
    <w:r>
      <w:t>Kah</w:t>
    </w:r>
    <w:proofErr w:type="spellEnd"/>
    <w:r>
      <w:t xml:space="preserve"> </w:t>
    </w:r>
    <w:proofErr w:type="spellStart"/>
    <w:r>
      <w:t>Cing</w:t>
    </w:r>
    <w:proofErr w:type="spellEnd"/>
    <w:r>
      <w:t xml:space="preserve"> (4329619)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B0A" w:rsidRDefault="003F3B0A" w:rsidP="007309CA">
      <w:pPr>
        <w:spacing w:after="0" w:line="240" w:lineRule="auto"/>
      </w:pPr>
      <w:r>
        <w:separator/>
      </w:r>
    </w:p>
  </w:footnote>
  <w:footnote w:type="continuationSeparator" w:id="0">
    <w:p w:rsidR="003F3B0A" w:rsidRDefault="003F3B0A" w:rsidP="0073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16BA"/>
    <w:multiLevelType w:val="multilevel"/>
    <w:tmpl w:val="37AC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64164"/>
    <w:multiLevelType w:val="multilevel"/>
    <w:tmpl w:val="AB8A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138BE"/>
    <w:multiLevelType w:val="multilevel"/>
    <w:tmpl w:val="4438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8D286F"/>
    <w:multiLevelType w:val="multilevel"/>
    <w:tmpl w:val="D7D2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15368"/>
    <w:multiLevelType w:val="multilevel"/>
    <w:tmpl w:val="27EE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E9059F"/>
    <w:multiLevelType w:val="multilevel"/>
    <w:tmpl w:val="9470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B43FFA"/>
    <w:multiLevelType w:val="multilevel"/>
    <w:tmpl w:val="12B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4C7AE7"/>
    <w:multiLevelType w:val="multilevel"/>
    <w:tmpl w:val="9D46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8A2AD0"/>
    <w:multiLevelType w:val="multilevel"/>
    <w:tmpl w:val="320E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CB6CEA"/>
    <w:multiLevelType w:val="multilevel"/>
    <w:tmpl w:val="1DA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59736B"/>
    <w:multiLevelType w:val="multilevel"/>
    <w:tmpl w:val="52E6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F168F"/>
    <w:multiLevelType w:val="multilevel"/>
    <w:tmpl w:val="3F0C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45A05"/>
    <w:multiLevelType w:val="multilevel"/>
    <w:tmpl w:val="74E4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6A0CC1"/>
    <w:multiLevelType w:val="multilevel"/>
    <w:tmpl w:val="0FD8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A03C3C"/>
    <w:multiLevelType w:val="multilevel"/>
    <w:tmpl w:val="1A9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677B99"/>
    <w:multiLevelType w:val="multilevel"/>
    <w:tmpl w:val="F2F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A257F5"/>
    <w:multiLevelType w:val="multilevel"/>
    <w:tmpl w:val="2542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AE4FA8"/>
    <w:multiLevelType w:val="multilevel"/>
    <w:tmpl w:val="471C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573BD0"/>
    <w:multiLevelType w:val="multilevel"/>
    <w:tmpl w:val="D770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C8479A"/>
    <w:multiLevelType w:val="multilevel"/>
    <w:tmpl w:val="42C4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1D3E63"/>
    <w:multiLevelType w:val="multilevel"/>
    <w:tmpl w:val="3302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19"/>
  </w:num>
  <w:num w:numId="12">
    <w:abstractNumId w:val="1"/>
  </w:num>
  <w:num w:numId="13">
    <w:abstractNumId w:val="5"/>
  </w:num>
  <w:num w:numId="14">
    <w:abstractNumId w:val="0"/>
  </w:num>
  <w:num w:numId="15">
    <w:abstractNumId w:val="18"/>
  </w:num>
  <w:num w:numId="16">
    <w:abstractNumId w:val="2"/>
  </w:num>
  <w:num w:numId="17">
    <w:abstractNumId w:val="13"/>
  </w:num>
  <w:num w:numId="18">
    <w:abstractNumId w:val="17"/>
  </w:num>
  <w:num w:numId="19">
    <w:abstractNumId w:val="11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AB8"/>
    <w:rsid w:val="00024E9C"/>
    <w:rsid w:val="00034ED9"/>
    <w:rsid w:val="000445A6"/>
    <w:rsid w:val="0005176D"/>
    <w:rsid w:val="00061B71"/>
    <w:rsid w:val="0007339F"/>
    <w:rsid w:val="0007671A"/>
    <w:rsid w:val="000A23B1"/>
    <w:rsid w:val="00130E42"/>
    <w:rsid w:val="00135CAE"/>
    <w:rsid w:val="00135F5A"/>
    <w:rsid w:val="00136A1A"/>
    <w:rsid w:val="001522B2"/>
    <w:rsid w:val="00161830"/>
    <w:rsid w:val="00172B32"/>
    <w:rsid w:val="001C3B9F"/>
    <w:rsid w:val="001C43D1"/>
    <w:rsid w:val="001E4B5F"/>
    <w:rsid w:val="001E6159"/>
    <w:rsid w:val="00207F6E"/>
    <w:rsid w:val="0021037A"/>
    <w:rsid w:val="0023254E"/>
    <w:rsid w:val="0024004C"/>
    <w:rsid w:val="002437C8"/>
    <w:rsid w:val="002767DD"/>
    <w:rsid w:val="00281314"/>
    <w:rsid w:val="00283092"/>
    <w:rsid w:val="002C5EA7"/>
    <w:rsid w:val="002E21D6"/>
    <w:rsid w:val="002E2D61"/>
    <w:rsid w:val="00302D0F"/>
    <w:rsid w:val="00306443"/>
    <w:rsid w:val="00332652"/>
    <w:rsid w:val="0033296E"/>
    <w:rsid w:val="00341D60"/>
    <w:rsid w:val="003554A0"/>
    <w:rsid w:val="003672BA"/>
    <w:rsid w:val="00387878"/>
    <w:rsid w:val="0039484A"/>
    <w:rsid w:val="0039517F"/>
    <w:rsid w:val="003A4584"/>
    <w:rsid w:val="003C0233"/>
    <w:rsid w:val="003D4CDE"/>
    <w:rsid w:val="003F2CA2"/>
    <w:rsid w:val="003F3B0A"/>
    <w:rsid w:val="00402821"/>
    <w:rsid w:val="00407A08"/>
    <w:rsid w:val="00415C20"/>
    <w:rsid w:val="00442857"/>
    <w:rsid w:val="00446F6F"/>
    <w:rsid w:val="0046267C"/>
    <w:rsid w:val="00471C18"/>
    <w:rsid w:val="004932C4"/>
    <w:rsid w:val="004962D9"/>
    <w:rsid w:val="004A1B73"/>
    <w:rsid w:val="004B727D"/>
    <w:rsid w:val="004C7EE4"/>
    <w:rsid w:val="004E7338"/>
    <w:rsid w:val="004F6E89"/>
    <w:rsid w:val="004F7D5C"/>
    <w:rsid w:val="005130F7"/>
    <w:rsid w:val="0055751B"/>
    <w:rsid w:val="00557FBD"/>
    <w:rsid w:val="00572261"/>
    <w:rsid w:val="0057784C"/>
    <w:rsid w:val="005C1D87"/>
    <w:rsid w:val="005E3061"/>
    <w:rsid w:val="006007DF"/>
    <w:rsid w:val="006175BB"/>
    <w:rsid w:val="00623AAC"/>
    <w:rsid w:val="00624CF7"/>
    <w:rsid w:val="006638CA"/>
    <w:rsid w:val="00680045"/>
    <w:rsid w:val="00682DFA"/>
    <w:rsid w:val="00694823"/>
    <w:rsid w:val="006A64AF"/>
    <w:rsid w:val="006B12B1"/>
    <w:rsid w:val="006E174B"/>
    <w:rsid w:val="007029FE"/>
    <w:rsid w:val="0072057F"/>
    <w:rsid w:val="007309CA"/>
    <w:rsid w:val="0073254F"/>
    <w:rsid w:val="00736D90"/>
    <w:rsid w:val="00742BDA"/>
    <w:rsid w:val="00772D43"/>
    <w:rsid w:val="007A4AFC"/>
    <w:rsid w:val="007B0AD3"/>
    <w:rsid w:val="007C0B9B"/>
    <w:rsid w:val="007E4A1B"/>
    <w:rsid w:val="008931FF"/>
    <w:rsid w:val="008C1A06"/>
    <w:rsid w:val="008D34C4"/>
    <w:rsid w:val="008E0B68"/>
    <w:rsid w:val="008E2C4E"/>
    <w:rsid w:val="008E79D0"/>
    <w:rsid w:val="008F6BB4"/>
    <w:rsid w:val="009028DA"/>
    <w:rsid w:val="00925FD0"/>
    <w:rsid w:val="009809CA"/>
    <w:rsid w:val="00990015"/>
    <w:rsid w:val="009A234C"/>
    <w:rsid w:val="009B23A4"/>
    <w:rsid w:val="009F79EE"/>
    <w:rsid w:val="00A156E1"/>
    <w:rsid w:val="00A47A0C"/>
    <w:rsid w:val="00A72284"/>
    <w:rsid w:val="00A72859"/>
    <w:rsid w:val="00A75F30"/>
    <w:rsid w:val="00A77B49"/>
    <w:rsid w:val="00A94A14"/>
    <w:rsid w:val="00AB2B5E"/>
    <w:rsid w:val="00AC24F9"/>
    <w:rsid w:val="00AE79AA"/>
    <w:rsid w:val="00AF0784"/>
    <w:rsid w:val="00B022CC"/>
    <w:rsid w:val="00B4731D"/>
    <w:rsid w:val="00B55460"/>
    <w:rsid w:val="00B57ADE"/>
    <w:rsid w:val="00B91B1F"/>
    <w:rsid w:val="00BB3E1F"/>
    <w:rsid w:val="00BB7CC6"/>
    <w:rsid w:val="00BC5EF7"/>
    <w:rsid w:val="00BE5682"/>
    <w:rsid w:val="00C00EE1"/>
    <w:rsid w:val="00C07716"/>
    <w:rsid w:val="00C23DD1"/>
    <w:rsid w:val="00C31D15"/>
    <w:rsid w:val="00C84B25"/>
    <w:rsid w:val="00C95BEF"/>
    <w:rsid w:val="00CA423D"/>
    <w:rsid w:val="00CB0995"/>
    <w:rsid w:val="00CB478E"/>
    <w:rsid w:val="00CE322E"/>
    <w:rsid w:val="00D333FE"/>
    <w:rsid w:val="00D432FE"/>
    <w:rsid w:val="00D53BF2"/>
    <w:rsid w:val="00D73230"/>
    <w:rsid w:val="00DB0154"/>
    <w:rsid w:val="00DD5F08"/>
    <w:rsid w:val="00DD676A"/>
    <w:rsid w:val="00DF2A88"/>
    <w:rsid w:val="00DF3D85"/>
    <w:rsid w:val="00E044E5"/>
    <w:rsid w:val="00E34AAD"/>
    <w:rsid w:val="00E506D0"/>
    <w:rsid w:val="00EB5E18"/>
    <w:rsid w:val="00ED59D9"/>
    <w:rsid w:val="00EF1F97"/>
    <w:rsid w:val="00F015F8"/>
    <w:rsid w:val="00F1148A"/>
    <w:rsid w:val="00F13541"/>
    <w:rsid w:val="00F20195"/>
    <w:rsid w:val="00F3537F"/>
    <w:rsid w:val="00F62FF2"/>
    <w:rsid w:val="00F84134"/>
    <w:rsid w:val="00FB26A4"/>
    <w:rsid w:val="00FC1687"/>
    <w:rsid w:val="00FC1A0E"/>
    <w:rsid w:val="00FD1E33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2CB4-D344-4323-A30F-4E6425E4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CA"/>
  </w:style>
  <w:style w:type="paragraph" w:styleId="Footer">
    <w:name w:val="footer"/>
    <w:basedOn w:val="Normal"/>
    <w:link w:val="FooterChar"/>
    <w:uiPriority w:val="99"/>
    <w:unhideWhenUsed/>
    <w:rsid w:val="007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36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7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81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1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8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8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0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4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42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9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1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93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47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6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1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5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7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2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61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06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72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72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41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7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1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0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25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9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1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4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7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38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29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96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0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6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5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30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10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57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0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2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3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7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79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06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0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3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5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03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1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7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0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01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8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93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8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9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81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2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26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1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8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4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4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28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26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4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07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1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9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6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7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8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0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7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0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9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03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8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2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0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2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0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65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2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2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2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44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25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20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2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93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98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97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7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5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48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3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7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8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8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5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96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7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64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8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56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1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41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86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6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8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93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9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26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0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20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7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2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9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2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02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53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14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14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2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9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8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83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9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0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5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1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4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78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10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1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07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2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71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7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86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08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8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8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9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0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77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83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98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5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16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6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5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1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4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1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60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8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2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3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37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3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7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6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3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3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0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1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51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46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2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6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1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5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8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04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02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8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0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0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9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7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90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7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9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0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7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12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4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0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5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57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56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3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2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7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6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1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0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42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6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2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8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4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23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35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76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9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8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74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1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0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39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4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9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74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81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79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9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8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12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2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67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6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5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44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66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0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1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9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6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7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7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51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93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9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0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18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1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65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5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1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79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8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8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8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08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48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2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8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87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77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9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2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04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75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7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0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7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8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9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2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07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9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0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2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32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6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8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4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89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0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57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50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74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4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9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14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848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11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9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10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8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87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6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18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95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0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0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8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7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84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01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8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35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90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3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4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5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09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77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2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7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8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4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9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5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2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5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7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04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48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0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0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83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32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37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6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48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2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3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3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8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9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21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9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76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8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83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0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86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9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2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96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1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8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7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17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8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62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16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1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10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7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7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65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39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44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0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43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5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4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7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1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96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1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6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4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1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0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06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6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4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5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87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7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36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9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56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1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81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54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91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4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80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4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7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0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3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5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62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9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2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8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4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0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8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1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3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2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44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6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66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0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4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8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1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7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66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60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7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26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3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9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66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9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3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1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4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4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7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23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2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4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8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41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4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7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3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4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50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6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34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6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4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6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12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1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8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8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42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3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01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8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3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1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5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29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80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0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4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9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3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8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9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0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0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0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2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3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90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2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17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0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05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83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5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1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9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5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24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72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8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96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8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9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8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3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53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72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5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1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07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50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72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3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7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82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1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0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27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5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5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4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9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6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4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66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09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4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8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7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66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56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2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1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5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2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9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1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0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0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2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56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86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09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51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5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0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0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6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6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0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96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79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40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3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4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4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0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92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9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48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0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75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32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8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1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1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6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03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4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9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56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4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25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94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20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27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84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3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1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9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0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7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9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2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56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55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5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87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9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02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27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84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0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95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0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5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2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9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7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43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57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26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2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2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6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8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39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46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92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6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5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8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2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50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66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0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0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12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9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55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6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75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25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8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0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1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15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9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5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13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73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8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7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78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57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2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0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8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0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1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96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46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77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57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3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0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7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3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7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1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67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9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9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0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60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3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30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56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9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7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7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8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06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4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36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9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62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9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0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4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77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02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6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52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0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8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87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5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77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1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4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76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2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5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9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5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5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4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40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4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79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7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5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42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2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84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93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9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6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0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22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0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6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3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57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04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59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6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34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1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8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2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0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1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42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43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77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5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63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9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92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9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3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55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9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6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2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4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84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4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76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65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5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46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4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86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0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03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66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7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8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68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40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52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8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8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75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5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0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4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4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3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8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3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8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66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62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7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8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7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98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2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2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9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8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8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0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4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01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88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28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75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7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5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54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7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8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5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1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34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7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8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43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55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8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30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3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3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5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3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4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5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5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54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2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7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7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9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0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2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8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2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44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5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46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7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6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30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60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1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4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9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30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2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6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7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93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6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33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9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0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1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4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4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7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6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03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2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1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0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12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00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02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4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25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46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06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8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74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26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1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1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0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4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2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5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63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16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07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2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5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21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0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30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07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95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06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4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5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3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0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68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3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4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2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7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9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3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13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29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1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5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2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6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7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4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4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16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72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2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8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8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1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97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35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75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33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11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3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60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4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23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5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1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93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45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56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5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3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1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5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8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1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1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1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0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91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0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24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9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6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0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3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4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7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87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1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3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9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15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Lester™ ♂♥♀</dc:creator>
  <cp:keywords/>
  <dc:description/>
  <cp:lastModifiedBy>Lester™ ♂♥♀</cp:lastModifiedBy>
  <cp:revision>194</cp:revision>
  <dcterms:created xsi:type="dcterms:W3CDTF">2016-09-05T16:30:00Z</dcterms:created>
  <dcterms:modified xsi:type="dcterms:W3CDTF">2016-11-07T16:35:00Z</dcterms:modified>
</cp:coreProperties>
</file>