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BC7" w:rsidRDefault="00243557">
      <w:r>
        <w:t>Local Web QR generator</w:t>
      </w:r>
    </w:p>
    <w:p w:rsidR="002D33A0" w:rsidRDefault="002D33A0">
      <w:r>
        <w:t>This web application is meant to be hosted locally in the first line of the chain (factories, production places etc).</w:t>
      </w:r>
    </w:p>
    <w:p w:rsidR="00C96037" w:rsidRDefault="005C357B">
      <w:r>
        <w:t>Libraries used:</w:t>
      </w:r>
    </w:p>
    <w:p w:rsidR="005C357B" w:rsidRDefault="005C357B" w:rsidP="005C357B">
      <w:pPr>
        <w:pStyle w:val="ListParagraph"/>
        <w:numPr>
          <w:ilvl w:val="0"/>
          <w:numId w:val="3"/>
        </w:numPr>
      </w:pPr>
      <w:proofErr w:type="spellStart"/>
      <w:r>
        <w:t>Javascypt</w:t>
      </w:r>
      <w:proofErr w:type="spellEnd"/>
      <w:r>
        <w:t xml:space="preserve"> - </w:t>
      </w:r>
      <w:hyperlink r:id="rId5" w:history="1">
        <w:r w:rsidR="006A5E38" w:rsidRPr="00343EA8">
          <w:rPr>
            <w:rStyle w:val="Hyperlink"/>
          </w:rPr>
          <w:t>https://www.fourmilab.ch/javascrypt/pass_phrase.html</w:t>
        </w:r>
      </w:hyperlink>
    </w:p>
    <w:p w:rsidR="008408AE" w:rsidRDefault="006A5E38" w:rsidP="00037D5D">
      <w:pPr>
        <w:pStyle w:val="ListParagraph"/>
        <w:numPr>
          <w:ilvl w:val="0"/>
          <w:numId w:val="3"/>
        </w:numPr>
      </w:pPr>
      <w:r>
        <w:t xml:space="preserve">QR generator - </w:t>
      </w:r>
      <w:r w:rsidR="008408AE">
        <w:t xml:space="preserve"> </w:t>
      </w:r>
      <w:hyperlink r:id="rId6" w:history="1">
        <w:r w:rsidR="008408AE" w:rsidRPr="00343EA8">
          <w:rPr>
            <w:rStyle w:val="Hyperlink"/>
          </w:rPr>
          <w:t>https://davidshimjs.github.io/qrcodejs/</w:t>
        </w:r>
      </w:hyperlink>
      <w:bookmarkStart w:id="0" w:name="_GoBack"/>
      <w:bookmarkEnd w:id="0"/>
    </w:p>
    <w:p w:rsidR="005C357B" w:rsidRDefault="005C357B"/>
    <w:p w:rsidR="00752424" w:rsidRDefault="00752424">
      <w:r>
        <w:t>Files to take note of:</w:t>
      </w:r>
    </w:p>
    <w:p w:rsidR="00752424" w:rsidRDefault="00752424" w:rsidP="00752424">
      <w:pPr>
        <w:pStyle w:val="ListParagraph"/>
        <w:numPr>
          <w:ilvl w:val="0"/>
          <w:numId w:val="2"/>
        </w:numPr>
      </w:pPr>
      <w:r>
        <w:t>pass_phrase.html – The view page</w:t>
      </w:r>
    </w:p>
    <w:p w:rsidR="00752424" w:rsidRDefault="00341CF0" w:rsidP="00752424">
      <w:pPr>
        <w:pStyle w:val="ListParagraph"/>
        <w:numPr>
          <w:ilvl w:val="0"/>
          <w:numId w:val="2"/>
        </w:numPr>
      </w:pPr>
      <w:proofErr w:type="spellStart"/>
      <w:proofErr w:type="gramStart"/>
      <w:r>
        <w:t>js</w:t>
      </w:r>
      <w:proofErr w:type="spellEnd"/>
      <w:r>
        <w:t>/controller.js</w:t>
      </w:r>
      <w:proofErr w:type="gramEnd"/>
      <w:r>
        <w:t xml:space="preserve"> – Contains all the logic for the web app, and also the functions done in the background.</w:t>
      </w:r>
    </w:p>
    <w:p w:rsidR="00752424" w:rsidRDefault="00752424"/>
    <w:p w:rsidR="00C96037" w:rsidRDefault="00C96037">
      <w:pPr>
        <w:rPr>
          <w:u w:val="single"/>
        </w:rPr>
      </w:pPr>
      <w:r w:rsidRPr="00C96037">
        <w:rPr>
          <w:u w:val="single"/>
        </w:rPr>
        <w:t>Installation steps:</w:t>
      </w:r>
    </w:p>
    <w:p w:rsidR="00C96037" w:rsidRDefault="00B74A8E" w:rsidP="00B74A8E">
      <w:pPr>
        <w:pStyle w:val="ListParagraph"/>
        <w:numPr>
          <w:ilvl w:val="0"/>
          <w:numId w:val="1"/>
        </w:numPr>
      </w:pPr>
      <w:r>
        <w:t xml:space="preserve">Have </w:t>
      </w:r>
      <w:proofErr w:type="spellStart"/>
      <w:r>
        <w:t>Xampp</w:t>
      </w:r>
      <w:proofErr w:type="spellEnd"/>
      <w:r>
        <w:t xml:space="preserve"> installed on a computer</w:t>
      </w:r>
    </w:p>
    <w:p w:rsidR="007C28CA" w:rsidRDefault="00236600" w:rsidP="00236600">
      <w:pPr>
        <w:pStyle w:val="ListParagraph"/>
        <w:numPr>
          <w:ilvl w:val="0"/>
          <w:numId w:val="1"/>
        </w:numPr>
      </w:pPr>
      <w:r>
        <w:t xml:space="preserve">Download files from </w:t>
      </w:r>
      <w:hyperlink r:id="rId7" w:history="1">
        <w:r w:rsidRPr="00EC319E">
          <w:rPr>
            <w:rStyle w:val="Hyperlink"/>
          </w:rPr>
          <w:t>https://github.com/xLesterGG/generateQR</w:t>
        </w:r>
      </w:hyperlink>
    </w:p>
    <w:p w:rsidR="00236600" w:rsidRDefault="00236600" w:rsidP="00236600">
      <w:pPr>
        <w:pStyle w:val="ListParagraph"/>
        <w:numPr>
          <w:ilvl w:val="0"/>
          <w:numId w:val="1"/>
        </w:numPr>
      </w:pPr>
      <w:r>
        <w:t xml:space="preserve">Rename the folder to generate and move them to </w:t>
      </w:r>
      <w:proofErr w:type="spellStart"/>
      <w:r>
        <w:t>YourDriveLetter</w:t>
      </w:r>
      <w:proofErr w:type="spellEnd"/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 xml:space="preserve">, the final path should look something like </w:t>
      </w:r>
      <w:r w:rsidRPr="00236600">
        <w:t>C:\xampp\htdocs\generate</w:t>
      </w:r>
      <w:r w:rsidR="00217787">
        <w:t>.</w:t>
      </w:r>
      <w:r w:rsidR="00172898">
        <w:br/>
      </w:r>
      <w:r w:rsidR="00172898">
        <w:br/>
      </w:r>
      <w:r w:rsidR="003D498D">
        <w:rPr>
          <w:noProof/>
        </w:rPr>
        <w:drawing>
          <wp:inline distT="0" distB="0" distL="0" distR="0" wp14:anchorId="2F028E40" wp14:editId="056C4095">
            <wp:extent cx="4928341" cy="30670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993" cy="3071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72898">
        <w:br/>
      </w:r>
      <w:r w:rsidR="00172898">
        <w:br/>
      </w:r>
    </w:p>
    <w:p w:rsidR="00E63E33" w:rsidRDefault="00E63E33" w:rsidP="00236600">
      <w:pPr>
        <w:pStyle w:val="ListParagraph"/>
        <w:numPr>
          <w:ilvl w:val="0"/>
          <w:numId w:val="1"/>
        </w:numPr>
      </w:pPr>
      <w:r>
        <w:t xml:space="preserve">Launch Apache and MySQL from </w:t>
      </w:r>
      <w:proofErr w:type="spellStart"/>
      <w:r>
        <w:t>Xampp</w:t>
      </w:r>
      <w:proofErr w:type="spellEnd"/>
      <w:r>
        <w:t xml:space="preserve"> control panel. </w:t>
      </w:r>
    </w:p>
    <w:p w:rsidR="00F51459" w:rsidRDefault="00F51459" w:rsidP="00F51459">
      <w:pPr>
        <w:ind w:left="720"/>
      </w:pPr>
      <w:r>
        <w:rPr>
          <w:noProof/>
        </w:rPr>
        <w:lastRenderedPageBreak/>
        <w:drawing>
          <wp:inline distT="0" distB="0" distL="0" distR="0" wp14:anchorId="07A074D7" wp14:editId="21F9CB09">
            <wp:extent cx="3543300" cy="2284596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262" cy="228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3E33" w:rsidRDefault="00EE146C" w:rsidP="00236600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 w:rsidR="00D41590">
        <w:t xml:space="preserve"> and click on the SQL tab</w:t>
      </w:r>
    </w:p>
    <w:p w:rsidR="00D41590" w:rsidRDefault="00D41590" w:rsidP="00D41590">
      <w:pPr>
        <w:ind w:left="720"/>
      </w:pPr>
      <w:r>
        <w:rPr>
          <w:noProof/>
        </w:rPr>
        <w:drawing>
          <wp:inline distT="0" distB="0" distL="0" distR="0" wp14:anchorId="668D8D36" wp14:editId="61152483">
            <wp:extent cx="4648200" cy="20484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21" cy="20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F7" w:rsidRDefault="00311EF7" w:rsidP="00D41590">
      <w:pPr>
        <w:ind w:left="720"/>
      </w:pPr>
    </w:p>
    <w:p w:rsidR="00311EF7" w:rsidRDefault="00562271" w:rsidP="00690ED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F136CE" wp14:editId="6FD071B9">
            <wp:simplePos x="0" y="0"/>
            <wp:positionH relativeFrom="column">
              <wp:posOffset>628650</wp:posOffset>
            </wp:positionH>
            <wp:positionV relativeFrom="paragraph">
              <wp:posOffset>370205</wp:posOffset>
            </wp:positionV>
            <wp:extent cx="4048125" cy="116297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62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ED1">
        <w:t xml:space="preserve">Copy the content from </w:t>
      </w:r>
      <w:r w:rsidR="00690ED1" w:rsidRPr="00690ED1">
        <w:t>C:\xampp\htdocs\generate</w:t>
      </w:r>
      <w:r w:rsidR="00690ED1">
        <w:t>\create.sql and paste it inside the text field.</w:t>
      </w:r>
      <w:r w:rsidR="003853FB">
        <w:t xml:space="preserve"> Then press go to create the database.</w:t>
      </w:r>
    </w:p>
    <w:p w:rsidR="00562271" w:rsidRDefault="00562271" w:rsidP="00562271"/>
    <w:p w:rsidR="00562271" w:rsidRDefault="00562271" w:rsidP="00562271"/>
    <w:p w:rsidR="00562271" w:rsidRDefault="00562271" w:rsidP="00562271"/>
    <w:p w:rsidR="00562271" w:rsidRDefault="00562271" w:rsidP="00562271"/>
    <w:p w:rsidR="00562271" w:rsidRDefault="00562271" w:rsidP="00562271"/>
    <w:p w:rsidR="003A72D3" w:rsidRDefault="003A72D3" w:rsidP="003A72D3">
      <w:pPr>
        <w:pStyle w:val="ListParagraph"/>
        <w:numPr>
          <w:ilvl w:val="0"/>
          <w:numId w:val="1"/>
        </w:numPr>
      </w:pPr>
      <w:r>
        <w:t xml:space="preserve">Navigate to </w:t>
      </w:r>
      <w:hyperlink r:id="rId12" w:history="1">
        <w:r w:rsidRPr="00EC319E">
          <w:rPr>
            <w:rStyle w:val="Hyperlink"/>
          </w:rPr>
          <w:t>http://localhost/generate/pass_phrase.html</w:t>
        </w:r>
      </w:hyperlink>
      <w:r>
        <w:t>. The web application should be loaded and everything should work well.</w:t>
      </w:r>
    </w:p>
    <w:p w:rsidR="00FF34EC" w:rsidRDefault="00FF34EC" w:rsidP="00FF34EC"/>
    <w:p w:rsidR="00537B44" w:rsidRPr="00B74A8E" w:rsidRDefault="00537B44" w:rsidP="003A72D3">
      <w:pPr>
        <w:pStyle w:val="ListParagraph"/>
        <w:numPr>
          <w:ilvl w:val="0"/>
          <w:numId w:val="1"/>
        </w:numPr>
      </w:pPr>
      <w:r>
        <w:t xml:space="preserve">Should the </w:t>
      </w:r>
      <w:proofErr w:type="spellStart"/>
      <w:r>
        <w:t>mySQL</w:t>
      </w:r>
      <w:proofErr w:type="spellEnd"/>
      <w:r>
        <w:t xml:space="preserve"> database have a non-default username and password</w:t>
      </w:r>
      <w:r w:rsidR="00E26FD3">
        <w:t xml:space="preserve">, change them in </w:t>
      </w:r>
      <w:proofErr w:type="spellStart"/>
      <w:r w:rsidR="00E26FD3">
        <w:t>dbconfig.php</w:t>
      </w:r>
      <w:proofErr w:type="spellEnd"/>
      <w:r w:rsidR="00C03335">
        <w:t>.</w:t>
      </w:r>
    </w:p>
    <w:sectPr w:rsidR="00537B44" w:rsidRPr="00B7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826C6"/>
    <w:multiLevelType w:val="hybridMultilevel"/>
    <w:tmpl w:val="24F4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41333"/>
    <w:multiLevelType w:val="hybridMultilevel"/>
    <w:tmpl w:val="97BC75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3C25F73"/>
    <w:multiLevelType w:val="hybridMultilevel"/>
    <w:tmpl w:val="F5B2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57"/>
    <w:rsid w:val="00172898"/>
    <w:rsid w:val="00217787"/>
    <w:rsid w:val="00236600"/>
    <w:rsid w:val="00243557"/>
    <w:rsid w:val="00267A69"/>
    <w:rsid w:val="002C677F"/>
    <w:rsid w:val="002D33A0"/>
    <w:rsid w:val="00311EF7"/>
    <w:rsid w:val="00341CF0"/>
    <w:rsid w:val="003853FB"/>
    <w:rsid w:val="003A72D3"/>
    <w:rsid w:val="003D498D"/>
    <w:rsid w:val="00537B44"/>
    <w:rsid w:val="00562271"/>
    <w:rsid w:val="005C357B"/>
    <w:rsid w:val="00624CF7"/>
    <w:rsid w:val="006638CA"/>
    <w:rsid w:val="00690ED1"/>
    <w:rsid w:val="006A5E38"/>
    <w:rsid w:val="00752424"/>
    <w:rsid w:val="007C28CA"/>
    <w:rsid w:val="008408AE"/>
    <w:rsid w:val="008E25A3"/>
    <w:rsid w:val="00A156E1"/>
    <w:rsid w:val="00B74A8E"/>
    <w:rsid w:val="00C03335"/>
    <w:rsid w:val="00C2635E"/>
    <w:rsid w:val="00C96037"/>
    <w:rsid w:val="00D41590"/>
    <w:rsid w:val="00E26FD3"/>
    <w:rsid w:val="00E63E33"/>
    <w:rsid w:val="00EE146C"/>
    <w:rsid w:val="00F51459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F37D3-1FBA-479D-9D87-1CF7A2E6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LesterGG/generateQR" TargetMode="External"/><Relationship Id="rId12" Type="http://schemas.openxmlformats.org/officeDocument/2006/relationships/hyperlink" Target="http://localhost/generate/pass_phra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vidshimjs.github.io/qrcodej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fourmilab.ch/javascrypt/pass_phrase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G</dc:creator>
  <cp:keywords/>
  <dc:description/>
  <cp:lastModifiedBy>Lester G</cp:lastModifiedBy>
  <cp:revision>33</cp:revision>
  <dcterms:created xsi:type="dcterms:W3CDTF">2017-03-20T13:46:00Z</dcterms:created>
  <dcterms:modified xsi:type="dcterms:W3CDTF">2017-03-20T14:42:00Z</dcterms:modified>
</cp:coreProperties>
</file>