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Pr="00B31D43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(WIFI)</w:t>
      </w:r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(factories, production places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).</w:t>
      </w:r>
    </w:p>
    <w:p w:rsidR="00C96037" w:rsidRPr="0025653F" w:rsidRDefault="005C357B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Libraries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D43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B31D43" w:rsidRDefault="006A5E38" w:rsidP="00037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5C357B" w:rsidRPr="00B31D43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5653F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5653F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B31D43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B31D43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D4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/controller.js</w:t>
      </w:r>
      <w:proofErr w:type="gramEnd"/>
      <w:r w:rsidRPr="00B31D43">
        <w:rPr>
          <w:rFonts w:ascii="Times New Roman" w:hAnsi="Times New Roman" w:cs="Times New Roman"/>
          <w:sz w:val="24"/>
          <w:szCs w:val="24"/>
        </w:rPr>
        <w:t xml:space="preserve"> – Contains all the logic for the web app, and also the functions done in the background.</w:t>
      </w:r>
    </w:p>
    <w:p w:rsidR="00752424" w:rsidRPr="00B31D43" w:rsidRDefault="00752424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C960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Installation steps:</w:t>
      </w:r>
    </w:p>
    <w:p w:rsidR="00C96037" w:rsidRPr="00B31D43" w:rsidRDefault="00B74A8E" w:rsidP="00B7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7C28CA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8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https://github.com/xLesterGG/generateQR</w:t>
        </w:r>
      </w:hyperlink>
    </w:p>
    <w:p w:rsidR="00236600" w:rsidRPr="00B31D43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B31D43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, the final path should look something like C:\xampp\htdocs\generate</w:t>
      </w:r>
      <w:r w:rsidR="00217787" w:rsidRPr="00B31D43">
        <w:rPr>
          <w:rFonts w:ascii="Times New Roman" w:hAnsi="Times New Roman" w:cs="Times New Roman"/>
          <w:sz w:val="24"/>
          <w:szCs w:val="24"/>
        </w:rPr>
        <w:t>.</w:t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3D498D"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12F5D3F" wp14:editId="311909FC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  <w:r w:rsidR="00172898" w:rsidRPr="00B31D43">
        <w:rPr>
          <w:rFonts w:ascii="Times New Roman" w:hAnsi="Times New Roman" w:cs="Times New Roman"/>
          <w:sz w:val="24"/>
          <w:szCs w:val="24"/>
        </w:rPr>
        <w:br/>
      </w:r>
    </w:p>
    <w:p w:rsidR="00E63E33" w:rsidRPr="00B31D43" w:rsidRDefault="00E63E33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F51459" w:rsidRPr="00B31D43" w:rsidRDefault="00F51459" w:rsidP="00F51459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28A0E90E" wp14:editId="40199621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Pr="00B31D43" w:rsidRDefault="00EE146C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41590"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D41590" w:rsidRPr="00B31D43" w:rsidRDefault="00D41590" w:rsidP="00D41590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0A133E0" wp14:editId="334FE195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EF7" w:rsidRPr="00B31D43" w:rsidRDefault="00311EF7" w:rsidP="00D4159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1EF7" w:rsidRDefault="00690ED1" w:rsidP="0069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</w:t>
      </w:r>
      <w:r w:rsidR="003853FB" w:rsidRPr="00B31D4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 w:rsidR="003853FB" w:rsidRPr="00B31D43">
        <w:rPr>
          <w:rFonts w:ascii="Times New Roman" w:hAnsi="Times New Roman" w:cs="Times New Roman"/>
          <w:sz w:val="24"/>
          <w:szCs w:val="24"/>
        </w:rPr>
        <w:t>press go</w:t>
      </w:r>
      <w:proofErr w:type="gramEnd"/>
      <w:r w:rsidR="003853FB" w:rsidRPr="00B31D43">
        <w:rPr>
          <w:rFonts w:ascii="Times New Roman" w:hAnsi="Times New Roman" w:cs="Times New Roman"/>
          <w:sz w:val="24"/>
          <w:szCs w:val="24"/>
        </w:rPr>
        <w:t xml:space="preserve"> to create the database.</w:t>
      </w:r>
    </w:p>
    <w:p w:rsidR="00B74E7F" w:rsidRPr="00B74E7F" w:rsidRDefault="00B74E7F" w:rsidP="00B74E7F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0BDF096" wp14:editId="11C36038">
            <wp:simplePos x="0" y="0"/>
            <wp:positionH relativeFrom="column">
              <wp:posOffset>323850</wp:posOffset>
            </wp:positionH>
            <wp:positionV relativeFrom="paragraph">
              <wp:posOffset>93345</wp:posOffset>
            </wp:positionV>
            <wp:extent cx="5504180" cy="1581150"/>
            <wp:effectExtent l="19050" t="19050" r="2032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271" w:rsidRPr="00B31D43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3A72D3" w:rsidRPr="00B31D43" w:rsidRDefault="003A72D3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Navigate to </w:t>
      </w:r>
      <w:hyperlink r:id="rId13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FF34EC" w:rsidRPr="00B31D43" w:rsidRDefault="00FF34EC" w:rsidP="00FF34EC">
      <w:pPr>
        <w:rPr>
          <w:rFonts w:ascii="Times New Roman" w:hAnsi="Times New Roman" w:cs="Times New Roman"/>
          <w:sz w:val="24"/>
          <w:szCs w:val="24"/>
        </w:rPr>
      </w:pPr>
    </w:p>
    <w:p w:rsidR="00537B44" w:rsidRDefault="00537B44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B31D4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31D43">
        <w:rPr>
          <w:rFonts w:ascii="Times New Roman" w:hAnsi="Times New Roman" w:cs="Times New Roman"/>
          <w:sz w:val="24"/>
          <w:szCs w:val="24"/>
        </w:rPr>
        <w:t xml:space="preserve"> database have a non-default username and password</w:t>
      </w:r>
      <w:r w:rsidR="00E26FD3" w:rsidRPr="00B31D43">
        <w:rPr>
          <w:rFonts w:ascii="Times New Roman" w:hAnsi="Times New Roman" w:cs="Times New Roman"/>
          <w:sz w:val="24"/>
          <w:szCs w:val="24"/>
        </w:rPr>
        <w:t xml:space="preserve">, change them in </w:t>
      </w:r>
      <w:proofErr w:type="spellStart"/>
      <w:r w:rsidR="00E26FD3" w:rsidRPr="00B31D43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="00C03335" w:rsidRPr="00B31D43">
        <w:rPr>
          <w:rFonts w:ascii="Times New Roman" w:hAnsi="Times New Roman" w:cs="Times New Roman"/>
          <w:sz w:val="24"/>
          <w:szCs w:val="24"/>
        </w:rPr>
        <w:t>.</w:t>
      </w:r>
    </w:p>
    <w:p w:rsidR="00B74E7F" w:rsidRPr="00B74E7F" w:rsidRDefault="00B74E7F" w:rsidP="00B74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4E7F" w:rsidRPr="00B74E7F" w:rsidRDefault="00B74E7F" w:rsidP="00B74E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4E7F" w:rsidRPr="00B7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43928"/>
    <w:rsid w:val="00172898"/>
    <w:rsid w:val="00217787"/>
    <w:rsid w:val="00236600"/>
    <w:rsid w:val="00243557"/>
    <w:rsid w:val="0025653F"/>
    <w:rsid w:val="00267A69"/>
    <w:rsid w:val="002C677F"/>
    <w:rsid w:val="002D33A0"/>
    <w:rsid w:val="00311EF7"/>
    <w:rsid w:val="00341CF0"/>
    <w:rsid w:val="003853FB"/>
    <w:rsid w:val="003A72D3"/>
    <w:rsid w:val="003D498D"/>
    <w:rsid w:val="00537B44"/>
    <w:rsid w:val="00562271"/>
    <w:rsid w:val="005C357B"/>
    <w:rsid w:val="00624CF7"/>
    <w:rsid w:val="006638CA"/>
    <w:rsid w:val="00690ED1"/>
    <w:rsid w:val="006A5E38"/>
    <w:rsid w:val="00752424"/>
    <w:rsid w:val="007C28CA"/>
    <w:rsid w:val="008408AE"/>
    <w:rsid w:val="008E25A3"/>
    <w:rsid w:val="00A156E1"/>
    <w:rsid w:val="00B31D43"/>
    <w:rsid w:val="00B74A8E"/>
    <w:rsid w:val="00B74E7F"/>
    <w:rsid w:val="00C03335"/>
    <w:rsid w:val="00C2635E"/>
    <w:rsid w:val="00C96037"/>
    <w:rsid w:val="00D41590"/>
    <w:rsid w:val="00D54652"/>
    <w:rsid w:val="00DA2106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LesterGG/generateQR" TargetMode="External"/><Relationship Id="rId13" Type="http://schemas.openxmlformats.org/officeDocument/2006/relationships/hyperlink" Target="http://localhost/generate/pass_phras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vidshimjs.github.io/qrcodej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urmilab.ch/javascrypt/pass_phras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Cheah Hong Loo</cp:lastModifiedBy>
  <cp:revision>39</cp:revision>
  <dcterms:created xsi:type="dcterms:W3CDTF">2017-03-20T13:46:00Z</dcterms:created>
  <dcterms:modified xsi:type="dcterms:W3CDTF">2017-04-12T06:34:00Z</dcterms:modified>
</cp:coreProperties>
</file>