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pPr w:leftFromText="141" w:rightFromText="141" w:horzAnchor="margin" w:tblpXSpec="center" w:tblpY="-795"/>
        <w:tblW w:w="107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3579"/>
        <w:gridCol w:w="2144"/>
        <w:gridCol w:w="1657"/>
        <w:gridCol w:w="1405"/>
      </w:tblGrid>
      <w:tr w:rsidR="007E7C9A" w:rsidRPr="002F7532" w14:paraId="6F8FA337" w14:textId="77777777" w:rsidTr="00272276">
        <w:trPr>
          <w:trHeight w:val="1038"/>
        </w:trPr>
        <w:tc>
          <w:tcPr>
            <w:tcW w:w="107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6F130" w14:textId="77777777" w:rsidR="007E7C9A" w:rsidRPr="002F7532" w:rsidRDefault="007E7C9A" w:rsidP="00272276">
            <w:pPr>
              <w:pStyle w:val="TableParagraph"/>
              <w:spacing w:before="97"/>
              <w:ind w:left="498"/>
              <w:rPr>
                <w:rFonts w:asciiTheme="minorHAnsi" w:hAnsiTheme="minorHAnsi" w:cstheme="minorHAnsi"/>
                <w:b/>
                <w:sz w:val="28"/>
              </w:rPr>
            </w:pPr>
            <w:r w:rsidRPr="002F7532">
              <w:rPr>
                <w:rFonts w:asciiTheme="minorHAnsi" w:hAnsiTheme="minorHAnsi" w:cstheme="minorHAnsi"/>
                <w:noProof/>
                <w:position w:val="-30"/>
              </w:rPr>
              <w:drawing>
                <wp:inline distT="0" distB="0" distL="0" distR="0" wp14:anchorId="7224F2B2" wp14:editId="0E7F9359">
                  <wp:extent cx="609600" cy="523875"/>
                  <wp:effectExtent l="0" t="0" r="0" b="9525"/>
                  <wp:docPr id="2" name="Obraz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7532">
              <w:rPr>
                <w:rFonts w:asciiTheme="minorHAnsi" w:hAnsiTheme="minorHAnsi" w:cstheme="minorHAnsi"/>
                <w:sz w:val="20"/>
              </w:rPr>
              <w:t xml:space="preserve">                               </w:t>
            </w:r>
            <w:r w:rsidRPr="002F7532">
              <w:rPr>
                <w:rFonts w:asciiTheme="minorHAnsi" w:hAnsiTheme="minorHAnsi" w:cstheme="minorHAnsi"/>
                <w:spacing w:val="20"/>
                <w:sz w:val="20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b/>
                <w:spacing w:val="-2"/>
                <w:sz w:val="28"/>
              </w:rPr>
              <w:t>Wydział</w:t>
            </w:r>
            <w:proofErr w:type="spellEnd"/>
            <w:r w:rsidRPr="002F7532">
              <w:rPr>
                <w:rFonts w:asciiTheme="minorHAnsi" w:hAnsiTheme="minorHAnsi" w:cstheme="minorHAnsi"/>
                <w:b/>
                <w:spacing w:val="-13"/>
                <w:sz w:val="28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b/>
                <w:spacing w:val="-2"/>
                <w:sz w:val="28"/>
              </w:rPr>
              <w:t>Telekomunikacji</w:t>
            </w:r>
            <w:proofErr w:type="spellEnd"/>
            <w:r w:rsidRPr="002F7532">
              <w:rPr>
                <w:rFonts w:asciiTheme="minorHAnsi" w:hAnsiTheme="minorHAnsi" w:cstheme="minorHAnsi"/>
                <w:b/>
                <w:spacing w:val="-2"/>
                <w:sz w:val="28"/>
              </w:rPr>
              <w:t>,</w:t>
            </w:r>
            <w:r w:rsidRPr="002F7532">
              <w:rPr>
                <w:rFonts w:asciiTheme="minorHAnsi" w:hAnsiTheme="minorHAnsi" w:cstheme="minorHAnsi"/>
                <w:b/>
                <w:spacing w:val="-12"/>
                <w:sz w:val="28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b/>
                <w:spacing w:val="-1"/>
                <w:sz w:val="28"/>
              </w:rPr>
              <w:t>Informatyki</w:t>
            </w:r>
            <w:proofErr w:type="spellEnd"/>
            <w:r w:rsidRPr="002F7532">
              <w:rPr>
                <w:rFonts w:asciiTheme="minorHAnsi" w:hAnsiTheme="minorHAnsi" w:cstheme="minorHAnsi"/>
                <w:b/>
                <w:spacing w:val="-13"/>
                <w:sz w:val="28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b/>
                <w:spacing w:val="-1"/>
                <w:sz w:val="28"/>
              </w:rPr>
              <w:t>i</w:t>
            </w:r>
            <w:proofErr w:type="spellEnd"/>
            <w:r w:rsidRPr="002F7532">
              <w:rPr>
                <w:rFonts w:asciiTheme="minorHAnsi" w:hAnsiTheme="minorHAnsi" w:cstheme="minorHAnsi"/>
                <w:b/>
                <w:spacing w:val="-12"/>
                <w:sz w:val="28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b/>
                <w:spacing w:val="-1"/>
                <w:sz w:val="28"/>
              </w:rPr>
              <w:t>Elektrotechniki</w:t>
            </w:r>
            <w:proofErr w:type="spellEnd"/>
          </w:p>
        </w:tc>
      </w:tr>
      <w:tr w:rsidR="007E7C9A" w:rsidRPr="002F7532" w14:paraId="5523CB9A" w14:textId="77777777" w:rsidTr="00272276">
        <w:trPr>
          <w:trHeight w:val="391"/>
        </w:trPr>
        <w:tc>
          <w:tcPr>
            <w:tcW w:w="107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55AA8" w14:textId="77777777" w:rsidR="007E7C9A" w:rsidRPr="002F7532" w:rsidRDefault="007E7C9A" w:rsidP="00272276">
            <w:pPr>
              <w:pStyle w:val="TableParagraph"/>
              <w:spacing w:before="71"/>
              <w:rPr>
                <w:rFonts w:asciiTheme="minorHAnsi" w:hAnsiTheme="minorHAnsi" w:cstheme="minorHAnsi"/>
              </w:rPr>
            </w:pPr>
            <w:proofErr w:type="spellStart"/>
            <w:r w:rsidRPr="002F7532">
              <w:rPr>
                <w:rFonts w:asciiTheme="minorHAnsi" w:hAnsiTheme="minorHAnsi" w:cstheme="minorHAnsi"/>
              </w:rPr>
              <w:t>Laboratorium</w:t>
            </w:r>
            <w:proofErr w:type="spellEnd"/>
            <w:r w:rsidRPr="002F7532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2F7532">
              <w:rPr>
                <w:rFonts w:asciiTheme="minorHAnsi" w:hAnsiTheme="minorHAnsi" w:cstheme="minorHAnsi"/>
              </w:rPr>
              <w:t>z</w:t>
            </w:r>
            <w:r w:rsidRPr="002F7532">
              <w:rPr>
                <w:rFonts w:asciiTheme="minorHAnsi" w:hAnsiTheme="minorHAnsi" w:cstheme="minorHAnsi"/>
                <w:spacing w:val="-3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</w:rPr>
              <w:t>przedmiotu</w:t>
            </w:r>
            <w:proofErr w:type="spellEnd"/>
            <w:r w:rsidRPr="002F7532">
              <w:rPr>
                <w:rFonts w:asciiTheme="minorHAnsi" w:hAnsiTheme="minorHAnsi" w:cstheme="minorHAnsi"/>
              </w:rPr>
              <w:t>:</w:t>
            </w:r>
            <w:r w:rsidRPr="002F7532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2F7532">
              <w:rPr>
                <w:rFonts w:asciiTheme="minorHAnsi" w:hAnsiTheme="minorHAnsi" w:cstheme="minorHAnsi"/>
              </w:rPr>
              <w:t>PROGRAMOWANIE W ŚRODOWISKU WINDOWS</w:t>
            </w:r>
          </w:p>
        </w:tc>
      </w:tr>
      <w:tr w:rsidR="007E7C9A" w:rsidRPr="002F7532" w14:paraId="6C420D6E" w14:textId="77777777" w:rsidTr="00272276">
        <w:trPr>
          <w:trHeight w:val="393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6B46D" w14:textId="77777777" w:rsidR="007E7C9A" w:rsidRPr="002F7532" w:rsidRDefault="007E7C9A" w:rsidP="00272276">
            <w:pPr>
              <w:pStyle w:val="TableParagraph"/>
              <w:spacing w:before="30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Imię</w:t>
            </w:r>
            <w:proofErr w:type="spellEnd"/>
            <w:r w:rsidRPr="002F7532">
              <w:rPr>
                <w:rFonts w:asciiTheme="minorHAnsi" w:hAnsiTheme="minorHAnsi" w:cstheme="minorHAnsi"/>
                <w:spacing w:val="-8"/>
                <w:sz w:val="24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i</w:t>
            </w:r>
            <w:proofErr w:type="spellEnd"/>
            <w:r w:rsidRPr="002F7532">
              <w:rPr>
                <w:rFonts w:asciiTheme="minorHAnsi" w:hAnsiTheme="minorHAnsi" w:cstheme="minorHAnsi"/>
                <w:spacing w:val="-6"/>
                <w:sz w:val="24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Nazwisko</w:t>
            </w:r>
            <w:proofErr w:type="spellEnd"/>
            <w:r w:rsidRPr="002F7532">
              <w:rPr>
                <w:rFonts w:asciiTheme="minorHAnsi" w:hAnsiTheme="minorHAnsi" w:cstheme="minorHAnsi"/>
                <w:sz w:val="24"/>
              </w:rPr>
              <w:t>:</w:t>
            </w:r>
          </w:p>
        </w:tc>
        <w:tc>
          <w:tcPr>
            <w:tcW w:w="57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49F81" w14:textId="77777777" w:rsidR="007E7C9A" w:rsidRPr="002F7532" w:rsidRDefault="007E7C9A" w:rsidP="00272276">
            <w:pPr>
              <w:pStyle w:val="TableParagraph"/>
              <w:spacing w:before="30"/>
              <w:ind w:left="60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pacing w:val="-1"/>
                <w:sz w:val="24"/>
              </w:rPr>
              <w:t>Paweł</w:t>
            </w:r>
            <w:proofErr w:type="spellEnd"/>
            <w:r w:rsidRPr="002F7532">
              <w:rPr>
                <w:rFonts w:asciiTheme="minorHAnsi" w:hAnsiTheme="minorHAnsi" w:cstheme="minorHAnsi"/>
                <w:spacing w:val="-11"/>
                <w:sz w:val="24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spacing w:val="-1"/>
                <w:sz w:val="24"/>
              </w:rPr>
              <w:t>Pauszek</w:t>
            </w:r>
            <w:proofErr w:type="spellEnd"/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E7CC89" w14:textId="77777777" w:rsidR="007E7C9A" w:rsidRPr="002F7532" w:rsidRDefault="007E7C9A" w:rsidP="00272276">
            <w:pPr>
              <w:pStyle w:val="TableParagraph"/>
              <w:spacing w:before="30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pacing w:val="-1"/>
                <w:sz w:val="24"/>
              </w:rPr>
              <w:t>Ćwiczenie</w:t>
            </w:r>
            <w:proofErr w:type="spellEnd"/>
            <w:r w:rsidRPr="002F7532">
              <w:rPr>
                <w:rFonts w:asciiTheme="minorHAnsi" w:hAnsiTheme="minorHAnsi" w:cstheme="minorHAnsi"/>
                <w:spacing w:val="-12"/>
                <w:sz w:val="24"/>
              </w:rPr>
              <w:t xml:space="preserve"> </w:t>
            </w:r>
            <w:r w:rsidRPr="002F7532">
              <w:rPr>
                <w:rFonts w:asciiTheme="minorHAnsi" w:hAnsiTheme="minorHAnsi" w:cstheme="minorHAnsi"/>
                <w:sz w:val="24"/>
              </w:rPr>
              <w:t>nr: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9E9835" w14:textId="67C47BE5" w:rsidR="007E7C9A" w:rsidRPr="002F7532" w:rsidRDefault="007E7C9A" w:rsidP="00272276">
            <w:pPr>
              <w:pStyle w:val="Naglowek3"/>
              <w:framePr w:hSpace="0" w:wrap="auto" w:hAnchor="text" w:xAlign="left" w:yAlign="inline"/>
              <w:rPr>
                <w:rFonts w:asciiTheme="minorHAnsi" w:hAnsiTheme="minorHAnsi" w:cstheme="minorHAnsi"/>
              </w:rPr>
            </w:pPr>
            <w:r w:rsidRPr="002F7532">
              <w:rPr>
                <w:rFonts w:asciiTheme="minorHAnsi" w:hAnsiTheme="minorHAnsi" w:cstheme="minorHAnsi"/>
              </w:rPr>
              <w:t xml:space="preserve"> </w:t>
            </w:r>
            <w:r w:rsidRPr="002F7532">
              <w:rPr>
                <w:rFonts w:asciiTheme="minorHAnsi" w:hAnsiTheme="minorHAnsi" w:cstheme="minorHAnsi"/>
              </w:rPr>
              <w:t>4</w:t>
            </w:r>
          </w:p>
        </w:tc>
      </w:tr>
      <w:tr w:rsidR="007E7C9A" w:rsidRPr="002F7532" w14:paraId="44BE504E" w14:textId="77777777" w:rsidTr="00272276">
        <w:trPr>
          <w:trHeight w:val="685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A2F9E" w14:textId="77777777" w:rsidR="007E7C9A" w:rsidRPr="002F7532" w:rsidRDefault="007E7C9A" w:rsidP="00272276">
            <w:pPr>
              <w:pStyle w:val="TableParagraph"/>
              <w:spacing w:before="30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Temat</w:t>
            </w:r>
            <w:proofErr w:type="spellEnd"/>
          </w:p>
          <w:p w14:paraId="4AD1A793" w14:textId="77777777" w:rsidR="007E7C9A" w:rsidRPr="002F7532" w:rsidRDefault="007E7C9A" w:rsidP="00272276">
            <w:pPr>
              <w:pStyle w:val="TableParagraph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Ćwiczenia</w:t>
            </w:r>
            <w:proofErr w:type="spellEnd"/>
            <w:r w:rsidRPr="002F7532">
              <w:rPr>
                <w:rFonts w:asciiTheme="minorHAnsi" w:hAnsiTheme="minorHAnsi" w:cstheme="minorHAnsi"/>
                <w:sz w:val="24"/>
              </w:rPr>
              <w:t>:</w:t>
            </w:r>
          </w:p>
        </w:tc>
        <w:tc>
          <w:tcPr>
            <w:tcW w:w="878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1690CF" w14:textId="07074284" w:rsidR="007E7C9A" w:rsidRPr="002F7532" w:rsidRDefault="007E7C9A" w:rsidP="00272276">
            <w:pPr>
              <w:pStyle w:val="TableParagraph"/>
              <w:spacing w:before="141"/>
              <w:ind w:left="60"/>
              <w:rPr>
                <w:rFonts w:asciiTheme="minorHAnsi" w:hAnsiTheme="minorHAnsi" w:cstheme="minorHAnsi"/>
                <w:sz w:val="30"/>
              </w:rPr>
            </w:pPr>
            <w:r w:rsidRPr="002F7532">
              <w:rPr>
                <w:rFonts w:asciiTheme="minorHAnsi" w:hAnsiTheme="minorHAnsi" w:cstheme="minorHAnsi"/>
                <w:sz w:val="30"/>
              </w:rPr>
              <w:t>GUI + JDBC</w:t>
            </w:r>
          </w:p>
        </w:tc>
      </w:tr>
      <w:tr w:rsidR="007E7C9A" w:rsidRPr="002F7532" w14:paraId="4020E3B9" w14:textId="77777777" w:rsidTr="00272276">
        <w:trPr>
          <w:trHeight w:val="393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1BAAE2" w14:textId="77777777" w:rsidR="007E7C9A" w:rsidRPr="002F7532" w:rsidRDefault="007E7C9A" w:rsidP="00272276">
            <w:pPr>
              <w:pStyle w:val="TableParagraph"/>
              <w:spacing w:before="30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Kierunek</w:t>
            </w:r>
            <w:proofErr w:type="spellEnd"/>
            <w:r w:rsidRPr="002F7532">
              <w:rPr>
                <w:rFonts w:asciiTheme="minorHAnsi" w:hAnsiTheme="minorHAnsi" w:cstheme="minorHAnsi"/>
                <w:sz w:val="24"/>
              </w:rPr>
              <w:t>:</w:t>
            </w:r>
          </w:p>
        </w:tc>
        <w:tc>
          <w:tcPr>
            <w:tcW w:w="57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7852E" w14:textId="77777777" w:rsidR="007E7C9A" w:rsidRPr="002F7532" w:rsidRDefault="007E7C9A" w:rsidP="00272276">
            <w:pPr>
              <w:pStyle w:val="TableParagraph"/>
              <w:spacing w:before="30"/>
              <w:ind w:left="60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pacing w:val="-1"/>
                <w:sz w:val="24"/>
              </w:rPr>
              <w:t>Informatyka</w:t>
            </w:r>
            <w:proofErr w:type="spellEnd"/>
            <w:r w:rsidRPr="002F7532">
              <w:rPr>
                <w:rFonts w:asciiTheme="minorHAnsi" w:hAnsiTheme="minorHAnsi" w:cstheme="minorHAnsi"/>
                <w:spacing w:val="-11"/>
                <w:sz w:val="24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spacing w:val="-1"/>
                <w:sz w:val="24"/>
              </w:rPr>
              <w:t>Stosowana</w:t>
            </w:r>
            <w:proofErr w:type="spellEnd"/>
          </w:p>
        </w:tc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3D10D3" w14:textId="77777777" w:rsidR="007E7C9A" w:rsidRPr="002F7532" w:rsidRDefault="007E7C9A" w:rsidP="00272276">
            <w:pPr>
              <w:pStyle w:val="TableParagraph"/>
              <w:spacing w:before="30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Grupa</w:t>
            </w:r>
            <w:proofErr w:type="spellEnd"/>
            <w:r w:rsidRPr="002F7532">
              <w:rPr>
                <w:rFonts w:asciiTheme="minorHAnsi" w:hAnsiTheme="minorHAnsi" w:cstheme="minorHAnsi"/>
                <w:sz w:val="24"/>
              </w:rPr>
              <w:t>: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B43B3" w14:textId="77777777" w:rsidR="007E7C9A" w:rsidRPr="002F7532" w:rsidRDefault="007E7C9A" w:rsidP="00272276">
            <w:pPr>
              <w:pStyle w:val="TableParagraph"/>
              <w:spacing w:before="30"/>
              <w:rPr>
                <w:rFonts w:asciiTheme="minorHAnsi" w:hAnsiTheme="minorHAnsi" w:cstheme="minorHAnsi"/>
                <w:sz w:val="24"/>
              </w:rPr>
            </w:pPr>
            <w:r w:rsidRPr="002F7532">
              <w:rPr>
                <w:rFonts w:asciiTheme="minorHAnsi" w:hAnsiTheme="minorHAnsi" w:cstheme="minorHAnsi"/>
                <w:sz w:val="24"/>
              </w:rPr>
              <w:t>2</w:t>
            </w:r>
          </w:p>
        </w:tc>
      </w:tr>
      <w:tr w:rsidR="007E7C9A" w:rsidRPr="002F7532" w14:paraId="590A106C" w14:textId="77777777" w:rsidTr="00272276">
        <w:trPr>
          <w:trHeight w:val="683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D04CD" w14:textId="77777777" w:rsidR="007E7C9A" w:rsidRPr="002F7532" w:rsidRDefault="007E7C9A" w:rsidP="00272276">
            <w:pPr>
              <w:pStyle w:val="TableParagraph"/>
              <w:spacing w:before="30"/>
              <w:rPr>
                <w:rFonts w:asciiTheme="minorHAnsi" w:hAnsiTheme="minorHAnsi" w:cstheme="minorHAnsi"/>
                <w:sz w:val="24"/>
              </w:rPr>
            </w:pPr>
            <w:r w:rsidRPr="002F7532">
              <w:rPr>
                <w:rFonts w:asciiTheme="minorHAnsi" w:hAnsiTheme="minorHAnsi" w:cstheme="minorHAnsi"/>
                <w:spacing w:val="-3"/>
                <w:sz w:val="24"/>
              </w:rPr>
              <w:t>Data</w:t>
            </w:r>
            <w:r w:rsidRPr="002F7532">
              <w:rPr>
                <w:rFonts w:asciiTheme="minorHAnsi" w:hAnsiTheme="minorHAnsi" w:cstheme="minorHAnsi"/>
                <w:spacing w:val="-14"/>
                <w:sz w:val="24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spacing w:val="-2"/>
                <w:sz w:val="24"/>
              </w:rPr>
              <w:t>wykonania</w:t>
            </w:r>
            <w:proofErr w:type="spellEnd"/>
          </w:p>
          <w:p w14:paraId="7C3E0915" w14:textId="77777777" w:rsidR="007E7C9A" w:rsidRPr="002F7532" w:rsidRDefault="007E7C9A" w:rsidP="00272276">
            <w:pPr>
              <w:pStyle w:val="TableParagraph"/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ćwiczenia</w:t>
            </w:r>
            <w:proofErr w:type="spellEnd"/>
            <w:r w:rsidRPr="002F7532">
              <w:rPr>
                <w:rFonts w:asciiTheme="minorHAnsi" w:hAnsiTheme="minorHAnsi" w:cstheme="minorHAnsi"/>
                <w:sz w:val="24"/>
              </w:rPr>
              <w:t>:</w:t>
            </w:r>
          </w:p>
        </w:tc>
        <w:tc>
          <w:tcPr>
            <w:tcW w:w="3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EF57F2" w14:textId="082666F2" w:rsidR="007E7C9A" w:rsidRPr="002F7532" w:rsidRDefault="007E7C9A" w:rsidP="00272276">
            <w:pPr>
              <w:pStyle w:val="TableParagraph"/>
              <w:spacing w:before="179"/>
              <w:ind w:left="60"/>
              <w:rPr>
                <w:rFonts w:asciiTheme="minorHAnsi" w:hAnsiTheme="minorHAnsi" w:cstheme="minorHAnsi"/>
                <w:sz w:val="24"/>
              </w:rPr>
            </w:pPr>
            <w:r w:rsidRPr="002F7532">
              <w:rPr>
                <w:rFonts w:asciiTheme="minorHAnsi" w:hAnsiTheme="minorHAnsi" w:cstheme="minorHAnsi"/>
                <w:sz w:val="24"/>
              </w:rPr>
              <w:t>12</w:t>
            </w:r>
            <w:r w:rsidRPr="002F7532">
              <w:rPr>
                <w:rFonts w:asciiTheme="minorHAnsi" w:hAnsiTheme="minorHAnsi" w:cstheme="minorHAnsi"/>
                <w:sz w:val="24"/>
              </w:rPr>
              <w:t>.0</w:t>
            </w:r>
            <w:r w:rsidRPr="002F7532">
              <w:rPr>
                <w:rFonts w:asciiTheme="minorHAnsi" w:hAnsiTheme="minorHAnsi" w:cstheme="minorHAnsi"/>
                <w:sz w:val="24"/>
              </w:rPr>
              <w:t>5</w:t>
            </w:r>
            <w:r w:rsidRPr="002F7532">
              <w:rPr>
                <w:rFonts w:asciiTheme="minorHAnsi" w:hAnsiTheme="minorHAnsi" w:cstheme="minorHAnsi"/>
                <w:sz w:val="24"/>
              </w:rPr>
              <w:t>.2022</w:t>
            </w:r>
          </w:p>
        </w:tc>
        <w:tc>
          <w:tcPr>
            <w:tcW w:w="2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DDFB7" w14:textId="77777777" w:rsidR="007E7C9A" w:rsidRPr="002F7532" w:rsidRDefault="007E7C9A" w:rsidP="00272276">
            <w:pPr>
              <w:pStyle w:val="TableParagraph"/>
              <w:spacing w:before="30"/>
              <w:ind w:left="62" w:right="648"/>
              <w:rPr>
                <w:rFonts w:asciiTheme="minorHAnsi" w:hAnsiTheme="minorHAnsi" w:cstheme="minorHAnsi"/>
                <w:sz w:val="24"/>
              </w:rPr>
            </w:pPr>
            <w:r w:rsidRPr="002F7532">
              <w:rPr>
                <w:rFonts w:asciiTheme="minorHAnsi" w:hAnsiTheme="minorHAnsi" w:cstheme="minorHAnsi"/>
                <w:sz w:val="24"/>
              </w:rPr>
              <w:t xml:space="preserve">Data </w:t>
            </w:r>
            <w:proofErr w:type="spellStart"/>
            <w:r w:rsidRPr="002F7532">
              <w:rPr>
                <w:rFonts w:asciiTheme="minorHAnsi" w:hAnsiTheme="minorHAnsi" w:cstheme="minorHAnsi"/>
                <w:sz w:val="24"/>
              </w:rPr>
              <w:t>oddania</w:t>
            </w:r>
            <w:proofErr w:type="spellEnd"/>
            <w:r w:rsidRPr="002F7532">
              <w:rPr>
                <w:rFonts w:asciiTheme="minorHAnsi" w:hAnsiTheme="minorHAnsi" w:cstheme="minorHAnsi"/>
                <w:spacing w:val="1"/>
                <w:sz w:val="24"/>
              </w:rPr>
              <w:t xml:space="preserve"> </w:t>
            </w:r>
            <w:proofErr w:type="spellStart"/>
            <w:r w:rsidRPr="002F7532">
              <w:rPr>
                <w:rFonts w:asciiTheme="minorHAnsi" w:hAnsiTheme="minorHAnsi" w:cstheme="minorHAnsi"/>
                <w:spacing w:val="-2"/>
                <w:sz w:val="24"/>
              </w:rPr>
              <w:t>Sprawozdania</w:t>
            </w:r>
            <w:proofErr w:type="spellEnd"/>
            <w:r w:rsidRPr="002F7532">
              <w:rPr>
                <w:rFonts w:asciiTheme="minorHAnsi" w:hAnsiTheme="minorHAnsi" w:cstheme="minorHAnsi"/>
                <w:spacing w:val="-2"/>
                <w:sz w:val="24"/>
              </w:rPr>
              <w:t>:</w:t>
            </w:r>
          </w:p>
        </w:tc>
        <w:tc>
          <w:tcPr>
            <w:tcW w:w="30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C529D" w14:textId="4D992A9F" w:rsidR="007E7C9A" w:rsidRPr="002F7532" w:rsidRDefault="007E7C9A" w:rsidP="00272276">
            <w:pPr>
              <w:pStyle w:val="TableParagraph"/>
              <w:spacing w:before="179"/>
              <w:rPr>
                <w:rFonts w:asciiTheme="minorHAnsi" w:hAnsiTheme="minorHAnsi" w:cstheme="minorHAnsi"/>
                <w:sz w:val="24"/>
              </w:rPr>
            </w:pPr>
            <w:r w:rsidRPr="002F7532">
              <w:rPr>
                <w:rFonts w:asciiTheme="minorHAnsi" w:hAnsiTheme="minorHAnsi" w:cstheme="minorHAnsi"/>
                <w:sz w:val="24"/>
              </w:rPr>
              <w:t>0</w:t>
            </w:r>
            <w:r w:rsidRPr="002F7532">
              <w:rPr>
                <w:rFonts w:asciiTheme="minorHAnsi" w:hAnsiTheme="minorHAnsi" w:cstheme="minorHAnsi"/>
                <w:sz w:val="24"/>
              </w:rPr>
              <w:t>5</w:t>
            </w:r>
            <w:r w:rsidRPr="002F7532">
              <w:rPr>
                <w:rFonts w:asciiTheme="minorHAnsi" w:hAnsiTheme="minorHAnsi" w:cstheme="minorHAnsi"/>
                <w:sz w:val="24"/>
              </w:rPr>
              <w:t>.0</w:t>
            </w:r>
            <w:r w:rsidRPr="002F7532">
              <w:rPr>
                <w:rFonts w:asciiTheme="minorHAnsi" w:hAnsiTheme="minorHAnsi" w:cstheme="minorHAnsi"/>
                <w:sz w:val="24"/>
              </w:rPr>
              <w:t>6</w:t>
            </w:r>
            <w:r w:rsidRPr="002F7532">
              <w:rPr>
                <w:rFonts w:asciiTheme="minorHAnsi" w:hAnsiTheme="minorHAnsi" w:cstheme="minorHAnsi"/>
                <w:sz w:val="24"/>
              </w:rPr>
              <w:t>.2022</w:t>
            </w:r>
          </w:p>
        </w:tc>
      </w:tr>
    </w:tbl>
    <w:p w14:paraId="479A4011" w14:textId="77777777" w:rsidR="007E7C9A" w:rsidRPr="002F7532" w:rsidRDefault="007E7C9A">
      <w:pPr>
        <w:rPr>
          <w:rFonts w:asciiTheme="minorHAnsi" w:hAnsiTheme="minorHAnsi" w:cstheme="minorHAnsi"/>
        </w:rPr>
      </w:pPr>
    </w:p>
    <w:p w14:paraId="12FD4F6E" w14:textId="660975F2" w:rsidR="007E7C9A" w:rsidRPr="002F7532" w:rsidRDefault="007E7C9A">
      <w:pPr>
        <w:rPr>
          <w:rFonts w:asciiTheme="minorHAnsi" w:hAnsiTheme="minorHAnsi" w:cstheme="minorHAnsi"/>
        </w:rPr>
      </w:pPr>
    </w:p>
    <w:p w14:paraId="13FEB7C8" w14:textId="2DDD3897" w:rsidR="00DB24D3" w:rsidRPr="002F7532" w:rsidRDefault="00DB24D3">
      <w:pPr>
        <w:rPr>
          <w:rFonts w:asciiTheme="minorHAnsi" w:hAnsiTheme="minorHAnsi" w:cstheme="minorHAnsi"/>
        </w:rPr>
      </w:pPr>
    </w:p>
    <w:p w14:paraId="1AD0D6E5" w14:textId="58D0C118" w:rsidR="00DB24D3" w:rsidRPr="002F7532" w:rsidRDefault="00DB24D3">
      <w:pPr>
        <w:rPr>
          <w:rFonts w:asciiTheme="minorHAnsi" w:hAnsiTheme="minorHAnsi" w:cstheme="minorHAnsi"/>
        </w:rPr>
      </w:pPr>
    </w:p>
    <w:p w14:paraId="5B8C8E82" w14:textId="77777777" w:rsidR="00DB24D3" w:rsidRPr="002F7532" w:rsidRDefault="00DB24D3">
      <w:pPr>
        <w:rPr>
          <w:rFonts w:asciiTheme="minorHAnsi" w:hAnsiTheme="minorHAnsi" w:cstheme="minorHAnsi"/>
        </w:rPr>
      </w:pPr>
    </w:p>
    <w:p w14:paraId="03830199" w14:textId="2F3763CD" w:rsidR="007C6F9B" w:rsidRPr="002F7532" w:rsidRDefault="007C6F9B" w:rsidP="007C6F9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Projekt i implementacja aplikacji typu GUI umożliwiającej rejestrację i logowanie</w:t>
      </w:r>
      <w:r w:rsidRPr="002F7532">
        <w:rPr>
          <w:rFonts w:asciiTheme="minorHAnsi" w:hAnsiTheme="minorHAnsi" w:cstheme="minorHAnsi"/>
          <w:sz w:val="28"/>
          <w:szCs w:val="28"/>
        </w:rPr>
        <w:t xml:space="preserve"> </w:t>
      </w:r>
      <w:r w:rsidRPr="002F7532">
        <w:rPr>
          <w:rFonts w:asciiTheme="minorHAnsi" w:hAnsiTheme="minorHAnsi" w:cstheme="minorHAnsi"/>
          <w:sz w:val="28"/>
          <w:szCs w:val="28"/>
        </w:rPr>
        <w:t>użytkownika na wydarzenie.</w:t>
      </w:r>
    </w:p>
    <w:p w14:paraId="53E0F8BD" w14:textId="77777777" w:rsidR="007C6F9B" w:rsidRPr="002F7532" w:rsidRDefault="007C6F9B" w:rsidP="007C6F9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Widok logowania:</w:t>
      </w:r>
    </w:p>
    <w:p w14:paraId="78B3404D" w14:textId="77777777" w:rsidR="007C6F9B" w:rsidRPr="002F7532" w:rsidRDefault="007C6F9B" w:rsidP="007C6F9B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Pole tekstowe - login</w:t>
      </w:r>
    </w:p>
    <w:p w14:paraId="0FB6BB6B" w14:textId="77777777" w:rsidR="007C6F9B" w:rsidRPr="002F7532" w:rsidRDefault="007C6F9B" w:rsidP="007C6F9B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 xml:space="preserve">o Pole tekstowe typu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password</w:t>
      </w:r>
      <w:proofErr w:type="spellEnd"/>
      <w:r w:rsidRPr="002F7532">
        <w:rPr>
          <w:rFonts w:asciiTheme="minorHAnsi" w:hAnsiTheme="minorHAnsi" w:cstheme="minorHAnsi"/>
          <w:sz w:val="28"/>
          <w:szCs w:val="28"/>
        </w:rPr>
        <w:t xml:space="preserve"> - hasło</w:t>
      </w:r>
    </w:p>
    <w:p w14:paraId="7040ABA5" w14:textId="77777777" w:rsidR="007C6F9B" w:rsidRPr="002F7532" w:rsidRDefault="007C6F9B" w:rsidP="007C6F9B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Przycisk</w:t>
      </w:r>
    </w:p>
    <w:p w14:paraId="7C05C67C" w14:textId="77777777" w:rsidR="007C6F9B" w:rsidRPr="002F7532" w:rsidRDefault="007C6F9B" w:rsidP="007C6F9B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 xml:space="preserve">o Odsłonięcie hasła -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Checkbox</w:t>
      </w:r>
      <w:proofErr w:type="spellEnd"/>
    </w:p>
    <w:p w14:paraId="049C7278" w14:textId="77777777" w:rsidR="007C6F9B" w:rsidRPr="002F7532" w:rsidRDefault="007C6F9B" w:rsidP="007C6F9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Widok rejestracji użytkownika:</w:t>
      </w:r>
    </w:p>
    <w:p w14:paraId="00E01CF8" w14:textId="77777777" w:rsidR="007C6F9B" w:rsidRPr="002F7532" w:rsidRDefault="007C6F9B" w:rsidP="008E0EA5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Dane pobrane od użytkownika:</w:t>
      </w:r>
    </w:p>
    <w:p w14:paraId="30C4127D" w14:textId="77777777" w:rsidR="007C6F9B" w:rsidRPr="002F7532" w:rsidRDefault="007C6F9B" w:rsidP="008E0EA5">
      <w:pPr>
        <w:ind w:left="708" w:firstLine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imię, nazwisko, login, hasło, e-mail</w:t>
      </w:r>
    </w:p>
    <w:p w14:paraId="6D060852" w14:textId="77777777" w:rsidR="007C6F9B" w:rsidRPr="002F7532" w:rsidRDefault="007C6F9B" w:rsidP="008E0EA5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Powtórzenie hasła w celu sprawdzenia poprawności</w:t>
      </w:r>
    </w:p>
    <w:p w14:paraId="1B7A1F00" w14:textId="77777777" w:rsidR="007C6F9B" w:rsidRPr="002F7532" w:rsidRDefault="007C6F9B" w:rsidP="008E0EA5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Przycisk potwierdzający rejestrację</w:t>
      </w:r>
    </w:p>
    <w:p w14:paraId="3703FFC5" w14:textId="77777777" w:rsidR="007C6F9B" w:rsidRPr="002F7532" w:rsidRDefault="007C6F9B" w:rsidP="007C6F9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Implementacja klas umożliwiających logowanie:</w:t>
      </w:r>
    </w:p>
    <w:p w14:paraId="2F77E7F5" w14:textId="77777777" w:rsidR="007C6F9B" w:rsidRPr="002F7532" w:rsidRDefault="007C6F9B" w:rsidP="008E0EA5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Uwierzytelnienie w oparciu o tabelę logowanie w bazie MySQL posiadającej</w:t>
      </w:r>
    </w:p>
    <w:p w14:paraId="260A6F1B" w14:textId="77777777" w:rsidR="007C6F9B" w:rsidRPr="002F7532" w:rsidRDefault="007C6F9B" w:rsidP="008E0EA5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następujące kolumny:</w:t>
      </w:r>
    </w:p>
    <w:p w14:paraId="7955351F" w14:textId="77777777" w:rsidR="007C6F9B" w:rsidRPr="002F7532" w:rsidRDefault="007C6F9B" w:rsidP="008E0EA5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 xml:space="preserve">▪ id, imię, nazwisko, login, hasło, e-mail, uprawnienia,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data_rejestracji</w:t>
      </w:r>
      <w:proofErr w:type="spellEnd"/>
    </w:p>
    <w:p w14:paraId="54E3F00E" w14:textId="77777777" w:rsidR="007C6F9B" w:rsidRPr="002F7532" w:rsidRDefault="007C6F9B" w:rsidP="008E0EA5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Obsługa logowania:</w:t>
      </w:r>
    </w:p>
    <w:p w14:paraId="26EB2D2F" w14:textId="2F81752C" w:rsidR="007C6F9B" w:rsidRPr="002F7532" w:rsidRDefault="007C6F9B" w:rsidP="008E0EA5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Zalogowanie na przykładowy widok użytkownika jeżeli uprawnienia</w:t>
      </w:r>
      <w:r w:rsidR="008E0EA5" w:rsidRPr="002F7532">
        <w:rPr>
          <w:rFonts w:asciiTheme="minorHAnsi" w:hAnsiTheme="minorHAnsi" w:cstheme="minorHAnsi"/>
          <w:sz w:val="28"/>
          <w:szCs w:val="28"/>
        </w:rPr>
        <w:t xml:space="preserve"> </w:t>
      </w:r>
      <w:r w:rsidRPr="002F7532">
        <w:rPr>
          <w:rFonts w:asciiTheme="minorHAnsi" w:hAnsiTheme="minorHAnsi" w:cstheme="minorHAnsi"/>
          <w:sz w:val="28"/>
          <w:szCs w:val="28"/>
        </w:rPr>
        <w:t xml:space="preserve">==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user</w:t>
      </w:r>
      <w:proofErr w:type="spellEnd"/>
    </w:p>
    <w:p w14:paraId="26355649" w14:textId="7FA95314" w:rsidR="007C6F9B" w:rsidRPr="002F7532" w:rsidRDefault="007C6F9B" w:rsidP="008E0EA5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Zalogowanie na przykładowy widok administratora jeżeli uprawnienia</w:t>
      </w:r>
      <w:r w:rsidR="008E0EA5" w:rsidRPr="002F7532">
        <w:rPr>
          <w:rFonts w:asciiTheme="minorHAnsi" w:hAnsiTheme="minorHAnsi" w:cstheme="minorHAnsi"/>
          <w:sz w:val="28"/>
          <w:szCs w:val="28"/>
        </w:rPr>
        <w:t xml:space="preserve"> </w:t>
      </w:r>
      <w:r w:rsidRPr="002F7532">
        <w:rPr>
          <w:rFonts w:asciiTheme="minorHAnsi" w:hAnsiTheme="minorHAnsi" w:cstheme="minorHAnsi"/>
          <w:sz w:val="28"/>
          <w:szCs w:val="28"/>
        </w:rPr>
        <w:t>== admin</w:t>
      </w:r>
    </w:p>
    <w:p w14:paraId="673C0090" w14:textId="77777777" w:rsidR="007C6F9B" w:rsidRPr="002F7532" w:rsidRDefault="007C6F9B" w:rsidP="008E0EA5">
      <w:pPr>
        <w:ind w:left="708" w:firstLine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W przeciwnym razie wystosowanie odpowiedniego komunikatu</w:t>
      </w:r>
    </w:p>
    <w:p w14:paraId="722C047A" w14:textId="7AD95D26" w:rsidR="007C6F9B" w:rsidRPr="002F7532" w:rsidRDefault="007C6F9B" w:rsidP="008E0EA5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W przypadku 3-krotnej błędnej próby zalogowania - blokada dalszych</w:t>
      </w:r>
      <w:r w:rsidR="008E0EA5" w:rsidRPr="002F7532">
        <w:rPr>
          <w:rFonts w:asciiTheme="minorHAnsi" w:hAnsiTheme="minorHAnsi" w:cstheme="minorHAnsi"/>
          <w:sz w:val="28"/>
          <w:szCs w:val="28"/>
        </w:rPr>
        <w:t xml:space="preserve"> </w:t>
      </w:r>
      <w:r w:rsidRPr="002F7532">
        <w:rPr>
          <w:rFonts w:asciiTheme="minorHAnsi" w:hAnsiTheme="minorHAnsi" w:cstheme="minorHAnsi"/>
          <w:sz w:val="28"/>
          <w:szCs w:val="28"/>
        </w:rPr>
        <w:t>prób logowania</w:t>
      </w:r>
    </w:p>
    <w:p w14:paraId="1DB4B050" w14:textId="77777777" w:rsidR="007C6F9B" w:rsidRPr="002F7532" w:rsidRDefault="007C6F9B" w:rsidP="007C6F9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Implementacja klas umożliwiających rejestrację użytkownika:</w:t>
      </w:r>
    </w:p>
    <w:p w14:paraId="37DCA76F" w14:textId="77777777" w:rsidR="007C6F9B" w:rsidRPr="002F7532" w:rsidRDefault="007C6F9B" w:rsidP="0063015C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Wprowadzenie do bazy danych MySQL danych odczytanych z</w:t>
      </w:r>
    </w:p>
    <w:p w14:paraId="271013E9" w14:textId="77777777" w:rsidR="007C6F9B" w:rsidRPr="002F7532" w:rsidRDefault="007C6F9B" w:rsidP="0063015C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lastRenderedPageBreak/>
        <w:t>poszczególnych kontrolek widoku</w:t>
      </w:r>
    </w:p>
    <w:p w14:paraId="2ED8892B" w14:textId="77777777" w:rsidR="007C6F9B" w:rsidRPr="002F7532" w:rsidRDefault="007C6F9B" w:rsidP="0063015C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Zakładamy, że rejestracja dotyczy tylko użytkowników, czyli domyślnie</w:t>
      </w:r>
    </w:p>
    <w:p w14:paraId="441300F3" w14:textId="77777777" w:rsidR="007C6F9B" w:rsidRPr="002F7532" w:rsidRDefault="007C6F9B" w:rsidP="0063015C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 xml:space="preserve">uprawnienia ==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user</w:t>
      </w:r>
      <w:proofErr w:type="spellEnd"/>
    </w:p>
    <w:p w14:paraId="28184B50" w14:textId="77777777" w:rsidR="007C6F9B" w:rsidRPr="002F7532" w:rsidRDefault="007C6F9B" w:rsidP="007C6F9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Walidacja wprowadzonych danych przez użytkownika</w:t>
      </w:r>
    </w:p>
    <w:p w14:paraId="470DF828" w14:textId="77777777" w:rsidR="007C6F9B" w:rsidRPr="002F7532" w:rsidRDefault="007C6F9B" w:rsidP="007C6F9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 xml:space="preserve">• Po zalogowaniu jako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user</w:t>
      </w:r>
      <w:proofErr w:type="spellEnd"/>
      <w:r w:rsidRPr="002F7532">
        <w:rPr>
          <w:rFonts w:asciiTheme="minorHAnsi" w:hAnsiTheme="minorHAnsi" w:cstheme="minorHAnsi"/>
          <w:sz w:val="28"/>
          <w:szCs w:val="28"/>
        </w:rPr>
        <w:t xml:space="preserve"> przechodzimy do widoku zapisu na wydarzenie:</w:t>
      </w:r>
    </w:p>
    <w:p w14:paraId="7DF5E3EE" w14:textId="77777777" w:rsidR="007C6F9B" w:rsidRPr="002F7532" w:rsidRDefault="007C6F9B" w:rsidP="00F07B76">
      <w:pPr>
        <w:ind w:firstLine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Pola:</w:t>
      </w:r>
    </w:p>
    <w:p w14:paraId="5D3613A6" w14:textId="77777777" w:rsidR="007C6F9B" w:rsidRPr="002F7532" w:rsidRDefault="007C6F9B" w:rsidP="00F07B76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 xml:space="preserve">▪ Nazwa wydarzenie – pobierana do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combobox</w:t>
      </w:r>
      <w:proofErr w:type="spellEnd"/>
      <w:r w:rsidRPr="002F7532">
        <w:rPr>
          <w:rFonts w:asciiTheme="minorHAnsi" w:hAnsiTheme="minorHAnsi" w:cstheme="minorHAnsi"/>
          <w:sz w:val="28"/>
          <w:szCs w:val="28"/>
        </w:rPr>
        <w:t xml:space="preserve"> z bazy danych</w:t>
      </w:r>
    </w:p>
    <w:p w14:paraId="7E9CC09C" w14:textId="77777777" w:rsidR="007C6F9B" w:rsidRPr="002F7532" w:rsidRDefault="007C6F9B" w:rsidP="00F07B76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Agenda – wczytana z bazy danych po wyborze nazwy wydarzenia</w:t>
      </w:r>
    </w:p>
    <w:p w14:paraId="5E9623CB" w14:textId="77777777" w:rsidR="007C6F9B" w:rsidRPr="002F7532" w:rsidRDefault="007C6F9B" w:rsidP="00F07B76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Termin wydarzenia</w:t>
      </w:r>
    </w:p>
    <w:p w14:paraId="40E81E27" w14:textId="77777777" w:rsidR="007C6F9B" w:rsidRPr="002F7532" w:rsidRDefault="007C6F9B" w:rsidP="00F07B76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Typ uczestnictwa:</w:t>
      </w:r>
    </w:p>
    <w:p w14:paraId="23D99E3A" w14:textId="77777777" w:rsidR="007C6F9B" w:rsidRPr="002F7532" w:rsidRDefault="007C6F9B" w:rsidP="003F1977">
      <w:pPr>
        <w:ind w:left="2124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Słuchacz</w:t>
      </w:r>
    </w:p>
    <w:p w14:paraId="6E97EBA9" w14:textId="77777777" w:rsidR="007C6F9B" w:rsidRPr="002F7532" w:rsidRDefault="007C6F9B" w:rsidP="003F1977">
      <w:pPr>
        <w:ind w:left="2124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Autor</w:t>
      </w:r>
    </w:p>
    <w:p w14:paraId="5538B55E" w14:textId="77777777" w:rsidR="007C6F9B" w:rsidRPr="002F7532" w:rsidRDefault="007C6F9B" w:rsidP="003F1977">
      <w:pPr>
        <w:ind w:left="2124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Sponsor</w:t>
      </w:r>
    </w:p>
    <w:p w14:paraId="7B92C477" w14:textId="77777777" w:rsidR="007C6F9B" w:rsidRPr="002F7532" w:rsidRDefault="007C6F9B" w:rsidP="003F1977">
      <w:pPr>
        <w:ind w:left="2124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Organizator</w:t>
      </w:r>
    </w:p>
    <w:p w14:paraId="488809F5" w14:textId="77777777" w:rsidR="007C6F9B" w:rsidRPr="002F7532" w:rsidRDefault="007C6F9B" w:rsidP="00F07B76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Wyżywienie</w:t>
      </w:r>
    </w:p>
    <w:p w14:paraId="25F2D83E" w14:textId="77777777" w:rsidR="007C6F9B" w:rsidRPr="002F7532" w:rsidRDefault="007C6F9B" w:rsidP="003F1977">
      <w:pPr>
        <w:ind w:left="2124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Bez preferencji</w:t>
      </w:r>
    </w:p>
    <w:p w14:paraId="705E8D00" w14:textId="77777777" w:rsidR="007C6F9B" w:rsidRPr="002F7532" w:rsidRDefault="007C6F9B" w:rsidP="003F1977">
      <w:pPr>
        <w:ind w:left="2124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Wegetariańskie</w:t>
      </w:r>
    </w:p>
    <w:p w14:paraId="765427F7" w14:textId="77777777" w:rsidR="007C6F9B" w:rsidRPr="002F7532" w:rsidRDefault="007C6F9B" w:rsidP="003F1977">
      <w:pPr>
        <w:ind w:left="2124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Bez glutenu</w:t>
      </w:r>
    </w:p>
    <w:p w14:paraId="158E2F63" w14:textId="77777777" w:rsidR="007C6F9B" w:rsidRPr="002F7532" w:rsidRDefault="007C6F9B" w:rsidP="009630BD">
      <w:pPr>
        <w:ind w:left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Zgłoszenie na wydarzenie przypisane jest do zalogowanego użytkownika</w:t>
      </w:r>
    </w:p>
    <w:p w14:paraId="0ABC97CC" w14:textId="77777777" w:rsidR="007C6F9B" w:rsidRPr="002F7532" w:rsidRDefault="007C6F9B" w:rsidP="007C6F9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• Po zalogowaniu jako administrator przechodzimy do panelu administratora:</w:t>
      </w:r>
    </w:p>
    <w:p w14:paraId="001834BF" w14:textId="77777777" w:rsidR="007C6F9B" w:rsidRPr="002F7532" w:rsidRDefault="007C6F9B" w:rsidP="00FD538D">
      <w:pPr>
        <w:ind w:firstLine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Obsługa użytkowników</w:t>
      </w:r>
    </w:p>
    <w:p w14:paraId="3BAC2960" w14:textId="77777777" w:rsidR="007C6F9B" w:rsidRPr="002F7532" w:rsidRDefault="007C6F9B" w:rsidP="00FD538D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Dodawanie</w:t>
      </w:r>
    </w:p>
    <w:p w14:paraId="56BC253C" w14:textId="77777777" w:rsidR="007C6F9B" w:rsidRPr="002F7532" w:rsidRDefault="007C6F9B" w:rsidP="00FD538D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Usuwanie</w:t>
      </w:r>
    </w:p>
    <w:p w14:paraId="0AED62B7" w14:textId="77777777" w:rsidR="007C6F9B" w:rsidRPr="002F7532" w:rsidRDefault="007C6F9B" w:rsidP="00FD538D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Reset hasła</w:t>
      </w:r>
    </w:p>
    <w:p w14:paraId="4FF0B9E1" w14:textId="77777777" w:rsidR="007C6F9B" w:rsidRPr="002F7532" w:rsidRDefault="007C6F9B" w:rsidP="00FD538D">
      <w:pPr>
        <w:ind w:firstLine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Obsługa wydarzeń</w:t>
      </w:r>
    </w:p>
    <w:p w14:paraId="6117DDCE" w14:textId="77777777" w:rsidR="007C6F9B" w:rsidRPr="002F7532" w:rsidRDefault="007C6F9B" w:rsidP="00FD538D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Dodawanie</w:t>
      </w:r>
    </w:p>
    <w:p w14:paraId="6BA50558" w14:textId="77777777" w:rsidR="007C6F9B" w:rsidRPr="002F7532" w:rsidRDefault="007C6F9B" w:rsidP="00FD538D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Usuwanie</w:t>
      </w:r>
    </w:p>
    <w:p w14:paraId="34CAF52F" w14:textId="77777777" w:rsidR="007C6F9B" w:rsidRPr="002F7532" w:rsidRDefault="007C6F9B" w:rsidP="00FD538D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Modyfikacja</w:t>
      </w:r>
    </w:p>
    <w:p w14:paraId="692CDB6C" w14:textId="77777777" w:rsidR="007C6F9B" w:rsidRPr="002F7532" w:rsidRDefault="007C6F9B" w:rsidP="00FD538D">
      <w:pPr>
        <w:ind w:firstLine="708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o Obsługa zapisów na wydarzenie</w:t>
      </w:r>
    </w:p>
    <w:p w14:paraId="78EAA5C8" w14:textId="77777777" w:rsidR="007C6F9B" w:rsidRPr="002F7532" w:rsidRDefault="007C6F9B" w:rsidP="00FD538D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Potwierdzenie zapisu</w:t>
      </w:r>
    </w:p>
    <w:p w14:paraId="2A66741D" w14:textId="68C13000" w:rsidR="007C6F9B" w:rsidRPr="002F7532" w:rsidRDefault="007C6F9B" w:rsidP="00FD538D">
      <w:pPr>
        <w:ind w:left="1416"/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▪ Odrzucenie zapi</w:t>
      </w:r>
      <w:r w:rsidR="00B02FCE" w:rsidRPr="002F7532">
        <w:rPr>
          <w:rFonts w:asciiTheme="minorHAnsi" w:hAnsiTheme="minorHAnsi" w:cstheme="minorHAnsi"/>
          <w:sz w:val="28"/>
          <w:szCs w:val="28"/>
        </w:rPr>
        <w:t>su</w:t>
      </w:r>
    </w:p>
    <w:p w14:paraId="268318E3" w14:textId="448437B4" w:rsidR="007E7C9A" w:rsidRPr="002F7532" w:rsidRDefault="007E7C9A">
      <w:pPr>
        <w:rPr>
          <w:rFonts w:asciiTheme="minorHAnsi" w:hAnsiTheme="minorHAnsi" w:cstheme="minorHAnsi"/>
          <w:sz w:val="28"/>
          <w:szCs w:val="28"/>
        </w:rPr>
      </w:pPr>
    </w:p>
    <w:p w14:paraId="1F59BB0D" w14:textId="5069A036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</w:p>
    <w:p w14:paraId="7F34242F" w14:textId="0E5D26D9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</w:p>
    <w:p w14:paraId="26A80B68" w14:textId="17CA4D94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</w:p>
    <w:p w14:paraId="470EF477" w14:textId="23C560EF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</w:p>
    <w:p w14:paraId="66247349" w14:textId="1F6795C8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</w:p>
    <w:p w14:paraId="63E9E076" w14:textId="1E5501A9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</w:p>
    <w:p w14:paraId="08E75EDA" w14:textId="2F2E984E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</w:p>
    <w:p w14:paraId="2995AA46" w14:textId="1F02AF7F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lastRenderedPageBreak/>
        <w:t xml:space="preserve">Najpierw utworzyłem 3 tabele w bazie danych: event,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users</w:t>
      </w:r>
      <w:proofErr w:type="spellEnd"/>
      <w:r w:rsidRPr="002F7532">
        <w:rPr>
          <w:rFonts w:asciiTheme="minorHAnsi" w:hAnsiTheme="minorHAnsi" w:cstheme="minorHAnsi"/>
          <w:sz w:val="28"/>
          <w:szCs w:val="28"/>
        </w:rPr>
        <w:t xml:space="preserve"> i zapisy</w:t>
      </w:r>
    </w:p>
    <w:p w14:paraId="45134ACB" w14:textId="77777777" w:rsidR="00151C6B" w:rsidRPr="002F7532" w:rsidRDefault="00151C6B">
      <w:pPr>
        <w:rPr>
          <w:rFonts w:asciiTheme="minorHAnsi" w:hAnsiTheme="minorHAnsi" w:cstheme="minorHAnsi"/>
          <w:sz w:val="28"/>
          <w:szCs w:val="28"/>
        </w:rPr>
      </w:pPr>
    </w:p>
    <w:p w14:paraId="6BCD2366" w14:textId="5D9D6950" w:rsidR="00151C6B" w:rsidRPr="002F7532" w:rsidRDefault="00151C6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85ACE78" wp14:editId="0811C425">
            <wp:extent cx="5760720" cy="974725"/>
            <wp:effectExtent l="0" t="0" r="0" b="0"/>
            <wp:docPr id="3" name="Obraz 3" descr="Obraz zawierający tekst, sprzęt elektroniczny, czarny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sprzęt elektroniczny, czarny, komput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4180" w14:textId="1029154E" w:rsidR="00151C6B" w:rsidRPr="002F7532" w:rsidRDefault="00151C6B">
      <w:pPr>
        <w:rPr>
          <w:rFonts w:asciiTheme="minorHAnsi" w:hAnsiTheme="minorHAnsi" w:cstheme="minorHAnsi"/>
          <w:sz w:val="28"/>
          <w:szCs w:val="28"/>
        </w:rPr>
      </w:pPr>
    </w:p>
    <w:p w14:paraId="132316B9" w14:textId="71091BE7" w:rsidR="00151C6B" w:rsidRPr="002F7532" w:rsidRDefault="00151C6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C3713DC" wp14:editId="7D463523">
            <wp:extent cx="5760720" cy="84264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77BD" w14:textId="33E66C39" w:rsidR="00151C6B" w:rsidRPr="002F7532" w:rsidRDefault="00151C6B">
      <w:pPr>
        <w:rPr>
          <w:rFonts w:asciiTheme="minorHAnsi" w:hAnsiTheme="minorHAnsi" w:cstheme="minorHAnsi"/>
          <w:sz w:val="28"/>
          <w:szCs w:val="28"/>
        </w:rPr>
      </w:pPr>
    </w:p>
    <w:p w14:paraId="29D28307" w14:textId="725A7553" w:rsidR="00151C6B" w:rsidRPr="002F7532" w:rsidRDefault="00151C6B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68977C1" wp14:editId="21A9DA90">
            <wp:extent cx="5760720" cy="162496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BBC0" w14:textId="021BB558" w:rsidR="00C3306B" w:rsidRPr="002F7532" w:rsidRDefault="00C3306B">
      <w:pPr>
        <w:rPr>
          <w:rFonts w:asciiTheme="minorHAnsi" w:hAnsiTheme="minorHAnsi" w:cstheme="minorHAnsi"/>
          <w:sz w:val="28"/>
          <w:szCs w:val="28"/>
        </w:rPr>
      </w:pPr>
    </w:p>
    <w:p w14:paraId="7C089B9A" w14:textId="71464A59" w:rsidR="006823BB" w:rsidRPr="002F7532" w:rsidRDefault="006823BB">
      <w:pPr>
        <w:rPr>
          <w:rFonts w:asciiTheme="minorHAnsi" w:hAnsiTheme="minorHAnsi" w:cstheme="minorHAnsi"/>
          <w:sz w:val="28"/>
          <w:szCs w:val="28"/>
        </w:rPr>
      </w:pPr>
    </w:p>
    <w:p w14:paraId="309F1C5D" w14:textId="313E9652" w:rsidR="006823BB" w:rsidRPr="002F7532" w:rsidRDefault="008F56BF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 xml:space="preserve">Do tworzenia interfejsu graficznego posłużyłem </w:t>
      </w:r>
      <w:r w:rsidR="003B1628" w:rsidRPr="002F7532">
        <w:rPr>
          <w:rFonts w:asciiTheme="minorHAnsi" w:hAnsiTheme="minorHAnsi" w:cstheme="minorHAnsi"/>
          <w:sz w:val="28"/>
          <w:szCs w:val="28"/>
        </w:rPr>
        <w:t xml:space="preserve">się </w:t>
      </w:r>
      <w:r w:rsidR="00641124" w:rsidRPr="002F7532">
        <w:rPr>
          <w:rFonts w:asciiTheme="minorHAnsi" w:hAnsiTheme="minorHAnsi" w:cstheme="minorHAnsi"/>
          <w:sz w:val="28"/>
          <w:szCs w:val="28"/>
        </w:rPr>
        <w:t xml:space="preserve">Windows </w:t>
      </w:r>
      <w:proofErr w:type="spellStart"/>
      <w:r w:rsidR="00641124" w:rsidRPr="002F7532">
        <w:rPr>
          <w:rFonts w:asciiTheme="minorHAnsi" w:hAnsiTheme="minorHAnsi" w:cstheme="minorHAnsi"/>
          <w:sz w:val="28"/>
          <w:szCs w:val="28"/>
        </w:rPr>
        <w:t>Forms</w:t>
      </w:r>
      <w:proofErr w:type="spellEnd"/>
      <w:r w:rsidR="00641124" w:rsidRPr="002F7532">
        <w:rPr>
          <w:rFonts w:asciiTheme="minorHAnsi" w:hAnsiTheme="minorHAnsi" w:cstheme="minorHAnsi"/>
          <w:sz w:val="28"/>
          <w:szCs w:val="28"/>
        </w:rPr>
        <w:t>.</w:t>
      </w:r>
    </w:p>
    <w:p w14:paraId="462545AF" w14:textId="77777777" w:rsidR="005914B2" w:rsidRPr="002F7532" w:rsidRDefault="005914B2">
      <w:pPr>
        <w:rPr>
          <w:rFonts w:asciiTheme="minorHAnsi" w:hAnsiTheme="minorHAnsi" w:cstheme="minorHAnsi"/>
          <w:sz w:val="28"/>
          <w:szCs w:val="28"/>
        </w:rPr>
      </w:pPr>
    </w:p>
    <w:p w14:paraId="0641E39B" w14:textId="66AA1FB9" w:rsidR="00162BD5" w:rsidRPr="002F7532" w:rsidRDefault="000D1467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59972B2" wp14:editId="1E94379B">
            <wp:extent cx="4914078" cy="3689350"/>
            <wp:effectExtent l="0" t="0" r="1270" b="635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693" cy="37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22C3" w14:textId="2EC94E87" w:rsidR="000D1467" w:rsidRPr="002F7532" w:rsidRDefault="000D1467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lastRenderedPageBreak/>
        <w:t xml:space="preserve">Zamalowałem dane do logowanie do bazy danych oraz usunąłem je na gicie </w:t>
      </w:r>
      <w:r w:rsidR="000F3894" w:rsidRPr="002F7532">
        <w:rPr>
          <w:rFonts w:asciiTheme="minorHAnsi" w:hAnsiTheme="minorHAnsi" w:cstheme="minorHAnsi"/>
          <w:sz w:val="28"/>
          <w:szCs w:val="28"/>
        </w:rPr>
        <w:t xml:space="preserve">baza danych znajduje się na prywatnym </w:t>
      </w:r>
      <w:proofErr w:type="spellStart"/>
      <w:r w:rsidR="000F3894" w:rsidRPr="002F7532">
        <w:rPr>
          <w:rFonts w:asciiTheme="minorHAnsi" w:hAnsiTheme="minorHAnsi" w:cstheme="minorHAnsi"/>
          <w:sz w:val="28"/>
          <w:szCs w:val="28"/>
        </w:rPr>
        <w:t>vpsie</w:t>
      </w:r>
      <w:proofErr w:type="spellEnd"/>
      <w:r w:rsidR="000F3894" w:rsidRPr="002F7532">
        <w:rPr>
          <w:rFonts w:asciiTheme="minorHAnsi" w:hAnsiTheme="minorHAnsi" w:cstheme="minorHAnsi"/>
          <w:sz w:val="28"/>
          <w:szCs w:val="28"/>
        </w:rPr>
        <w:t xml:space="preserve"> z publicznym </w:t>
      </w:r>
      <w:proofErr w:type="spellStart"/>
      <w:r w:rsidR="000F3894" w:rsidRPr="002F7532">
        <w:rPr>
          <w:rFonts w:asciiTheme="minorHAnsi" w:hAnsiTheme="minorHAnsi" w:cstheme="minorHAnsi"/>
          <w:sz w:val="28"/>
          <w:szCs w:val="28"/>
        </w:rPr>
        <w:t>ip</w:t>
      </w:r>
      <w:proofErr w:type="spellEnd"/>
      <w:r w:rsidR="000F3894" w:rsidRPr="002F7532">
        <w:rPr>
          <w:rFonts w:asciiTheme="minorHAnsi" w:hAnsiTheme="minorHAnsi" w:cstheme="minorHAnsi"/>
          <w:sz w:val="28"/>
          <w:szCs w:val="28"/>
        </w:rPr>
        <w:t>.</w:t>
      </w:r>
    </w:p>
    <w:p w14:paraId="7BD6597F" w14:textId="69344FC6" w:rsidR="00354605" w:rsidRPr="002F7532" w:rsidRDefault="00354605">
      <w:pPr>
        <w:rPr>
          <w:rFonts w:asciiTheme="minorHAnsi" w:hAnsiTheme="minorHAnsi" w:cstheme="minorHAnsi"/>
          <w:sz w:val="28"/>
          <w:szCs w:val="28"/>
        </w:rPr>
      </w:pPr>
    </w:p>
    <w:p w14:paraId="16E55BD7" w14:textId="55155302" w:rsidR="00354605" w:rsidRPr="002F7532" w:rsidRDefault="00354605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Przy ekranie startowym (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wybor</w:t>
      </w:r>
      <w:proofErr w:type="spellEnd"/>
      <w:r w:rsidRPr="002F7532">
        <w:rPr>
          <w:rFonts w:asciiTheme="minorHAnsi" w:hAnsiTheme="minorHAnsi" w:cstheme="minorHAnsi"/>
          <w:sz w:val="28"/>
          <w:szCs w:val="28"/>
        </w:rPr>
        <w:t xml:space="preserve"> logowania lub rejestracji)</w:t>
      </w:r>
      <w:r w:rsidR="00C67488" w:rsidRPr="002F7532">
        <w:rPr>
          <w:rFonts w:asciiTheme="minorHAnsi" w:hAnsiTheme="minorHAnsi" w:cstheme="minorHAnsi"/>
          <w:sz w:val="28"/>
          <w:szCs w:val="28"/>
        </w:rPr>
        <w:t>:</w:t>
      </w:r>
    </w:p>
    <w:p w14:paraId="186157F3" w14:textId="6977B501" w:rsidR="00354605" w:rsidRPr="002F7532" w:rsidRDefault="00354605">
      <w:pPr>
        <w:rPr>
          <w:rFonts w:asciiTheme="minorHAnsi" w:hAnsiTheme="minorHAnsi" w:cstheme="minorHAnsi"/>
          <w:sz w:val="28"/>
          <w:szCs w:val="28"/>
        </w:rPr>
      </w:pPr>
    </w:p>
    <w:p w14:paraId="3067DC41" w14:textId="68F1DFC9" w:rsidR="00354605" w:rsidRPr="002F7532" w:rsidRDefault="00354605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47708C9" wp14:editId="0274DE2D">
            <wp:extent cx="3891596" cy="1708150"/>
            <wp:effectExtent l="0" t="0" r="0" b="635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753" cy="17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18DE" w14:textId="21DAC495" w:rsidR="00343EF5" w:rsidRPr="002F7532" w:rsidRDefault="00343EF5">
      <w:pPr>
        <w:rPr>
          <w:rFonts w:asciiTheme="minorHAnsi" w:hAnsiTheme="minorHAnsi" w:cstheme="minorHAnsi"/>
          <w:sz w:val="28"/>
          <w:szCs w:val="28"/>
        </w:rPr>
      </w:pPr>
    </w:p>
    <w:p w14:paraId="1581CB7C" w14:textId="7B534AA1" w:rsidR="00040B80" w:rsidRPr="002F7532" w:rsidRDefault="00343EF5">
      <w:pPr>
        <w:rPr>
          <w:rFonts w:asciiTheme="minorHAnsi" w:hAnsiTheme="minorHAnsi" w:cstheme="minorHAnsi"/>
          <w:sz w:val="28"/>
          <w:szCs w:val="28"/>
        </w:rPr>
      </w:pPr>
      <w:proofErr w:type="spellStart"/>
      <w:r w:rsidRPr="002F7532">
        <w:rPr>
          <w:rFonts w:asciiTheme="minorHAnsi" w:hAnsiTheme="minorHAnsi" w:cstheme="minorHAnsi"/>
          <w:sz w:val="28"/>
          <w:szCs w:val="28"/>
        </w:rPr>
        <w:t>Checkbox</w:t>
      </w:r>
      <w:proofErr w:type="spellEnd"/>
      <w:r w:rsidRPr="002F7532">
        <w:rPr>
          <w:rFonts w:asciiTheme="minorHAnsi" w:hAnsiTheme="minorHAnsi" w:cstheme="minorHAnsi"/>
          <w:sz w:val="28"/>
          <w:szCs w:val="28"/>
        </w:rPr>
        <w:t xml:space="preserve"> odpowiadający za ukrywanie i pokazywanie hasła:</w:t>
      </w:r>
    </w:p>
    <w:p w14:paraId="0645379D" w14:textId="15EA7ADD" w:rsidR="00343EF5" w:rsidRPr="002F7532" w:rsidRDefault="00040B80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7096A53" wp14:editId="1A8FEED4">
            <wp:extent cx="3924300" cy="1456905"/>
            <wp:effectExtent l="0" t="0" r="0" b="0"/>
            <wp:docPr id="22" name="Obraz 22" descr="Obraz zawierający tekst, wewnątrz, zrzut ekranu, ekr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wewnątrz, zrzut ekranu, ekra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6137" cy="14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E301" w14:textId="10AD7435" w:rsidR="00795C91" w:rsidRPr="002F7532" w:rsidRDefault="00795C91">
      <w:pPr>
        <w:rPr>
          <w:rFonts w:asciiTheme="minorHAnsi" w:hAnsiTheme="minorHAnsi" w:cstheme="minorHAnsi"/>
          <w:sz w:val="28"/>
          <w:szCs w:val="28"/>
        </w:rPr>
      </w:pPr>
    </w:p>
    <w:p w14:paraId="4C27AF8B" w14:textId="583F74D7" w:rsidR="00795C91" w:rsidRPr="002F7532" w:rsidRDefault="00795C91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Poniższa funkcja odpowiada za logowanie:</w:t>
      </w:r>
    </w:p>
    <w:p w14:paraId="15724D7A" w14:textId="29B7BD8B" w:rsidR="00795C91" w:rsidRPr="002F7532" w:rsidRDefault="00040B80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BAB46B2" wp14:editId="7EA63B0F">
            <wp:extent cx="6138901" cy="372110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1717" cy="37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6908" w14:textId="5333A465" w:rsidR="00040B80" w:rsidRPr="002F7532" w:rsidRDefault="00040B80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lastRenderedPageBreak/>
        <w:t>Funkcja odpowiadająca za dodanie nowego użytkownika do bazy przy rejestracji:</w:t>
      </w:r>
    </w:p>
    <w:p w14:paraId="7F368776" w14:textId="77777777" w:rsidR="00040B80" w:rsidRPr="002F7532" w:rsidRDefault="00040B80">
      <w:pPr>
        <w:rPr>
          <w:rFonts w:asciiTheme="minorHAnsi" w:hAnsiTheme="minorHAnsi" w:cstheme="minorHAnsi"/>
          <w:sz w:val="28"/>
          <w:szCs w:val="28"/>
        </w:rPr>
      </w:pPr>
    </w:p>
    <w:p w14:paraId="188ACBA2" w14:textId="3CC8EB8F" w:rsidR="00040B80" w:rsidRDefault="00040B80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A1A3293" wp14:editId="5329C7DE">
            <wp:extent cx="6527846" cy="1993900"/>
            <wp:effectExtent l="0" t="0" r="6350" b="635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3631" cy="19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9DBA" w14:textId="15D6BD36" w:rsidR="00C83909" w:rsidRDefault="00C83909">
      <w:pPr>
        <w:rPr>
          <w:rFonts w:asciiTheme="minorHAnsi" w:hAnsiTheme="minorHAnsi" w:cstheme="minorHAnsi"/>
          <w:sz w:val="28"/>
          <w:szCs w:val="28"/>
        </w:rPr>
      </w:pPr>
    </w:p>
    <w:p w14:paraId="6A257F8E" w14:textId="3B9B5A9B" w:rsidR="00A04BD3" w:rsidRDefault="00A04BD3">
      <w:pPr>
        <w:rPr>
          <w:rFonts w:asciiTheme="minorHAnsi" w:hAnsiTheme="minorHAnsi" w:cstheme="minorHAnsi"/>
          <w:sz w:val="28"/>
          <w:szCs w:val="28"/>
        </w:rPr>
      </w:pPr>
    </w:p>
    <w:p w14:paraId="51EFB4FD" w14:textId="77777777" w:rsidR="00A04BD3" w:rsidRDefault="00A04BD3">
      <w:pPr>
        <w:rPr>
          <w:rFonts w:asciiTheme="minorHAnsi" w:hAnsiTheme="minorHAnsi" w:cstheme="minorHAnsi"/>
          <w:sz w:val="28"/>
          <w:szCs w:val="28"/>
        </w:rPr>
      </w:pPr>
    </w:p>
    <w:p w14:paraId="2DB196B5" w14:textId="2F7A27AA" w:rsidR="00C83909" w:rsidRDefault="00C8390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Po zalogowaniu jak</w:t>
      </w:r>
      <w:r w:rsidR="00CB031F">
        <w:rPr>
          <w:rFonts w:asciiTheme="minorHAnsi" w:hAnsiTheme="minorHAnsi" w:cstheme="minorHAnsi"/>
          <w:sz w:val="28"/>
          <w:szCs w:val="28"/>
        </w:rPr>
        <w:t xml:space="preserve">o </w:t>
      </w:r>
      <w:proofErr w:type="spellStart"/>
      <w:r w:rsidR="00CB031F">
        <w:rPr>
          <w:rFonts w:asciiTheme="minorHAnsi" w:hAnsiTheme="minorHAnsi" w:cstheme="minorHAnsi"/>
          <w:sz w:val="28"/>
          <w:szCs w:val="28"/>
        </w:rPr>
        <w:t>user</w:t>
      </w:r>
      <w:proofErr w:type="spellEnd"/>
      <w:r w:rsidR="00CB031F">
        <w:rPr>
          <w:rFonts w:asciiTheme="minorHAnsi" w:hAnsiTheme="minorHAnsi" w:cstheme="minorHAnsi"/>
          <w:sz w:val="28"/>
          <w:szCs w:val="28"/>
        </w:rPr>
        <w:t xml:space="preserve"> i rejestracji na wydarzenie:</w:t>
      </w:r>
    </w:p>
    <w:p w14:paraId="7C5072FB" w14:textId="77777777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4B287502" w14:textId="1CBCFA3E" w:rsidR="00CB031F" w:rsidRDefault="00CB031F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proofErr w:type="spellStart"/>
      <w:r>
        <w:rPr>
          <w:rFonts w:asciiTheme="minorHAnsi" w:hAnsiTheme="minorHAnsi" w:cstheme="minorHAnsi"/>
          <w:sz w:val="28"/>
          <w:szCs w:val="28"/>
        </w:rPr>
        <w:t>Zczytanie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wydarzeń na </w:t>
      </w:r>
      <w:proofErr w:type="spellStart"/>
      <w:r>
        <w:rPr>
          <w:rFonts w:asciiTheme="minorHAnsi" w:hAnsiTheme="minorHAnsi" w:cstheme="minorHAnsi"/>
          <w:sz w:val="28"/>
          <w:szCs w:val="28"/>
        </w:rPr>
        <w:t>dropdown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event</w:t>
      </w:r>
    </w:p>
    <w:p w14:paraId="03CC3849" w14:textId="4C980BE1" w:rsidR="00CB031F" w:rsidRDefault="00CB031F">
      <w:pPr>
        <w:rPr>
          <w:rFonts w:asciiTheme="minorHAnsi" w:hAnsiTheme="minorHAnsi" w:cstheme="minorHAnsi"/>
          <w:sz w:val="28"/>
          <w:szCs w:val="28"/>
        </w:rPr>
      </w:pPr>
    </w:p>
    <w:p w14:paraId="000C9BE5" w14:textId="3557F94D" w:rsidR="00CB031F" w:rsidRDefault="00CB031F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3D5EDAE" wp14:editId="1909538B">
            <wp:extent cx="6314472" cy="2838450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9124" cy="284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CB07" w14:textId="15F75088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4BD926E8" w14:textId="64B66048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4398875E" w14:textId="4D8DF97D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5AA9102B" w14:textId="22DE20B5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3E99867D" w14:textId="22C92EDF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1B17E31A" w14:textId="7E7017DC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40734175" w14:textId="5E34749C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1D6A5EAA" w14:textId="77777777" w:rsidR="00B777AC" w:rsidRDefault="00B777AC">
      <w:pPr>
        <w:rPr>
          <w:rFonts w:asciiTheme="minorHAnsi" w:hAnsiTheme="minorHAnsi" w:cstheme="minorHAnsi"/>
          <w:sz w:val="28"/>
          <w:szCs w:val="28"/>
        </w:rPr>
      </w:pPr>
    </w:p>
    <w:p w14:paraId="2602BD79" w14:textId="3F21D19C" w:rsidR="007B66B3" w:rsidRDefault="007B66B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ab/>
        <w:t>Po zaznaczeniu odpowiednich opcji :</w:t>
      </w:r>
    </w:p>
    <w:p w14:paraId="4C6E941C" w14:textId="042ED2D0" w:rsidR="007B66B3" w:rsidRDefault="007B66B3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E77B75D" wp14:editId="6705EC31">
            <wp:extent cx="4337795" cy="4216346"/>
            <wp:effectExtent l="0" t="0" r="5715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8133" cy="422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2A64" w14:textId="77777777" w:rsidR="007B66B3" w:rsidRDefault="007B66B3">
      <w:pPr>
        <w:rPr>
          <w:rFonts w:asciiTheme="minorHAnsi" w:hAnsiTheme="minorHAnsi" w:cstheme="minorHAnsi"/>
          <w:sz w:val="28"/>
          <w:szCs w:val="28"/>
        </w:rPr>
      </w:pPr>
    </w:p>
    <w:p w14:paraId="0AEEAB53" w14:textId="406925E2" w:rsidR="007B66B3" w:rsidRDefault="007B66B3" w:rsidP="00B777AC">
      <w:pPr>
        <w:ind w:left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Po kliknięciu przycisku umożliwiającemu </w:t>
      </w:r>
      <w:proofErr w:type="spellStart"/>
      <w:r>
        <w:rPr>
          <w:rFonts w:asciiTheme="minorHAnsi" w:hAnsiTheme="minorHAnsi" w:cstheme="minorHAnsi"/>
          <w:sz w:val="28"/>
          <w:szCs w:val="28"/>
        </w:rPr>
        <w:t>userowi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rejestracje na event</w:t>
      </w:r>
      <w:r w:rsidR="00EC251F">
        <w:rPr>
          <w:rFonts w:asciiTheme="minorHAnsi" w:hAnsiTheme="minorHAnsi" w:cstheme="minorHAnsi"/>
          <w:sz w:val="28"/>
          <w:szCs w:val="28"/>
        </w:rPr>
        <w:t xml:space="preserve"> (rejestracja </w:t>
      </w:r>
      <w:proofErr w:type="spellStart"/>
      <w:r w:rsidR="00EC251F">
        <w:rPr>
          <w:rFonts w:asciiTheme="minorHAnsi" w:hAnsiTheme="minorHAnsi" w:cstheme="minorHAnsi"/>
          <w:sz w:val="28"/>
          <w:szCs w:val="28"/>
        </w:rPr>
        <w:t>usera</w:t>
      </w:r>
      <w:proofErr w:type="spellEnd"/>
      <w:r w:rsidR="00EC251F">
        <w:rPr>
          <w:rFonts w:asciiTheme="minorHAnsi" w:hAnsiTheme="minorHAnsi" w:cstheme="minorHAnsi"/>
          <w:sz w:val="28"/>
          <w:szCs w:val="28"/>
        </w:rPr>
        <w:t xml:space="preserve"> na event) </w:t>
      </w:r>
      <w:r w:rsidR="004E7AC1">
        <w:rPr>
          <w:rFonts w:asciiTheme="minorHAnsi" w:hAnsiTheme="minorHAnsi" w:cstheme="minorHAnsi"/>
          <w:sz w:val="28"/>
          <w:szCs w:val="28"/>
        </w:rPr>
        <w:t>:</w:t>
      </w:r>
    </w:p>
    <w:p w14:paraId="435BB0A9" w14:textId="6C393358" w:rsidR="00CB031F" w:rsidRDefault="007B66B3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8B30D0B" wp14:editId="295C40E7">
            <wp:extent cx="6408053" cy="3740150"/>
            <wp:effectExtent l="0" t="0" r="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5760" cy="37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B4FF" w14:textId="29293742" w:rsidR="00A85753" w:rsidRDefault="00A8575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Admin </w:t>
      </w:r>
      <w:proofErr w:type="spellStart"/>
      <w:r>
        <w:rPr>
          <w:rFonts w:asciiTheme="minorHAnsi" w:hAnsiTheme="minorHAnsi" w:cstheme="minorHAnsi"/>
          <w:sz w:val="28"/>
          <w:szCs w:val="28"/>
        </w:rPr>
        <w:t>view</w:t>
      </w:r>
      <w:proofErr w:type="spellEnd"/>
      <w:r>
        <w:rPr>
          <w:rFonts w:asciiTheme="minorHAnsi" w:hAnsiTheme="minorHAnsi" w:cstheme="minorHAnsi"/>
          <w:sz w:val="28"/>
          <w:szCs w:val="28"/>
        </w:rPr>
        <w:t>:</w:t>
      </w:r>
    </w:p>
    <w:p w14:paraId="2D399ED1" w14:textId="26F30398" w:rsidR="00A85753" w:rsidRDefault="00A8575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</w:p>
    <w:p w14:paraId="53DD9C2F" w14:textId="308935C5" w:rsidR="00A85753" w:rsidRDefault="00A8575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Dodanie użytkownika:</w:t>
      </w:r>
    </w:p>
    <w:p w14:paraId="0CB07FB7" w14:textId="77777777" w:rsidR="00A85753" w:rsidRDefault="00A85753">
      <w:pPr>
        <w:rPr>
          <w:rFonts w:asciiTheme="minorHAnsi" w:hAnsiTheme="minorHAnsi" w:cstheme="minorHAnsi"/>
          <w:sz w:val="28"/>
          <w:szCs w:val="28"/>
        </w:rPr>
      </w:pPr>
    </w:p>
    <w:p w14:paraId="18D1BFBF" w14:textId="2687C3A1" w:rsidR="00A85753" w:rsidRDefault="00A85753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6276602" wp14:editId="7C06A8D4">
            <wp:extent cx="6514491" cy="2425700"/>
            <wp:effectExtent l="0" t="0" r="635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8086" cy="242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BFA5" w14:textId="6A8CF3B5" w:rsidR="00A85753" w:rsidRDefault="00A85753">
      <w:pPr>
        <w:rPr>
          <w:rFonts w:asciiTheme="minorHAnsi" w:hAnsiTheme="minorHAnsi" w:cstheme="minorHAnsi"/>
          <w:sz w:val="28"/>
          <w:szCs w:val="28"/>
        </w:rPr>
      </w:pPr>
    </w:p>
    <w:p w14:paraId="63AC4DC0" w14:textId="067E1D8E" w:rsidR="00EF1321" w:rsidRDefault="00A8575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 xml:space="preserve">Usunięcie użytkownika po </w:t>
      </w:r>
      <w:r w:rsidR="00EF1321">
        <w:rPr>
          <w:rFonts w:asciiTheme="minorHAnsi" w:hAnsiTheme="minorHAnsi" w:cstheme="minorHAnsi"/>
          <w:sz w:val="28"/>
          <w:szCs w:val="28"/>
        </w:rPr>
        <w:t>loginie:</w:t>
      </w:r>
    </w:p>
    <w:p w14:paraId="1686CAC6" w14:textId="2A8A9DCD" w:rsidR="00EF1321" w:rsidRPr="002F7532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2D47F97" wp14:editId="591E9D1C">
            <wp:extent cx="5105400" cy="2254435"/>
            <wp:effectExtent l="0" t="0" r="0" b="0"/>
            <wp:docPr id="29" name="Obraz 2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1701" cy="22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BAA5" w14:textId="2F409705" w:rsidR="00040B80" w:rsidRDefault="00040B80">
      <w:pPr>
        <w:rPr>
          <w:rFonts w:asciiTheme="minorHAnsi" w:hAnsiTheme="minorHAnsi" w:cstheme="minorHAnsi"/>
          <w:sz w:val="28"/>
          <w:szCs w:val="28"/>
        </w:rPr>
      </w:pPr>
    </w:p>
    <w:p w14:paraId="5BEE6AC3" w14:textId="6482B3C6" w:rsidR="00EF1321" w:rsidRDefault="00EF1321">
      <w:pPr>
        <w:rPr>
          <w:rFonts w:asciiTheme="minorHAnsi" w:hAnsiTheme="minorHAnsi" w:cstheme="minorHAnsi"/>
          <w:sz w:val="28"/>
          <w:szCs w:val="28"/>
        </w:rPr>
      </w:pPr>
    </w:p>
    <w:p w14:paraId="0FEF9D2D" w14:textId="355CC157" w:rsidR="00EF1321" w:rsidRDefault="00EF1321" w:rsidP="00EF1321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Reset hasła dla użytkownika:</w:t>
      </w:r>
    </w:p>
    <w:p w14:paraId="6404A02E" w14:textId="3B168999" w:rsidR="00EF1321" w:rsidRPr="002F7532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AA981A1" wp14:editId="28DF6120">
            <wp:extent cx="6105501" cy="2159000"/>
            <wp:effectExtent l="0" t="0" r="0" b="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840" cy="21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63D6" w14:textId="1E8C696D" w:rsidR="00EF1321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ab/>
        <w:t>Dodanie eventu:</w:t>
      </w:r>
    </w:p>
    <w:p w14:paraId="0BB538A4" w14:textId="424AAE57" w:rsidR="00EF1321" w:rsidRDefault="00EF1321">
      <w:pPr>
        <w:rPr>
          <w:rFonts w:asciiTheme="minorHAnsi" w:hAnsiTheme="minorHAnsi" w:cstheme="minorHAnsi"/>
          <w:sz w:val="28"/>
          <w:szCs w:val="28"/>
        </w:rPr>
      </w:pPr>
    </w:p>
    <w:p w14:paraId="460F1360" w14:textId="7D541448" w:rsidR="00EF1321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07286D7" wp14:editId="7A933B3A">
            <wp:extent cx="6368732" cy="2101850"/>
            <wp:effectExtent l="0" t="0" r="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760" cy="21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3DF" w14:textId="5EF04346" w:rsidR="00EF1321" w:rsidRDefault="00EF1321">
      <w:pPr>
        <w:rPr>
          <w:rFonts w:asciiTheme="minorHAnsi" w:hAnsiTheme="minorHAnsi" w:cstheme="minorHAnsi"/>
          <w:sz w:val="28"/>
          <w:szCs w:val="28"/>
        </w:rPr>
      </w:pPr>
    </w:p>
    <w:p w14:paraId="4251B649" w14:textId="58A093F7" w:rsidR="00EF1321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Usunięcie eventu:</w:t>
      </w:r>
    </w:p>
    <w:p w14:paraId="23595548" w14:textId="56DF123F" w:rsidR="00EF1321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 xml:space="preserve">Wypisanie eventów po użyciu </w:t>
      </w:r>
      <w:proofErr w:type="spellStart"/>
      <w:r>
        <w:rPr>
          <w:rFonts w:asciiTheme="minorHAnsi" w:hAnsiTheme="minorHAnsi" w:cstheme="minorHAnsi"/>
          <w:sz w:val="28"/>
          <w:szCs w:val="28"/>
        </w:rPr>
        <w:t>comboboxa</w:t>
      </w:r>
      <w:proofErr w:type="spellEnd"/>
    </w:p>
    <w:p w14:paraId="10CF6B21" w14:textId="2527DFFF" w:rsidR="00EF1321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ADF13E7" wp14:editId="05217353">
            <wp:extent cx="4601593" cy="2092325"/>
            <wp:effectExtent l="0" t="0" r="8890" b="3175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029" cy="20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0C83" w14:textId="77777777" w:rsidR="00EF1321" w:rsidRDefault="00EF1321">
      <w:pPr>
        <w:rPr>
          <w:rFonts w:asciiTheme="minorHAnsi" w:hAnsiTheme="minorHAnsi" w:cstheme="minorHAnsi"/>
          <w:sz w:val="28"/>
          <w:szCs w:val="28"/>
        </w:rPr>
      </w:pPr>
    </w:p>
    <w:p w14:paraId="374C3583" w14:textId="4E8771AF" w:rsidR="00EF1321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D213159" wp14:editId="68A88CA1">
            <wp:extent cx="5760720" cy="2472690"/>
            <wp:effectExtent l="0" t="0" r="0" b="3810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B8AB" w14:textId="77777777" w:rsidR="00EF1321" w:rsidRPr="002F7532" w:rsidRDefault="00EF1321">
      <w:pPr>
        <w:rPr>
          <w:rFonts w:asciiTheme="minorHAnsi" w:hAnsiTheme="minorHAnsi" w:cstheme="minorHAnsi"/>
          <w:sz w:val="28"/>
          <w:szCs w:val="28"/>
        </w:rPr>
      </w:pPr>
    </w:p>
    <w:p w14:paraId="3D5F435A" w14:textId="0AA7B541" w:rsidR="00040B80" w:rsidRPr="002F7532" w:rsidRDefault="00040B80">
      <w:pPr>
        <w:rPr>
          <w:rFonts w:asciiTheme="minorHAnsi" w:hAnsiTheme="minorHAnsi" w:cstheme="minorHAnsi"/>
          <w:sz w:val="28"/>
          <w:szCs w:val="28"/>
        </w:rPr>
      </w:pPr>
    </w:p>
    <w:p w14:paraId="5EE1451F" w14:textId="77777777" w:rsidR="00040B80" w:rsidRPr="002F7532" w:rsidRDefault="00040B80">
      <w:pPr>
        <w:rPr>
          <w:rFonts w:asciiTheme="minorHAnsi" w:hAnsiTheme="minorHAnsi" w:cstheme="minorHAnsi"/>
          <w:sz w:val="28"/>
          <w:szCs w:val="28"/>
        </w:rPr>
      </w:pPr>
    </w:p>
    <w:p w14:paraId="0E23EEE0" w14:textId="60613010" w:rsidR="00914C6E" w:rsidRPr="002F7532" w:rsidRDefault="00914C6E">
      <w:pPr>
        <w:rPr>
          <w:rFonts w:asciiTheme="minorHAnsi" w:hAnsiTheme="minorHAnsi" w:cstheme="minorHAnsi"/>
          <w:sz w:val="28"/>
          <w:szCs w:val="28"/>
        </w:rPr>
      </w:pPr>
    </w:p>
    <w:p w14:paraId="0B7DCE3A" w14:textId="785402BF" w:rsidR="004111FE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ab/>
        <w:t>Modyfikacja eventu:</w:t>
      </w:r>
    </w:p>
    <w:p w14:paraId="49FA4AE7" w14:textId="77777777" w:rsidR="00492F28" w:rsidRDefault="00492F28">
      <w:pPr>
        <w:rPr>
          <w:rFonts w:asciiTheme="minorHAnsi" w:hAnsiTheme="minorHAnsi" w:cstheme="minorHAnsi"/>
          <w:sz w:val="28"/>
          <w:szCs w:val="28"/>
        </w:rPr>
      </w:pPr>
    </w:p>
    <w:p w14:paraId="5F84B1EF" w14:textId="4F1F2A1D" w:rsidR="00EF1321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 xml:space="preserve">Wypisanie eventu i jego </w:t>
      </w:r>
      <w:r w:rsidR="001B182E">
        <w:rPr>
          <w:rFonts w:asciiTheme="minorHAnsi" w:hAnsiTheme="minorHAnsi" w:cstheme="minorHAnsi"/>
          <w:sz w:val="28"/>
          <w:szCs w:val="28"/>
        </w:rPr>
        <w:t>szczegółów:</w:t>
      </w:r>
    </w:p>
    <w:p w14:paraId="799F88E7" w14:textId="77777777" w:rsidR="00492F28" w:rsidRDefault="00492F28">
      <w:pPr>
        <w:rPr>
          <w:rFonts w:asciiTheme="minorHAnsi" w:hAnsiTheme="minorHAnsi" w:cstheme="minorHAnsi"/>
          <w:sz w:val="28"/>
          <w:szCs w:val="28"/>
        </w:rPr>
      </w:pPr>
    </w:p>
    <w:p w14:paraId="3D2AC10E" w14:textId="64464BE2" w:rsidR="00EF1321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C21F172" wp14:editId="7630A59C">
            <wp:extent cx="6381750" cy="4220734"/>
            <wp:effectExtent l="0" t="0" r="0" b="8890"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9426" cy="42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FCB5" w14:textId="7B8A250B" w:rsidR="00EF1321" w:rsidRDefault="00EF1321">
      <w:pPr>
        <w:rPr>
          <w:rFonts w:asciiTheme="minorHAnsi" w:hAnsiTheme="minorHAnsi" w:cstheme="minorHAnsi"/>
          <w:sz w:val="28"/>
          <w:szCs w:val="28"/>
        </w:rPr>
      </w:pPr>
    </w:p>
    <w:p w14:paraId="7DBC146C" w14:textId="4DA9A481" w:rsidR="00782E36" w:rsidRDefault="00782E36" w:rsidP="00782E36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Dokonanie modyfikacji:</w:t>
      </w:r>
    </w:p>
    <w:p w14:paraId="0018B688" w14:textId="77777777" w:rsidR="00492F28" w:rsidRDefault="00492F28" w:rsidP="00782E36">
      <w:pPr>
        <w:ind w:firstLine="708"/>
        <w:rPr>
          <w:rFonts w:asciiTheme="minorHAnsi" w:hAnsiTheme="minorHAnsi" w:cstheme="minorHAnsi"/>
          <w:sz w:val="28"/>
          <w:szCs w:val="28"/>
        </w:rPr>
      </w:pPr>
    </w:p>
    <w:p w14:paraId="794436C0" w14:textId="3DD299BE" w:rsidR="00EF1321" w:rsidRPr="002F7532" w:rsidRDefault="00EF1321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360DF3F" wp14:editId="40443A1C">
            <wp:extent cx="6443225" cy="1714500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7792" cy="17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8563" w14:textId="1D20F4AB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14570576" w14:textId="69794254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6BF26EC6" w14:textId="4E908F1A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1ACEA4F3" w14:textId="049AC33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403FCCA7" w14:textId="6A9AFAEE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6997B9D" w14:textId="5928193D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725D25E1" w14:textId="434CAD2C" w:rsidR="004111FE" w:rsidRDefault="005C564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ab/>
        <w:t>Zapisy:</w:t>
      </w:r>
    </w:p>
    <w:p w14:paraId="6F9C50BD" w14:textId="54F0C0FA" w:rsidR="005C5649" w:rsidRDefault="005C564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</w:p>
    <w:p w14:paraId="3328299D" w14:textId="2012F350" w:rsidR="005C5649" w:rsidRDefault="005C564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Wyświetlenie wszystkich zapisów:</w:t>
      </w:r>
    </w:p>
    <w:p w14:paraId="120D1A4F" w14:textId="77777777" w:rsidR="005C5649" w:rsidRDefault="005C5649">
      <w:pPr>
        <w:rPr>
          <w:rFonts w:asciiTheme="minorHAnsi" w:hAnsiTheme="minorHAnsi" w:cstheme="minorHAnsi"/>
          <w:sz w:val="28"/>
          <w:szCs w:val="28"/>
        </w:rPr>
      </w:pPr>
    </w:p>
    <w:p w14:paraId="1DE72435" w14:textId="4E2E4CAD" w:rsidR="005C5649" w:rsidRPr="002F7532" w:rsidRDefault="005C5649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140727F" wp14:editId="4C370857">
            <wp:extent cx="6487365" cy="2749550"/>
            <wp:effectExtent l="0" t="0" r="8890" b="0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9935" cy="27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B479" w14:textId="30FB4D84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33D98656" w14:textId="7D1174B4" w:rsidR="004111FE" w:rsidRDefault="005C5649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FEE234A" wp14:editId="599D27EC">
            <wp:extent cx="6443959" cy="4108450"/>
            <wp:effectExtent l="0" t="0" r="0" b="6350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51374" cy="41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13C8" w14:textId="077E92D6" w:rsidR="005C5649" w:rsidRDefault="005C5649">
      <w:pPr>
        <w:rPr>
          <w:rFonts w:asciiTheme="minorHAnsi" w:hAnsiTheme="minorHAnsi" w:cstheme="minorHAnsi"/>
          <w:sz w:val="28"/>
          <w:szCs w:val="28"/>
        </w:rPr>
      </w:pPr>
    </w:p>
    <w:p w14:paraId="1DD3D18B" w14:textId="621A8501" w:rsidR="005C5649" w:rsidRDefault="005C5649">
      <w:pPr>
        <w:rPr>
          <w:rFonts w:asciiTheme="minorHAnsi" w:hAnsiTheme="minorHAnsi" w:cstheme="minorHAnsi"/>
          <w:sz w:val="28"/>
          <w:szCs w:val="28"/>
        </w:rPr>
      </w:pPr>
    </w:p>
    <w:p w14:paraId="2E6D6A74" w14:textId="77777777" w:rsidR="005C5649" w:rsidRPr="002F7532" w:rsidRDefault="005C5649">
      <w:pPr>
        <w:rPr>
          <w:rFonts w:asciiTheme="minorHAnsi" w:hAnsiTheme="minorHAnsi" w:cstheme="minorHAnsi"/>
          <w:sz w:val="28"/>
          <w:szCs w:val="28"/>
        </w:rPr>
      </w:pPr>
    </w:p>
    <w:p w14:paraId="0E55091D" w14:textId="6F4B5235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379DAFB1" w14:textId="3699BDFB" w:rsidR="004111FE" w:rsidRDefault="005C5649" w:rsidP="005C5649">
      <w:pPr>
        <w:ind w:firstLine="708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Dokonanie decyzji (</w:t>
      </w:r>
      <w:proofErr w:type="spellStart"/>
      <w:r>
        <w:rPr>
          <w:rFonts w:asciiTheme="minorHAnsi" w:hAnsiTheme="minorHAnsi" w:cstheme="minorHAnsi"/>
          <w:sz w:val="28"/>
          <w:szCs w:val="28"/>
        </w:rPr>
        <w:t>accept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/ </w:t>
      </w:r>
      <w:proofErr w:type="spellStart"/>
      <w:r>
        <w:rPr>
          <w:rFonts w:asciiTheme="minorHAnsi" w:hAnsiTheme="minorHAnsi" w:cstheme="minorHAnsi"/>
          <w:sz w:val="28"/>
          <w:szCs w:val="28"/>
        </w:rPr>
        <w:t>deny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): </w:t>
      </w:r>
    </w:p>
    <w:p w14:paraId="431A17DB" w14:textId="77777777" w:rsidR="005C5649" w:rsidRDefault="005C5649">
      <w:pPr>
        <w:rPr>
          <w:rFonts w:asciiTheme="minorHAnsi" w:hAnsiTheme="minorHAnsi" w:cstheme="minorHAnsi"/>
          <w:sz w:val="28"/>
          <w:szCs w:val="28"/>
        </w:rPr>
      </w:pPr>
    </w:p>
    <w:p w14:paraId="7B185B9F" w14:textId="7EAE73EF" w:rsidR="005C5649" w:rsidRDefault="005C5649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18CA2CA" wp14:editId="2CB6DFA4">
            <wp:extent cx="4794250" cy="1572188"/>
            <wp:effectExtent l="0" t="0" r="6350" b="9525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841" cy="15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A478" w14:textId="4B8C40D2" w:rsidR="005C5649" w:rsidRDefault="005C5649">
      <w:pPr>
        <w:rPr>
          <w:rFonts w:asciiTheme="minorHAnsi" w:hAnsiTheme="minorHAnsi" w:cstheme="minorHAnsi"/>
          <w:sz w:val="28"/>
          <w:szCs w:val="28"/>
        </w:rPr>
      </w:pPr>
    </w:p>
    <w:p w14:paraId="5E9F9F17" w14:textId="65CD819D" w:rsidR="005C5649" w:rsidRDefault="005C564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  <w:t>Po kliknięciu przycisku dotyczącego zapisów:</w:t>
      </w:r>
    </w:p>
    <w:p w14:paraId="17F25FBF" w14:textId="484FD197" w:rsidR="005C5649" w:rsidRDefault="005C5649">
      <w:pPr>
        <w:rPr>
          <w:rFonts w:asciiTheme="minorHAnsi" w:hAnsiTheme="minorHAnsi" w:cstheme="minorHAnsi"/>
          <w:sz w:val="28"/>
          <w:szCs w:val="28"/>
        </w:rPr>
      </w:pPr>
    </w:p>
    <w:p w14:paraId="39287854" w14:textId="092BF836" w:rsidR="005C5649" w:rsidRPr="002F7532" w:rsidRDefault="005C5649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6DDD813" wp14:editId="14D4D28E">
            <wp:extent cx="6562846" cy="4400550"/>
            <wp:effectExtent l="0" t="0" r="9525" b="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8907" cy="44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EBA4" w14:textId="7AE3F0D4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159AF7C5" w14:textId="751FF2B1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65AE5DFE" w14:textId="777777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0F97E57C" w14:textId="4A34AFDA" w:rsidR="00914C6E" w:rsidRDefault="00914C6E">
      <w:pPr>
        <w:rPr>
          <w:rFonts w:asciiTheme="minorHAnsi" w:hAnsiTheme="minorHAnsi" w:cstheme="minorHAnsi"/>
          <w:sz w:val="28"/>
          <w:szCs w:val="28"/>
        </w:rPr>
      </w:pPr>
    </w:p>
    <w:p w14:paraId="624B0C58" w14:textId="7425771D" w:rsidR="002F7532" w:rsidRDefault="002F7532">
      <w:pPr>
        <w:rPr>
          <w:rFonts w:asciiTheme="minorHAnsi" w:hAnsiTheme="minorHAnsi" w:cstheme="minorHAnsi"/>
          <w:sz w:val="28"/>
          <w:szCs w:val="28"/>
        </w:rPr>
      </w:pPr>
    </w:p>
    <w:p w14:paraId="5C5789FF" w14:textId="2555DC39" w:rsidR="002F7532" w:rsidRDefault="002F7532">
      <w:pPr>
        <w:rPr>
          <w:rFonts w:asciiTheme="minorHAnsi" w:hAnsiTheme="minorHAnsi" w:cstheme="minorHAnsi"/>
          <w:sz w:val="28"/>
          <w:szCs w:val="28"/>
        </w:rPr>
      </w:pPr>
    </w:p>
    <w:p w14:paraId="60C614FF" w14:textId="439E5FA9" w:rsidR="002F7532" w:rsidRDefault="002F7532">
      <w:pPr>
        <w:rPr>
          <w:rFonts w:asciiTheme="minorHAnsi" w:hAnsiTheme="minorHAnsi" w:cstheme="minorHAnsi"/>
          <w:sz w:val="28"/>
          <w:szCs w:val="28"/>
        </w:rPr>
      </w:pPr>
    </w:p>
    <w:p w14:paraId="2DC8BA93" w14:textId="77777777" w:rsidR="005C5649" w:rsidRPr="002F7532" w:rsidRDefault="005C5649">
      <w:pPr>
        <w:rPr>
          <w:rFonts w:asciiTheme="minorHAnsi" w:hAnsiTheme="minorHAnsi" w:cstheme="minorHAnsi"/>
          <w:sz w:val="28"/>
          <w:szCs w:val="28"/>
        </w:rPr>
      </w:pPr>
    </w:p>
    <w:p w14:paraId="5B0872BE" w14:textId="081A9D91" w:rsidR="00914C6E" w:rsidRPr="002F7532" w:rsidRDefault="00662EC7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lastRenderedPageBreak/>
        <w:t>Działanie aplikacji</w:t>
      </w:r>
      <w:r w:rsidR="00434C9F" w:rsidRPr="002F7532">
        <w:rPr>
          <w:rFonts w:asciiTheme="minorHAnsi" w:hAnsiTheme="minorHAnsi" w:cstheme="minorHAnsi"/>
          <w:sz w:val="28"/>
          <w:szCs w:val="28"/>
        </w:rPr>
        <w:t xml:space="preserve"> (pola które są wypełnione zostały automatycznie załadowane z bazy danych przy wybraniu opcji):</w:t>
      </w:r>
    </w:p>
    <w:p w14:paraId="0428F42B" w14:textId="777777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6674AE27" w14:textId="322BD430" w:rsidR="00662EC7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ab/>
        <w:t>Przy starcie:</w:t>
      </w:r>
    </w:p>
    <w:p w14:paraId="5678029D" w14:textId="777777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6CF36B6A" w14:textId="46E3D5EB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732D516" wp14:editId="13F99114">
            <wp:extent cx="4482204" cy="26936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4744" cy="26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661F" w14:textId="28D47A21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7A5E0972" w14:textId="777777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2508685C" w14:textId="23C968B0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ab/>
        <w:t>Logowanie:</w:t>
      </w:r>
    </w:p>
    <w:p w14:paraId="00C1E0AA" w14:textId="777777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E43078A" w14:textId="09EEBAE1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7F13296" wp14:editId="4DF0A3D1">
            <wp:extent cx="4562583" cy="299847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5732" cy="300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0F19" w14:textId="10990DB9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AB02B4D" w14:textId="049D4E5F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21D43641" w14:textId="653227BD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02B6C7A" w14:textId="2CED76F6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2CF991C3" w14:textId="7D59A9DF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73D6CD84" w14:textId="12972463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4B5B9EF0" w14:textId="611AFB92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DC6F542" wp14:editId="7C5458AF">
            <wp:extent cx="4214737" cy="27698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7831" cy="27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926B" w14:textId="777777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47F0325" w14:textId="5304DF9D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7B239A5" wp14:editId="7267756C">
            <wp:extent cx="4406052" cy="28956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596" cy="290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EEE3" w14:textId="5043E90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84F9D5D" w14:textId="0154E13D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30519C94" w14:textId="45F0B52E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3E637BC4" w14:textId="098FEC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716F5809" w14:textId="5791440F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7AECD7C6" w14:textId="6B1ECF72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180946D2" w14:textId="36EEAA40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7D06296B" w14:textId="706FFBB5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1318491D" w14:textId="25B9A8D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E8F08A2" w14:textId="304B2876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4E5C0923" w14:textId="3BD76E7D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2B68508" w14:textId="3F1A52A8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6FE1CD32" w14:textId="777777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373936B1" w14:textId="4489F305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>Widok admina:</w:t>
      </w:r>
    </w:p>
    <w:p w14:paraId="7B3CEA65" w14:textId="77777777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6ABB8F0D" w14:textId="44431F4E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647869F" wp14:editId="23DC07F1">
            <wp:extent cx="5283200" cy="34720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5924" cy="34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876E" w14:textId="0E753DF6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42D6C648" w14:textId="3F2EAE70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4A94373" wp14:editId="4CF3800B">
            <wp:extent cx="5316250" cy="34937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8877" cy="349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A9B4" w14:textId="35133DA0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3E2FF7CB" w14:textId="02D45791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95643E1" wp14:editId="2ECA4120">
            <wp:extent cx="4997450" cy="3284259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131" cy="32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D7BD" w14:textId="3FBD35AB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8C0A9F3" w14:textId="38752464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31832F3" wp14:editId="169AEC01">
            <wp:extent cx="5084352" cy="3341370"/>
            <wp:effectExtent l="0" t="0" r="254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3413" cy="33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8C43" w14:textId="70788BE0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5B9B10A7" w14:textId="66DAAF4E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6E843EF7" w14:textId="28F3C6F0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E0FBB3F" wp14:editId="09C2B249">
            <wp:extent cx="4929754" cy="3239770"/>
            <wp:effectExtent l="0" t="0" r="444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3493" cy="324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AF68" w14:textId="739AF701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1B02D37B" w14:textId="75D7889D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2C5820A" wp14:editId="1F4DC2E1">
            <wp:extent cx="5123002" cy="3366770"/>
            <wp:effectExtent l="0" t="0" r="1905" b="508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5848" cy="33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E12" w14:textId="630C65DE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</w:p>
    <w:p w14:paraId="6DACF1BA" w14:textId="5D156E54" w:rsidR="004111FE" w:rsidRPr="002F7532" w:rsidRDefault="004111FE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E43A9A4" wp14:editId="51F60347">
            <wp:extent cx="5200301" cy="3417570"/>
            <wp:effectExtent l="0" t="0" r="63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2001" cy="34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1A9C" w14:textId="7AE29907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621590E2" w14:textId="70642B4E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4DDE3D2E" w14:textId="29C33A8B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t xml:space="preserve">Widok </w:t>
      </w:r>
      <w:proofErr w:type="spellStart"/>
      <w:r w:rsidRPr="002F7532">
        <w:rPr>
          <w:rFonts w:asciiTheme="minorHAnsi" w:hAnsiTheme="minorHAnsi" w:cstheme="minorHAnsi"/>
          <w:sz w:val="28"/>
          <w:szCs w:val="28"/>
        </w:rPr>
        <w:t>usera</w:t>
      </w:r>
      <w:proofErr w:type="spellEnd"/>
      <w:r w:rsidRPr="002F7532">
        <w:rPr>
          <w:rFonts w:asciiTheme="minorHAnsi" w:hAnsiTheme="minorHAnsi" w:cstheme="minorHAnsi"/>
          <w:sz w:val="28"/>
          <w:szCs w:val="28"/>
        </w:rPr>
        <w:t>:</w:t>
      </w:r>
    </w:p>
    <w:p w14:paraId="41A9BD30" w14:textId="77777777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411E04C4" w14:textId="055AB3CE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DCCA035" wp14:editId="1433FED0">
            <wp:extent cx="5760720" cy="346202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1FB1" w14:textId="71BB3FE4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378F08DC" w14:textId="0553C3A8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7985AE70" w14:textId="1881F78D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4D028F40" w14:textId="763E5879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50D50C12" w14:textId="77777777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520E8EEA" w14:textId="183D00F5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sz w:val="28"/>
          <w:szCs w:val="28"/>
        </w:rPr>
        <w:lastRenderedPageBreak/>
        <w:t>Rejestracja:</w:t>
      </w:r>
    </w:p>
    <w:p w14:paraId="775A787D" w14:textId="77777777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</w:p>
    <w:p w14:paraId="1FA4C2B1" w14:textId="4A725EA4" w:rsidR="00AB4E46" w:rsidRPr="002F7532" w:rsidRDefault="00AB4E46">
      <w:pPr>
        <w:rPr>
          <w:rFonts w:asciiTheme="minorHAnsi" w:hAnsiTheme="minorHAnsi" w:cstheme="minorHAnsi"/>
          <w:sz w:val="28"/>
          <w:szCs w:val="28"/>
        </w:rPr>
      </w:pPr>
      <w:r w:rsidRPr="002F75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6F8EE2B" wp14:editId="3DDD66BD">
            <wp:extent cx="5760720" cy="3462020"/>
            <wp:effectExtent l="0" t="0" r="0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5E68" w14:textId="05C3A31C" w:rsidR="00166211" w:rsidRPr="002F7532" w:rsidRDefault="00166211">
      <w:pPr>
        <w:rPr>
          <w:rFonts w:asciiTheme="minorHAnsi" w:hAnsiTheme="minorHAnsi" w:cstheme="minorHAnsi"/>
          <w:sz w:val="28"/>
          <w:szCs w:val="28"/>
        </w:rPr>
      </w:pPr>
    </w:p>
    <w:p w14:paraId="3D552F28" w14:textId="77777777" w:rsidR="00166211" w:rsidRPr="002F7532" w:rsidRDefault="00166211">
      <w:pPr>
        <w:rPr>
          <w:rFonts w:asciiTheme="minorHAnsi" w:hAnsiTheme="minorHAnsi" w:cstheme="minorHAnsi"/>
          <w:sz w:val="28"/>
          <w:szCs w:val="28"/>
        </w:rPr>
      </w:pPr>
    </w:p>
    <w:sectPr w:rsidR="00166211" w:rsidRPr="002F75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C9A"/>
    <w:rsid w:val="00040B80"/>
    <w:rsid w:val="000852EE"/>
    <w:rsid w:val="000D1467"/>
    <w:rsid w:val="000F3894"/>
    <w:rsid w:val="00151C6B"/>
    <w:rsid w:val="00162BD5"/>
    <w:rsid w:val="00166211"/>
    <w:rsid w:val="001B182E"/>
    <w:rsid w:val="002F7532"/>
    <w:rsid w:val="00343EF5"/>
    <w:rsid w:val="00354605"/>
    <w:rsid w:val="003B1628"/>
    <w:rsid w:val="003F1977"/>
    <w:rsid w:val="004111FE"/>
    <w:rsid w:val="00434C9F"/>
    <w:rsid w:val="00492F28"/>
    <w:rsid w:val="004E7AC1"/>
    <w:rsid w:val="005914B2"/>
    <w:rsid w:val="005C5649"/>
    <w:rsid w:val="0063015C"/>
    <w:rsid w:val="00641124"/>
    <w:rsid w:val="00655615"/>
    <w:rsid w:val="00662EC7"/>
    <w:rsid w:val="006823BB"/>
    <w:rsid w:val="00782E36"/>
    <w:rsid w:val="00795C91"/>
    <w:rsid w:val="007B66B3"/>
    <w:rsid w:val="007C6F9B"/>
    <w:rsid w:val="007E7C9A"/>
    <w:rsid w:val="008A4BDE"/>
    <w:rsid w:val="008E0EA5"/>
    <w:rsid w:val="008F56BF"/>
    <w:rsid w:val="00914C6E"/>
    <w:rsid w:val="009630BD"/>
    <w:rsid w:val="00985843"/>
    <w:rsid w:val="00A04BD3"/>
    <w:rsid w:val="00A70BEA"/>
    <w:rsid w:val="00A85753"/>
    <w:rsid w:val="00AB4E46"/>
    <w:rsid w:val="00B02FCE"/>
    <w:rsid w:val="00B777AC"/>
    <w:rsid w:val="00C3306B"/>
    <w:rsid w:val="00C67488"/>
    <w:rsid w:val="00C83909"/>
    <w:rsid w:val="00CB031F"/>
    <w:rsid w:val="00DB24D3"/>
    <w:rsid w:val="00EC251F"/>
    <w:rsid w:val="00EF1321"/>
    <w:rsid w:val="00F07B76"/>
    <w:rsid w:val="00FD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CBACF"/>
  <w15:chartTrackingRefBased/>
  <w15:docId w15:val="{C3FE67D1-8637-4E4E-8305-AC495C6A4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E7C9A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E7C9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ableParagraph">
    <w:name w:val="Table Paragraph"/>
    <w:basedOn w:val="Normalny"/>
    <w:uiPriority w:val="1"/>
    <w:qFormat/>
    <w:rsid w:val="007E7C9A"/>
    <w:pPr>
      <w:ind w:left="59"/>
    </w:pPr>
    <w:rPr>
      <w:rFonts w:ascii="Calibri" w:eastAsia="Calibri" w:hAnsi="Calibri" w:cs="Calibri"/>
    </w:rPr>
  </w:style>
  <w:style w:type="table" w:customStyle="1" w:styleId="TableNormal">
    <w:name w:val="Table Normal"/>
    <w:uiPriority w:val="2"/>
    <w:semiHidden/>
    <w:qFormat/>
    <w:rsid w:val="007E7C9A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aglowek3">
    <w:name w:val="Naglowek 3"/>
    <w:basedOn w:val="Nagwek3"/>
    <w:link w:val="Naglowek3Znak"/>
    <w:qFormat/>
    <w:rsid w:val="007E7C9A"/>
    <w:pPr>
      <w:framePr w:hSpace="141" w:wrap="around" w:hAnchor="margin" w:xAlign="center" w:y="-795"/>
      <w:spacing w:before="30"/>
    </w:pPr>
    <w:rPr>
      <w:lang w:val="en-US"/>
    </w:rPr>
  </w:style>
  <w:style w:type="character" w:customStyle="1" w:styleId="Naglowek3Znak">
    <w:name w:val="Naglowek 3 Znak"/>
    <w:basedOn w:val="Nagwek3Znak"/>
    <w:link w:val="Naglowek3"/>
    <w:rsid w:val="007E7C9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E7C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2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538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Pepe</dc:creator>
  <cp:keywords/>
  <dc:description/>
  <cp:lastModifiedBy>Pepe</cp:lastModifiedBy>
  <cp:revision>44</cp:revision>
  <dcterms:created xsi:type="dcterms:W3CDTF">2022-06-05T20:13:00Z</dcterms:created>
  <dcterms:modified xsi:type="dcterms:W3CDTF">2022-06-05T21:14:00Z</dcterms:modified>
</cp:coreProperties>
</file>