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57B7" w14:textId="52977A33" w:rsidR="00807D8C" w:rsidRDefault="00807D8C" w:rsidP="00C26AAB">
      <w:pPr>
        <w:pStyle w:val="Heading1"/>
        <w:spacing w:before="0"/>
        <w:jc w:val="center"/>
      </w:pPr>
      <w:r>
        <w:t>UFCFTR-30-3</w:t>
      </w:r>
      <w:r w:rsidR="00605AAF">
        <w:t xml:space="preserve"> </w:t>
      </w:r>
    </w:p>
    <w:p w14:paraId="2C0FBF84" w14:textId="72BEBE09" w:rsidR="00015CB0" w:rsidRDefault="00807D8C" w:rsidP="00C26AAB">
      <w:pPr>
        <w:pStyle w:val="Heading1"/>
        <w:spacing w:before="0"/>
        <w:jc w:val="center"/>
      </w:pPr>
      <w:r>
        <w:t xml:space="preserve">Distribute &amp; </w:t>
      </w:r>
      <w:r w:rsidR="00605AAF">
        <w:t>Enterprise S</w:t>
      </w:r>
      <w:r w:rsidR="00A5433B">
        <w:t>oftware</w:t>
      </w:r>
      <w:r w:rsidR="00605AAF">
        <w:t xml:space="preserve"> Development</w:t>
      </w:r>
    </w:p>
    <w:p w14:paraId="4AAF89B7" w14:textId="6D02807A" w:rsidR="00605AAF" w:rsidRDefault="00605AAF" w:rsidP="00931D68">
      <w:pPr>
        <w:pStyle w:val="Heading1"/>
        <w:jc w:val="center"/>
      </w:pPr>
      <w: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Default="00931D68">
            <w:r>
              <w:t>Group:</w:t>
            </w:r>
          </w:p>
        </w:tc>
        <w:tc>
          <w:tcPr>
            <w:tcW w:w="7512" w:type="dxa"/>
          </w:tcPr>
          <w:p w14:paraId="53813D10" w14:textId="536AA601" w:rsidR="00931D68" w:rsidRDefault="00726F74">
            <w:r>
              <w:t>4</w:t>
            </w:r>
          </w:p>
        </w:tc>
      </w:tr>
      <w:tr w:rsidR="00931D68" w14:paraId="08D024AE" w14:textId="77777777" w:rsidTr="00931D68">
        <w:tc>
          <w:tcPr>
            <w:tcW w:w="1838" w:type="dxa"/>
          </w:tcPr>
          <w:p w14:paraId="02B943C4" w14:textId="031FB42A" w:rsidR="00931D68" w:rsidRDefault="00931D68">
            <w:r>
              <w:t xml:space="preserve">Sprint: </w:t>
            </w:r>
          </w:p>
        </w:tc>
        <w:tc>
          <w:tcPr>
            <w:tcW w:w="7512" w:type="dxa"/>
          </w:tcPr>
          <w:p w14:paraId="33741ED8" w14:textId="2408D24D" w:rsidR="00931D68" w:rsidRDefault="006A4F7F">
            <w:r>
              <w:t>3</w:t>
            </w:r>
          </w:p>
        </w:tc>
      </w:tr>
      <w:tr w:rsidR="00931D68" w14:paraId="2CEED49C" w14:textId="77777777" w:rsidTr="00931D68">
        <w:tc>
          <w:tcPr>
            <w:tcW w:w="1838" w:type="dxa"/>
          </w:tcPr>
          <w:p w14:paraId="1DD75799" w14:textId="6B18452C" w:rsidR="00931D68" w:rsidRDefault="00931D68">
            <w:r>
              <w:t>Members:</w:t>
            </w:r>
          </w:p>
        </w:tc>
        <w:tc>
          <w:tcPr>
            <w:tcW w:w="7512" w:type="dxa"/>
          </w:tcPr>
          <w:p w14:paraId="341BE361" w14:textId="50506643" w:rsidR="00931D68" w:rsidRDefault="00726F74">
            <w:r w:rsidRPr="00726F74">
              <w:t>Matthew Sherwood</w:t>
            </w:r>
            <w:r>
              <w:t xml:space="preserve"> (</w:t>
            </w:r>
            <w:r w:rsidRPr="00726F74">
              <w:t>22034915</w:t>
            </w:r>
            <w:r>
              <w:t xml:space="preserve">), </w:t>
            </w:r>
            <w:r>
              <w:br/>
            </w:r>
            <w:r w:rsidRPr="00726F74">
              <w:t>Reece Turner</w:t>
            </w:r>
            <w:r>
              <w:t xml:space="preserve"> (</w:t>
            </w:r>
            <w:r w:rsidRPr="00726F74">
              <w:t>22036698</w:t>
            </w:r>
            <w:r>
              <w:t xml:space="preserve">), </w:t>
            </w:r>
            <w:r>
              <w:br/>
            </w:r>
            <w:r w:rsidRPr="00726F74">
              <w:t>Levente Mate</w:t>
            </w:r>
            <w:r>
              <w:t xml:space="preserve"> (</w:t>
            </w:r>
            <w:r w:rsidRPr="00726F74">
              <w:t>22037146</w:t>
            </w:r>
            <w:r>
              <w:t xml:space="preserve">), </w:t>
            </w:r>
            <w:r>
              <w:br/>
            </w:r>
            <w:r w:rsidRPr="00726F74">
              <w:t>Ksawery Buczek</w:t>
            </w:r>
            <w:r>
              <w:t xml:space="preserve"> (</w:t>
            </w:r>
            <w:r w:rsidRPr="00726F74">
              <w:t>22031584</w:t>
            </w:r>
            <w:r>
              <w:t xml:space="preserve">), </w:t>
            </w:r>
            <w:r>
              <w:br/>
            </w:r>
            <w:r w:rsidRPr="00726F74">
              <w:t>Kane Hill</w:t>
            </w:r>
            <w:r>
              <w:t xml:space="preserve"> (</w:t>
            </w:r>
            <w:r w:rsidRPr="00726F74">
              <w:t>22038385</w:t>
            </w:r>
            <w:r>
              <w:t>).</w:t>
            </w:r>
          </w:p>
        </w:tc>
      </w:tr>
    </w:tbl>
    <w:p w14:paraId="07622458" w14:textId="77777777" w:rsidR="00931D68" w:rsidRDefault="00931D68"/>
    <w:p w14:paraId="7F212D20" w14:textId="36CD238E" w:rsidR="00605AAF" w:rsidRDefault="00605AAF"/>
    <w:p w14:paraId="76D9CD08" w14:textId="4C990DD2" w:rsidR="00605AAF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&lt;&lt;Burn-down Chart&gt;&gt;</w:t>
      </w:r>
    </w:p>
    <w:p w14:paraId="324879B5" w14:textId="2171DA5D" w:rsidR="00931D68" w:rsidRDefault="00931D68"/>
    <w:p w14:paraId="27D2F1CF" w14:textId="1C7E11D6" w:rsidR="00931D68" w:rsidRDefault="00931D68">
      <w:r>
        <w:t xml:space="preserve">Please insert up-to-date Burn-down Chart </w:t>
      </w:r>
    </w:p>
    <w:p w14:paraId="5A15E515" w14:textId="150246E0" w:rsidR="00931D68" w:rsidRDefault="00931D68"/>
    <w:p w14:paraId="1365B69A" w14:textId="26B41B2A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&lt;&lt;Backlog list&gt;&gt;</w:t>
      </w:r>
    </w:p>
    <w:p w14:paraId="6682E6FB" w14:textId="46E42B63" w:rsidR="00931D68" w:rsidRDefault="00931D68"/>
    <w:p w14:paraId="3A6146A3" w14:textId="09545D43" w:rsidR="00931D68" w:rsidRDefault="00931D68">
      <w:r>
        <w:t xml:space="preserve">Please include </w:t>
      </w:r>
      <w:r w:rsidR="00F83CDA">
        <w:t>the list of tasks with their status (Done, In-progress, Not-started)</w:t>
      </w:r>
    </w:p>
    <w:p w14:paraId="7CD2429D" w14:textId="548E5349" w:rsidR="00BD3C33" w:rsidRDefault="00BD3C33">
      <w:r>
        <w:t>You may insert Kanban Board</w:t>
      </w:r>
      <w:r w:rsidR="008A316A">
        <w:t xml:space="preserve"> to reflect the progress.</w:t>
      </w:r>
    </w:p>
    <w:p w14:paraId="01521858" w14:textId="457C9719" w:rsidR="00931D68" w:rsidRDefault="00931D68"/>
    <w:p w14:paraId="57BD7D96" w14:textId="40DFB49B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&lt;&lt;Communication Issues&gt;&gt;</w:t>
      </w:r>
    </w:p>
    <w:p w14:paraId="61206C88" w14:textId="33F08F86" w:rsidR="00931D68" w:rsidRDefault="00931D68"/>
    <w:p w14:paraId="2EBED3A9" w14:textId="23D65D3B" w:rsidR="00931D68" w:rsidRDefault="00F83CDA">
      <w:r>
        <w:t>Please bring forward any communication issue you faced. If no issue, then you can leave it empty or type N/A</w:t>
      </w:r>
    </w:p>
    <w:p w14:paraId="396A6736" w14:textId="4206515E" w:rsidR="00931D68" w:rsidRDefault="00931D68"/>
    <w:p w14:paraId="076C5952" w14:textId="69CAB4E9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&lt;&lt;Reflections&gt;&gt;</w:t>
      </w:r>
    </w:p>
    <w:p w14:paraId="208B4987" w14:textId="1A9095B0" w:rsidR="00931D68" w:rsidRDefault="00931D68"/>
    <w:p w14:paraId="37CB4C04" w14:textId="7A617F0F" w:rsidR="00931D68" w:rsidRDefault="00F83CDA">
      <w:r>
        <w:t xml:space="preserve">Please provide a short reflection on </w:t>
      </w:r>
      <w:r w:rsidR="003935EE" w:rsidRPr="00282D37">
        <w:rPr>
          <w:i/>
          <w:iCs/>
        </w:rPr>
        <w:t>how</w:t>
      </w:r>
      <w:r w:rsidR="00282D37" w:rsidRPr="00282D37">
        <w:rPr>
          <w:i/>
          <w:iCs/>
        </w:rPr>
        <w:t xml:space="preserve"> much the planned tasks</w:t>
      </w:r>
      <w:r w:rsidR="00282D37">
        <w:t xml:space="preserve"> are completed and </w:t>
      </w:r>
      <w:r>
        <w:t xml:space="preserve">your </w:t>
      </w:r>
      <w:r w:rsidRPr="00282D37">
        <w:rPr>
          <w:i/>
          <w:iCs/>
        </w:rPr>
        <w:t xml:space="preserve">group </w:t>
      </w:r>
      <w:r w:rsidR="00282D37" w:rsidRPr="00282D37">
        <w:rPr>
          <w:i/>
          <w:iCs/>
        </w:rPr>
        <w:t xml:space="preserve">dynamics and </w:t>
      </w:r>
      <w:r w:rsidRPr="00282D37">
        <w:rPr>
          <w:i/>
          <w:iCs/>
        </w:rPr>
        <w:t xml:space="preserve">effort </w:t>
      </w:r>
      <w:r>
        <w:t>including any Good Practice or emerging issues.</w:t>
      </w:r>
    </w:p>
    <w:p w14:paraId="11272988" w14:textId="2670F9CF" w:rsidR="00931D68" w:rsidRDefault="00931D68"/>
    <w:p w14:paraId="572C44E7" w14:textId="57BFBDC1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&lt;&lt;Relevant Links&gt;&gt;</w:t>
      </w:r>
    </w:p>
    <w:p w14:paraId="71DF68A8" w14:textId="22BEE32E" w:rsidR="00F83CDA" w:rsidRDefault="00F83CDA"/>
    <w:p w14:paraId="101E0FCA" w14:textId="18E735F8" w:rsidR="00F83CDA" w:rsidRDefault="00F83CDA">
      <w:r>
        <w:t xml:space="preserve">Provide relevant links such as GitHub link to updated versions. </w:t>
      </w:r>
    </w:p>
    <w:sectPr w:rsidR="00F83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282D37"/>
    <w:rsid w:val="003935EE"/>
    <w:rsid w:val="00605AAF"/>
    <w:rsid w:val="006A3AFC"/>
    <w:rsid w:val="006A4F7F"/>
    <w:rsid w:val="00726F74"/>
    <w:rsid w:val="007701BB"/>
    <w:rsid w:val="00807D8C"/>
    <w:rsid w:val="008641E0"/>
    <w:rsid w:val="008A316A"/>
    <w:rsid w:val="00931D68"/>
    <w:rsid w:val="00A5433B"/>
    <w:rsid w:val="00B33B10"/>
    <w:rsid w:val="00BD3C33"/>
    <w:rsid w:val="00C26AAB"/>
    <w:rsid w:val="00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Reece Turner (Student)</cp:lastModifiedBy>
  <cp:revision>2</cp:revision>
  <dcterms:created xsi:type="dcterms:W3CDTF">2025-02-03T16:26:00Z</dcterms:created>
  <dcterms:modified xsi:type="dcterms:W3CDTF">2025-02-03T16:26:00Z</dcterms:modified>
</cp:coreProperties>
</file>