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AEF50" w14:textId="7929FD84" w:rsidR="00B255B9" w:rsidRPr="00B534C4" w:rsidRDefault="00B534C4">
      <w:pPr>
        <w:rPr>
          <w:b/>
          <w:bCs/>
          <w:sz w:val="36"/>
          <w:szCs w:val="36"/>
        </w:rPr>
      </w:pPr>
      <w:r w:rsidRPr="00B534C4">
        <w:rPr>
          <w:b/>
          <w:bCs/>
          <w:sz w:val="36"/>
          <w:szCs w:val="36"/>
        </w:rPr>
        <w:t>API-végpont specifikáció (alap REST struktúra)</w:t>
      </w:r>
    </w:p>
    <w:p w14:paraId="4DE43600" w14:textId="77777777" w:rsidR="00B534C4" w:rsidRDefault="00B534C4">
      <w:pPr>
        <w:rPr>
          <w:b/>
          <w:bCs/>
        </w:rPr>
      </w:pPr>
    </w:p>
    <w:p w14:paraId="16225DB0" w14:textId="77777777" w:rsidR="00341201" w:rsidRPr="00341201" w:rsidRDefault="00341201" w:rsidP="00341201">
      <w:pPr>
        <w:rPr>
          <w:b/>
          <w:bCs/>
        </w:rPr>
      </w:pPr>
      <w:r w:rsidRPr="00341201">
        <w:rPr>
          <w:rFonts w:ascii="Segoe UI Emoji" w:hAnsi="Segoe UI Emoji" w:cs="Segoe UI Emoji"/>
          <w:b/>
          <w:bCs/>
        </w:rPr>
        <w:t>🔐</w:t>
      </w:r>
      <w:r w:rsidRPr="00341201">
        <w:rPr>
          <w:b/>
          <w:bCs/>
        </w:rPr>
        <w:t xml:space="preserve"> Hitelesítés</w:t>
      </w:r>
    </w:p>
    <w:p w14:paraId="3F70E8A0" w14:textId="03D320A6" w:rsidR="00341201" w:rsidRPr="00341201" w:rsidRDefault="00341201" w:rsidP="00341201">
      <w:pPr>
        <w:numPr>
          <w:ilvl w:val="0"/>
          <w:numId w:val="9"/>
        </w:numPr>
      </w:pPr>
      <w:r w:rsidRPr="00341201">
        <w:t>POST /register – Regisztráció</w:t>
      </w:r>
    </w:p>
    <w:p w14:paraId="095AEFBE" w14:textId="4C98384B" w:rsidR="00341201" w:rsidRPr="00341201" w:rsidRDefault="00341201" w:rsidP="00341201">
      <w:pPr>
        <w:numPr>
          <w:ilvl w:val="0"/>
          <w:numId w:val="9"/>
        </w:numPr>
      </w:pPr>
      <w:r w:rsidRPr="00341201">
        <w:t>POST /login – Bejelentkezés</w:t>
      </w:r>
    </w:p>
    <w:p w14:paraId="1C499B7F" w14:textId="77777777" w:rsidR="00B534C4" w:rsidRPr="00B534C4" w:rsidRDefault="00B534C4" w:rsidP="00B534C4">
      <w:r w:rsidRPr="00B534C4">
        <w:pict w14:anchorId="1F9EE29B">
          <v:rect id="_x0000_i1073" style="width:0;height:1.5pt" o:hralign="center" o:hrstd="t" o:hr="t" fillcolor="#a0a0a0" stroked="f"/>
        </w:pict>
      </w:r>
    </w:p>
    <w:p w14:paraId="4EDF0D9C" w14:textId="77777777" w:rsidR="00B534C4" w:rsidRPr="00B534C4" w:rsidRDefault="00B534C4" w:rsidP="00B534C4">
      <w:pPr>
        <w:rPr>
          <w:b/>
          <w:bCs/>
        </w:rPr>
      </w:pPr>
      <w:r w:rsidRPr="00B534C4">
        <w:rPr>
          <w:rFonts w:ascii="Segoe UI Emoji" w:hAnsi="Segoe UI Emoji" w:cs="Segoe UI Emoji"/>
          <w:b/>
          <w:bCs/>
        </w:rPr>
        <w:t>📦</w:t>
      </w:r>
      <w:r w:rsidRPr="00B534C4">
        <w:rPr>
          <w:b/>
          <w:bCs/>
        </w:rPr>
        <w:t xml:space="preserve"> Termékek</w:t>
      </w:r>
    </w:p>
    <w:p w14:paraId="5E19F588" w14:textId="77777777" w:rsidR="00B534C4" w:rsidRPr="00B534C4" w:rsidRDefault="00B534C4" w:rsidP="00B534C4">
      <w:pPr>
        <w:numPr>
          <w:ilvl w:val="0"/>
          <w:numId w:val="1"/>
        </w:numPr>
      </w:pPr>
      <w:r w:rsidRPr="00B534C4">
        <w:t>GET /products – Termékek megtekintése</w:t>
      </w:r>
    </w:p>
    <w:p w14:paraId="24ED56C6" w14:textId="53DFA79C" w:rsidR="00B534C4" w:rsidRPr="00B534C4" w:rsidRDefault="00B534C4" w:rsidP="00B534C4">
      <w:pPr>
        <w:numPr>
          <w:ilvl w:val="0"/>
          <w:numId w:val="1"/>
        </w:numPr>
      </w:pPr>
      <w:r w:rsidRPr="00B534C4">
        <w:t>POST /products – Termék létrehozása</w:t>
      </w:r>
    </w:p>
    <w:p w14:paraId="4026A0C7" w14:textId="000FBD7E" w:rsidR="00B534C4" w:rsidRPr="00B534C4" w:rsidRDefault="00B534C4" w:rsidP="00B534C4">
      <w:pPr>
        <w:numPr>
          <w:ilvl w:val="0"/>
          <w:numId w:val="1"/>
        </w:numPr>
      </w:pPr>
      <w:r w:rsidRPr="00B534C4">
        <w:t>PUT /products/:id – Termék módosítása</w:t>
      </w:r>
    </w:p>
    <w:p w14:paraId="24F2CAA3" w14:textId="2905FFFF" w:rsidR="00B534C4" w:rsidRPr="00B534C4" w:rsidRDefault="00B534C4" w:rsidP="00B534C4">
      <w:r w:rsidRPr="00B534C4">
        <w:pict w14:anchorId="2D680BD5">
          <v:rect id="_x0000_i1102" style="width:0;height:1.5pt" o:hralign="center" o:hrstd="t" o:hr="t" fillcolor="#a0a0a0" stroked="f"/>
        </w:pict>
      </w:r>
    </w:p>
    <w:p w14:paraId="1154889D" w14:textId="663AAAB5" w:rsidR="00B534C4" w:rsidRPr="00B534C4" w:rsidRDefault="00F607D7" w:rsidP="00B534C4">
      <w:pPr>
        <w:rPr>
          <w:b/>
          <w:bCs/>
        </w:rPr>
      </w:pPr>
      <w:r>
        <w:rPr>
          <w:rFonts w:ascii="Segoe UI Symbol" w:hAnsi="Segoe UI Symbol" w:cs="Segoe UI Symbo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7205F87" wp14:editId="3C5DA6E6">
            <wp:simplePos x="0" y="0"/>
            <wp:positionH relativeFrom="column">
              <wp:posOffset>37465</wp:posOffset>
            </wp:positionH>
            <wp:positionV relativeFrom="paragraph">
              <wp:posOffset>5715</wp:posOffset>
            </wp:positionV>
            <wp:extent cx="175260" cy="175260"/>
            <wp:effectExtent l="0" t="0" r="0" b="0"/>
            <wp:wrapTight wrapText="bothSides">
              <wp:wrapPolygon edited="0">
                <wp:start x="0" y="0"/>
                <wp:lineTo x="0" y="18783"/>
                <wp:lineTo x="18783" y="18783"/>
                <wp:lineTo x="18783" y="2348"/>
                <wp:lineTo x="11739" y="0"/>
                <wp:lineTo x="0" y="0"/>
              </wp:wrapPolygon>
            </wp:wrapTight>
            <wp:docPr id="1036759006" name="Graphic 1" descr="Open fold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59006" name="Graphic 1036759006" descr="Open fold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4C4" w:rsidRPr="00B534C4">
        <w:rPr>
          <w:b/>
          <w:bCs/>
        </w:rPr>
        <w:t>Kategóriák</w:t>
      </w:r>
    </w:p>
    <w:p w14:paraId="7309A7C1" w14:textId="77777777" w:rsidR="00B534C4" w:rsidRPr="00B534C4" w:rsidRDefault="00B534C4" w:rsidP="00B534C4">
      <w:pPr>
        <w:numPr>
          <w:ilvl w:val="0"/>
          <w:numId w:val="2"/>
        </w:numPr>
      </w:pPr>
      <w:r w:rsidRPr="00B534C4">
        <w:t>GET /categories – Kategóriák listázása</w:t>
      </w:r>
    </w:p>
    <w:p w14:paraId="54758435" w14:textId="53D12C14" w:rsidR="00B534C4" w:rsidRPr="00B534C4" w:rsidRDefault="00B534C4" w:rsidP="00B534C4">
      <w:pPr>
        <w:numPr>
          <w:ilvl w:val="0"/>
          <w:numId w:val="2"/>
        </w:numPr>
      </w:pPr>
      <w:r w:rsidRPr="00B534C4">
        <w:t>POST /categories – Kategória létrehozása</w:t>
      </w:r>
    </w:p>
    <w:p w14:paraId="3B5DD114" w14:textId="5AA93F84" w:rsidR="00B534C4" w:rsidRPr="00B534C4" w:rsidRDefault="00B534C4" w:rsidP="00B534C4">
      <w:pPr>
        <w:numPr>
          <w:ilvl w:val="0"/>
          <w:numId w:val="2"/>
        </w:numPr>
      </w:pPr>
      <w:r w:rsidRPr="00B534C4">
        <w:t>PUT /categories/:id – Kategória módosítása</w:t>
      </w:r>
    </w:p>
    <w:p w14:paraId="192AAE5B" w14:textId="77777777" w:rsidR="00B534C4" w:rsidRPr="00B534C4" w:rsidRDefault="00B534C4" w:rsidP="00B534C4">
      <w:r w:rsidRPr="00B534C4">
        <w:pict w14:anchorId="0B9AB4B6">
          <v:rect id="_x0000_i1075" style="width:0;height:1.5pt" o:hralign="center" o:hrstd="t" o:hr="t" fillcolor="#a0a0a0" stroked="f"/>
        </w:pict>
      </w:r>
    </w:p>
    <w:p w14:paraId="156F947B" w14:textId="77777777" w:rsidR="00B534C4" w:rsidRPr="00B534C4" w:rsidRDefault="00B534C4" w:rsidP="00B534C4">
      <w:pPr>
        <w:rPr>
          <w:b/>
          <w:bCs/>
        </w:rPr>
      </w:pPr>
      <w:r w:rsidRPr="00B534C4">
        <w:rPr>
          <w:rFonts w:ascii="Segoe UI Emoji" w:hAnsi="Segoe UI Emoji" w:cs="Segoe UI Emoji"/>
          <w:b/>
          <w:bCs/>
        </w:rPr>
        <w:t>👥</w:t>
      </w:r>
      <w:r w:rsidRPr="00B534C4">
        <w:rPr>
          <w:b/>
          <w:bCs/>
        </w:rPr>
        <w:t xml:space="preserve"> Partnerek</w:t>
      </w:r>
    </w:p>
    <w:p w14:paraId="749FE7BB" w14:textId="282EE324" w:rsidR="00B534C4" w:rsidRPr="00B534C4" w:rsidRDefault="00B534C4" w:rsidP="00B534C4">
      <w:pPr>
        <w:numPr>
          <w:ilvl w:val="0"/>
          <w:numId w:val="3"/>
        </w:numPr>
      </w:pPr>
      <w:r w:rsidRPr="00B534C4">
        <w:t>GET /partners</w:t>
      </w:r>
      <w:r w:rsidR="00844D3D">
        <w:t xml:space="preserve"> </w:t>
      </w:r>
      <w:r w:rsidRPr="00B534C4">
        <w:t>– Partner keresése</w:t>
      </w:r>
    </w:p>
    <w:p w14:paraId="3589E1DA" w14:textId="77777777" w:rsidR="00B534C4" w:rsidRPr="00B534C4" w:rsidRDefault="00B534C4" w:rsidP="00B534C4">
      <w:pPr>
        <w:numPr>
          <w:ilvl w:val="0"/>
          <w:numId w:val="3"/>
        </w:numPr>
      </w:pPr>
      <w:r w:rsidRPr="00B534C4">
        <w:t>POST /partners – Új partner létrehozása</w:t>
      </w:r>
    </w:p>
    <w:p w14:paraId="05AA37D9" w14:textId="77777777" w:rsidR="00B534C4" w:rsidRPr="00B534C4" w:rsidRDefault="00B534C4" w:rsidP="00B534C4">
      <w:r w:rsidRPr="00B534C4">
        <w:pict w14:anchorId="491364C9">
          <v:rect id="_x0000_i1076" style="width:0;height:1.5pt" o:hralign="center" o:hrstd="t" o:hr="t" fillcolor="#a0a0a0" stroked="f"/>
        </w:pict>
      </w:r>
    </w:p>
    <w:p w14:paraId="6E2D3687" w14:textId="77777777" w:rsidR="00B534C4" w:rsidRPr="00B534C4" w:rsidRDefault="00B534C4" w:rsidP="00B534C4">
      <w:pPr>
        <w:rPr>
          <w:b/>
          <w:bCs/>
        </w:rPr>
      </w:pPr>
      <w:r w:rsidRPr="00B534C4">
        <w:rPr>
          <w:rFonts w:ascii="Segoe UI Emoji" w:hAnsi="Segoe UI Emoji" w:cs="Segoe UI Emoji"/>
          <w:b/>
          <w:bCs/>
        </w:rPr>
        <w:t>📥</w:t>
      </w:r>
      <w:r w:rsidRPr="00B534C4">
        <w:rPr>
          <w:b/>
          <w:bCs/>
        </w:rPr>
        <w:t xml:space="preserve"> Készletkezelés</w:t>
      </w:r>
    </w:p>
    <w:p w14:paraId="5791C9CF" w14:textId="5FE27582" w:rsidR="00B534C4" w:rsidRPr="00B534C4" w:rsidRDefault="00B534C4" w:rsidP="00B534C4">
      <w:pPr>
        <w:numPr>
          <w:ilvl w:val="0"/>
          <w:numId w:val="4"/>
        </w:numPr>
      </w:pPr>
      <w:r w:rsidRPr="00B534C4">
        <w:t>POST /receive – Készletbevét (raktári)</w:t>
      </w:r>
    </w:p>
    <w:p w14:paraId="0EF7F247" w14:textId="3AAB3CA2" w:rsidR="00B534C4" w:rsidRPr="00B534C4" w:rsidRDefault="00B534C4" w:rsidP="00B534C4">
      <w:pPr>
        <w:numPr>
          <w:ilvl w:val="0"/>
          <w:numId w:val="4"/>
        </w:numPr>
      </w:pPr>
      <w:r w:rsidRPr="00B534C4">
        <w:t>POST /withdrawal – Kivét rendeléshez</w:t>
      </w:r>
    </w:p>
    <w:p w14:paraId="59164CBB" w14:textId="09B7857E" w:rsidR="00B534C4" w:rsidRPr="00B534C4" w:rsidRDefault="00B534C4" w:rsidP="00B534C4">
      <w:pPr>
        <w:numPr>
          <w:ilvl w:val="0"/>
          <w:numId w:val="4"/>
        </w:numPr>
      </w:pPr>
      <w:r w:rsidRPr="00B534C4">
        <w:t>POST /transfer – Belső áthelyezés</w:t>
      </w:r>
    </w:p>
    <w:p w14:paraId="478A91F4" w14:textId="77777777" w:rsidR="00B534C4" w:rsidRPr="00B534C4" w:rsidRDefault="00B534C4" w:rsidP="00B534C4">
      <w:r w:rsidRPr="00B534C4">
        <w:pict w14:anchorId="080E557B">
          <v:rect id="_x0000_i1077" style="width:0;height:1.5pt" o:hralign="center" o:hrstd="t" o:hr="t" fillcolor="#a0a0a0" stroked="f"/>
        </w:pict>
      </w:r>
    </w:p>
    <w:p w14:paraId="2A0E0653" w14:textId="77777777" w:rsidR="00B534C4" w:rsidRPr="00B534C4" w:rsidRDefault="00B534C4" w:rsidP="00B534C4">
      <w:pPr>
        <w:rPr>
          <w:b/>
          <w:bCs/>
        </w:rPr>
      </w:pPr>
      <w:r w:rsidRPr="00B534C4">
        <w:rPr>
          <w:rFonts w:ascii="Segoe UI Emoji" w:hAnsi="Segoe UI Emoji" w:cs="Segoe UI Emoji"/>
          <w:b/>
          <w:bCs/>
        </w:rPr>
        <w:lastRenderedPageBreak/>
        <w:t>📑</w:t>
      </w:r>
      <w:r w:rsidRPr="00B534C4">
        <w:rPr>
          <w:b/>
          <w:bCs/>
        </w:rPr>
        <w:t xml:space="preserve"> Megrendelések</w:t>
      </w:r>
    </w:p>
    <w:p w14:paraId="771558F8" w14:textId="77777777" w:rsidR="00B534C4" w:rsidRPr="00B534C4" w:rsidRDefault="00B534C4" w:rsidP="00B534C4">
      <w:pPr>
        <w:numPr>
          <w:ilvl w:val="0"/>
          <w:numId w:val="5"/>
        </w:numPr>
      </w:pPr>
      <w:r w:rsidRPr="00B534C4">
        <w:t>POST /orders – Megrendelés létrehozása</w:t>
      </w:r>
    </w:p>
    <w:p w14:paraId="0903127D" w14:textId="7F338C7A" w:rsidR="00B534C4" w:rsidRPr="00B534C4" w:rsidRDefault="00B534C4" w:rsidP="00B534C4">
      <w:pPr>
        <w:numPr>
          <w:ilvl w:val="0"/>
          <w:numId w:val="5"/>
        </w:numPr>
      </w:pPr>
      <w:r w:rsidRPr="00B534C4">
        <w:t xml:space="preserve">PUT /orders/:id/status – </w:t>
      </w:r>
      <w:r w:rsidR="00844D3D">
        <w:t>Megrendelési s</w:t>
      </w:r>
      <w:r w:rsidRPr="00B534C4">
        <w:t>tátusz módosítás</w:t>
      </w:r>
    </w:p>
    <w:p w14:paraId="68474F9D" w14:textId="309D2D3A" w:rsidR="00B534C4" w:rsidRPr="00B534C4" w:rsidRDefault="00B534C4" w:rsidP="00B534C4">
      <w:pPr>
        <w:numPr>
          <w:ilvl w:val="0"/>
          <w:numId w:val="5"/>
        </w:numPr>
      </w:pPr>
      <w:r w:rsidRPr="00B534C4">
        <w:t>GET /orders – Megrendelések listázása</w:t>
      </w:r>
    </w:p>
    <w:p w14:paraId="12C62C4E" w14:textId="69FB5786" w:rsidR="00B534C4" w:rsidRPr="00B534C4" w:rsidRDefault="00B534C4" w:rsidP="00B534C4">
      <w:pPr>
        <w:numPr>
          <w:ilvl w:val="0"/>
          <w:numId w:val="5"/>
        </w:numPr>
      </w:pPr>
      <w:r w:rsidRPr="00B534C4">
        <w:t>GET /orders/mine – Saját megrendelések</w:t>
      </w:r>
    </w:p>
    <w:p w14:paraId="579E5FE3" w14:textId="77777777" w:rsidR="00B534C4" w:rsidRPr="00B534C4" w:rsidRDefault="00B534C4" w:rsidP="00B534C4">
      <w:r w:rsidRPr="00B534C4">
        <w:pict w14:anchorId="28F1F6B9">
          <v:rect id="_x0000_i1078" style="width:0;height:1.5pt" o:hralign="center" o:hrstd="t" o:hr="t" fillcolor="#a0a0a0" stroked="f"/>
        </w:pict>
      </w:r>
    </w:p>
    <w:p w14:paraId="71D1601A" w14:textId="77777777" w:rsidR="00B534C4" w:rsidRPr="00B534C4" w:rsidRDefault="00B534C4" w:rsidP="00B534C4">
      <w:pPr>
        <w:rPr>
          <w:b/>
          <w:bCs/>
        </w:rPr>
      </w:pPr>
      <w:r w:rsidRPr="00B534C4">
        <w:rPr>
          <w:rFonts w:ascii="Segoe UI Emoji" w:hAnsi="Segoe UI Emoji" w:cs="Segoe UI Emoji"/>
          <w:b/>
          <w:bCs/>
        </w:rPr>
        <w:t>💳</w:t>
      </w:r>
      <w:r w:rsidRPr="00B534C4">
        <w:rPr>
          <w:b/>
          <w:bCs/>
        </w:rPr>
        <w:t xml:space="preserve"> Számlázás</w:t>
      </w:r>
    </w:p>
    <w:p w14:paraId="0860C115" w14:textId="56118F9A" w:rsidR="00B534C4" w:rsidRPr="00B534C4" w:rsidRDefault="00B534C4" w:rsidP="00B534C4">
      <w:pPr>
        <w:numPr>
          <w:ilvl w:val="0"/>
          <w:numId w:val="6"/>
        </w:numPr>
      </w:pPr>
      <w:r w:rsidRPr="00B534C4">
        <w:t>POST /invoices – Számla kiállítása</w:t>
      </w:r>
    </w:p>
    <w:p w14:paraId="02DBEB05" w14:textId="77777777" w:rsidR="00B534C4" w:rsidRPr="00B534C4" w:rsidRDefault="00B534C4" w:rsidP="00B534C4">
      <w:pPr>
        <w:numPr>
          <w:ilvl w:val="0"/>
          <w:numId w:val="6"/>
        </w:numPr>
      </w:pPr>
      <w:r w:rsidRPr="00B534C4">
        <w:t>GET /invoices/:id/pdf – PDF generálása számlához</w:t>
      </w:r>
    </w:p>
    <w:p w14:paraId="49D3CE9F" w14:textId="16C809A6" w:rsidR="00B534C4" w:rsidRPr="00B534C4" w:rsidRDefault="00B534C4" w:rsidP="00B534C4">
      <w:pPr>
        <w:numPr>
          <w:ilvl w:val="0"/>
          <w:numId w:val="6"/>
        </w:numPr>
      </w:pPr>
      <w:r w:rsidRPr="00B534C4">
        <w:t>GET /invoices – Számlák listázása</w:t>
      </w:r>
    </w:p>
    <w:p w14:paraId="5DAA7F41" w14:textId="71CB8DFC" w:rsidR="00B534C4" w:rsidRPr="00B534C4" w:rsidRDefault="00B534C4" w:rsidP="00B534C4">
      <w:pPr>
        <w:numPr>
          <w:ilvl w:val="0"/>
          <w:numId w:val="6"/>
        </w:numPr>
      </w:pPr>
      <w:r w:rsidRPr="00B534C4">
        <w:t>GET /invoices/mine – Saját számlák</w:t>
      </w:r>
    </w:p>
    <w:p w14:paraId="70E0DB1E" w14:textId="77777777" w:rsidR="00B534C4" w:rsidRPr="00B534C4" w:rsidRDefault="00B534C4" w:rsidP="00B534C4">
      <w:r w:rsidRPr="00B534C4">
        <w:pict w14:anchorId="6592E308">
          <v:rect id="_x0000_i1079" style="width:0;height:1.5pt" o:hralign="center" o:hrstd="t" o:hr="t" fillcolor="#a0a0a0" stroked="f"/>
        </w:pict>
      </w:r>
    </w:p>
    <w:p w14:paraId="7D430D6C" w14:textId="77777777" w:rsidR="00B534C4" w:rsidRPr="00B534C4" w:rsidRDefault="00B534C4" w:rsidP="00B534C4">
      <w:pPr>
        <w:rPr>
          <w:b/>
          <w:bCs/>
        </w:rPr>
      </w:pPr>
      <w:r w:rsidRPr="00B534C4">
        <w:rPr>
          <w:rFonts w:ascii="Segoe UI Emoji" w:hAnsi="Segoe UI Emoji" w:cs="Segoe UI Emoji"/>
          <w:b/>
          <w:bCs/>
        </w:rPr>
        <w:t>📜</w:t>
      </w:r>
      <w:r w:rsidRPr="00B534C4">
        <w:rPr>
          <w:b/>
          <w:bCs/>
        </w:rPr>
        <w:t xml:space="preserve"> Naplózás</w:t>
      </w:r>
    </w:p>
    <w:p w14:paraId="1066EE6F" w14:textId="230886BC" w:rsidR="00B534C4" w:rsidRPr="00B534C4" w:rsidRDefault="00B534C4" w:rsidP="00B534C4">
      <w:pPr>
        <w:numPr>
          <w:ilvl w:val="0"/>
          <w:numId w:val="7"/>
        </w:numPr>
      </w:pPr>
      <w:r w:rsidRPr="00B534C4">
        <w:t>GET /logs – Napló megtekintése</w:t>
      </w:r>
    </w:p>
    <w:p w14:paraId="57D5D816" w14:textId="77777777" w:rsidR="00B534C4" w:rsidRPr="00B534C4" w:rsidRDefault="00B534C4" w:rsidP="00B534C4">
      <w:r w:rsidRPr="00B534C4">
        <w:pict w14:anchorId="4F1CA337">
          <v:rect id="_x0000_i1093" style="width:0;height:1.5pt" o:hralign="center" o:hrstd="t" o:hr="t" fillcolor="#a0a0a0" stroked="f"/>
        </w:pict>
      </w:r>
    </w:p>
    <w:p w14:paraId="41CFB3EF" w14:textId="77777777" w:rsidR="00B534C4" w:rsidRPr="00B534C4" w:rsidRDefault="00B534C4" w:rsidP="00B534C4">
      <w:pPr>
        <w:rPr>
          <w:b/>
          <w:bCs/>
        </w:rPr>
      </w:pPr>
      <w:r w:rsidRPr="00B534C4">
        <w:rPr>
          <w:rFonts w:ascii="Segoe UI Emoji" w:hAnsi="Segoe UI Emoji" w:cs="Segoe UI Emoji"/>
          <w:b/>
          <w:bCs/>
        </w:rPr>
        <w:t>👤</w:t>
      </w:r>
      <w:r w:rsidRPr="00B534C4">
        <w:rPr>
          <w:b/>
          <w:bCs/>
        </w:rPr>
        <w:t xml:space="preserve"> Felhasználókezelés</w:t>
      </w:r>
    </w:p>
    <w:p w14:paraId="5836BFE6" w14:textId="1FE1E030" w:rsidR="00B534C4" w:rsidRPr="00B534C4" w:rsidRDefault="00B534C4" w:rsidP="00B534C4">
      <w:pPr>
        <w:numPr>
          <w:ilvl w:val="0"/>
          <w:numId w:val="8"/>
        </w:numPr>
      </w:pPr>
      <w:r w:rsidRPr="00B534C4">
        <w:t>GET /users</w:t>
      </w:r>
      <w:r w:rsidR="0025330E">
        <w:t xml:space="preserve"> </w:t>
      </w:r>
      <w:r w:rsidR="0025330E" w:rsidRPr="0025330E">
        <w:t>– Összes felhasználó lekérése</w:t>
      </w:r>
    </w:p>
    <w:p w14:paraId="476CBFDC" w14:textId="78971B4E" w:rsidR="00B534C4" w:rsidRPr="00B534C4" w:rsidRDefault="00B534C4" w:rsidP="00B534C4">
      <w:pPr>
        <w:numPr>
          <w:ilvl w:val="0"/>
          <w:numId w:val="8"/>
        </w:numPr>
      </w:pPr>
      <w:r w:rsidRPr="00B534C4">
        <w:t>POST /users</w:t>
      </w:r>
      <w:r w:rsidR="0025330E">
        <w:t xml:space="preserve"> </w:t>
      </w:r>
      <w:r w:rsidR="0025330E" w:rsidRPr="0025330E">
        <w:t>– Új felhasználó létrehozása</w:t>
      </w:r>
    </w:p>
    <w:p w14:paraId="32092494" w14:textId="2ADEF54A" w:rsidR="00B534C4" w:rsidRPr="00B534C4" w:rsidRDefault="00B534C4" w:rsidP="00B534C4">
      <w:pPr>
        <w:numPr>
          <w:ilvl w:val="0"/>
          <w:numId w:val="8"/>
        </w:numPr>
      </w:pPr>
      <w:r w:rsidRPr="00B534C4">
        <w:t>PUT /users/:id</w:t>
      </w:r>
      <w:r w:rsidR="0025330E">
        <w:t xml:space="preserve"> </w:t>
      </w:r>
      <w:r w:rsidR="0025330E" w:rsidRPr="0025330E">
        <w:t>– Meglévő felhasználó adatainak frissítése az adott azonosító alapján</w:t>
      </w:r>
    </w:p>
    <w:p w14:paraId="49BE04F7" w14:textId="2BE8A53F" w:rsidR="00341201" w:rsidRDefault="00E02EC3">
      <w:r w:rsidRPr="00B534C4">
        <w:pict w14:anchorId="2A1CBF6E">
          <v:rect id="_x0000_i1094" style="width:0;height:1.5pt" o:hralign="center" o:hrstd="t" o:hr="t" fillcolor="#a0a0a0" stroked="f"/>
        </w:pict>
      </w:r>
    </w:p>
    <w:p w14:paraId="52A6EB63" w14:textId="77777777" w:rsidR="00341201" w:rsidRDefault="00341201"/>
    <w:p w14:paraId="066E3EC1" w14:textId="77777777" w:rsidR="00341201" w:rsidRDefault="00341201"/>
    <w:p w14:paraId="17C55A2E" w14:textId="77777777" w:rsidR="00844D3D" w:rsidRDefault="00844D3D"/>
    <w:p w14:paraId="6143F5C6" w14:textId="77777777" w:rsidR="00844D3D" w:rsidRDefault="00844D3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1571"/>
        <w:gridCol w:w="3885"/>
        <w:gridCol w:w="1170"/>
        <w:gridCol w:w="66"/>
        <w:gridCol w:w="66"/>
        <w:gridCol w:w="782"/>
      </w:tblGrid>
      <w:tr w:rsidR="00E02EC3" w:rsidRPr="00844D3D" w14:paraId="3D79ED8E" w14:textId="77777777" w:rsidTr="00E02E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22005" w14:textId="77777777" w:rsidR="00E02EC3" w:rsidRPr="00844D3D" w:rsidRDefault="00E02EC3" w:rsidP="00844D3D">
            <w:pPr>
              <w:rPr>
                <w:b/>
                <w:bCs/>
              </w:rPr>
            </w:pPr>
            <w:r w:rsidRPr="00844D3D">
              <w:rPr>
                <w:b/>
                <w:bCs/>
              </w:rPr>
              <w:lastRenderedPageBreak/>
              <w:t>Endpoint</w:t>
            </w:r>
          </w:p>
        </w:tc>
        <w:tc>
          <w:tcPr>
            <w:tcW w:w="0" w:type="auto"/>
            <w:vAlign w:val="center"/>
            <w:hideMark/>
          </w:tcPr>
          <w:p w14:paraId="69E35F1E" w14:textId="77777777" w:rsidR="00E02EC3" w:rsidRPr="00844D3D" w:rsidRDefault="00E02EC3" w:rsidP="00844D3D">
            <w:pPr>
              <w:rPr>
                <w:b/>
                <w:bCs/>
              </w:rPr>
            </w:pPr>
            <w:r w:rsidRPr="00844D3D">
              <w:rPr>
                <w:b/>
                <w:bCs/>
              </w:rPr>
              <w:t>HTTP metódus</w:t>
            </w:r>
          </w:p>
        </w:tc>
        <w:tc>
          <w:tcPr>
            <w:tcW w:w="0" w:type="auto"/>
            <w:vAlign w:val="center"/>
            <w:hideMark/>
          </w:tcPr>
          <w:p w14:paraId="52C4F31D" w14:textId="77777777" w:rsidR="00E02EC3" w:rsidRPr="00844D3D" w:rsidRDefault="00E02EC3" w:rsidP="00844D3D">
            <w:pPr>
              <w:rPr>
                <w:b/>
                <w:bCs/>
              </w:rPr>
            </w:pPr>
            <w:r w:rsidRPr="00844D3D">
              <w:rPr>
                <w:b/>
                <w:bCs/>
              </w:rPr>
              <w:t>Leírás</w:t>
            </w:r>
          </w:p>
        </w:tc>
        <w:tc>
          <w:tcPr>
            <w:tcW w:w="0" w:type="auto"/>
            <w:vAlign w:val="center"/>
            <w:hideMark/>
          </w:tcPr>
          <w:p w14:paraId="68AF8AFB" w14:textId="77777777" w:rsidR="00E02EC3" w:rsidRPr="00844D3D" w:rsidRDefault="00E02EC3" w:rsidP="0025330E">
            <w:pPr>
              <w:jc w:val="center"/>
              <w:rPr>
                <w:b/>
                <w:bCs/>
              </w:rPr>
            </w:pPr>
            <w:r w:rsidRPr="00844D3D">
              <w:rPr>
                <w:b/>
                <w:bCs/>
              </w:rPr>
              <w:t>Értékesítő</w:t>
            </w:r>
          </w:p>
        </w:tc>
        <w:tc>
          <w:tcPr>
            <w:tcW w:w="0" w:type="auto"/>
          </w:tcPr>
          <w:p w14:paraId="006A9321" w14:textId="77777777" w:rsidR="00E02EC3" w:rsidRPr="00844D3D" w:rsidRDefault="00E02EC3" w:rsidP="0025330E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C0AB31C" w14:textId="3FB7920B" w:rsidR="00E02EC3" w:rsidRPr="00844D3D" w:rsidRDefault="00E02EC3" w:rsidP="0025330E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173AB28" w14:textId="3DAE8AAC" w:rsidR="00E02EC3" w:rsidRPr="00844D3D" w:rsidRDefault="00E02EC3" w:rsidP="0025330E">
            <w:pPr>
              <w:jc w:val="center"/>
              <w:rPr>
                <w:b/>
                <w:bCs/>
              </w:rPr>
            </w:pPr>
            <w:r w:rsidRPr="00844D3D">
              <w:rPr>
                <w:b/>
                <w:bCs/>
              </w:rPr>
              <w:t>Admin</w:t>
            </w:r>
          </w:p>
        </w:tc>
      </w:tr>
      <w:tr w:rsidR="00E02EC3" w:rsidRPr="00844D3D" w14:paraId="02760C4C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B3A21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register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311B9CA" w14:textId="77777777" w:rsidR="00E02EC3" w:rsidRPr="00844D3D" w:rsidRDefault="00E02EC3" w:rsidP="00844D3D">
            <w:r w:rsidRPr="00844D3D">
              <w:t>POST</w:t>
            </w:r>
          </w:p>
        </w:tc>
        <w:tc>
          <w:tcPr>
            <w:tcW w:w="0" w:type="auto"/>
            <w:vAlign w:val="center"/>
            <w:hideMark/>
          </w:tcPr>
          <w:p w14:paraId="7A113DE4" w14:textId="77777777" w:rsidR="00E02EC3" w:rsidRPr="00844D3D" w:rsidRDefault="00E02EC3" w:rsidP="00844D3D">
            <w:r w:rsidRPr="00844D3D">
              <w:t>Regisztráció (új felhasználó létrehozása)</w:t>
            </w:r>
          </w:p>
        </w:tc>
        <w:tc>
          <w:tcPr>
            <w:tcW w:w="0" w:type="auto"/>
            <w:vAlign w:val="center"/>
            <w:hideMark/>
          </w:tcPr>
          <w:p w14:paraId="028046EC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40030E57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4D56F50" w14:textId="139B1861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0E2D7F37" w14:textId="71863613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53746482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26347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D675FF5" w14:textId="77777777" w:rsidR="00E02EC3" w:rsidRPr="00844D3D" w:rsidRDefault="00E02EC3" w:rsidP="00844D3D">
            <w:r w:rsidRPr="00844D3D">
              <w:t>POST</w:t>
            </w:r>
          </w:p>
        </w:tc>
        <w:tc>
          <w:tcPr>
            <w:tcW w:w="0" w:type="auto"/>
            <w:vAlign w:val="center"/>
            <w:hideMark/>
          </w:tcPr>
          <w:p w14:paraId="51D8F736" w14:textId="77777777" w:rsidR="00E02EC3" w:rsidRPr="00844D3D" w:rsidRDefault="00E02EC3" w:rsidP="00844D3D">
            <w:r w:rsidRPr="00844D3D">
              <w:t>Bejelentkezés</w:t>
            </w:r>
          </w:p>
        </w:tc>
        <w:tc>
          <w:tcPr>
            <w:tcW w:w="0" w:type="auto"/>
            <w:vAlign w:val="center"/>
            <w:hideMark/>
          </w:tcPr>
          <w:p w14:paraId="0B90AC92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42257E47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1EADB51" w14:textId="504A016C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48392605" w14:textId="4B1C2601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6F4A2129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0AF23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products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38B985F" w14:textId="77777777" w:rsidR="00E02EC3" w:rsidRPr="00844D3D" w:rsidRDefault="00E02EC3" w:rsidP="00844D3D">
            <w:r w:rsidRPr="00844D3D">
              <w:t>GET</w:t>
            </w:r>
          </w:p>
        </w:tc>
        <w:tc>
          <w:tcPr>
            <w:tcW w:w="0" w:type="auto"/>
            <w:vAlign w:val="center"/>
            <w:hideMark/>
          </w:tcPr>
          <w:p w14:paraId="2D61595E" w14:textId="77777777" w:rsidR="00E02EC3" w:rsidRPr="00844D3D" w:rsidRDefault="00E02EC3" w:rsidP="00844D3D">
            <w:r w:rsidRPr="00844D3D">
              <w:t>Termékek megtekintése</w:t>
            </w:r>
          </w:p>
        </w:tc>
        <w:tc>
          <w:tcPr>
            <w:tcW w:w="0" w:type="auto"/>
            <w:vAlign w:val="center"/>
            <w:hideMark/>
          </w:tcPr>
          <w:p w14:paraId="0AAE315C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0B92537B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005B3A92" w14:textId="336A2ECE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57A85177" w14:textId="79EC7BED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6CFD1F3E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7276C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products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3E001BA" w14:textId="77777777" w:rsidR="00E02EC3" w:rsidRPr="00844D3D" w:rsidRDefault="00E02EC3" w:rsidP="00844D3D">
            <w:r w:rsidRPr="00844D3D">
              <w:t>POST</w:t>
            </w:r>
          </w:p>
        </w:tc>
        <w:tc>
          <w:tcPr>
            <w:tcW w:w="0" w:type="auto"/>
            <w:vAlign w:val="center"/>
            <w:hideMark/>
          </w:tcPr>
          <w:p w14:paraId="43AEE57B" w14:textId="77777777" w:rsidR="00E02EC3" w:rsidRPr="00844D3D" w:rsidRDefault="00E02EC3" w:rsidP="00844D3D">
            <w:r w:rsidRPr="00844D3D">
              <w:t>Termék létrehozása</w:t>
            </w:r>
          </w:p>
        </w:tc>
        <w:tc>
          <w:tcPr>
            <w:tcW w:w="0" w:type="auto"/>
            <w:vAlign w:val="center"/>
            <w:hideMark/>
          </w:tcPr>
          <w:p w14:paraId="27A68045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DBE0566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0270CCBB" w14:textId="07994378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39938FB7" w14:textId="46E2B61A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6BC6BA3D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47D77" w14:textId="77777777" w:rsidR="00E02EC3" w:rsidRPr="00844D3D" w:rsidRDefault="00E02EC3" w:rsidP="00844D3D">
            <w:r w:rsidRPr="00844D3D"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526E2674" w14:textId="77777777" w:rsidR="00E02EC3" w:rsidRPr="00844D3D" w:rsidRDefault="00E02EC3" w:rsidP="00844D3D">
            <w:r w:rsidRPr="00844D3D">
              <w:t>PUT</w:t>
            </w:r>
          </w:p>
        </w:tc>
        <w:tc>
          <w:tcPr>
            <w:tcW w:w="0" w:type="auto"/>
            <w:vAlign w:val="center"/>
            <w:hideMark/>
          </w:tcPr>
          <w:p w14:paraId="66C62361" w14:textId="77777777" w:rsidR="00E02EC3" w:rsidRPr="00844D3D" w:rsidRDefault="00E02EC3" w:rsidP="00844D3D">
            <w:r w:rsidRPr="00844D3D">
              <w:t>Termék módosítása</w:t>
            </w:r>
          </w:p>
        </w:tc>
        <w:tc>
          <w:tcPr>
            <w:tcW w:w="0" w:type="auto"/>
            <w:vAlign w:val="center"/>
            <w:hideMark/>
          </w:tcPr>
          <w:p w14:paraId="5A482803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7B76E1FD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9A6AD86" w14:textId="1DE1D361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1D33EAE3" w14:textId="3C6AD629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4918B023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3A3B5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categories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50C1FCF" w14:textId="77777777" w:rsidR="00E02EC3" w:rsidRPr="00844D3D" w:rsidRDefault="00E02EC3" w:rsidP="00844D3D">
            <w:r w:rsidRPr="00844D3D">
              <w:t>GET</w:t>
            </w:r>
          </w:p>
        </w:tc>
        <w:tc>
          <w:tcPr>
            <w:tcW w:w="0" w:type="auto"/>
            <w:vAlign w:val="center"/>
            <w:hideMark/>
          </w:tcPr>
          <w:p w14:paraId="4D2D25DC" w14:textId="77777777" w:rsidR="00E02EC3" w:rsidRPr="00844D3D" w:rsidRDefault="00E02EC3" w:rsidP="00844D3D">
            <w:r w:rsidRPr="00844D3D">
              <w:t>Kategóriák listázása</w:t>
            </w:r>
          </w:p>
        </w:tc>
        <w:tc>
          <w:tcPr>
            <w:tcW w:w="0" w:type="auto"/>
            <w:vAlign w:val="center"/>
            <w:hideMark/>
          </w:tcPr>
          <w:p w14:paraId="581244B5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C80EF26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0F608F9" w14:textId="1AC89821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4FE2C126" w14:textId="3A5BDB3A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06159FCF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06AE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categories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E4F247F" w14:textId="77777777" w:rsidR="00E02EC3" w:rsidRPr="00844D3D" w:rsidRDefault="00E02EC3" w:rsidP="00844D3D">
            <w:r w:rsidRPr="00844D3D">
              <w:t>POST</w:t>
            </w:r>
          </w:p>
        </w:tc>
        <w:tc>
          <w:tcPr>
            <w:tcW w:w="0" w:type="auto"/>
            <w:vAlign w:val="center"/>
            <w:hideMark/>
          </w:tcPr>
          <w:p w14:paraId="0D37C31A" w14:textId="77777777" w:rsidR="00E02EC3" w:rsidRPr="00844D3D" w:rsidRDefault="00E02EC3" w:rsidP="00844D3D">
            <w:r w:rsidRPr="00844D3D">
              <w:t>Kategória létrehozása</w:t>
            </w:r>
          </w:p>
        </w:tc>
        <w:tc>
          <w:tcPr>
            <w:tcW w:w="0" w:type="auto"/>
            <w:vAlign w:val="center"/>
            <w:hideMark/>
          </w:tcPr>
          <w:p w14:paraId="2F44814E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235E882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FDD6E87" w14:textId="19635162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2216466" w14:textId="29C32E8C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402C8B97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07A54" w14:textId="77777777" w:rsidR="00E02EC3" w:rsidRPr="00844D3D" w:rsidRDefault="00E02EC3" w:rsidP="00844D3D">
            <w:r w:rsidRPr="00844D3D">
              <w:t>/categories/:id</w:t>
            </w:r>
          </w:p>
        </w:tc>
        <w:tc>
          <w:tcPr>
            <w:tcW w:w="0" w:type="auto"/>
            <w:vAlign w:val="center"/>
            <w:hideMark/>
          </w:tcPr>
          <w:p w14:paraId="5581AFD9" w14:textId="77777777" w:rsidR="00E02EC3" w:rsidRPr="00844D3D" w:rsidRDefault="00E02EC3" w:rsidP="00844D3D">
            <w:r w:rsidRPr="00844D3D">
              <w:t>PUT</w:t>
            </w:r>
          </w:p>
        </w:tc>
        <w:tc>
          <w:tcPr>
            <w:tcW w:w="0" w:type="auto"/>
            <w:vAlign w:val="center"/>
            <w:hideMark/>
          </w:tcPr>
          <w:p w14:paraId="6B43EEAC" w14:textId="77777777" w:rsidR="00E02EC3" w:rsidRPr="00844D3D" w:rsidRDefault="00E02EC3" w:rsidP="00844D3D">
            <w:r w:rsidRPr="00844D3D">
              <w:t>Kategória módosítása</w:t>
            </w:r>
          </w:p>
        </w:tc>
        <w:tc>
          <w:tcPr>
            <w:tcW w:w="0" w:type="auto"/>
            <w:vAlign w:val="center"/>
            <w:hideMark/>
          </w:tcPr>
          <w:p w14:paraId="28282A55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6D4A88EE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0D4E1388" w14:textId="392576C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27ECBD72" w14:textId="2CE5F754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50F4DC7D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FD25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partners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432D63" w14:textId="77777777" w:rsidR="00E02EC3" w:rsidRPr="00844D3D" w:rsidRDefault="00E02EC3" w:rsidP="00844D3D">
            <w:r w:rsidRPr="00844D3D">
              <w:t>GET</w:t>
            </w:r>
          </w:p>
        </w:tc>
        <w:tc>
          <w:tcPr>
            <w:tcW w:w="0" w:type="auto"/>
            <w:vAlign w:val="center"/>
            <w:hideMark/>
          </w:tcPr>
          <w:p w14:paraId="4A310A9A" w14:textId="77777777" w:rsidR="00E02EC3" w:rsidRPr="00844D3D" w:rsidRDefault="00E02EC3" w:rsidP="00844D3D">
            <w:r w:rsidRPr="00844D3D">
              <w:t>Partner keresése</w:t>
            </w:r>
          </w:p>
        </w:tc>
        <w:tc>
          <w:tcPr>
            <w:tcW w:w="0" w:type="auto"/>
            <w:vAlign w:val="center"/>
            <w:hideMark/>
          </w:tcPr>
          <w:p w14:paraId="56709567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024D7D79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2A43D18" w14:textId="5F740E1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382079FE" w14:textId="074FFCDC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3B3F1CAC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B91BB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partners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2D2A979" w14:textId="77777777" w:rsidR="00E02EC3" w:rsidRPr="00844D3D" w:rsidRDefault="00E02EC3" w:rsidP="00844D3D">
            <w:r w:rsidRPr="00844D3D">
              <w:t>POST</w:t>
            </w:r>
          </w:p>
        </w:tc>
        <w:tc>
          <w:tcPr>
            <w:tcW w:w="0" w:type="auto"/>
            <w:vAlign w:val="center"/>
            <w:hideMark/>
          </w:tcPr>
          <w:p w14:paraId="06BC4813" w14:textId="77777777" w:rsidR="00E02EC3" w:rsidRPr="00844D3D" w:rsidRDefault="00E02EC3" w:rsidP="00844D3D">
            <w:r w:rsidRPr="00844D3D">
              <w:t>Új partner létrehozása</w:t>
            </w:r>
          </w:p>
        </w:tc>
        <w:tc>
          <w:tcPr>
            <w:tcW w:w="0" w:type="auto"/>
            <w:vAlign w:val="center"/>
            <w:hideMark/>
          </w:tcPr>
          <w:p w14:paraId="0025AE77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4F822056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5ABC9A6" w14:textId="71D33AC2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40A2A921" w14:textId="11C88BE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12B35170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BD7DC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receive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D509E9" w14:textId="77777777" w:rsidR="00E02EC3" w:rsidRPr="00844D3D" w:rsidRDefault="00E02EC3" w:rsidP="00844D3D">
            <w:r w:rsidRPr="00844D3D">
              <w:t>POST</w:t>
            </w:r>
          </w:p>
        </w:tc>
        <w:tc>
          <w:tcPr>
            <w:tcW w:w="0" w:type="auto"/>
            <w:vAlign w:val="center"/>
            <w:hideMark/>
          </w:tcPr>
          <w:p w14:paraId="48E9F434" w14:textId="77777777" w:rsidR="00E02EC3" w:rsidRPr="00844D3D" w:rsidRDefault="00E02EC3" w:rsidP="00844D3D">
            <w:r w:rsidRPr="00844D3D">
              <w:t>Készletbevét (raktári)</w:t>
            </w:r>
          </w:p>
        </w:tc>
        <w:tc>
          <w:tcPr>
            <w:tcW w:w="0" w:type="auto"/>
            <w:vAlign w:val="center"/>
            <w:hideMark/>
          </w:tcPr>
          <w:p w14:paraId="524A5072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23684A22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22F8304" w14:textId="4E1F5763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07FD124A" w14:textId="3A63D001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1783BF35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80424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withdrawal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D3935F" w14:textId="77777777" w:rsidR="00E02EC3" w:rsidRPr="00844D3D" w:rsidRDefault="00E02EC3" w:rsidP="00844D3D">
            <w:r w:rsidRPr="00844D3D">
              <w:t>POST</w:t>
            </w:r>
          </w:p>
        </w:tc>
        <w:tc>
          <w:tcPr>
            <w:tcW w:w="0" w:type="auto"/>
            <w:vAlign w:val="center"/>
            <w:hideMark/>
          </w:tcPr>
          <w:p w14:paraId="24C9897E" w14:textId="77777777" w:rsidR="00E02EC3" w:rsidRPr="00844D3D" w:rsidRDefault="00E02EC3" w:rsidP="00844D3D">
            <w:r w:rsidRPr="00844D3D">
              <w:t>Kivét rendeléshez</w:t>
            </w:r>
          </w:p>
        </w:tc>
        <w:tc>
          <w:tcPr>
            <w:tcW w:w="0" w:type="auto"/>
            <w:vAlign w:val="center"/>
            <w:hideMark/>
          </w:tcPr>
          <w:p w14:paraId="62AC626A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1729A59A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5065CF3" w14:textId="72F0B3AB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0A486CD4" w14:textId="13C20354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68635EA3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B24F4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transfer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D5702B" w14:textId="77777777" w:rsidR="00E02EC3" w:rsidRPr="00844D3D" w:rsidRDefault="00E02EC3" w:rsidP="00844D3D">
            <w:r w:rsidRPr="00844D3D">
              <w:t>POST</w:t>
            </w:r>
          </w:p>
        </w:tc>
        <w:tc>
          <w:tcPr>
            <w:tcW w:w="0" w:type="auto"/>
            <w:vAlign w:val="center"/>
            <w:hideMark/>
          </w:tcPr>
          <w:p w14:paraId="343CFF0F" w14:textId="77777777" w:rsidR="00E02EC3" w:rsidRPr="00844D3D" w:rsidRDefault="00E02EC3" w:rsidP="00844D3D">
            <w:r w:rsidRPr="00844D3D">
              <w:t>Belső áthelyezés rögzítése</w:t>
            </w:r>
          </w:p>
        </w:tc>
        <w:tc>
          <w:tcPr>
            <w:tcW w:w="0" w:type="auto"/>
            <w:vAlign w:val="center"/>
            <w:hideMark/>
          </w:tcPr>
          <w:p w14:paraId="2311A955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53AAB08E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E19E436" w14:textId="33C2CFCD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799F545" w14:textId="302888EE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3941EE01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275BF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orders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DBF4C1" w14:textId="77777777" w:rsidR="00E02EC3" w:rsidRPr="00844D3D" w:rsidRDefault="00E02EC3" w:rsidP="00844D3D">
            <w:r w:rsidRPr="00844D3D">
              <w:t>POST</w:t>
            </w:r>
          </w:p>
        </w:tc>
        <w:tc>
          <w:tcPr>
            <w:tcW w:w="0" w:type="auto"/>
            <w:vAlign w:val="center"/>
            <w:hideMark/>
          </w:tcPr>
          <w:p w14:paraId="12497E30" w14:textId="77777777" w:rsidR="00E02EC3" w:rsidRPr="00844D3D" w:rsidRDefault="00E02EC3" w:rsidP="00844D3D">
            <w:r w:rsidRPr="00844D3D">
              <w:t>Megrendelés létrehozása</w:t>
            </w:r>
          </w:p>
        </w:tc>
        <w:tc>
          <w:tcPr>
            <w:tcW w:w="0" w:type="auto"/>
            <w:vAlign w:val="center"/>
            <w:hideMark/>
          </w:tcPr>
          <w:p w14:paraId="287AA479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0F14F4FA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4624223" w14:textId="5644238E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04046FCE" w14:textId="6254A59C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758A7EF9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470BC" w14:textId="77777777" w:rsidR="00E02EC3" w:rsidRPr="00844D3D" w:rsidRDefault="00E02EC3" w:rsidP="00844D3D">
            <w:r w:rsidRPr="00844D3D">
              <w:t>/orders/:id/status</w:t>
            </w:r>
          </w:p>
        </w:tc>
        <w:tc>
          <w:tcPr>
            <w:tcW w:w="0" w:type="auto"/>
            <w:vAlign w:val="center"/>
            <w:hideMark/>
          </w:tcPr>
          <w:p w14:paraId="0F75A402" w14:textId="77777777" w:rsidR="00E02EC3" w:rsidRPr="00844D3D" w:rsidRDefault="00E02EC3" w:rsidP="00844D3D">
            <w:r w:rsidRPr="00844D3D">
              <w:t>PUT</w:t>
            </w:r>
          </w:p>
        </w:tc>
        <w:tc>
          <w:tcPr>
            <w:tcW w:w="0" w:type="auto"/>
            <w:vAlign w:val="center"/>
            <w:hideMark/>
          </w:tcPr>
          <w:p w14:paraId="2F218DAF" w14:textId="77777777" w:rsidR="00E02EC3" w:rsidRPr="00844D3D" w:rsidRDefault="00E02EC3" w:rsidP="00844D3D">
            <w:r w:rsidRPr="00844D3D">
              <w:t>Megrendelési státusz módosítása</w:t>
            </w:r>
          </w:p>
        </w:tc>
        <w:tc>
          <w:tcPr>
            <w:tcW w:w="0" w:type="auto"/>
            <w:vAlign w:val="center"/>
            <w:hideMark/>
          </w:tcPr>
          <w:p w14:paraId="35454BD1" w14:textId="1308A04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4A198BCC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3DD658B6" w14:textId="3206CDFF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3E7A5137" w14:textId="28902B35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6798E87D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6080C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orders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DF9C48" w14:textId="77777777" w:rsidR="00E02EC3" w:rsidRPr="00844D3D" w:rsidRDefault="00E02EC3" w:rsidP="00844D3D">
            <w:r w:rsidRPr="00844D3D">
              <w:t>GET</w:t>
            </w:r>
          </w:p>
        </w:tc>
        <w:tc>
          <w:tcPr>
            <w:tcW w:w="0" w:type="auto"/>
            <w:vAlign w:val="center"/>
            <w:hideMark/>
          </w:tcPr>
          <w:p w14:paraId="297B73E3" w14:textId="77777777" w:rsidR="00E02EC3" w:rsidRPr="00844D3D" w:rsidRDefault="00E02EC3" w:rsidP="00844D3D">
            <w:r w:rsidRPr="00844D3D">
              <w:t>Megrendelések listázása</w:t>
            </w:r>
          </w:p>
        </w:tc>
        <w:tc>
          <w:tcPr>
            <w:tcW w:w="0" w:type="auto"/>
            <w:vAlign w:val="center"/>
            <w:hideMark/>
          </w:tcPr>
          <w:p w14:paraId="00199D84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2CED6246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F999B15" w14:textId="5114FAFB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1BC8074" w14:textId="63160A64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5BFF0DAE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BDEBF" w14:textId="77777777" w:rsidR="00E02EC3" w:rsidRPr="00844D3D" w:rsidRDefault="00E02EC3" w:rsidP="00844D3D">
            <w:r w:rsidRPr="00844D3D">
              <w:t>/orders/mine</w:t>
            </w:r>
          </w:p>
        </w:tc>
        <w:tc>
          <w:tcPr>
            <w:tcW w:w="0" w:type="auto"/>
            <w:vAlign w:val="center"/>
            <w:hideMark/>
          </w:tcPr>
          <w:p w14:paraId="783D2F55" w14:textId="77777777" w:rsidR="00E02EC3" w:rsidRPr="00844D3D" w:rsidRDefault="00E02EC3" w:rsidP="00844D3D">
            <w:r w:rsidRPr="00844D3D">
              <w:t>GET</w:t>
            </w:r>
          </w:p>
        </w:tc>
        <w:tc>
          <w:tcPr>
            <w:tcW w:w="0" w:type="auto"/>
            <w:vAlign w:val="center"/>
            <w:hideMark/>
          </w:tcPr>
          <w:p w14:paraId="5E4DCA16" w14:textId="77777777" w:rsidR="00E02EC3" w:rsidRPr="00844D3D" w:rsidRDefault="00E02EC3" w:rsidP="00844D3D">
            <w:r w:rsidRPr="00844D3D">
              <w:t>Saját megrendelések</w:t>
            </w:r>
          </w:p>
        </w:tc>
        <w:tc>
          <w:tcPr>
            <w:tcW w:w="0" w:type="auto"/>
            <w:vAlign w:val="center"/>
            <w:hideMark/>
          </w:tcPr>
          <w:p w14:paraId="694E91B8" w14:textId="7777777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0F37B5BE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E4D66AF" w14:textId="29DFF145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063936FC" w14:textId="22DF5F07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5B8A3A7A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CA586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invoices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A26F34C" w14:textId="77777777" w:rsidR="00E02EC3" w:rsidRPr="00844D3D" w:rsidRDefault="00E02EC3" w:rsidP="00844D3D">
            <w:r w:rsidRPr="00844D3D">
              <w:t>POST</w:t>
            </w:r>
          </w:p>
        </w:tc>
        <w:tc>
          <w:tcPr>
            <w:tcW w:w="0" w:type="auto"/>
            <w:vAlign w:val="center"/>
            <w:hideMark/>
          </w:tcPr>
          <w:p w14:paraId="4350A0D9" w14:textId="77777777" w:rsidR="00E02EC3" w:rsidRPr="00844D3D" w:rsidRDefault="00E02EC3" w:rsidP="00844D3D">
            <w:r w:rsidRPr="00844D3D">
              <w:t>Számla kiállítása</w:t>
            </w:r>
          </w:p>
        </w:tc>
        <w:tc>
          <w:tcPr>
            <w:tcW w:w="0" w:type="auto"/>
            <w:vAlign w:val="center"/>
            <w:hideMark/>
          </w:tcPr>
          <w:p w14:paraId="07377097" w14:textId="55FE9DE9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33E9D9F3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FA0C0E8" w14:textId="6743ED0C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4E6F677" w14:textId="2A692AEE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0CCC0F97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2EEA" w14:textId="77777777" w:rsidR="00E02EC3" w:rsidRPr="00844D3D" w:rsidRDefault="00E02EC3" w:rsidP="00844D3D">
            <w:r w:rsidRPr="00844D3D">
              <w:t>/invoices/:id/pdf</w:t>
            </w:r>
          </w:p>
        </w:tc>
        <w:tc>
          <w:tcPr>
            <w:tcW w:w="0" w:type="auto"/>
            <w:vAlign w:val="center"/>
            <w:hideMark/>
          </w:tcPr>
          <w:p w14:paraId="45FEA39F" w14:textId="77777777" w:rsidR="00E02EC3" w:rsidRPr="00844D3D" w:rsidRDefault="00E02EC3" w:rsidP="00844D3D">
            <w:r w:rsidRPr="00844D3D">
              <w:t>GET</w:t>
            </w:r>
          </w:p>
        </w:tc>
        <w:tc>
          <w:tcPr>
            <w:tcW w:w="0" w:type="auto"/>
            <w:vAlign w:val="center"/>
            <w:hideMark/>
          </w:tcPr>
          <w:p w14:paraId="54D7D1B8" w14:textId="77777777" w:rsidR="00E02EC3" w:rsidRPr="00844D3D" w:rsidRDefault="00E02EC3" w:rsidP="00844D3D">
            <w:r w:rsidRPr="00844D3D">
              <w:t>PDF generálása számlához</w:t>
            </w:r>
          </w:p>
        </w:tc>
        <w:tc>
          <w:tcPr>
            <w:tcW w:w="0" w:type="auto"/>
            <w:vAlign w:val="center"/>
            <w:hideMark/>
          </w:tcPr>
          <w:p w14:paraId="76955A34" w14:textId="4F042E4F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18C2FDE3" w14:textId="77777777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4E1C5034" w14:textId="2D5B0B08" w:rsidR="00E02EC3" w:rsidRPr="00844D3D" w:rsidRDefault="00E02EC3" w:rsidP="0025330E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5AB27F57" w14:textId="751552F4" w:rsidR="00E02EC3" w:rsidRPr="00844D3D" w:rsidRDefault="00E02EC3" w:rsidP="0025330E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0A19DC3A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C550" w14:textId="77777777" w:rsidR="00E02EC3" w:rsidRPr="00844D3D" w:rsidRDefault="00E02EC3" w:rsidP="00844D3D">
            <w:r w:rsidRPr="00844D3D">
              <w:lastRenderedPageBreak/>
              <w:t>/</w:t>
            </w:r>
            <w:proofErr w:type="gramStart"/>
            <w:r w:rsidRPr="00844D3D">
              <w:t>invoices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9643D0C" w14:textId="77777777" w:rsidR="00E02EC3" w:rsidRPr="00844D3D" w:rsidRDefault="00E02EC3" w:rsidP="00844D3D">
            <w:r w:rsidRPr="00844D3D">
              <w:t>GET</w:t>
            </w:r>
          </w:p>
        </w:tc>
        <w:tc>
          <w:tcPr>
            <w:tcW w:w="0" w:type="auto"/>
            <w:vAlign w:val="center"/>
            <w:hideMark/>
          </w:tcPr>
          <w:p w14:paraId="3586A491" w14:textId="77777777" w:rsidR="00E02EC3" w:rsidRPr="00844D3D" w:rsidRDefault="00E02EC3" w:rsidP="00844D3D">
            <w:r w:rsidRPr="00844D3D">
              <w:t>Számlák listázása</w:t>
            </w:r>
          </w:p>
        </w:tc>
        <w:tc>
          <w:tcPr>
            <w:tcW w:w="0" w:type="auto"/>
            <w:vAlign w:val="center"/>
            <w:hideMark/>
          </w:tcPr>
          <w:p w14:paraId="096412CA" w14:textId="77777777" w:rsidR="00E02EC3" w:rsidRPr="00844D3D" w:rsidRDefault="00E02EC3" w:rsidP="00E02EC3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4434312" w14:textId="77777777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6D457BDD" w14:textId="0B92A7FD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5F318721" w14:textId="2F3DB495" w:rsidR="00E02EC3" w:rsidRPr="00844D3D" w:rsidRDefault="00E02EC3" w:rsidP="00E02EC3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50DF4E12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24B61" w14:textId="77777777" w:rsidR="00E02EC3" w:rsidRPr="00844D3D" w:rsidRDefault="00E02EC3" w:rsidP="00844D3D">
            <w:r w:rsidRPr="00844D3D">
              <w:t>/invoices/mine</w:t>
            </w:r>
          </w:p>
        </w:tc>
        <w:tc>
          <w:tcPr>
            <w:tcW w:w="0" w:type="auto"/>
            <w:vAlign w:val="center"/>
            <w:hideMark/>
          </w:tcPr>
          <w:p w14:paraId="47B28574" w14:textId="77777777" w:rsidR="00E02EC3" w:rsidRPr="00844D3D" w:rsidRDefault="00E02EC3" w:rsidP="00844D3D">
            <w:r w:rsidRPr="00844D3D">
              <w:t>GET</w:t>
            </w:r>
          </w:p>
        </w:tc>
        <w:tc>
          <w:tcPr>
            <w:tcW w:w="0" w:type="auto"/>
            <w:vAlign w:val="center"/>
            <w:hideMark/>
          </w:tcPr>
          <w:p w14:paraId="26B69C58" w14:textId="77777777" w:rsidR="00E02EC3" w:rsidRPr="00844D3D" w:rsidRDefault="00E02EC3" w:rsidP="00844D3D">
            <w:r w:rsidRPr="00844D3D">
              <w:t>Saját számlák lekérdezése</w:t>
            </w:r>
          </w:p>
        </w:tc>
        <w:tc>
          <w:tcPr>
            <w:tcW w:w="0" w:type="auto"/>
            <w:vAlign w:val="center"/>
            <w:hideMark/>
          </w:tcPr>
          <w:p w14:paraId="46989058" w14:textId="77777777" w:rsidR="00E02EC3" w:rsidRPr="00844D3D" w:rsidRDefault="00E02EC3" w:rsidP="00E02EC3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466F1B5E" w14:textId="77777777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2B1C3AEC" w14:textId="7370B8D1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65E65888" w14:textId="1DADAEEB" w:rsidR="00E02EC3" w:rsidRPr="00844D3D" w:rsidRDefault="00E02EC3" w:rsidP="00E02EC3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5E01F0B1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2DB43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logs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B626132" w14:textId="77777777" w:rsidR="00E02EC3" w:rsidRPr="00844D3D" w:rsidRDefault="00E02EC3" w:rsidP="00844D3D">
            <w:r w:rsidRPr="00844D3D">
              <w:t>GET</w:t>
            </w:r>
          </w:p>
        </w:tc>
        <w:tc>
          <w:tcPr>
            <w:tcW w:w="0" w:type="auto"/>
            <w:vAlign w:val="center"/>
            <w:hideMark/>
          </w:tcPr>
          <w:p w14:paraId="18379C6C" w14:textId="77777777" w:rsidR="00E02EC3" w:rsidRPr="00844D3D" w:rsidRDefault="00E02EC3" w:rsidP="00844D3D">
            <w:r w:rsidRPr="00844D3D">
              <w:t>Napló megtekintése</w:t>
            </w:r>
          </w:p>
        </w:tc>
        <w:tc>
          <w:tcPr>
            <w:tcW w:w="0" w:type="auto"/>
            <w:vAlign w:val="center"/>
            <w:hideMark/>
          </w:tcPr>
          <w:p w14:paraId="2878AC3C" w14:textId="77777777" w:rsidR="00E02EC3" w:rsidRPr="00844D3D" w:rsidRDefault="00E02EC3" w:rsidP="00E02EC3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6CAC4110" w14:textId="77777777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19C97E35" w14:textId="2F79BF4A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38743AD6" w14:textId="750D497F" w:rsidR="00E02EC3" w:rsidRPr="00844D3D" w:rsidRDefault="00E02EC3" w:rsidP="00E02EC3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4085CCBB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BA50C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17782AC" w14:textId="77777777" w:rsidR="00E02EC3" w:rsidRPr="00844D3D" w:rsidRDefault="00E02EC3" w:rsidP="00844D3D">
            <w:r w:rsidRPr="00844D3D">
              <w:t>GET</w:t>
            </w:r>
          </w:p>
        </w:tc>
        <w:tc>
          <w:tcPr>
            <w:tcW w:w="0" w:type="auto"/>
            <w:vAlign w:val="center"/>
            <w:hideMark/>
          </w:tcPr>
          <w:p w14:paraId="00DCB4A3" w14:textId="77777777" w:rsidR="00E02EC3" w:rsidRPr="00844D3D" w:rsidRDefault="00E02EC3" w:rsidP="00844D3D">
            <w:r w:rsidRPr="00844D3D">
              <w:t>Felhasználók listázása</w:t>
            </w:r>
          </w:p>
        </w:tc>
        <w:tc>
          <w:tcPr>
            <w:tcW w:w="0" w:type="auto"/>
            <w:vAlign w:val="center"/>
            <w:hideMark/>
          </w:tcPr>
          <w:p w14:paraId="2E0A94E0" w14:textId="77777777" w:rsidR="00E02EC3" w:rsidRPr="00844D3D" w:rsidRDefault="00E02EC3" w:rsidP="00E02EC3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347BDF6E" w14:textId="77777777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05CA1325" w14:textId="2748F215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66FE300A" w14:textId="61FB6E79" w:rsidR="00E02EC3" w:rsidRPr="00844D3D" w:rsidRDefault="00E02EC3" w:rsidP="00E02EC3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52ACCD3C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C030A" w14:textId="77777777" w:rsidR="00E02EC3" w:rsidRPr="00844D3D" w:rsidRDefault="00E02EC3" w:rsidP="00844D3D">
            <w:r w:rsidRPr="00844D3D">
              <w:t>/</w:t>
            </w:r>
            <w:proofErr w:type="gramStart"/>
            <w:r w:rsidRPr="00844D3D">
              <w:t>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FDD800F" w14:textId="77777777" w:rsidR="00E02EC3" w:rsidRPr="00844D3D" w:rsidRDefault="00E02EC3" w:rsidP="00844D3D">
            <w:r w:rsidRPr="00844D3D">
              <w:t>POST</w:t>
            </w:r>
          </w:p>
        </w:tc>
        <w:tc>
          <w:tcPr>
            <w:tcW w:w="0" w:type="auto"/>
            <w:vAlign w:val="center"/>
            <w:hideMark/>
          </w:tcPr>
          <w:p w14:paraId="5F8688BA" w14:textId="77777777" w:rsidR="00E02EC3" w:rsidRPr="00844D3D" w:rsidRDefault="00E02EC3" w:rsidP="00844D3D">
            <w:r w:rsidRPr="00844D3D">
              <w:t>Új felhasználó létrehozása</w:t>
            </w:r>
          </w:p>
        </w:tc>
        <w:tc>
          <w:tcPr>
            <w:tcW w:w="0" w:type="auto"/>
            <w:vAlign w:val="center"/>
            <w:hideMark/>
          </w:tcPr>
          <w:p w14:paraId="47383A23" w14:textId="77777777" w:rsidR="00E02EC3" w:rsidRPr="00844D3D" w:rsidRDefault="00E02EC3" w:rsidP="00E02EC3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562906BE" w14:textId="77777777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0C811365" w14:textId="0F374399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531B2023" w14:textId="344D173B" w:rsidR="00E02EC3" w:rsidRPr="00844D3D" w:rsidRDefault="00E02EC3" w:rsidP="00E02EC3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50C998E4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4D90" w14:textId="77777777" w:rsidR="00E02EC3" w:rsidRPr="00844D3D" w:rsidRDefault="00E02EC3" w:rsidP="00844D3D">
            <w:r w:rsidRPr="00844D3D">
              <w:t>/users/:id</w:t>
            </w:r>
          </w:p>
        </w:tc>
        <w:tc>
          <w:tcPr>
            <w:tcW w:w="0" w:type="auto"/>
            <w:vAlign w:val="center"/>
            <w:hideMark/>
          </w:tcPr>
          <w:p w14:paraId="1F8E7431" w14:textId="77777777" w:rsidR="00E02EC3" w:rsidRPr="00844D3D" w:rsidRDefault="00E02EC3" w:rsidP="00844D3D">
            <w:r w:rsidRPr="00844D3D">
              <w:t>PUT</w:t>
            </w:r>
          </w:p>
        </w:tc>
        <w:tc>
          <w:tcPr>
            <w:tcW w:w="0" w:type="auto"/>
            <w:vAlign w:val="center"/>
            <w:hideMark/>
          </w:tcPr>
          <w:p w14:paraId="370C3E57" w14:textId="77777777" w:rsidR="00E02EC3" w:rsidRPr="00844D3D" w:rsidRDefault="00E02EC3" w:rsidP="00844D3D">
            <w:r w:rsidRPr="00844D3D">
              <w:t>Felhasználó módosítása</w:t>
            </w:r>
          </w:p>
        </w:tc>
        <w:tc>
          <w:tcPr>
            <w:tcW w:w="0" w:type="auto"/>
            <w:vAlign w:val="center"/>
            <w:hideMark/>
          </w:tcPr>
          <w:p w14:paraId="6BC04E78" w14:textId="77777777" w:rsidR="00E02EC3" w:rsidRPr="00844D3D" w:rsidRDefault="00E02EC3" w:rsidP="00E02EC3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073C763A" w14:textId="77777777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5F922972" w14:textId="7EF48FC5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4B8F3AA5" w14:textId="4ED1BED1" w:rsidR="00E02EC3" w:rsidRPr="00844D3D" w:rsidRDefault="00E02EC3" w:rsidP="00E02EC3">
            <w:pPr>
              <w:jc w:val="center"/>
            </w:pPr>
            <w:r w:rsidRPr="00844D3D">
              <w:rPr>
                <w:rFonts w:ascii="Segoe UI Emoji" w:hAnsi="Segoe UI Emoji" w:cs="Segoe UI Emoji"/>
              </w:rPr>
              <w:t>✅</w:t>
            </w:r>
          </w:p>
        </w:tc>
      </w:tr>
      <w:tr w:rsidR="00E02EC3" w:rsidRPr="00844D3D" w14:paraId="352D9E36" w14:textId="77777777" w:rsidTr="00E02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B5192" w14:textId="5C5BB0DA" w:rsidR="00E02EC3" w:rsidRPr="00844D3D" w:rsidRDefault="00E02EC3" w:rsidP="00844D3D"/>
        </w:tc>
        <w:tc>
          <w:tcPr>
            <w:tcW w:w="0" w:type="auto"/>
            <w:vAlign w:val="center"/>
            <w:hideMark/>
          </w:tcPr>
          <w:p w14:paraId="247539B7" w14:textId="5AFAC3B3" w:rsidR="00E02EC3" w:rsidRPr="00844D3D" w:rsidRDefault="00E02EC3" w:rsidP="00844D3D"/>
        </w:tc>
        <w:tc>
          <w:tcPr>
            <w:tcW w:w="0" w:type="auto"/>
            <w:vAlign w:val="center"/>
            <w:hideMark/>
          </w:tcPr>
          <w:p w14:paraId="4033D5A2" w14:textId="340B8DDD" w:rsidR="00E02EC3" w:rsidRPr="00844D3D" w:rsidRDefault="00E02EC3" w:rsidP="00844D3D"/>
        </w:tc>
        <w:tc>
          <w:tcPr>
            <w:tcW w:w="0" w:type="auto"/>
            <w:vAlign w:val="center"/>
            <w:hideMark/>
          </w:tcPr>
          <w:p w14:paraId="1F976B84" w14:textId="3A4E1819" w:rsidR="00E02EC3" w:rsidRPr="00844D3D" w:rsidRDefault="00E02EC3" w:rsidP="00E02EC3">
            <w:pPr>
              <w:jc w:val="center"/>
            </w:pPr>
          </w:p>
        </w:tc>
        <w:tc>
          <w:tcPr>
            <w:tcW w:w="0" w:type="auto"/>
          </w:tcPr>
          <w:p w14:paraId="781CA022" w14:textId="77777777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</w:tcPr>
          <w:p w14:paraId="730F69E6" w14:textId="359033B6" w:rsidR="00E02EC3" w:rsidRPr="00844D3D" w:rsidRDefault="00E02EC3" w:rsidP="00E02EC3">
            <w:pPr>
              <w:jc w:val="center"/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0F045B42" w14:textId="60FF557D" w:rsidR="00E02EC3" w:rsidRPr="00844D3D" w:rsidRDefault="00E02EC3" w:rsidP="00E02EC3">
            <w:pPr>
              <w:jc w:val="center"/>
            </w:pPr>
          </w:p>
        </w:tc>
      </w:tr>
    </w:tbl>
    <w:p w14:paraId="2273D8C1" w14:textId="77777777" w:rsidR="00844D3D" w:rsidRDefault="00844D3D"/>
    <w:sectPr w:rsidR="00844D3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4A34"/>
    <w:multiLevelType w:val="multilevel"/>
    <w:tmpl w:val="0582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7778"/>
    <w:multiLevelType w:val="multilevel"/>
    <w:tmpl w:val="FA72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4257F"/>
    <w:multiLevelType w:val="multilevel"/>
    <w:tmpl w:val="4FEA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C6739"/>
    <w:multiLevelType w:val="multilevel"/>
    <w:tmpl w:val="6F1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F2802"/>
    <w:multiLevelType w:val="multilevel"/>
    <w:tmpl w:val="26CA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938A1"/>
    <w:multiLevelType w:val="multilevel"/>
    <w:tmpl w:val="789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83368"/>
    <w:multiLevelType w:val="multilevel"/>
    <w:tmpl w:val="9CB8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90818"/>
    <w:multiLevelType w:val="multilevel"/>
    <w:tmpl w:val="61C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76655"/>
    <w:multiLevelType w:val="multilevel"/>
    <w:tmpl w:val="44FA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827405">
    <w:abstractNumId w:val="8"/>
  </w:num>
  <w:num w:numId="2" w16cid:durableId="1903711271">
    <w:abstractNumId w:val="4"/>
  </w:num>
  <w:num w:numId="3" w16cid:durableId="566495101">
    <w:abstractNumId w:val="3"/>
  </w:num>
  <w:num w:numId="4" w16cid:durableId="652952824">
    <w:abstractNumId w:val="0"/>
  </w:num>
  <w:num w:numId="5" w16cid:durableId="2055157000">
    <w:abstractNumId w:val="2"/>
  </w:num>
  <w:num w:numId="6" w16cid:durableId="1663584215">
    <w:abstractNumId w:val="6"/>
  </w:num>
  <w:num w:numId="7" w16cid:durableId="1801335979">
    <w:abstractNumId w:val="7"/>
  </w:num>
  <w:num w:numId="8" w16cid:durableId="815150474">
    <w:abstractNumId w:val="5"/>
  </w:num>
  <w:num w:numId="9" w16cid:durableId="13776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C4"/>
    <w:rsid w:val="0018088F"/>
    <w:rsid w:val="0025330E"/>
    <w:rsid w:val="002D32CF"/>
    <w:rsid w:val="00341201"/>
    <w:rsid w:val="00536831"/>
    <w:rsid w:val="006C5E0A"/>
    <w:rsid w:val="00844D3D"/>
    <w:rsid w:val="008672CC"/>
    <w:rsid w:val="008A5279"/>
    <w:rsid w:val="00B255B9"/>
    <w:rsid w:val="00B534C4"/>
    <w:rsid w:val="00E02EC3"/>
    <w:rsid w:val="00F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13AD"/>
  <w15:chartTrackingRefBased/>
  <w15:docId w15:val="{8AD0C78E-40F9-4BF7-AB6B-E9CCB0A4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Nyári</dc:creator>
  <cp:keywords/>
  <dc:description/>
  <cp:lastModifiedBy>Petra Nyári</cp:lastModifiedBy>
  <cp:revision>4</cp:revision>
  <dcterms:created xsi:type="dcterms:W3CDTF">2025-06-23T15:51:00Z</dcterms:created>
  <dcterms:modified xsi:type="dcterms:W3CDTF">2025-06-23T17:39:00Z</dcterms:modified>
</cp:coreProperties>
</file>