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6B" w:rsidRDefault="00A9536B">
      <w:r>
        <w:t xml:space="preserve">A la demande de mon ami (le client) je lui fais un site pour son entreprise </w:t>
      </w:r>
      <w:proofErr w:type="spellStart"/>
      <w:r>
        <w:t>bananland</w:t>
      </w:r>
      <w:proofErr w:type="spellEnd"/>
      <w:r>
        <w:t xml:space="preserve"> il y a certaines de ces idées qui sont franchement mauvaise </w:t>
      </w:r>
      <w:r w:rsidR="002A4781">
        <w:t xml:space="preserve">niveau </w:t>
      </w:r>
      <w:r>
        <w:t xml:space="preserve">UX qui sorte trop des normes de l’utilisateur ce qui risque donc de créer une mauvaise expérience utilisateur. </w:t>
      </w:r>
    </w:p>
    <w:p w:rsidR="00A9536B" w:rsidRDefault="00A9536B">
      <w:r>
        <w:t>Le site doit être one-page et avoir une page contact est contradictoire et ne se fait pas il y aura donc le one-page soit avec un pop-up contact ou une page contact et une page principal.</w:t>
      </w:r>
    </w:p>
    <w:p w:rsidR="00A9536B" w:rsidRDefault="00A9536B">
      <w:r>
        <w:t xml:space="preserve">Le carrousel dans le </w:t>
      </w:r>
      <w:proofErr w:type="spellStart"/>
      <w:r>
        <w:t>footer</w:t>
      </w:r>
      <w:proofErr w:type="spellEnd"/>
      <w:r>
        <w:t xml:space="preserve"> c’est non il y aura à la limite un carrousel pour présenter les attractions mais ce sera dans le body de la page.</w:t>
      </w:r>
    </w:p>
    <w:p w:rsidR="00A9536B" w:rsidRDefault="00A9536B">
      <w:r>
        <w:t>La police d’écriture en banane à voir (ça dépend de sa visibilité et difficulté de lecture).</w:t>
      </w:r>
    </w:p>
    <w:p w:rsidR="00A9536B" w:rsidRDefault="002A4781">
      <w:r>
        <w:t>Au niveaux du visuel du site on va respecter un maximum c’est instructions très particulières.</w:t>
      </w:r>
      <w:bookmarkStart w:id="0" w:name="_GoBack"/>
      <w:bookmarkEnd w:id="0"/>
    </w:p>
    <w:sectPr w:rsidR="00A95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36B"/>
    <w:rsid w:val="00010C4D"/>
    <w:rsid w:val="002A4781"/>
    <w:rsid w:val="00A9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C528B"/>
  <w15:chartTrackingRefBased/>
  <w15:docId w15:val="{138AEF5B-3A4C-47C6-BD1B-D1FDD297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lucasmadjinda</dc:creator>
  <cp:keywords/>
  <dc:description/>
  <cp:lastModifiedBy>lucasmadjinda</cp:lastModifiedBy>
  <cp:revision>1</cp:revision>
  <dcterms:created xsi:type="dcterms:W3CDTF">2024-03-21T10:04:00Z</dcterms:created>
  <dcterms:modified xsi:type="dcterms:W3CDTF">2024-03-21T10:32:00Z</dcterms:modified>
</cp:coreProperties>
</file>