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5AD9" w14:textId="79A2EE35" w:rsidR="00E47877" w:rsidRDefault="00FD6EEE">
      <w:r>
        <w:t xml:space="preserve">Welcome to my Word document. We can have </w:t>
      </w:r>
      <w:r w:rsidRPr="00FD6EEE">
        <w:rPr>
          <w:b/>
          <w:bCs/>
        </w:rPr>
        <w:t>bold</w:t>
      </w:r>
      <w:r>
        <w:t xml:space="preserve">, </w:t>
      </w:r>
      <w:r w:rsidRPr="00FD6EEE">
        <w:rPr>
          <w:i/>
          <w:iCs/>
        </w:rPr>
        <w:t>italic</w:t>
      </w:r>
      <w:r>
        <w:t xml:space="preserve">, </w:t>
      </w:r>
      <w:r w:rsidRPr="00FD6EEE">
        <w:rPr>
          <w:b/>
          <w:bCs/>
          <w:i/>
          <w:iCs/>
        </w:rPr>
        <w:t>bold and italics</w:t>
      </w:r>
      <w:r>
        <w:rPr>
          <w:b/>
          <w:bCs/>
          <w:i/>
          <w:iCs/>
        </w:rPr>
        <w:t xml:space="preserve"> </w:t>
      </w:r>
      <w:r w:rsidRPr="00FD6EEE">
        <w:t>text</w:t>
      </w:r>
      <w:r>
        <w:t>. Also, we have:</w:t>
      </w:r>
    </w:p>
    <w:p w14:paraId="6A83E818" w14:textId="616BD528" w:rsidR="00FD6EEE" w:rsidRDefault="00FD6EEE"/>
    <w:p w14:paraId="00DD43B7" w14:textId="32061620" w:rsidR="00FD6EEE" w:rsidRDefault="00FD6EEE" w:rsidP="00FD6EEE">
      <w:pPr>
        <w:pStyle w:val="ListParagraph"/>
        <w:numPr>
          <w:ilvl w:val="0"/>
          <w:numId w:val="1"/>
        </w:numPr>
      </w:pPr>
      <w:r>
        <w:t>An</w:t>
      </w:r>
    </w:p>
    <w:p w14:paraId="310126BE" w14:textId="21F69E53" w:rsidR="00FD6EEE" w:rsidRDefault="00FD6EEE" w:rsidP="00FD6EEE">
      <w:pPr>
        <w:pStyle w:val="ListParagraph"/>
        <w:numPr>
          <w:ilvl w:val="0"/>
          <w:numId w:val="1"/>
        </w:numPr>
      </w:pPr>
      <w:r>
        <w:t>Unordered</w:t>
      </w:r>
    </w:p>
    <w:p w14:paraId="0D249AA4" w14:textId="7C5CEED0" w:rsidR="00FD6EEE" w:rsidRDefault="00FD6EEE" w:rsidP="00FD6EEE">
      <w:pPr>
        <w:pStyle w:val="ListParagraph"/>
        <w:numPr>
          <w:ilvl w:val="0"/>
          <w:numId w:val="1"/>
        </w:numPr>
      </w:pPr>
      <w:r>
        <w:t>List</w:t>
      </w:r>
    </w:p>
    <w:p w14:paraId="1442AC08" w14:textId="50F95370" w:rsidR="00FD6EEE" w:rsidRDefault="00FD6EEE" w:rsidP="00FD6EEE"/>
    <w:p w14:paraId="0802D787" w14:textId="0952EA47" w:rsidR="00FD6EEE" w:rsidRPr="00FD6EEE" w:rsidRDefault="00FD6EEE" w:rsidP="00FD6EEE">
      <w:r>
        <w:t>Not bad right?</w:t>
      </w:r>
    </w:p>
    <w:sectPr w:rsidR="00FD6EEE" w:rsidRPr="00FD6EEE" w:rsidSect="00F3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54277"/>
    <w:multiLevelType w:val="hybridMultilevel"/>
    <w:tmpl w:val="0E54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29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12"/>
    <w:rsid w:val="00163DCF"/>
    <w:rsid w:val="00185B41"/>
    <w:rsid w:val="003C1B9D"/>
    <w:rsid w:val="006A3DBE"/>
    <w:rsid w:val="008C2412"/>
    <w:rsid w:val="008E5D82"/>
    <w:rsid w:val="00A5406E"/>
    <w:rsid w:val="00D848B4"/>
    <w:rsid w:val="00F36071"/>
    <w:rsid w:val="00F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FF67E"/>
  <w14:defaultImageDpi w14:val="32767"/>
  <w15:chartTrackingRefBased/>
  <w15:docId w15:val="{389F3C54-9CCB-5041-8709-E10324CE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Stat385</dc:creator>
  <cp:keywords/>
  <dc:description/>
  <cp:lastModifiedBy>Stat385</cp:lastModifiedBy>
  <cp:revision>3</cp:revision>
  <dcterms:created xsi:type="dcterms:W3CDTF">2023-01-20T19:56:00Z</dcterms:created>
  <dcterms:modified xsi:type="dcterms:W3CDTF">2023-01-20T20:05:00Z</dcterms:modified>
</cp:coreProperties>
</file>