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6750" w14:textId="77777777" w:rsidR="004225B0" w:rsidRDefault="00FB6373">
      <w:pPr>
        <w:pStyle w:val="Title"/>
        <w:rPr>
          <w:b/>
        </w:rPr>
      </w:pPr>
      <w:proofErr w:type="spellStart"/>
      <w:r>
        <w:rPr>
          <w:b/>
        </w:rPr>
        <w:t>VirusPartial</w:t>
      </w:r>
      <w:proofErr w:type="spellEnd"/>
      <w:r>
        <w:rPr>
          <w:b/>
        </w:rPr>
        <w:t xml:space="preserve"> Test Cases</w:t>
      </w:r>
    </w:p>
    <w:p w14:paraId="16D927E7" w14:textId="77777777" w:rsidR="004225B0" w:rsidRDefault="00FB6373">
      <w:r>
        <w:rPr>
          <w:rFonts w:ascii="Helvetica Neue" w:eastAsia="Helvetica Neue" w:hAnsi="Helvetica Neue" w:cs="Helvetica Neue"/>
          <w:b/>
          <w:sz w:val="33"/>
          <w:szCs w:val="33"/>
          <w:u w:val="single"/>
        </w:rPr>
        <w:t>Login/Registration Tests</w:t>
      </w:r>
    </w:p>
    <w:p w14:paraId="23DC9978" w14:textId="77777777" w:rsidR="004225B0" w:rsidRDefault="004225B0"/>
    <w:tbl>
      <w:tblPr>
        <w:tblStyle w:val="a"/>
        <w:tblW w:w="11175" w:type="dxa"/>
        <w:tblInd w:w="-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110"/>
        <w:gridCol w:w="450"/>
        <w:gridCol w:w="1890"/>
        <w:gridCol w:w="315"/>
        <w:gridCol w:w="1950"/>
        <w:gridCol w:w="2085"/>
        <w:gridCol w:w="1065"/>
        <w:gridCol w:w="840"/>
        <w:gridCol w:w="780"/>
      </w:tblGrid>
      <w:tr w:rsidR="004225B0" w14:paraId="6878B235" w14:textId="77777777">
        <w:trPr>
          <w:gridAfter w:val="1"/>
          <w:wAfter w:w="780" w:type="dxa"/>
        </w:trPr>
        <w:tc>
          <w:tcPr>
            <w:tcW w:w="1800" w:type="dxa"/>
            <w:gridSpan w:val="2"/>
          </w:tcPr>
          <w:p w14:paraId="60F84E2F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30DC46C1" w14:textId="77777777" w:rsidR="004225B0" w:rsidRDefault="00FB6373">
            <w:r>
              <w:t>Registration</w:t>
            </w:r>
          </w:p>
        </w:tc>
        <w:tc>
          <w:tcPr>
            <w:tcW w:w="4035" w:type="dxa"/>
            <w:gridSpan w:val="2"/>
          </w:tcPr>
          <w:p w14:paraId="0D932040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05" w:type="dxa"/>
            <w:gridSpan w:val="2"/>
          </w:tcPr>
          <w:p w14:paraId="6048EB53" w14:textId="77777777" w:rsidR="004225B0" w:rsidRDefault="00FB6373">
            <w:r>
              <w:t>1</w:t>
            </w:r>
          </w:p>
        </w:tc>
      </w:tr>
      <w:tr w:rsidR="004225B0" w14:paraId="54F3F597" w14:textId="77777777">
        <w:trPr>
          <w:gridAfter w:val="1"/>
          <w:wAfter w:w="780" w:type="dxa"/>
        </w:trPr>
        <w:tc>
          <w:tcPr>
            <w:tcW w:w="1800" w:type="dxa"/>
            <w:gridSpan w:val="2"/>
          </w:tcPr>
          <w:p w14:paraId="79597A09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78ABA2DA" w14:textId="77777777" w:rsidR="004225B0" w:rsidRDefault="00FB6373">
            <w:r>
              <w:t>Test successful Account Creation</w:t>
            </w:r>
          </w:p>
        </w:tc>
        <w:tc>
          <w:tcPr>
            <w:tcW w:w="4035" w:type="dxa"/>
            <w:gridSpan w:val="2"/>
          </w:tcPr>
          <w:p w14:paraId="6B938180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905" w:type="dxa"/>
            <w:gridSpan w:val="2"/>
          </w:tcPr>
          <w:p w14:paraId="14DBF288" w14:textId="77777777" w:rsidR="004225B0" w:rsidRDefault="00FB6373">
            <w:r>
              <w:t>High</w:t>
            </w:r>
          </w:p>
        </w:tc>
      </w:tr>
      <w:tr w:rsidR="004225B0" w14:paraId="40807BD5" w14:textId="77777777">
        <w:trPr>
          <w:gridAfter w:val="1"/>
          <w:wAfter w:w="780" w:type="dxa"/>
        </w:trPr>
        <w:tc>
          <w:tcPr>
            <w:tcW w:w="1800" w:type="dxa"/>
            <w:gridSpan w:val="2"/>
          </w:tcPr>
          <w:p w14:paraId="2E2185D0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57173BE0" w14:textId="77777777" w:rsidR="004225B0" w:rsidRDefault="00FB6373">
            <w:r>
              <w:t>Working Internet + Browser</w:t>
            </w:r>
          </w:p>
        </w:tc>
        <w:tc>
          <w:tcPr>
            <w:tcW w:w="4035" w:type="dxa"/>
            <w:gridSpan w:val="2"/>
          </w:tcPr>
          <w:p w14:paraId="3160ECDF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905" w:type="dxa"/>
            <w:gridSpan w:val="2"/>
          </w:tcPr>
          <w:p w14:paraId="6E6C0173" w14:textId="77777777" w:rsidR="004225B0" w:rsidRDefault="00FB6373">
            <w:r>
              <w:t>Home Screen (Logged In)</w:t>
            </w:r>
          </w:p>
        </w:tc>
      </w:tr>
      <w:tr w:rsidR="004225B0" w14:paraId="6509D138" w14:textId="77777777">
        <w:trPr>
          <w:trHeight w:val="547"/>
        </w:trPr>
        <w:tc>
          <w:tcPr>
            <w:tcW w:w="11175" w:type="dxa"/>
            <w:gridSpan w:val="10"/>
          </w:tcPr>
          <w:p w14:paraId="1C1B7951" w14:textId="77777777" w:rsidR="004225B0" w:rsidRDefault="00FB6373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4225B0" w14:paraId="499AEE1C" w14:textId="77777777">
        <w:tc>
          <w:tcPr>
            <w:tcW w:w="690" w:type="dxa"/>
          </w:tcPr>
          <w:p w14:paraId="44AC4568" w14:textId="77777777" w:rsidR="004225B0" w:rsidRDefault="00FB637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60" w:type="dxa"/>
            <w:gridSpan w:val="2"/>
          </w:tcPr>
          <w:p w14:paraId="1FEF8E7C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</w:tcPr>
          <w:p w14:paraId="4439ED82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265" w:type="dxa"/>
            <w:gridSpan w:val="2"/>
          </w:tcPr>
          <w:p w14:paraId="7D59727C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085" w:type="dxa"/>
          </w:tcPr>
          <w:p w14:paraId="6B89EC37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065" w:type="dxa"/>
          </w:tcPr>
          <w:p w14:paraId="2537ECD9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620" w:type="dxa"/>
            <w:gridSpan w:val="2"/>
          </w:tcPr>
          <w:p w14:paraId="6D8605D7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4225B0" w14:paraId="3869D863" w14:textId="77777777">
        <w:tc>
          <w:tcPr>
            <w:tcW w:w="690" w:type="dxa"/>
          </w:tcPr>
          <w:p w14:paraId="57AD7C51" w14:textId="77777777" w:rsidR="004225B0" w:rsidRDefault="00FB6373">
            <w:r>
              <w:t>1</w:t>
            </w:r>
          </w:p>
        </w:tc>
        <w:tc>
          <w:tcPr>
            <w:tcW w:w="1560" w:type="dxa"/>
            <w:gridSpan w:val="2"/>
          </w:tcPr>
          <w:p w14:paraId="35870897" w14:textId="77777777" w:rsidR="004225B0" w:rsidRDefault="00FB6373">
            <w:r>
              <w:t>Launch Webapp</w:t>
            </w:r>
          </w:p>
        </w:tc>
        <w:tc>
          <w:tcPr>
            <w:tcW w:w="1890" w:type="dxa"/>
          </w:tcPr>
          <w:p w14:paraId="1861688B" w14:textId="77777777" w:rsidR="004225B0" w:rsidRDefault="00FB6373">
            <w:r>
              <w:t>viruspartial.com</w:t>
            </w:r>
          </w:p>
        </w:tc>
        <w:tc>
          <w:tcPr>
            <w:tcW w:w="2265" w:type="dxa"/>
            <w:gridSpan w:val="2"/>
          </w:tcPr>
          <w:p w14:paraId="6BF44E3F" w14:textId="77777777" w:rsidR="004225B0" w:rsidRDefault="00FB6373">
            <w:r>
              <w:t>Home page (frontMenu.html)</w:t>
            </w:r>
          </w:p>
        </w:tc>
        <w:tc>
          <w:tcPr>
            <w:tcW w:w="2085" w:type="dxa"/>
          </w:tcPr>
          <w:p w14:paraId="166AB81B" w14:textId="77777777" w:rsidR="004225B0" w:rsidRDefault="00FB6373">
            <w:r>
              <w:t>Home page</w:t>
            </w:r>
          </w:p>
        </w:tc>
        <w:tc>
          <w:tcPr>
            <w:tcW w:w="1065" w:type="dxa"/>
          </w:tcPr>
          <w:p w14:paraId="1725A8F8" w14:textId="77777777" w:rsidR="004225B0" w:rsidRDefault="00FB6373">
            <w:r>
              <w:t>Passed</w:t>
            </w:r>
          </w:p>
        </w:tc>
        <w:tc>
          <w:tcPr>
            <w:tcW w:w="1620" w:type="dxa"/>
            <w:gridSpan w:val="2"/>
          </w:tcPr>
          <w:p w14:paraId="1ACFFEAC" w14:textId="77777777" w:rsidR="004225B0" w:rsidRDefault="004225B0"/>
        </w:tc>
      </w:tr>
      <w:tr w:rsidR="004225B0" w14:paraId="176BF980" w14:textId="77777777">
        <w:tc>
          <w:tcPr>
            <w:tcW w:w="690" w:type="dxa"/>
          </w:tcPr>
          <w:p w14:paraId="4F9F27E1" w14:textId="77777777" w:rsidR="004225B0" w:rsidRDefault="00FB6373">
            <w:r>
              <w:t>2</w:t>
            </w:r>
          </w:p>
        </w:tc>
        <w:tc>
          <w:tcPr>
            <w:tcW w:w="1560" w:type="dxa"/>
            <w:gridSpan w:val="2"/>
          </w:tcPr>
          <w:p w14:paraId="27C9BB61" w14:textId="77777777" w:rsidR="004225B0" w:rsidRDefault="00FB6373">
            <w:r>
              <w:t>Select “register” button</w:t>
            </w:r>
          </w:p>
        </w:tc>
        <w:tc>
          <w:tcPr>
            <w:tcW w:w="1890" w:type="dxa"/>
          </w:tcPr>
          <w:p w14:paraId="01264D83" w14:textId="77777777" w:rsidR="004225B0" w:rsidRDefault="00FB6373">
            <w:r>
              <w:t>N/A</w:t>
            </w:r>
          </w:p>
        </w:tc>
        <w:tc>
          <w:tcPr>
            <w:tcW w:w="2265" w:type="dxa"/>
            <w:gridSpan w:val="2"/>
          </w:tcPr>
          <w:p w14:paraId="357842D4" w14:textId="77777777" w:rsidR="004225B0" w:rsidRDefault="00FB6373">
            <w:r>
              <w:t>Registration Prompt</w:t>
            </w:r>
          </w:p>
        </w:tc>
        <w:tc>
          <w:tcPr>
            <w:tcW w:w="2085" w:type="dxa"/>
          </w:tcPr>
          <w:p w14:paraId="61A8873F" w14:textId="77777777" w:rsidR="004225B0" w:rsidRDefault="00FB6373">
            <w:r>
              <w:t>Registration Prompt</w:t>
            </w:r>
          </w:p>
        </w:tc>
        <w:tc>
          <w:tcPr>
            <w:tcW w:w="1065" w:type="dxa"/>
          </w:tcPr>
          <w:p w14:paraId="19596517" w14:textId="77777777" w:rsidR="004225B0" w:rsidRDefault="00FB6373">
            <w:r>
              <w:t>Passed</w:t>
            </w:r>
          </w:p>
        </w:tc>
        <w:tc>
          <w:tcPr>
            <w:tcW w:w="1620" w:type="dxa"/>
            <w:gridSpan w:val="2"/>
          </w:tcPr>
          <w:p w14:paraId="1587D7BC" w14:textId="77777777" w:rsidR="004225B0" w:rsidRDefault="004225B0"/>
        </w:tc>
      </w:tr>
      <w:tr w:rsidR="004225B0" w14:paraId="6377DCC5" w14:textId="77777777">
        <w:tc>
          <w:tcPr>
            <w:tcW w:w="690" w:type="dxa"/>
          </w:tcPr>
          <w:p w14:paraId="244F71CD" w14:textId="77777777" w:rsidR="004225B0" w:rsidRDefault="00FB6373">
            <w:r>
              <w:t>3</w:t>
            </w:r>
          </w:p>
          <w:p w14:paraId="16CD9832" w14:textId="77777777" w:rsidR="004225B0" w:rsidRDefault="004225B0"/>
          <w:p w14:paraId="68547E05" w14:textId="77777777" w:rsidR="004225B0" w:rsidRDefault="004225B0"/>
          <w:p w14:paraId="0C736714" w14:textId="77777777" w:rsidR="004225B0" w:rsidRDefault="004225B0"/>
          <w:p w14:paraId="424614E6" w14:textId="77777777" w:rsidR="004225B0" w:rsidRDefault="004225B0"/>
        </w:tc>
        <w:tc>
          <w:tcPr>
            <w:tcW w:w="1560" w:type="dxa"/>
            <w:gridSpan w:val="2"/>
          </w:tcPr>
          <w:p w14:paraId="159CA2F5" w14:textId="77777777" w:rsidR="004225B0" w:rsidRDefault="00FB6373">
            <w:r>
              <w:t>Enter new Account Info</w:t>
            </w:r>
          </w:p>
        </w:tc>
        <w:tc>
          <w:tcPr>
            <w:tcW w:w="1890" w:type="dxa"/>
          </w:tcPr>
          <w:p w14:paraId="35245DF5" w14:textId="77777777" w:rsidR="004225B0" w:rsidRDefault="00FB6373">
            <w:r>
              <w:t>Username, Email, Password,</w:t>
            </w:r>
          </w:p>
          <w:p w14:paraId="4F354862" w14:textId="77777777" w:rsidR="004225B0" w:rsidRDefault="00FB6373">
            <w:r>
              <w:t>Password Confirmation</w:t>
            </w:r>
          </w:p>
        </w:tc>
        <w:tc>
          <w:tcPr>
            <w:tcW w:w="2265" w:type="dxa"/>
            <w:gridSpan w:val="2"/>
          </w:tcPr>
          <w:p w14:paraId="4A26C346" w14:textId="77777777" w:rsidR="004225B0" w:rsidRDefault="00FB6373">
            <w:r>
              <w:t>Home page (login success)</w:t>
            </w:r>
          </w:p>
        </w:tc>
        <w:tc>
          <w:tcPr>
            <w:tcW w:w="2085" w:type="dxa"/>
          </w:tcPr>
          <w:p w14:paraId="4C1E2EF1" w14:textId="77777777" w:rsidR="004225B0" w:rsidRDefault="00FB6373">
            <w:r>
              <w:t>Home page</w:t>
            </w:r>
          </w:p>
        </w:tc>
        <w:tc>
          <w:tcPr>
            <w:tcW w:w="1065" w:type="dxa"/>
          </w:tcPr>
          <w:p w14:paraId="3CFBBD93" w14:textId="77777777" w:rsidR="004225B0" w:rsidRDefault="00FB6373">
            <w:r>
              <w:t>Passed</w:t>
            </w:r>
          </w:p>
        </w:tc>
        <w:tc>
          <w:tcPr>
            <w:tcW w:w="1620" w:type="dxa"/>
            <w:gridSpan w:val="2"/>
          </w:tcPr>
          <w:p w14:paraId="20A48B11" w14:textId="77777777" w:rsidR="004225B0" w:rsidRDefault="004225B0"/>
        </w:tc>
      </w:tr>
      <w:tr w:rsidR="004225B0" w14:paraId="3CAA9C6E" w14:textId="77777777">
        <w:tc>
          <w:tcPr>
            <w:tcW w:w="690" w:type="dxa"/>
          </w:tcPr>
          <w:p w14:paraId="085D6A5B" w14:textId="77777777" w:rsidR="004225B0" w:rsidRDefault="00FB6373">
            <w:r>
              <w:t>4</w:t>
            </w:r>
          </w:p>
        </w:tc>
        <w:tc>
          <w:tcPr>
            <w:tcW w:w="1560" w:type="dxa"/>
            <w:gridSpan w:val="2"/>
          </w:tcPr>
          <w:p w14:paraId="02C5D10C" w14:textId="77777777" w:rsidR="004225B0" w:rsidRDefault="00FB6373">
            <w:r>
              <w:t>Select “Next”</w:t>
            </w:r>
          </w:p>
        </w:tc>
        <w:tc>
          <w:tcPr>
            <w:tcW w:w="1890" w:type="dxa"/>
          </w:tcPr>
          <w:p w14:paraId="79F15E5F" w14:textId="77777777" w:rsidR="004225B0" w:rsidRDefault="00FB6373">
            <w:r>
              <w:t>N/A</w:t>
            </w:r>
          </w:p>
        </w:tc>
        <w:tc>
          <w:tcPr>
            <w:tcW w:w="2265" w:type="dxa"/>
            <w:gridSpan w:val="2"/>
          </w:tcPr>
          <w:p w14:paraId="3BBE5860" w14:textId="77777777" w:rsidR="004225B0" w:rsidRDefault="00FB6373">
            <w:r>
              <w:t>Upload Image Prompt</w:t>
            </w:r>
          </w:p>
        </w:tc>
        <w:tc>
          <w:tcPr>
            <w:tcW w:w="2085" w:type="dxa"/>
          </w:tcPr>
          <w:p w14:paraId="10514101" w14:textId="77777777" w:rsidR="004225B0" w:rsidRDefault="00FB6373">
            <w:r>
              <w:t>Upload Image Prompt</w:t>
            </w:r>
          </w:p>
        </w:tc>
        <w:tc>
          <w:tcPr>
            <w:tcW w:w="1065" w:type="dxa"/>
          </w:tcPr>
          <w:p w14:paraId="18378CF2" w14:textId="77777777" w:rsidR="004225B0" w:rsidRDefault="00FB6373">
            <w:r>
              <w:t>Passed</w:t>
            </w:r>
          </w:p>
        </w:tc>
        <w:tc>
          <w:tcPr>
            <w:tcW w:w="1620" w:type="dxa"/>
            <w:gridSpan w:val="2"/>
          </w:tcPr>
          <w:p w14:paraId="2626E1A1" w14:textId="77777777" w:rsidR="004225B0" w:rsidRDefault="004225B0"/>
        </w:tc>
      </w:tr>
      <w:tr w:rsidR="004225B0" w14:paraId="708A70D4" w14:textId="77777777">
        <w:tc>
          <w:tcPr>
            <w:tcW w:w="690" w:type="dxa"/>
          </w:tcPr>
          <w:p w14:paraId="783FF19D" w14:textId="77777777" w:rsidR="004225B0" w:rsidRDefault="00FB6373">
            <w:r>
              <w:t>5</w:t>
            </w:r>
          </w:p>
        </w:tc>
        <w:tc>
          <w:tcPr>
            <w:tcW w:w="1560" w:type="dxa"/>
            <w:gridSpan w:val="2"/>
          </w:tcPr>
          <w:p w14:paraId="48250314" w14:textId="77777777" w:rsidR="004225B0" w:rsidRDefault="00FB6373">
            <w:r>
              <w:t>Upload Image</w:t>
            </w:r>
          </w:p>
        </w:tc>
        <w:tc>
          <w:tcPr>
            <w:tcW w:w="1890" w:type="dxa"/>
          </w:tcPr>
          <w:p w14:paraId="4EF3F799" w14:textId="77777777" w:rsidR="004225B0" w:rsidRDefault="00FB6373">
            <w:r>
              <w:t>Image</w:t>
            </w:r>
          </w:p>
        </w:tc>
        <w:tc>
          <w:tcPr>
            <w:tcW w:w="2265" w:type="dxa"/>
            <w:gridSpan w:val="2"/>
          </w:tcPr>
          <w:p w14:paraId="006E808D" w14:textId="77777777" w:rsidR="004225B0" w:rsidRDefault="00FB6373">
            <w:r>
              <w:t>Image Displayed where Prompt was</w:t>
            </w:r>
          </w:p>
        </w:tc>
        <w:tc>
          <w:tcPr>
            <w:tcW w:w="2085" w:type="dxa"/>
          </w:tcPr>
          <w:p w14:paraId="2A465E24" w14:textId="77777777" w:rsidR="004225B0" w:rsidRDefault="00FB6373">
            <w:r>
              <w:t>Image Displayed where Prompt was</w:t>
            </w:r>
          </w:p>
        </w:tc>
        <w:tc>
          <w:tcPr>
            <w:tcW w:w="1065" w:type="dxa"/>
          </w:tcPr>
          <w:p w14:paraId="68965867" w14:textId="77777777" w:rsidR="004225B0" w:rsidRDefault="00FB6373">
            <w:r>
              <w:t>Passed</w:t>
            </w:r>
          </w:p>
        </w:tc>
        <w:tc>
          <w:tcPr>
            <w:tcW w:w="1620" w:type="dxa"/>
            <w:gridSpan w:val="2"/>
          </w:tcPr>
          <w:p w14:paraId="6ACA5E24" w14:textId="77777777" w:rsidR="004225B0" w:rsidRDefault="004225B0"/>
        </w:tc>
      </w:tr>
      <w:tr w:rsidR="004225B0" w14:paraId="37D737F2" w14:textId="77777777">
        <w:tc>
          <w:tcPr>
            <w:tcW w:w="690" w:type="dxa"/>
          </w:tcPr>
          <w:p w14:paraId="0A1768A2" w14:textId="77777777" w:rsidR="004225B0" w:rsidRDefault="00FB6373">
            <w:r>
              <w:t>6</w:t>
            </w:r>
          </w:p>
        </w:tc>
        <w:tc>
          <w:tcPr>
            <w:tcW w:w="1560" w:type="dxa"/>
            <w:gridSpan w:val="2"/>
          </w:tcPr>
          <w:p w14:paraId="3F15CCD1" w14:textId="77777777" w:rsidR="004225B0" w:rsidRDefault="00FB6373">
            <w:r>
              <w:t>Select “Next”</w:t>
            </w:r>
          </w:p>
        </w:tc>
        <w:tc>
          <w:tcPr>
            <w:tcW w:w="1890" w:type="dxa"/>
          </w:tcPr>
          <w:p w14:paraId="425F5015" w14:textId="77777777" w:rsidR="004225B0" w:rsidRDefault="00FB6373">
            <w:r>
              <w:t>N/A</w:t>
            </w:r>
          </w:p>
        </w:tc>
        <w:tc>
          <w:tcPr>
            <w:tcW w:w="2265" w:type="dxa"/>
            <w:gridSpan w:val="2"/>
          </w:tcPr>
          <w:p w14:paraId="5D900D85" w14:textId="77777777" w:rsidR="004225B0" w:rsidRDefault="00FB6373">
            <w:r>
              <w:t>Enter Full Name Prompt</w:t>
            </w:r>
          </w:p>
        </w:tc>
        <w:tc>
          <w:tcPr>
            <w:tcW w:w="2085" w:type="dxa"/>
          </w:tcPr>
          <w:p w14:paraId="7A6383A0" w14:textId="77777777" w:rsidR="004225B0" w:rsidRDefault="00FB6373">
            <w:r>
              <w:t>Enter Full Name Prompt</w:t>
            </w:r>
          </w:p>
        </w:tc>
        <w:tc>
          <w:tcPr>
            <w:tcW w:w="1065" w:type="dxa"/>
          </w:tcPr>
          <w:p w14:paraId="56BD88EF" w14:textId="77777777" w:rsidR="004225B0" w:rsidRDefault="00FB6373">
            <w:r>
              <w:t>Passed</w:t>
            </w:r>
          </w:p>
        </w:tc>
        <w:tc>
          <w:tcPr>
            <w:tcW w:w="1620" w:type="dxa"/>
            <w:gridSpan w:val="2"/>
          </w:tcPr>
          <w:p w14:paraId="403B23BF" w14:textId="77777777" w:rsidR="004225B0" w:rsidRDefault="004225B0"/>
        </w:tc>
      </w:tr>
      <w:tr w:rsidR="004225B0" w14:paraId="349B7E14" w14:textId="77777777">
        <w:tc>
          <w:tcPr>
            <w:tcW w:w="690" w:type="dxa"/>
          </w:tcPr>
          <w:p w14:paraId="568A056C" w14:textId="77777777" w:rsidR="004225B0" w:rsidRDefault="00FB6373">
            <w:r>
              <w:t>7</w:t>
            </w:r>
          </w:p>
        </w:tc>
        <w:tc>
          <w:tcPr>
            <w:tcW w:w="1560" w:type="dxa"/>
            <w:gridSpan w:val="2"/>
          </w:tcPr>
          <w:p w14:paraId="07FED728" w14:textId="77777777" w:rsidR="004225B0" w:rsidRDefault="00FB6373">
            <w:r>
              <w:t>Enter Name</w:t>
            </w:r>
          </w:p>
        </w:tc>
        <w:tc>
          <w:tcPr>
            <w:tcW w:w="1890" w:type="dxa"/>
          </w:tcPr>
          <w:p w14:paraId="5690C19E" w14:textId="77777777" w:rsidR="004225B0" w:rsidRDefault="00FB6373">
            <w:r>
              <w:t>First name and Last Name</w:t>
            </w:r>
          </w:p>
        </w:tc>
        <w:tc>
          <w:tcPr>
            <w:tcW w:w="2265" w:type="dxa"/>
            <w:gridSpan w:val="2"/>
          </w:tcPr>
          <w:p w14:paraId="0A60AB0F" w14:textId="77777777" w:rsidR="004225B0" w:rsidRDefault="00FB6373">
            <w:r>
              <w:t>Home Screen (Logged In)</w:t>
            </w:r>
          </w:p>
        </w:tc>
        <w:tc>
          <w:tcPr>
            <w:tcW w:w="2085" w:type="dxa"/>
          </w:tcPr>
          <w:p w14:paraId="398F1E10" w14:textId="77777777" w:rsidR="004225B0" w:rsidRDefault="00FB6373">
            <w:r>
              <w:t>Home Screen (Logged In)</w:t>
            </w:r>
          </w:p>
        </w:tc>
        <w:tc>
          <w:tcPr>
            <w:tcW w:w="1065" w:type="dxa"/>
          </w:tcPr>
          <w:p w14:paraId="42812DD2" w14:textId="77777777" w:rsidR="004225B0" w:rsidRDefault="00FB6373">
            <w:r>
              <w:t>Passed</w:t>
            </w:r>
          </w:p>
        </w:tc>
        <w:tc>
          <w:tcPr>
            <w:tcW w:w="1620" w:type="dxa"/>
            <w:gridSpan w:val="2"/>
          </w:tcPr>
          <w:p w14:paraId="70C79B3E" w14:textId="77777777" w:rsidR="004225B0" w:rsidRDefault="00FB6373">
            <w:r>
              <w:t>User is automatically logged in after account creation</w:t>
            </w:r>
          </w:p>
        </w:tc>
      </w:tr>
    </w:tbl>
    <w:p w14:paraId="4C40961D" w14:textId="77777777" w:rsidR="004225B0" w:rsidRDefault="004225B0"/>
    <w:p w14:paraId="64CBAFFF" w14:textId="77777777" w:rsidR="004225B0" w:rsidRDefault="004225B0"/>
    <w:p w14:paraId="752BC531" w14:textId="77777777" w:rsidR="004225B0" w:rsidRDefault="004225B0"/>
    <w:p w14:paraId="2B38D6CC" w14:textId="77777777" w:rsidR="004225B0" w:rsidRDefault="004225B0"/>
    <w:tbl>
      <w:tblPr>
        <w:tblStyle w:val="a0"/>
        <w:tblW w:w="1087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360"/>
        <w:gridCol w:w="1845"/>
        <w:gridCol w:w="450"/>
        <w:gridCol w:w="1560"/>
        <w:gridCol w:w="2010"/>
        <w:gridCol w:w="1140"/>
        <w:gridCol w:w="615"/>
        <w:gridCol w:w="1125"/>
      </w:tblGrid>
      <w:tr w:rsidR="004225B0" w14:paraId="12C7C48A" w14:textId="77777777">
        <w:trPr>
          <w:gridAfter w:val="1"/>
          <w:wAfter w:w="1125" w:type="dxa"/>
        </w:trPr>
        <w:tc>
          <w:tcPr>
            <w:tcW w:w="1770" w:type="dxa"/>
            <w:gridSpan w:val="2"/>
          </w:tcPr>
          <w:p w14:paraId="3E951C76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lastRenderedPageBreak/>
              <w:t>Test Scenario Group</w:t>
            </w:r>
          </w:p>
        </w:tc>
        <w:tc>
          <w:tcPr>
            <w:tcW w:w="2655" w:type="dxa"/>
            <w:gridSpan w:val="3"/>
          </w:tcPr>
          <w:p w14:paraId="7971B83A" w14:textId="77777777" w:rsidR="004225B0" w:rsidRDefault="00FB6373">
            <w:r>
              <w:t>Login</w:t>
            </w:r>
          </w:p>
        </w:tc>
        <w:tc>
          <w:tcPr>
            <w:tcW w:w="3570" w:type="dxa"/>
            <w:gridSpan w:val="2"/>
          </w:tcPr>
          <w:p w14:paraId="1AB56F5A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755" w:type="dxa"/>
            <w:gridSpan w:val="2"/>
          </w:tcPr>
          <w:p w14:paraId="3D7D80EC" w14:textId="77777777" w:rsidR="004225B0" w:rsidRDefault="00FB6373">
            <w:r>
              <w:t>1</w:t>
            </w:r>
          </w:p>
        </w:tc>
      </w:tr>
      <w:tr w:rsidR="004225B0" w14:paraId="711612E8" w14:textId="77777777">
        <w:trPr>
          <w:gridAfter w:val="1"/>
          <w:wAfter w:w="1125" w:type="dxa"/>
        </w:trPr>
        <w:tc>
          <w:tcPr>
            <w:tcW w:w="1770" w:type="dxa"/>
            <w:gridSpan w:val="2"/>
          </w:tcPr>
          <w:p w14:paraId="14CB9DB4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626DC560" w14:textId="77777777" w:rsidR="004225B0" w:rsidRDefault="00FB6373">
            <w:r>
              <w:t>Test successful Account Login</w:t>
            </w:r>
          </w:p>
        </w:tc>
        <w:tc>
          <w:tcPr>
            <w:tcW w:w="3570" w:type="dxa"/>
            <w:gridSpan w:val="2"/>
          </w:tcPr>
          <w:p w14:paraId="2839DC8D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755" w:type="dxa"/>
            <w:gridSpan w:val="2"/>
          </w:tcPr>
          <w:p w14:paraId="4ECEDD8C" w14:textId="77777777" w:rsidR="004225B0" w:rsidRDefault="00FB6373">
            <w:r>
              <w:t>High</w:t>
            </w:r>
          </w:p>
        </w:tc>
      </w:tr>
      <w:tr w:rsidR="004225B0" w14:paraId="2AA84F7D" w14:textId="77777777">
        <w:trPr>
          <w:gridAfter w:val="1"/>
          <w:wAfter w:w="1125" w:type="dxa"/>
        </w:trPr>
        <w:tc>
          <w:tcPr>
            <w:tcW w:w="1770" w:type="dxa"/>
            <w:gridSpan w:val="2"/>
          </w:tcPr>
          <w:p w14:paraId="76E04052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14107550" w14:textId="77777777" w:rsidR="004225B0" w:rsidRDefault="00FB6373">
            <w:r>
              <w:t xml:space="preserve">Working Internet, Browser, </w:t>
            </w:r>
            <w:proofErr w:type="spellStart"/>
            <w:r>
              <w:t>Viruspartial</w:t>
            </w:r>
            <w:proofErr w:type="spellEnd"/>
            <w:r>
              <w:t xml:space="preserve"> account</w:t>
            </w:r>
          </w:p>
        </w:tc>
        <w:tc>
          <w:tcPr>
            <w:tcW w:w="3570" w:type="dxa"/>
            <w:gridSpan w:val="2"/>
          </w:tcPr>
          <w:p w14:paraId="56714AB7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755" w:type="dxa"/>
            <w:gridSpan w:val="2"/>
          </w:tcPr>
          <w:p w14:paraId="534C215A" w14:textId="77777777" w:rsidR="004225B0" w:rsidRDefault="00FB6373">
            <w:r>
              <w:t>N/A</w:t>
            </w:r>
          </w:p>
        </w:tc>
      </w:tr>
      <w:tr w:rsidR="004225B0" w14:paraId="5706F258" w14:textId="77777777">
        <w:trPr>
          <w:trHeight w:val="547"/>
        </w:trPr>
        <w:tc>
          <w:tcPr>
            <w:tcW w:w="10875" w:type="dxa"/>
            <w:gridSpan w:val="10"/>
          </w:tcPr>
          <w:p w14:paraId="15FE476E" w14:textId="77777777" w:rsidR="004225B0" w:rsidRDefault="00FB6373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4225B0" w14:paraId="667BD2B2" w14:textId="77777777">
        <w:tc>
          <w:tcPr>
            <w:tcW w:w="660" w:type="dxa"/>
          </w:tcPr>
          <w:p w14:paraId="408BFA54" w14:textId="77777777" w:rsidR="004225B0" w:rsidRDefault="00FB637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470" w:type="dxa"/>
            <w:gridSpan w:val="2"/>
          </w:tcPr>
          <w:p w14:paraId="550F329E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45" w:type="dxa"/>
          </w:tcPr>
          <w:p w14:paraId="4315C9E4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010" w:type="dxa"/>
            <w:gridSpan w:val="2"/>
          </w:tcPr>
          <w:p w14:paraId="35EEF849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010" w:type="dxa"/>
          </w:tcPr>
          <w:p w14:paraId="2BB7D4CC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466B6C80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740" w:type="dxa"/>
            <w:gridSpan w:val="2"/>
          </w:tcPr>
          <w:p w14:paraId="222E54E6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4225B0" w14:paraId="5C05E038" w14:textId="77777777">
        <w:tc>
          <w:tcPr>
            <w:tcW w:w="660" w:type="dxa"/>
          </w:tcPr>
          <w:p w14:paraId="374EDA05" w14:textId="77777777" w:rsidR="004225B0" w:rsidRDefault="00FB6373">
            <w:r>
              <w:t>1</w:t>
            </w:r>
          </w:p>
        </w:tc>
        <w:tc>
          <w:tcPr>
            <w:tcW w:w="1470" w:type="dxa"/>
            <w:gridSpan w:val="2"/>
          </w:tcPr>
          <w:p w14:paraId="670EC61C" w14:textId="77777777" w:rsidR="004225B0" w:rsidRDefault="00FB6373">
            <w:r>
              <w:t>Launch Webapp</w:t>
            </w:r>
          </w:p>
        </w:tc>
        <w:tc>
          <w:tcPr>
            <w:tcW w:w="1845" w:type="dxa"/>
          </w:tcPr>
          <w:p w14:paraId="3CD30746" w14:textId="77777777" w:rsidR="004225B0" w:rsidRDefault="00FB6373">
            <w:r>
              <w:t>viruspartial.com</w:t>
            </w:r>
          </w:p>
        </w:tc>
        <w:tc>
          <w:tcPr>
            <w:tcW w:w="2010" w:type="dxa"/>
            <w:gridSpan w:val="2"/>
          </w:tcPr>
          <w:p w14:paraId="06CADFE0" w14:textId="77777777" w:rsidR="004225B0" w:rsidRDefault="00FB6373">
            <w:r>
              <w:t>Home page (frontMenu.html)</w:t>
            </w:r>
          </w:p>
        </w:tc>
        <w:tc>
          <w:tcPr>
            <w:tcW w:w="2010" w:type="dxa"/>
          </w:tcPr>
          <w:p w14:paraId="2FFB46E1" w14:textId="77777777" w:rsidR="004225B0" w:rsidRDefault="00FB6373">
            <w:r>
              <w:t>Home page</w:t>
            </w:r>
          </w:p>
        </w:tc>
        <w:tc>
          <w:tcPr>
            <w:tcW w:w="1140" w:type="dxa"/>
          </w:tcPr>
          <w:p w14:paraId="55DAE98C" w14:textId="77777777" w:rsidR="004225B0" w:rsidRDefault="00FB6373">
            <w:r>
              <w:t>Passed</w:t>
            </w:r>
          </w:p>
        </w:tc>
        <w:tc>
          <w:tcPr>
            <w:tcW w:w="1740" w:type="dxa"/>
            <w:gridSpan w:val="2"/>
          </w:tcPr>
          <w:p w14:paraId="4A3E8875" w14:textId="77777777" w:rsidR="004225B0" w:rsidRDefault="004225B0"/>
        </w:tc>
      </w:tr>
      <w:tr w:rsidR="004225B0" w14:paraId="7AF762BB" w14:textId="77777777">
        <w:tc>
          <w:tcPr>
            <w:tcW w:w="660" w:type="dxa"/>
          </w:tcPr>
          <w:p w14:paraId="6877BDE0" w14:textId="77777777" w:rsidR="004225B0" w:rsidRDefault="00FB6373">
            <w:r>
              <w:t>2</w:t>
            </w:r>
          </w:p>
        </w:tc>
        <w:tc>
          <w:tcPr>
            <w:tcW w:w="1470" w:type="dxa"/>
            <w:gridSpan w:val="2"/>
          </w:tcPr>
          <w:p w14:paraId="54BC2C0A" w14:textId="77777777" w:rsidR="004225B0" w:rsidRDefault="00FB6373">
            <w:r>
              <w:t>Select “login” button</w:t>
            </w:r>
          </w:p>
        </w:tc>
        <w:tc>
          <w:tcPr>
            <w:tcW w:w="1845" w:type="dxa"/>
          </w:tcPr>
          <w:p w14:paraId="51F26A87" w14:textId="77777777" w:rsidR="004225B0" w:rsidRDefault="00FB6373">
            <w:r>
              <w:t>N/A</w:t>
            </w:r>
          </w:p>
        </w:tc>
        <w:tc>
          <w:tcPr>
            <w:tcW w:w="2010" w:type="dxa"/>
            <w:gridSpan w:val="2"/>
          </w:tcPr>
          <w:p w14:paraId="5BED9049" w14:textId="77777777" w:rsidR="004225B0" w:rsidRDefault="00FB6373">
            <w:r>
              <w:t>Login Prompt</w:t>
            </w:r>
          </w:p>
        </w:tc>
        <w:tc>
          <w:tcPr>
            <w:tcW w:w="2010" w:type="dxa"/>
          </w:tcPr>
          <w:p w14:paraId="43C53927" w14:textId="77777777" w:rsidR="004225B0" w:rsidRDefault="00FB6373">
            <w:r>
              <w:t>Login Prompt</w:t>
            </w:r>
          </w:p>
        </w:tc>
        <w:tc>
          <w:tcPr>
            <w:tcW w:w="1140" w:type="dxa"/>
          </w:tcPr>
          <w:p w14:paraId="002E77F2" w14:textId="77777777" w:rsidR="004225B0" w:rsidRDefault="00FB6373">
            <w:r>
              <w:t>Passed</w:t>
            </w:r>
          </w:p>
        </w:tc>
        <w:tc>
          <w:tcPr>
            <w:tcW w:w="1740" w:type="dxa"/>
            <w:gridSpan w:val="2"/>
          </w:tcPr>
          <w:p w14:paraId="11BC2C2D" w14:textId="77777777" w:rsidR="004225B0" w:rsidRDefault="004225B0"/>
        </w:tc>
      </w:tr>
      <w:tr w:rsidR="004225B0" w14:paraId="6934FD26" w14:textId="77777777">
        <w:tc>
          <w:tcPr>
            <w:tcW w:w="660" w:type="dxa"/>
          </w:tcPr>
          <w:p w14:paraId="7F93AAD4" w14:textId="77777777" w:rsidR="004225B0" w:rsidRDefault="00FB6373">
            <w:r>
              <w:t>3</w:t>
            </w:r>
          </w:p>
        </w:tc>
        <w:tc>
          <w:tcPr>
            <w:tcW w:w="1470" w:type="dxa"/>
            <w:gridSpan w:val="2"/>
          </w:tcPr>
          <w:p w14:paraId="5F0D8604" w14:textId="77777777" w:rsidR="004225B0" w:rsidRDefault="00FB6373">
            <w:r>
              <w:t>Enter Correct login info</w:t>
            </w:r>
          </w:p>
        </w:tc>
        <w:tc>
          <w:tcPr>
            <w:tcW w:w="1845" w:type="dxa"/>
          </w:tcPr>
          <w:p w14:paraId="24DB4329" w14:textId="77777777" w:rsidR="004225B0" w:rsidRDefault="00FB6373">
            <w:r>
              <w:t>Username and Password</w:t>
            </w:r>
          </w:p>
        </w:tc>
        <w:tc>
          <w:tcPr>
            <w:tcW w:w="2010" w:type="dxa"/>
            <w:gridSpan w:val="2"/>
          </w:tcPr>
          <w:p w14:paraId="0AAC5177" w14:textId="77777777" w:rsidR="004225B0" w:rsidRDefault="00FB6373">
            <w:r>
              <w:t>Home page (Logged In)</w:t>
            </w:r>
          </w:p>
        </w:tc>
        <w:tc>
          <w:tcPr>
            <w:tcW w:w="2010" w:type="dxa"/>
          </w:tcPr>
          <w:p w14:paraId="0FBE0658" w14:textId="77777777" w:rsidR="004225B0" w:rsidRDefault="00FB6373">
            <w:r>
              <w:t>Home page (Logged In)</w:t>
            </w:r>
          </w:p>
        </w:tc>
        <w:tc>
          <w:tcPr>
            <w:tcW w:w="1140" w:type="dxa"/>
          </w:tcPr>
          <w:p w14:paraId="080615B8" w14:textId="77777777" w:rsidR="004225B0" w:rsidRDefault="00FB6373">
            <w:r>
              <w:t>Passed</w:t>
            </w:r>
          </w:p>
        </w:tc>
        <w:tc>
          <w:tcPr>
            <w:tcW w:w="1740" w:type="dxa"/>
            <w:gridSpan w:val="2"/>
          </w:tcPr>
          <w:p w14:paraId="6C7BECB6" w14:textId="77777777" w:rsidR="004225B0" w:rsidRDefault="00FB6373">
            <w:r>
              <w:t>Now has profile picture and Logout button</w:t>
            </w:r>
          </w:p>
        </w:tc>
      </w:tr>
    </w:tbl>
    <w:p w14:paraId="30E07E89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2F631E8B" w14:textId="77777777" w:rsidR="004225B0" w:rsidRDefault="004225B0"/>
    <w:tbl>
      <w:tblPr>
        <w:tblStyle w:val="a1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05"/>
        <w:gridCol w:w="1755"/>
      </w:tblGrid>
      <w:tr w:rsidR="004225B0" w14:paraId="5CF090BF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08978CFF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3908C597" w14:textId="77777777" w:rsidR="004225B0" w:rsidRDefault="00FB6373">
            <w:r>
              <w:t>Login</w:t>
            </w:r>
          </w:p>
        </w:tc>
        <w:tc>
          <w:tcPr>
            <w:tcW w:w="3630" w:type="dxa"/>
            <w:gridSpan w:val="2"/>
          </w:tcPr>
          <w:p w14:paraId="2090F91D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45" w:type="dxa"/>
            <w:gridSpan w:val="2"/>
          </w:tcPr>
          <w:p w14:paraId="74B19D68" w14:textId="77777777" w:rsidR="004225B0" w:rsidRDefault="00FB6373">
            <w:r>
              <w:t>2</w:t>
            </w:r>
          </w:p>
        </w:tc>
      </w:tr>
      <w:tr w:rsidR="004225B0" w14:paraId="72E36398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13EDD3DE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25E5B561" w14:textId="77777777" w:rsidR="004225B0" w:rsidRDefault="00FB6373">
            <w:r>
              <w:t>Test incorrect username/password</w:t>
            </w:r>
          </w:p>
        </w:tc>
        <w:tc>
          <w:tcPr>
            <w:tcW w:w="3630" w:type="dxa"/>
            <w:gridSpan w:val="2"/>
          </w:tcPr>
          <w:p w14:paraId="786C19E2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245" w:type="dxa"/>
            <w:gridSpan w:val="2"/>
          </w:tcPr>
          <w:p w14:paraId="6629F686" w14:textId="77777777" w:rsidR="004225B0" w:rsidRDefault="00FB6373">
            <w:r>
              <w:t>High</w:t>
            </w:r>
          </w:p>
        </w:tc>
      </w:tr>
      <w:tr w:rsidR="004225B0" w14:paraId="0F0297CD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1870B429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36BC38C6" w14:textId="77777777" w:rsidR="004225B0" w:rsidRDefault="00FB6373">
            <w:r>
              <w:t xml:space="preserve">Working Internet, Browser, </w:t>
            </w:r>
            <w:proofErr w:type="spellStart"/>
            <w:r>
              <w:t>Viruspartial</w:t>
            </w:r>
            <w:proofErr w:type="spellEnd"/>
            <w:r>
              <w:t xml:space="preserve"> Account</w:t>
            </w:r>
          </w:p>
        </w:tc>
        <w:tc>
          <w:tcPr>
            <w:tcW w:w="3630" w:type="dxa"/>
            <w:gridSpan w:val="2"/>
          </w:tcPr>
          <w:p w14:paraId="6DDAE064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245" w:type="dxa"/>
            <w:gridSpan w:val="2"/>
          </w:tcPr>
          <w:p w14:paraId="00DF3BB7" w14:textId="77777777" w:rsidR="004225B0" w:rsidRDefault="00FB6373">
            <w:r>
              <w:t>N/A</w:t>
            </w:r>
          </w:p>
        </w:tc>
      </w:tr>
      <w:tr w:rsidR="004225B0" w14:paraId="48A186D6" w14:textId="77777777">
        <w:trPr>
          <w:trHeight w:val="547"/>
        </w:trPr>
        <w:tc>
          <w:tcPr>
            <w:tcW w:w="11055" w:type="dxa"/>
            <w:gridSpan w:val="10"/>
          </w:tcPr>
          <w:p w14:paraId="71864F6A" w14:textId="77777777" w:rsidR="004225B0" w:rsidRDefault="00FB6373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4225B0" w14:paraId="659D5636" w14:textId="77777777">
        <w:tc>
          <w:tcPr>
            <w:tcW w:w="660" w:type="dxa"/>
          </w:tcPr>
          <w:p w14:paraId="77BEA292" w14:textId="77777777" w:rsidR="004225B0" w:rsidRDefault="00FB6373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530" w:type="dxa"/>
            <w:gridSpan w:val="2"/>
          </w:tcPr>
          <w:p w14:paraId="676FAB48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420AC6E4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327CFB96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7FCC6C66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60678D1F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7F9DD911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4225B0" w14:paraId="21F57466" w14:textId="77777777">
        <w:tc>
          <w:tcPr>
            <w:tcW w:w="660" w:type="dxa"/>
          </w:tcPr>
          <w:p w14:paraId="60014B54" w14:textId="77777777" w:rsidR="004225B0" w:rsidRDefault="00FB6373">
            <w:r>
              <w:t>1</w:t>
            </w:r>
          </w:p>
        </w:tc>
        <w:tc>
          <w:tcPr>
            <w:tcW w:w="1530" w:type="dxa"/>
            <w:gridSpan w:val="2"/>
          </w:tcPr>
          <w:p w14:paraId="2CB3BD11" w14:textId="77777777" w:rsidR="004225B0" w:rsidRDefault="00FB6373">
            <w:r>
              <w:t>Launch Webapp</w:t>
            </w:r>
          </w:p>
        </w:tc>
        <w:tc>
          <w:tcPr>
            <w:tcW w:w="1830" w:type="dxa"/>
          </w:tcPr>
          <w:p w14:paraId="06691011" w14:textId="77777777" w:rsidR="004225B0" w:rsidRDefault="00FB6373">
            <w:r>
              <w:t>viruspartial.com</w:t>
            </w:r>
          </w:p>
        </w:tc>
        <w:tc>
          <w:tcPr>
            <w:tcW w:w="2115" w:type="dxa"/>
            <w:gridSpan w:val="2"/>
          </w:tcPr>
          <w:p w14:paraId="079A1C51" w14:textId="77777777" w:rsidR="004225B0" w:rsidRDefault="00FB6373">
            <w:r>
              <w:t>Home page (frontMenu.html)</w:t>
            </w:r>
          </w:p>
        </w:tc>
        <w:tc>
          <w:tcPr>
            <w:tcW w:w="1920" w:type="dxa"/>
          </w:tcPr>
          <w:p w14:paraId="3E3D157C" w14:textId="77777777" w:rsidR="004225B0" w:rsidRDefault="00FB6373">
            <w:r>
              <w:t>Home page</w:t>
            </w:r>
          </w:p>
        </w:tc>
        <w:tc>
          <w:tcPr>
            <w:tcW w:w="1140" w:type="dxa"/>
          </w:tcPr>
          <w:p w14:paraId="486E0984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406FF421" w14:textId="77777777" w:rsidR="004225B0" w:rsidRDefault="004225B0"/>
        </w:tc>
      </w:tr>
      <w:tr w:rsidR="004225B0" w14:paraId="28DE2450" w14:textId="77777777">
        <w:tc>
          <w:tcPr>
            <w:tcW w:w="660" w:type="dxa"/>
          </w:tcPr>
          <w:p w14:paraId="607F41CC" w14:textId="77777777" w:rsidR="004225B0" w:rsidRDefault="00FB6373">
            <w:r>
              <w:t>2</w:t>
            </w:r>
          </w:p>
        </w:tc>
        <w:tc>
          <w:tcPr>
            <w:tcW w:w="1530" w:type="dxa"/>
            <w:gridSpan w:val="2"/>
          </w:tcPr>
          <w:p w14:paraId="0D0C19A9" w14:textId="77777777" w:rsidR="004225B0" w:rsidRDefault="00FB6373">
            <w:r>
              <w:t>Select “login” button</w:t>
            </w:r>
          </w:p>
        </w:tc>
        <w:tc>
          <w:tcPr>
            <w:tcW w:w="1830" w:type="dxa"/>
          </w:tcPr>
          <w:p w14:paraId="2441271D" w14:textId="77777777" w:rsidR="004225B0" w:rsidRDefault="00FB6373">
            <w:r>
              <w:t>N/A</w:t>
            </w:r>
          </w:p>
        </w:tc>
        <w:tc>
          <w:tcPr>
            <w:tcW w:w="2115" w:type="dxa"/>
            <w:gridSpan w:val="2"/>
          </w:tcPr>
          <w:p w14:paraId="72863848" w14:textId="77777777" w:rsidR="004225B0" w:rsidRDefault="00FB6373">
            <w:r>
              <w:t>Login Prompt</w:t>
            </w:r>
          </w:p>
        </w:tc>
        <w:tc>
          <w:tcPr>
            <w:tcW w:w="1920" w:type="dxa"/>
          </w:tcPr>
          <w:p w14:paraId="222A1D91" w14:textId="77777777" w:rsidR="004225B0" w:rsidRDefault="00FB6373">
            <w:r>
              <w:t>Login Prompt</w:t>
            </w:r>
          </w:p>
        </w:tc>
        <w:tc>
          <w:tcPr>
            <w:tcW w:w="1140" w:type="dxa"/>
          </w:tcPr>
          <w:p w14:paraId="44BCFD72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2153D9FB" w14:textId="77777777" w:rsidR="004225B0" w:rsidRDefault="004225B0"/>
        </w:tc>
      </w:tr>
      <w:tr w:rsidR="004225B0" w14:paraId="38BEC6A9" w14:textId="77777777">
        <w:tc>
          <w:tcPr>
            <w:tcW w:w="660" w:type="dxa"/>
          </w:tcPr>
          <w:p w14:paraId="6D23D864" w14:textId="77777777" w:rsidR="004225B0" w:rsidRDefault="00FB6373">
            <w:r>
              <w:t>3</w:t>
            </w:r>
          </w:p>
        </w:tc>
        <w:tc>
          <w:tcPr>
            <w:tcW w:w="1530" w:type="dxa"/>
            <w:gridSpan w:val="2"/>
          </w:tcPr>
          <w:p w14:paraId="13317189" w14:textId="77777777" w:rsidR="004225B0" w:rsidRDefault="00FB6373">
            <w:r>
              <w:t>Enter Incorrect Login info</w:t>
            </w:r>
          </w:p>
        </w:tc>
        <w:tc>
          <w:tcPr>
            <w:tcW w:w="1830" w:type="dxa"/>
          </w:tcPr>
          <w:p w14:paraId="6ADD5C53" w14:textId="77777777" w:rsidR="004225B0" w:rsidRDefault="00FB6373">
            <w:r>
              <w:t>Random username/password</w:t>
            </w:r>
          </w:p>
        </w:tc>
        <w:tc>
          <w:tcPr>
            <w:tcW w:w="2115" w:type="dxa"/>
            <w:gridSpan w:val="2"/>
          </w:tcPr>
          <w:p w14:paraId="492BC7E6" w14:textId="77777777" w:rsidR="004225B0" w:rsidRDefault="00FB6373">
            <w:r>
              <w:t>Login Prompt (Error Message)</w:t>
            </w:r>
          </w:p>
        </w:tc>
        <w:tc>
          <w:tcPr>
            <w:tcW w:w="1920" w:type="dxa"/>
          </w:tcPr>
          <w:p w14:paraId="2FA0A430" w14:textId="77777777" w:rsidR="004225B0" w:rsidRDefault="00FB6373">
            <w:r>
              <w:t>Login Prompt(Error Message)</w:t>
            </w:r>
          </w:p>
        </w:tc>
        <w:tc>
          <w:tcPr>
            <w:tcW w:w="1140" w:type="dxa"/>
          </w:tcPr>
          <w:p w14:paraId="40C792EA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435BEDCE" w14:textId="77777777" w:rsidR="004225B0" w:rsidRDefault="00FB6373">
            <w:proofErr w:type="spellStart"/>
            <w:r>
              <w:t>Reprompts</w:t>
            </w:r>
            <w:proofErr w:type="spellEnd"/>
            <w:r>
              <w:t xml:space="preserve"> user until correct information entered </w:t>
            </w:r>
          </w:p>
        </w:tc>
      </w:tr>
    </w:tbl>
    <w:p w14:paraId="09D81E89" w14:textId="77777777" w:rsidR="004225B0" w:rsidRDefault="004225B0"/>
    <w:p w14:paraId="431818C7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E7B6E2D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303E6CB2" w14:textId="77777777" w:rsidR="004225B0" w:rsidRDefault="00FB637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b/>
          <w:sz w:val="33"/>
          <w:szCs w:val="33"/>
          <w:u w:val="single"/>
        </w:rPr>
        <w:lastRenderedPageBreak/>
        <w:t>Manual Hash Entry Tests</w:t>
      </w:r>
    </w:p>
    <w:p w14:paraId="65DCB2EB" w14:textId="77777777" w:rsidR="004225B0" w:rsidRDefault="004225B0"/>
    <w:tbl>
      <w:tblPr>
        <w:tblStyle w:val="a2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200"/>
        <w:gridCol w:w="660"/>
      </w:tblGrid>
      <w:tr w:rsidR="004225B0" w14:paraId="6B2A65F7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5EC8BB6F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55CB77E6" w14:textId="77777777" w:rsidR="004225B0" w:rsidRDefault="00FB6373">
            <w:r>
              <w:t>Manual Hash Entering</w:t>
            </w:r>
          </w:p>
        </w:tc>
        <w:tc>
          <w:tcPr>
            <w:tcW w:w="3630" w:type="dxa"/>
            <w:gridSpan w:val="2"/>
          </w:tcPr>
          <w:p w14:paraId="79C3A5F1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340" w:type="dxa"/>
            <w:gridSpan w:val="2"/>
          </w:tcPr>
          <w:p w14:paraId="61C20443" w14:textId="77777777" w:rsidR="004225B0" w:rsidRDefault="00FB6373">
            <w:r>
              <w:t>1</w:t>
            </w:r>
          </w:p>
        </w:tc>
      </w:tr>
      <w:tr w:rsidR="004225B0" w14:paraId="59AE16C8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54969696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301BDB06" w14:textId="77777777" w:rsidR="004225B0" w:rsidRDefault="00FB6373">
            <w:r>
              <w:t>Entering known non-malicious hash</w:t>
            </w:r>
          </w:p>
        </w:tc>
        <w:tc>
          <w:tcPr>
            <w:tcW w:w="3630" w:type="dxa"/>
            <w:gridSpan w:val="2"/>
          </w:tcPr>
          <w:p w14:paraId="37AE498D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340" w:type="dxa"/>
            <w:gridSpan w:val="2"/>
          </w:tcPr>
          <w:p w14:paraId="34486DEE" w14:textId="77777777" w:rsidR="004225B0" w:rsidRDefault="00FB6373">
            <w:r>
              <w:t>High</w:t>
            </w:r>
          </w:p>
        </w:tc>
      </w:tr>
      <w:tr w:rsidR="004225B0" w14:paraId="1DA6E46F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06ACCFE6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2EB06AD8" w14:textId="77777777" w:rsidR="004225B0" w:rsidRDefault="00FB6373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40FFB477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340" w:type="dxa"/>
            <w:gridSpan w:val="2"/>
          </w:tcPr>
          <w:p w14:paraId="2CBB0476" w14:textId="77777777" w:rsidR="004225B0" w:rsidRDefault="00FB6373">
            <w:r>
              <w:t>Hash Danger output</w:t>
            </w:r>
          </w:p>
        </w:tc>
      </w:tr>
      <w:tr w:rsidR="004225B0" w14:paraId="696F9369" w14:textId="77777777">
        <w:trPr>
          <w:trHeight w:val="547"/>
        </w:trPr>
        <w:tc>
          <w:tcPr>
            <w:tcW w:w="11055" w:type="dxa"/>
            <w:gridSpan w:val="10"/>
          </w:tcPr>
          <w:p w14:paraId="26962754" w14:textId="77777777" w:rsidR="004225B0" w:rsidRDefault="00FB6373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4225B0" w14:paraId="1028C6E3" w14:textId="77777777">
        <w:tc>
          <w:tcPr>
            <w:tcW w:w="660" w:type="dxa"/>
          </w:tcPr>
          <w:p w14:paraId="78771170" w14:textId="77777777" w:rsidR="004225B0" w:rsidRDefault="00FB6373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530" w:type="dxa"/>
            <w:gridSpan w:val="2"/>
          </w:tcPr>
          <w:p w14:paraId="0AE4DDEB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092226F6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7E3D73BF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168E5210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6CEEE409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23AF1E43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4225B0" w14:paraId="2E521C32" w14:textId="77777777">
        <w:tc>
          <w:tcPr>
            <w:tcW w:w="660" w:type="dxa"/>
          </w:tcPr>
          <w:p w14:paraId="07629E14" w14:textId="77777777" w:rsidR="004225B0" w:rsidRDefault="00FB6373">
            <w:r>
              <w:t>1</w:t>
            </w:r>
          </w:p>
        </w:tc>
        <w:tc>
          <w:tcPr>
            <w:tcW w:w="1530" w:type="dxa"/>
            <w:gridSpan w:val="2"/>
          </w:tcPr>
          <w:p w14:paraId="6D570DCD" w14:textId="77777777" w:rsidR="004225B0" w:rsidRDefault="00FB6373">
            <w:r>
              <w:t>Launch Webapp</w:t>
            </w:r>
          </w:p>
        </w:tc>
        <w:tc>
          <w:tcPr>
            <w:tcW w:w="1830" w:type="dxa"/>
          </w:tcPr>
          <w:p w14:paraId="3FB95594" w14:textId="77777777" w:rsidR="004225B0" w:rsidRDefault="00FB6373">
            <w:r>
              <w:t>viruspartial.com</w:t>
            </w:r>
          </w:p>
        </w:tc>
        <w:tc>
          <w:tcPr>
            <w:tcW w:w="2115" w:type="dxa"/>
            <w:gridSpan w:val="2"/>
          </w:tcPr>
          <w:p w14:paraId="4414DC04" w14:textId="77777777" w:rsidR="004225B0" w:rsidRDefault="00FB6373">
            <w:r>
              <w:t>Home page (frontMenu.html)</w:t>
            </w:r>
          </w:p>
        </w:tc>
        <w:tc>
          <w:tcPr>
            <w:tcW w:w="1920" w:type="dxa"/>
          </w:tcPr>
          <w:p w14:paraId="6F4969B4" w14:textId="77777777" w:rsidR="004225B0" w:rsidRDefault="00FB6373">
            <w:r>
              <w:t>Home page</w:t>
            </w:r>
          </w:p>
        </w:tc>
        <w:tc>
          <w:tcPr>
            <w:tcW w:w="1140" w:type="dxa"/>
          </w:tcPr>
          <w:p w14:paraId="6E691FF0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51FB3CA3" w14:textId="77777777" w:rsidR="004225B0" w:rsidRDefault="004225B0"/>
        </w:tc>
      </w:tr>
      <w:tr w:rsidR="004225B0" w14:paraId="3DE01391" w14:textId="77777777">
        <w:tc>
          <w:tcPr>
            <w:tcW w:w="660" w:type="dxa"/>
          </w:tcPr>
          <w:p w14:paraId="1F1081FB" w14:textId="77777777" w:rsidR="004225B0" w:rsidRDefault="00FB6373">
            <w:r>
              <w:t>2</w:t>
            </w:r>
          </w:p>
        </w:tc>
        <w:tc>
          <w:tcPr>
            <w:tcW w:w="1530" w:type="dxa"/>
            <w:gridSpan w:val="2"/>
          </w:tcPr>
          <w:p w14:paraId="57574F87" w14:textId="77777777" w:rsidR="004225B0" w:rsidRDefault="00FB6373">
            <w:r>
              <w:t>Select “Enter A Hash” button</w:t>
            </w:r>
          </w:p>
        </w:tc>
        <w:tc>
          <w:tcPr>
            <w:tcW w:w="1830" w:type="dxa"/>
          </w:tcPr>
          <w:p w14:paraId="4B92C39C" w14:textId="77777777" w:rsidR="004225B0" w:rsidRDefault="00FB6373">
            <w:r>
              <w:t>N/A</w:t>
            </w:r>
          </w:p>
        </w:tc>
        <w:tc>
          <w:tcPr>
            <w:tcW w:w="2115" w:type="dxa"/>
            <w:gridSpan w:val="2"/>
          </w:tcPr>
          <w:p w14:paraId="58672225" w14:textId="77777777" w:rsidR="004225B0" w:rsidRDefault="00FB6373">
            <w:r>
              <w:t>Hash Prompt</w:t>
            </w:r>
          </w:p>
        </w:tc>
        <w:tc>
          <w:tcPr>
            <w:tcW w:w="1920" w:type="dxa"/>
          </w:tcPr>
          <w:p w14:paraId="0795C38E" w14:textId="77777777" w:rsidR="004225B0" w:rsidRDefault="00FB6373">
            <w:r>
              <w:t>Hash Prompt</w:t>
            </w:r>
          </w:p>
        </w:tc>
        <w:tc>
          <w:tcPr>
            <w:tcW w:w="1140" w:type="dxa"/>
          </w:tcPr>
          <w:p w14:paraId="177BD776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0505782D" w14:textId="77777777" w:rsidR="004225B0" w:rsidRDefault="004225B0"/>
        </w:tc>
      </w:tr>
      <w:tr w:rsidR="004225B0" w14:paraId="36C2ABFE" w14:textId="77777777">
        <w:tc>
          <w:tcPr>
            <w:tcW w:w="660" w:type="dxa"/>
          </w:tcPr>
          <w:p w14:paraId="585B6483" w14:textId="77777777" w:rsidR="004225B0" w:rsidRDefault="00FB6373">
            <w:r>
              <w:t>3</w:t>
            </w:r>
          </w:p>
        </w:tc>
        <w:tc>
          <w:tcPr>
            <w:tcW w:w="1530" w:type="dxa"/>
            <w:gridSpan w:val="2"/>
          </w:tcPr>
          <w:p w14:paraId="452BD054" w14:textId="77777777" w:rsidR="004225B0" w:rsidRDefault="00FB6373">
            <w:r>
              <w:t>Enter hash of a non-malicious file</w:t>
            </w:r>
          </w:p>
        </w:tc>
        <w:tc>
          <w:tcPr>
            <w:tcW w:w="1830" w:type="dxa"/>
          </w:tcPr>
          <w:p w14:paraId="3CE3FF15" w14:textId="77777777" w:rsidR="004225B0" w:rsidRDefault="00FB6373">
            <w:r>
              <w:t>Hash of non-malicious executable</w:t>
            </w:r>
          </w:p>
        </w:tc>
        <w:tc>
          <w:tcPr>
            <w:tcW w:w="2115" w:type="dxa"/>
            <w:gridSpan w:val="2"/>
          </w:tcPr>
          <w:p w14:paraId="11BD96EF" w14:textId="77777777" w:rsidR="004225B0" w:rsidRDefault="00FB6373">
            <w:r>
              <w:t>Hash Data page showing 0% Danger</w:t>
            </w:r>
          </w:p>
        </w:tc>
        <w:tc>
          <w:tcPr>
            <w:tcW w:w="1920" w:type="dxa"/>
          </w:tcPr>
          <w:p w14:paraId="3153FB2F" w14:textId="77777777" w:rsidR="004225B0" w:rsidRDefault="00FB6373">
            <w:r>
              <w:t>Hash Data Page showing 0% Danger</w:t>
            </w:r>
          </w:p>
        </w:tc>
        <w:tc>
          <w:tcPr>
            <w:tcW w:w="1140" w:type="dxa"/>
          </w:tcPr>
          <w:p w14:paraId="7DD801ED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62CEE8B7" w14:textId="77777777" w:rsidR="004225B0" w:rsidRDefault="00FB6373">
            <w:proofErr w:type="spellStart"/>
            <w:r>
              <w:t>Github</w:t>
            </w:r>
            <w:proofErr w:type="spellEnd"/>
            <w:r>
              <w:t xml:space="preserve"> Desktop Setup executable used for testing</w:t>
            </w:r>
          </w:p>
        </w:tc>
      </w:tr>
    </w:tbl>
    <w:p w14:paraId="654CFE3F" w14:textId="77777777" w:rsidR="004225B0" w:rsidRDefault="004225B0"/>
    <w:p w14:paraId="55C2A1F5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26CC2380" w14:textId="77777777" w:rsidR="004225B0" w:rsidRDefault="004225B0"/>
    <w:tbl>
      <w:tblPr>
        <w:tblStyle w:val="a3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915"/>
        <w:gridCol w:w="945"/>
      </w:tblGrid>
      <w:tr w:rsidR="004225B0" w14:paraId="206E79E4" w14:textId="77777777">
        <w:trPr>
          <w:gridAfter w:val="1"/>
          <w:wAfter w:w="945" w:type="dxa"/>
        </w:trPr>
        <w:tc>
          <w:tcPr>
            <w:tcW w:w="1770" w:type="dxa"/>
            <w:gridSpan w:val="2"/>
          </w:tcPr>
          <w:p w14:paraId="007AA3C5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7BE96DDE" w14:textId="77777777" w:rsidR="004225B0" w:rsidRDefault="00FB6373">
            <w:r>
              <w:t>Manual Hash Checking</w:t>
            </w:r>
          </w:p>
        </w:tc>
        <w:tc>
          <w:tcPr>
            <w:tcW w:w="3630" w:type="dxa"/>
            <w:gridSpan w:val="2"/>
          </w:tcPr>
          <w:p w14:paraId="4528CB6B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55" w:type="dxa"/>
            <w:gridSpan w:val="2"/>
          </w:tcPr>
          <w:p w14:paraId="4910B14C" w14:textId="77777777" w:rsidR="004225B0" w:rsidRDefault="00FB6373">
            <w:r>
              <w:t>2</w:t>
            </w:r>
          </w:p>
        </w:tc>
      </w:tr>
      <w:tr w:rsidR="004225B0" w14:paraId="5E40D34B" w14:textId="77777777">
        <w:trPr>
          <w:gridAfter w:val="1"/>
          <w:wAfter w:w="945" w:type="dxa"/>
        </w:trPr>
        <w:tc>
          <w:tcPr>
            <w:tcW w:w="1770" w:type="dxa"/>
            <w:gridSpan w:val="2"/>
          </w:tcPr>
          <w:p w14:paraId="4946EC08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40D9BE55" w14:textId="77777777" w:rsidR="004225B0" w:rsidRDefault="00FB6373">
            <w:r>
              <w:t>Manually entering malicious hash</w:t>
            </w:r>
          </w:p>
        </w:tc>
        <w:tc>
          <w:tcPr>
            <w:tcW w:w="3630" w:type="dxa"/>
            <w:gridSpan w:val="2"/>
          </w:tcPr>
          <w:p w14:paraId="7C678B08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055" w:type="dxa"/>
            <w:gridSpan w:val="2"/>
          </w:tcPr>
          <w:p w14:paraId="2B4DAF0A" w14:textId="77777777" w:rsidR="004225B0" w:rsidRDefault="00FB6373">
            <w:r>
              <w:t>High</w:t>
            </w:r>
          </w:p>
        </w:tc>
      </w:tr>
      <w:tr w:rsidR="004225B0" w14:paraId="286C565A" w14:textId="77777777">
        <w:trPr>
          <w:gridAfter w:val="1"/>
          <w:wAfter w:w="945" w:type="dxa"/>
        </w:trPr>
        <w:tc>
          <w:tcPr>
            <w:tcW w:w="1770" w:type="dxa"/>
            <w:gridSpan w:val="2"/>
          </w:tcPr>
          <w:p w14:paraId="77F6DB14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543F919D" w14:textId="77777777" w:rsidR="004225B0" w:rsidRDefault="00FB6373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25C21DE9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055" w:type="dxa"/>
            <w:gridSpan w:val="2"/>
          </w:tcPr>
          <w:p w14:paraId="23024060" w14:textId="77777777" w:rsidR="004225B0" w:rsidRDefault="00FB6373">
            <w:r>
              <w:t>Hash Danger Output</w:t>
            </w:r>
          </w:p>
        </w:tc>
      </w:tr>
      <w:tr w:rsidR="004225B0" w14:paraId="3DCACB8A" w14:textId="77777777">
        <w:trPr>
          <w:trHeight w:val="547"/>
        </w:trPr>
        <w:tc>
          <w:tcPr>
            <w:tcW w:w="11055" w:type="dxa"/>
            <w:gridSpan w:val="10"/>
          </w:tcPr>
          <w:p w14:paraId="5F398C5E" w14:textId="77777777" w:rsidR="004225B0" w:rsidRDefault="00FB6373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4225B0" w14:paraId="627A23C0" w14:textId="77777777">
        <w:tc>
          <w:tcPr>
            <w:tcW w:w="660" w:type="dxa"/>
          </w:tcPr>
          <w:p w14:paraId="27EF3B5C" w14:textId="77777777" w:rsidR="004225B0" w:rsidRDefault="00FB6373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530" w:type="dxa"/>
            <w:gridSpan w:val="2"/>
          </w:tcPr>
          <w:p w14:paraId="1FC5042D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643DFE53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39529709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307908CA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2E530307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41A7EE9F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4225B0" w14:paraId="150B2A3B" w14:textId="77777777">
        <w:tc>
          <w:tcPr>
            <w:tcW w:w="660" w:type="dxa"/>
          </w:tcPr>
          <w:p w14:paraId="02BA5C5D" w14:textId="77777777" w:rsidR="004225B0" w:rsidRDefault="00FB6373">
            <w:r>
              <w:t>1</w:t>
            </w:r>
          </w:p>
        </w:tc>
        <w:tc>
          <w:tcPr>
            <w:tcW w:w="1530" w:type="dxa"/>
            <w:gridSpan w:val="2"/>
          </w:tcPr>
          <w:p w14:paraId="42760692" w14:textId="77777777" w:rsidR="004225B0" w:rsidRDefault="00FB6373">
            <w:r>
              <w:t>Launch Webapp</w:t>
            </w:r>
          </w:p>
        </w:tc>
        <w:tc>
          <w:tcPr>
            <w:tcW w:w="1830" w:type="dxa"/>
          </w:tcPr>
          <w:p w14:paraId="44E6DE04" w14:textId="77777777" w:rsidR="004225B0" w:rsidRDefault="00FB6373">
            <w:r>
              <w:t>viruspartial.com</w:t>
            </w:r>
          </w:p>
        </w:tc>
        <w:tc>
          <w:tcPr>
            <w:tcW w:w="2115" w:type="dxa"/>
            <w:gridSpan w:val="2"/>
          </w:tcPr>
          <w:p w14:paraId="67E01B2A" w14:textId="77777777" w:rsidR="004225B0" w:rsidRDefault="00FB6373">
            <w:r>
              <w:t>Home page (frontMenu.html)</w:t>
            </w:r>
          </w:p>
        </w:tc>
        <w:tc>
          <w:tcPr>
            <w:tcW w:w="1920" w:type="dxa"/>
          </w:tcPr>
          <w:p w14:paraId="1B7F00B0" w14:textId="77777777" w:rsidR="004225B0" w:rsidRDefault="00FB6373">
            <w:r>
              <w:t>Home page</w:t>
            </w:r>
          </w:p>
        </w:tc>
        <w:tc>
          <w:tcPr>
            <w:tcW w:w="1140" w:type="dxa"/>
          </w:tcPr>
          <w:p w14:paraId="724A1F06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20952723" w14:textId="77777777" w:rsidR="004225B0" w:rsidRDefault="004225B0"/>
        </w:tc>
      </w:tr>
      <w:tr w:rsidR="004225B0" w14:paraId="2ED988EF" w14:textId="77777777">
        <w:tc>
          <w:tcPr>
            <w:tcW w:w="660" w:type="dxa"/>
          </w:tcPr>
          <w:p w14:paraId="685FDBF8" w14:textId="77777777" w:rsidR="004225B0" w:rsidRDefault="00FB6373">
            <w:r>
              <w:t>2</w:t>
            </w:r>
          </w:p>
        </w:tc>
        <w:tc>
          <w:tcPr>
            <w:tcW w:w="1530" w:type="dxa"/>
            <w:gridSpan w:val="2"/>
          </w:tcPr>
          <w:p w14:paraId="40869E52" w14:textId="77777777" w:rsidR="004225B0" w:rsidRDefault="00FB6373">
            <w:r>
              <w:t>Select “Enter A Hash” button</w:t>
            </w:r>
          </w:p>
        </w:tc>
        <w:tc>
          <w:tcPr>
            <w:tcW w:w="1830" w:type="dxa"/>
          </w:tcPr>
          <w:p w14:paraId="077498D8" w14:textId="77777777" w:rsidR="004225B0" w:rsidRDefault="00FB6373">
            <w:r>
              <w:t>N/A</w:t>
            </w:r>
          </w:p>
        </w:tc>
        <w:tc>
          <w:tcPr>
            <w:tcW w:w="2115" w:type="dxa"/>
            <w:gridSpan w:val="2"/>
          </w:tcPr>
          <w:p w14:paraId="1F183CE9" w14:textId="77777777" w:rsidR="004225B0" w:rsidRDefault="00FB6373">
            <w:r>
              <w:t>Hash Prompt</w:t>
            </w:r>
          </w:p>
        </w:tc>
        <w:tc>
          <w:tcPr>
            <w:tcW w:w="1920" w:type="dxa"/>
          </w:tcPr>
          <w:p w14:paraId="7FE57116" w14:textId="77777777" w:rsidR="004225B0" w:rsidRDefault="00FB6373">
            <w:r>
              <w:t>Hash Prompt</w:t>
            </w:r>
          </w:p>
        </w:tc>
        <w:tc>
          <w:tcPr>
            <w:tcW w:w="1140" w:type="dxa"/>
          </w:tcPr>
          <w:p w14:paraId="20304CE9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78033A1E" w14:textId="77777777" w:rsidR="004225B0" w:rsidRDefault="004225B0"/>
        </w:tc>
      </w:tr>
      <w:tr w:rsidR="004225B0" w14:paraId="45EE3766" w14:textId="77777777">
        <w:tc>
          <w:tcPr>
            <w:tcW w:w="660" w:type="dxa"/>
          </w:tcPr>
          <w:p w14:paraId="6A67125C" w14:textId="77777777" w:rsidR="004225B0" w:rsidRDefault="00FB6373">
            <w:r>
              <w:t>3</w:t>
            </w:r>
          </w:p>
        </w:tc>
        <w:tc>
          <w:tcPr>
            <w:tcW w:w="1530" w:type="dxa"/>
            <w:gridSpan w:val="2"/>
          </w:tcPr>
          <w:p w14:paraId="0F3855F3" w14:textId="77777777" w:rsidR="004225B0" w:rsidRDefault="00FB6373">
            <w:r>
              <w:t>Enter hash of a non-malicious file</w:t>
            </w:r>
          </w:p>
        </w:tc>
        <w:tc>
          <w:tcPr>
            <w:tcW w:w="1830" w:type="dxa"/>
          </w:tcPr>
          <w:p w14:paraId="7F460EC9" w14:textId="77777777" w:rsidR="004225B0" w:rsidRDefault="00FB6373">
            <w:r>
              <w:t>Hash of non-malicious executable</w:t>
            </w:r>
          </w:p>
        </w:tc>
        <w:tc>
          <w:tcPr>
            <w:tcW w:w="2115" w:type="dxa"/>
            <w:gridSpan w:val="2"/>
          </w:tcPr>
          <w:p w14:paraId="3DB2281C" w14:textId="77777777" w:rsidR="004225B0" w:rsidRDefault="00FB6373">
            <w:r>
              <w:t>Hash Data page showing 0% Danger</w:t>
            </w:r>
          </w:p>
        </w:tc>
        <w:tc>
          <w:tcPr>
            <w:tcW w:w="1920" w:type="dxa"/>
          </w:tcPr>
          <w:p w14:paraId="76B99402" w14:textId="77777777" w:rsidR="004225B0" w:rsidRDefault="00FB6373">
            <w:r>
              <w:t>Hash Data Page showing 0% Danger</w:t>
            </w:r>
          </w:p>
        </w:tc>
        <w:tc>
          <w:tcPr>
            <w:tcW w:w="1140" w:type="dxa"/>
          </w:tcPr>
          <w:p w14:paraId="487008C3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0D0CFA62" w14:textId="77777777" w:rsidR="004225B0" w:rsidRDefault="00FB6373">
            <w:proofErr w:type="spellStart"/>
            <w:r>
              <w:t>Github</w:t>
            </w:r>
            <w:proofErr w:type="spellEnd"/>
            <w:r>
              <w:t xml:space="preserve"> Desktop Setup executable used for testing</w:t>
            </w:r>
          </w:p>
        </w:tc>
      </w:tr>
    </w:tbl>
    <w:p w14:paraId="5ED02DED" w14:textId="77777777" w:rsidR="004225B0" w:rsidRDefault="004225B0"/>
    <w:p w14:paraId="737ED02F" w14:textId="77777777" w:rsidR="004225B0" w:rsidRDefault="004225B0"/>
    <w:tbl>
      <w:tblPr>
        <w:tblStyle w:val="a4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200"/>
        <w:gridCol w:w="660"/>
      </w:tblGrid>
      <w:tr w:rsidR="004225B0" w14:paraId="710DF4F0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63059B46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lastRenderedPageBreak/>
              <w:t>Test Scenario Group</w:t>
            </w:r>
          </w:p>
        </w:tc>
        <w:tc>
          <w:tcPr>
            <w:tcW w:w="2655" w:type="dxa"/>
            <w:gridSpan w:val="3"/>
          </w:tcPr>
          <w:p w14:paraId="6922C48A" w14:textId="77777777" w:rsidR="004225B0" w:rsidRDefault="00FB6373">
            <w:r>
              <w:t>Manual Hash Checking</w:t>
            </w:r>
          </w:p>
        </w:tc>
        <w:tc>
          <w:tcPr>
            <w:tcW w:w="3630" w:type="dxa"/>
            <w:gridSpan w:val="2"/>
          </w:tcPr>
          <w:p w14:paraId="75DAC27D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340" w:type="dxa"/>
            <w:gridSpan w:val="2"/>
          </w:tcPr>
          <w:p w14:paraId="646425E0" w14:textId="77777777" w:rsidR="004225B0" w:rsidRDefault="00FB6373">
            <w:r>
              <w:t>3</w:t>
            </w:r>
          </w:p>
        </w:tc>
      </w:tr>
      <w:tr w:rsidR="004225B0" w14:paraId="2D1D770D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3F7A90FA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5C188EFA" w14:textId="77777777" w:rsidR="004225B0" w:rsidRDefault="00FB6373">
            <w:r>
              <w:t>Manually entering incorrectly formatted hash</w:t>
            </w:r>
          </w:p>
        </w:tc>
        <w:tc>
          <w:tcPr>
            <w:tcW w:w="3630" w:type="dxa"/>
            <w:gridSpan w:val="2"/>
          </w:tcPr>
          <w:p w14:paraId="3531E397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340" w:type="dxa"/>
            <w:gridSpan w:val="2"/>
          </w:tcPr>
          <w:p w14:paraId="55F4D85E" w14:textId="77777777" w:rsidR="004225B0" w:rsidRDefault="00FB6373">
            <w:r>
              <w:t>High</w:t>
            </w:r>
          </w:p>
        </w:tc>
      </w:tr>
      <w:tr w:rsidR="004225B0" w14:paraId="7D338E6B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5E6CEC96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13BD1F8B" w14:textId="77777777" w:rsidR="004225B0" w:rsidRDefault="00FB6373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596FE44C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340" w:type="dxa"/>
            <w:gridSpan w:val="2"/>
          </w:tcPr>
          <w:p w14:paraId="3496186B" w14:textId="77777777" w:rsidR="004225B0" w:rsidRDefault="00FB6373">
            <w:r>
              <w:t>N/A</w:t>
            </w:r>
          </w:p>
        </w:tc>
      </w:tr>
      <w:tr w:rsidR="004225B0" w14:paraId="133F8DDB" w14:textId="77777777">
        <w:trPr>
          <w:trHeight w:val="547"/>
        </w:trPr>
        <w:tc>
          <w:tcPr>
            <w:tcW w:w="11055" w:type="dxa"/>
            <w:gridSpan w:val="10"/>
          </w:tcPr>
          <w:p w14:paraId="3DEB9F00" w14:textId="77777777" w:rsidR="004225B0" w:rsidRDefault="00FB6373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4225B0" w14:paraId="191A1BDC" w14:textId="77777777">
        <w:tc>
          <w:tcPr>
            <w:tcW w:w="660" w:type="dxa"/>
          </w:tcPr>
          <w:p w14:paraId="0831CFA5" w14:textId="77777777" w:rsidR="004225B0" w:rsidRDefault="00FB6373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530" w:type="dxa"/>
            <w:gridSpan w:val="2"/>
          </w:tcPr>
          <w:p w14:paraId="79F7B28C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2E899B3F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7015996C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07ABC6C3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63F4EA80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45D50B2A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4225B0" w14:paraId="61B6D262" w14:textId="77777777">
        <w:tc>
          <w:tcPr>
            <w:tcW w:w="660" w:type="dxa"/>
          </w:tcPr>
          <w:p w14:paraId="19AB72FB" w14:textId="77777777" w:rsidR="004225B0" w:rsidRDefault="00FB6373">
            <w:r>
              <w:t>1</w:t>
            </w:r>
          </w:p>
        </w:tc>
        <w:tc>
          <w:tcPr>
            <w:tcW w:w="1530" w:type="dxa"/>
            <w:gridSpan w:val="2"/>
          </w:tcPr>
          <w:p w14:paraId="6166D987" w14:textId="77777777" w:rsidR="004225B0" w:rsidRDefault="00FB6373">
            <w:r>
              <w:t>Launch Webapp</w:t>
            </w:r>
          </w:p>
        </w:tc>
        <w:tc>
          <w:tcPr>
            <w:tcW w:w="1830" w:type="dxa"/>
          </w:tcPr>
          <w:p w14:paraId="41B401C9" w14:textId="77777777" w:rsidR="004225B0" w:rsidRDefault="00FB6373">
            <w:r>
              <w:t>viruspartial.com</w:t>
            </w:r>
          </w:p>
        </w:tc>
        <w:tc>
          <w:tcPr>
            <w:tcW w:w="2115" w:type="dxa"/>
            <w:gridSpan w:val="2"/>
          </w:tcPr>
          <w:p w14:paraId="31B54B85" w14:textId="77777777" w:rsidR="004225B0" w:rsidRDefault="00FB6373">
            <w:r>
              <w:t>Home page (frontMenu.html)</w:t>
            </w:r>
          </w:p>
        </w:tc>
        <w:tc>
          <w:tcPr>
            <w:tcW w:w="1920" w:type="dxa"/>
          </w:tcPr>
          <w:p w14:paraId="131EFC72" w14:textId="77777777" w:rsidR="004225B0" w:rsidRDefault="00FB6373">
            <w:r>
              <w:t>Home page</w:t>
            </w:r>
          </w:p>
        </w:tc>
        <w:tc>
          <w:tcPr>
            <w:tcW w:w="1140" w:type="dxa"/>
          </w:tcPr>
          <w:p w14:paraId="26C74DB3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46FC8CEA" w14:textId="77777777" w:rsidR="004225B0" w:rsidRDefault="004225B0"/>
        </w:tc>
      </w:tr>
      <w:tr w:rsidR="004225B0" w14:paraId="3759D680" w14:textId="77777777">
        <w:tc>
          <w:tcPr>
            <w:tcW w:w="660" w:type="dxa"/>
          </w:tcPr>
          <w:p w14:paraId="3DB1F097" w14:textId="77777777" w:rsidR="004225B0" w:rsidRDefault="00FB6373">
            <w:r>
              <w:t>2</w:t>
            </w:r>
          </w:p>
        </w:tc>
        <w:tc>
          <w:tcPr>
            <w:tcW w:w="1530" w:type="dxa"/>
            <w:gridSpan w:val="2"/>
          </w:tcPr>
          <w:p w14:paraId="6E67956A" w14:textId="77777777" w:rsidR="004225B0" w:rsidRDefault="00FB6373">
            <w:r>
              <w:t>Select “Enter A Hash” button</w:t>
            </w:r>
          </w:p>
        </w:tc>
        <w:tc>
          <w:tcPr>
            <w:tcW w:w="1830" w:type="dxa"/>
          </w:tcPr>
          <w:p w14:paraId="16DBE511" w14:textId="77777777" w:rsidR="004225B0" w:rsidRDefault="00FB6373">
            <w:r>
              <w:t>N/A</w:t>
            </w:r>
          </w:p>
        </w:tc>
        <w:tc>
          <w:tcPr>
            <w:tcW w:w="2115" w:type="dxa"/>
            <w:gridSpan w:val="2"/>
          </w:tcPr>
          <w:p w14:paraId="0CEF83D6" w14:textId="77777777" w:rsidR="004225B0" w:rsidRDefault="00FB6373">
            <w:r>
              <w:t>Hash Prompt</w:t>
            </w:r>
          </w:p>
        </w:tc>
        <w:tc>
          <w:tcPr>
            <w:tcW w:w="1920" w:type="dxa"/>
          </w:tcPr>
          <w:p w14:paraId="5BA1673B" w14:textId="77777777" w:rsidR="004225B0" w:rsidRDefault="00FB6373">
            <w:r>
              <w:t>Hash Prompt</w:t>
            </w:r>
          </w:p>
        </w:tc>
        <w:tc>
          <w:tcPr>
            <w:tcW w:w="1140" w:type="dxa"/>
          </w:tcPr>
          <w:p w14:paraId="5A022F01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20D21AC6" w14:textId="77777777" w:rsidR="004225B0" w:rsidRDefault="004225B0"/>
        </w:tc>
      </w:tr>
      <w:tr w:rsidR="004225B0" w14:paraId="67589149" w14:textId="77777777">
        <w:tc>
          <w:tcPr>
            <w:tcW w:w="660" w:type="dxa"/>
          </w:tcPr>
          <w:p w14:paraId="0C86CBAA" w14:textId="77777777" w:rsidR="004225B0" w:rsidRDefault="00FB6373">
            <w:r>
              <w:t>3</w:t>
            </w:r>
          </w:p>
        </w:tc>
        <w:tc>
          <w:tcPr>
            <w:tcW w:w="1530" w:type="dxa"/>
            <w:gridSpan w:val="2"/>
          </w:tcPr>
          <w:p w14:paraId="2A3FE019" w14:textId="77777777" w:rsidR="004225B0" w:rsidRDefault="00FB6373">
            <w:r>
              <w:t>Enter hash which doesn’t have proper formatting</w:t>
            </w:r>
          </w:p>
        </w:tc>
        <w:tc>
          <w:tcPr>
            <w:tcW w:w="1830" w:type="dxa"/>
          </w:tcPr>
          <w:p w14:paraId="6F84E06B" w14:textId="77777777" w:rsidR="004225B0" w:rsidRDefault="00FB6373">
            <w:r>
              <w:t>non-hex digits, incorrect number of characters</w:t>
            </w:r>
          </w:p>
        </w:tc>
        <w:tc>
          <w:tcPr>
            <w:tcW w:w="2115" w:type="dxa"/>
            <w:gridSpan w:val="2"/>
          </w:tcPr>
          <w:p w14:paraId="57A251B2" w14:textId="77777777" w:rsidR="004225B0" w:rsidRDefault="00FB6373">
            <w:r>
              <w:t>No Matches Found screen (404)</w:t>
            </w:r>
          </w:p>
        </w:tc>
        <w:tc>
          <w:tcPr>
            <w:tcW w:w="1920" w:type="dxa"/>
          </w:tcPr>
          <w:p w14:paraId="0924F801" w14:textId="77777777" w:rsidR="004225B0" w:rsidRDefault="00FB6373">
            <w:r>
              <w:t>No Matches found screen (404)</w:t>
            </w:r>
          </w:p>
        </w:tc>
        <w:tc>
          <w:tcPr>
            <w:tcW w:w="1140" w:type="dxa"/>
          </w:tcPr>
          <w:p w14:paraId="6A4AE5C6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565DCB99" w14:textId="77777777" w:rsidR="004225B0" w:rsidRDefault="00FB6373">
            <w:r>
              <w:t>used the string “123456” and “123gkho” for testing</w:t>
            </w:r>
          </w:p>
        </w:tc>
      </w:tr>
    </w:tbl>
    <w:p w14:paraId="4BCA7C27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3209CDD1" w14:textId="77777777" w:rsidR="004225B0" w:rsidRDefault="004225B0"/>
    <w:p w14:paraId="3D29A91C" w14:textId="77777777" w:rsidR="004225B0" w:rsidRDefault="004225B0"/>
    <w:p w14:paraId="02497D61" w14:textId="77777777" w:rsidR="004225B0" w:rsidRDefault="004225B0"/>
    <w:p w14:paraId="585B9C6C" w14:textId="77777777" w:rsidR="004225B0" w:rsidRDefault="004225B0"/>
    <w:p w14:paraId="4D8CBF31" w14:textId="77777777" w:rsidR="004225B0" w:rsidRDefault="004225B0"/>
    <w:p w14:paraId="2B8F911F" w14:textId="77777777" w:rsidR="004225B0" w:rsidRDefault="004225B0"/>
    <w:p w14:paraId="3DBF0F54" w14:textId="77777777" w:rsidR="004225B0" w:rsidRDefault="004225B0"/>
    <w:p w14:paraId="65BBE4C7" w14:textId="77777777" w:rsidR="004225B0" w:rsidRDefault="004225B0"/>
    <w:p w14:paraId="74448945" w14:textId="77777777" w:rsidR="004225B0" w:rsidRDefault="004225B0"/>
    <w:p w14:paraId="04531A40" w14:textId="77777777" w:rsidR="004225B0" w:rsidRDefault="004225B0"/>
    <w:p w14:paraId="0322B83C" w14:textId="77777777" w:rsidR="004225B0" w:rsidRDefault="004225B0"/>
    <w:p w14:paraId="66028500" w14:textId="77777777" w:rsidR="004225B0" w:rsidRDefault="004225B0"/>
    <w:p w14:paraId="09B53B7B" w14:textId="009A745E" w:rsidR="004225B0" w:rsidRDefault="004225B0"/>
    <w:p w14:paraId="406EDF3D" w14:textId="77777777" w:rsidR="00CE4D8F" w:rsidRDefault="00CE4D8F"/>
    <w:p w14:paraId="08B78613" w14:textId="141079F9" w:rsidR="004225B0" w:rsidRDefault="004225B0"/>
    <w:p w14:paraId="5723FF4D" w14:textId="77777777" w:rsidR="002D5BF3" w:rsidRDefault="002D5BF3"/>
    <w:p w14:paraId="039F36B6" w14:textId="77777777" w:rsidR="004225B0" w:rsidRDefault="00FB637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b/>
          <w:sz w:val="33"/>
          <w:szCs w:val="33"/>
          <w:u w:val="single"/>
        </w:rPr>
        <w:lastRenderedPageBreak/>
        <w:t>File Scanning Tests</w:t>
      </w:r>
    </w:p>
    <w:p w14:paraId="0E029340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tbl>
      <w:tblPr>
        <w:tblStyle w:val="a5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215"/>
        <w:gridCol w:w="645"/>
      </w:tblGrid>
      <w:tr w:rsidR="004225B0" w14:paraId="773AC439" w14:textId="77777777">
        <w:trPr>
          <w:gridAfter w:val="1"/>
          <w:wAfter w:w="645" w:type="dxa"/>
        </w:trPr>
        <w:tc>
          <w:tcPr>
            <w:tcW w:w="1770" w:type="dxa"/>
            <w:gridSpan w:val="2"/>
          </w:tcPr>
          <w:p w14:paraId="13D7BB65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563CCD8F" w14:textId="77777777" w:rsidR="004225B0" w:rsidRDefault="00FB6373">
            <w:r>
              <w:t>File Scanning</w:t>
            </w:r>
          </w:p>
        </w:tc>
        <w:tc>
          <w:tcPr>
            <w:tcW w:w="3630" w:type="dxa"/>
            <w:gridSpan w:val="2"/>
          </w:tcPr>
          <w:p w14:paraId="75A6C5CE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355" w:type="dxa"/>
            <w:gridSpan w:val="2"/>
          </w:tcPr>
          <w:p w14:paraId="19FF6E64" w14:textId="77777777" w:rsidR="004225B0" w:rsidRDefault="00FB6373">
            <w:r>
              <w:t>1</w:t>
            </w:r>
          </w:p>
        </w:tc>
      </w:tr>
      <w:tr w:rsidR="004225B0" w14:paraId="229CD8BC" w14:textId="77777777">
        <w:trPr>
          <w:gridAfter w:val="1"/>
          <w:wAfter w:w="645" w:type="dxa"/>
        </w:trPr>
        <w:tc>
          <w:tcPr>
            <w:tcW w:w="1770" w:type="dxa"/>
            <w:gridSpan w:val="2"/>
          </w:tcPr>
          <w:p w14:paraId="2486AD01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5DA7C139" w14:textId="77777777" w:rsidR="004225B0" w:rsidRDefault="00FB6373">
            <w:r>
              <w:t>Scanning a non-malicious file</w:t>
            </w:r>
          </w:p>
        </w:tc>
        <w:tc>
          <w:tcPr>
            <w:tcW w:w="3630" w:type="dxa"/>
            <w:gridSpan w:val="2"/>
          </w:tcPr>
          <w:p w14:paraId="07AC9AF3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355" w:type="dxa"/>
            <w:gridSpan w:val="2"/>
          </w:tcPr>
          <w:p w14:paraId="03C11DB2" w14:textId="77777777" w:rsidR="004225B0" w:rsidRDefault="00FB6373">
            <w:r>
              <w:t>High</w:t>
            </w:r>
          </w:p>
        </w:tc>
      </w:tr>
      <w:tr w:rsidR="004225B0" w14:paraId="2B5FD29B" w14:textId="77777777">
        <w:trPr>
          <w:gridAfter w:val="1"/>
          <w:wAfter w:w="645" w:type="dxa"/>
        </w:trPr>
        <w:tc>
          <w:tcPr>
            <w:tcW w:w="1770" w:type="dxa"/>
            <w:gridSpan w:val="2"/>
          </w:tcPr>
          <w:p w14:paraId="76335812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2AC69816" w14:textId="77777777" w:rsidR="004225B0" w:rsidRDefault="00FB6373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1FC54D0D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355" w:type="dxa"/>
            <w:gridSpan w:val="2"/>
          </w:tcPr>
          <w:p w14:paraId="6F29A304" w14:textId="77777777" w:rsidR="004225B0" w:rsidRDefault="00FB6373">
            <w:r>
              <w:t>Hash danger output</w:t>
            </w:r>
          </w:p>
        </w:tc>
      </w:tr>
      <w:tr w:rsidR="004225B0" w14:paraId="499D09CF" w14:textId="77777777">
        <w:trPr>
          <w:trHeight w:val="547"/>
        </w:trPr>
        <w:tc>
          <w:tcPr>
            <w:tcW w:w="11055" w:type="dxa"/>
            <w:gridSpan w:val="10"/>
          </w:tcPr>
          <w:p w14:paraId="161F4B6B" w14:textId="77777777" w:rsidR="004225B0" w:rsidRDefault="00FB6373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4225B0" w14:paraId="3B7305BF" w14:textId="77777777">
        <w:tc>
          <w:tcPr>
            <w:tcW w:w="660" w:type="dxa"/>
          </w:tcPr>
          <w:p w14:paraId="288E1E0C" w14:textId="77777777" w:rsidR="004225B0" w:rsidRDefault="00FB637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30" w:type="dxa"/>
            <w:gridSpan w:val="2"/>
          </w:tcPr>
          <w:p w14:paraId="6F236FA6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3D7F2379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5180AFA6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50DF5336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22882BA4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5CFEF111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4225B0" w14:paraId="5D300E91" w14:textId="77777777">
        <w:tc>
          <w:tcPr>
            <w:tcW w:w="660" w:type="dxa"/>
          </w:tcPr>
          <w:p w14:paraId="46B051CB" w14:textId="77777777" w:rsidR="004225B0" w:rsidRDefault="00FB6373">
            <w:r>
              <w:t>1</w:t>
            </w:r>
          </w:p>
        </w:tc>
        <w:tc>
          <w:tcPr>
            <w:tcW w:w="1530" w:type="dxa"/>
            <w:gridSpan w:val="2"/>
          </w:tcPr>
          <w:p w14:paraId="753EB7AD" w14:textId="77777777" w:rsidR="004225B0" w:rsidRDefault="00FB6373">
            <w:r>
              <w:t>Launch Webapp</w:t>
            </w:r>
          </w:p>
        </w:tc>
        <w:tc>
          <w:tcPr>
            <w:tcW w:w="1830" w:type="dxa"/>
          </w:tcPr>
          <w:p w14:paraId="02196D60" w14:textId="77777777" w:rsidR="004225B0" w:rsidRDefault="00FB6373">
            <w:r>
              <w:t>viruspartial.com</w:t>
            </w:r>
          </w:p>
        </w:tc>
        <w:tc>
          <w:tcPr>
            <w:tcW w:w="2115" w:type="dxa"/>
            <w:gridSpan w:val="2"/>
          </w:tcPr>
          <w:p w14:paraId="2485A35D" w14:textId="77777777" w:rsidR="004225B0" w:rsidRDefault="00FB6373">
            <w:r>
              <w:t>Home page (frontMenu.html)</w:t>
            </w:r>
          </w:p>
        </w:tc>
        <w:tc>
          <w:tcPr>
            <w:tcW w:w="1920" w:type="dxa"/>
          </w:tcPr>
          <w:p w14:paraId="35D8F610" w14:textId="77777777" w:rsidR="004225B0" w:rsidRDefault="00FB6373">
            <w:r>
              <w:t>Home page</w:t>
            </w:r>
          </w:p>
        </w:tc>
        <w:tc>
          <w:tcPr>
            <w:tcW w:w="1140" w:type="dxa"/>
          </w:tcPr>
          <w:p w14:paraId="5F649508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30B65037" w14:textId="77777777" w:rsidR="004225B0" w:rsidRDefault="004225B0"/>
        </w:tc>
      </w:tr>
      <w:tr w:rsidR="004225B0" w14:paraId="4CEAE784" w14:textId="77777777">
        <w:tc>
          <w:tcPr>
            <w:tcW w:w="660" w:type="dxa"/>
          </w:tcPr>
          <w:p w14:paraId="17ABC08C" w14:textId="77777777" w:rsidR="004225B0" w:rsidRDefault="00FB6373">
            <w:r>
              <w:t>2</w:t>
            </w:r>
          </w:p>
        </w:tc>
        <w:tc>
          <w:tcPr>
            <w:tcW w:w="1530" w:type="dxa"/>
            <w:gridSpan w:val="2"/>
          </w:tcPr>
          <w:p w14:paraId="3306759B" w14:textId="77777777" w:rsidR="004225B0" w:rsidRDefault="00FB6373">
            <w:r>
              <w:t>Select “Scan a File” button</w:t>
            </w:r>
          </w:p>
        </w:tc>
        <w:tc>
          <w:tcPr>
            <w:tcW w:w="1830" w:type="dxa"/>
          </w:tcPr>
          <w:p w14:paraId="19DA7E5F" w14:textId="77777777" w:rsidR="004225B0" w:rsidRDefault="00FB6373">
            <w:r>
              <w:t>N/A</w:t>
            </w:r>
          </w:p>
        </w:tc>
        <w:tc>
          <w:tcPr>
            <w:tcW w:w="2115" w:type="dxa"/>
            <w:gridSpan w:val="2"/>
          </w:tcPr>
          <w:p w14:paraId="6E2ECBCA" w14:textId="77777777" w:rsidR="004225B0" w:rsidRDefault="00FB6373">
            <w:r>
              <w:t>File Scan Prompt</w:t>
            </w:r>
          </w:p>
        </w:tc>
        <w:tc>
          <w:tcPr>
            <w:tcW w:w="1920" w:type="dxa"/>
          </w:tcPr>
          <w:p w14:paraId="144CF6F3" w14:textId="77777777" w:rsidR="004225B0" w:rsidRDefault="00FB6373">
            <w:r>
              <w:t>File Scan Prompt</w:t>
            </w:r>
          </w:p>
        </w:tc>
        <w:tc>
          <w:tcPr>
            <w:tcW w:w="1140" w:type="dxa"/>
          </w:tcPr>
          <w:p w14:paraId="67AA97C6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168D7C6C" w14:textId="77777777" w:rsidR="004225B0" w:rsidRDefault="004225B0"/>
        </w:tc>
      </w:tr>
      <w:tr w:rsidR="004225B0" w14:paraId="6EF09892" w14:textId="77777777">
        <w:tc>
          <w:tcPr>
            <w:tcW w:w="660" w:type="dxa"/>
          </w:tcPr>
          <w:p w14:paraId="6AC09A34" w14:textId="77777777" w:rsidR="004225B0" w:rsidRDefault="00FB6373">
            <w:r>
              <w:t>3</w:t>
            </w:r>
          </w:p>
        </w:tc>
        <w:tc>
          <w:tcPr>
            <w:tcW w:w="1530" w:type="dxa"/>
            <w:gridSpan w:val="2"/>
          </w:tcPr>
          <w:p w14:paraId="79E8A244" w14:textId="77777777" w:rsidR="004225B0" w:rsidRDefault="00FB6373">
            <w:r>
              <w:t>Upload file</w:t>
            </w:r>
          </w:p>
        </w:tc>
        <w:tc>
          <w:tcPr>
            <w:tcW w:w="1830" w:type="dxa"/>
          </w:tcPr>
          <w:p w14:paraId="6CA601B0" w14:textId="77777777" w:rsidR="004225B0" w:rsidRDefault="00FB6373">
            <w:r>
              <w:t>Normal executable</w:t>
            </w:r>
          </w:p>
        </w:tc>
        <w:tc>
          <w:tcPr>
            <w:tcW w:w="2115" w:type="dxa"/>
            <w:gridSpan w:val="2"/>
          </w:tcPr>
          <w:p w14:paraId="379BA7DC" w14:textId="77777777" w:rsidR="004225B0" w:rsidRDefault="00FB6373">
            <w:r>
              <w:t>0% Danger Output</w:t>
            </w:r>
          </w:p>
        </w:tc>
        <w:tc>
          <w:tcPr>
            <w:tcW w:w="1920" w:type="dxa"/>
          </w:tcPr>
          <w:p w14:paraId="6983848D" w14:textId="77777777" w:rsidR="004225B0" w:rsidRDefault="00FB6373">
            <w:r>
              <w:t>0% Danger Output</w:t>
            </w:r>
          </w:p>
        </w:tc>
        <w:tc>
          <w:tcPr>
            <w:tcW w:w="1140" w:type="dxa"/>
          </w:tcPr>
          <w:p w14:paraId="7581090F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72457D9B" w14:textId="77777777" w:rsidR="004225B0" w:rsidRDefault="00FB6373">
            <w:r>
              <w:t>Passed a windows .</w:t>
            </w:r>
            <w:proofErr w:type="spellStart"/>
            <w:r>
              <w:t>dll</w:t>
            </w:r>
            <w:proofErr w:type="spellEnd"/>
            <w:r>
              <w:t xml:space="preserve"> file and the </w:t>
            </w:r>
            <w:proofErr w:type="spellStart"/>
            <w:r>
              <w:t>Github</w:t>
            </w:r>
            <w:proofErr w:type="spellEnd"/>
            <w:r>
              <w:t xml:space="preserve"> Desktop setup executable </w:t>
            </w:r>
          </w:p>
        </w:tc>
      </w:tr>
    </w:tbl>
    <w:p w14:paraId="1F19FD38" w14:textId="77777777" w:rsidR="004225B0" w:rsidRDefault="004225B0"/>
    <w:p w14:paraId="431421A3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65B5150" w14:textId="77777777" w:rsidR="004225B0" w:rsidRDefault="004225B0"/>
    <w:tbl>
      <w:tblPr>
        <w:tblStyle w:val="a6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900"/>
        <w:gridCol w:w="960"/>
      </w:tblGrid>
      <w:tr w:rsidR="004225B0" w14:paraId="575E906C" w14:textId="77777777">
        <w:trPr>
          <w:gridAfter w:val="1"/>
          <w:wAfter w:w="960" w:type="dxa"/>
        </w:trPr>
        <w:tc>
          <w:tcPr>
            <w:tcW w:w="1770" w:type="dxa"/>
            <w:gridSpan w:val="2"/>
          </w:tcPr>
          <w:p w14:paraId="284B67DE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6FDC8896" w14:textId="77777777" w:rsidR="004225B0" w:rsidRDefault="00FB6373">
            <w:r>
              <w:t>File Scanning</w:t>
            </w:r>
          </w:p>
        </w:tc>
        <w:tc>
          <w:tcPr>
            <w:tcW w:w="3630" w:type="dxa"/>
            <w:gridSpan w:val="2"/>
          </w:tcPr>
          <w:p w14:paraId="7A70D3A1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40" w:type="dxa"/>
            <w:gridSpan w:val="2"/>
          </w:tcPr>
          <w:p w14:paraId="5573D27B" w14:textId="77777777" w:rsidR="004225B0" w:rsidRDefault="00FB6373">
            <w:r>
              <w:t>2</w:t>
            </w:r>
          </w:p>
        </w:tc>
      </w:tr>
      <w:tr w:rsidR="004225B0" w14:paraId="6568B1AD" w14:textId="77777777">
        <w:trPr>
          <w:gridAfter w:val="1"/>
          <w:wAfter w:w="960" w:type="dxa"/>
        </w:trPr>
        <w:tc>
          <w:tcPr>
            <w:tcW w:w="1770" w:type="dxa"/>
            <w:gridSpan w:val="2"/>
          </w:tcPr>
          <w:p w14:paraId="61D773F9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2188F126" w14:textId="77777777" w:rsidR="004225B0" w:rsidRDefault="00FB6373">
            <w:r>
              <w:t>Scanning a malicious file</w:t>
            </w:r>
          </w:p>
        </w:tc>
        <w:tc>
          <w:tcPr>
            <w:tcW w:w="3630" w:type="dxa"/>
            <w:gridSpan w:val="2"/>
          </w:tcPr>
          <w:p w14:paraId="1D98028B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040" w:type="dxa"/>
            <w:gridSpan w:val="2"/>
          </w:tcPr>
          <w:p w14:paraId="6BA649C3" w14:textId="77777777" w:rsidR="004225B0" w:rsidRDefault="00FB6373">
            <w:r>
              <w:t>High</w:t>
            </w:r>
          </w:p>
        </w:tc>
      </w:tr>
      <w:tr w:rsidR="004225B0" w14:paraId="61435C25" w14:textId="77777777">
        <w:trPr>
          <w:gridAfter w:val="1"/>
          <w:wAfter w:w="960" w:type="dxa"/>
        </w:trPr>
        <w:tc>
          <w:tcPr>
            <w:tcW w:w="1770" w:type="dxa"/>
            <w:gridSpan w:val="2"/>
          </w:tcPr>
          <w:p w14:paraId="7C753327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3738624B" w14:textId="77777777" w:rsidR="004225B0" w:rsidRDefault="00FB6373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091FAC4B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040" w:type="dxa"/>
            <w:gridSpan w:val="2"/>
          </w:tcPr>
          <w:p w14:paraId="1F2172F1" w14:textId="77777777" w:rsidR="004225B0" w:rsidRDefault="00FB6373">
            <w:r>
              <w:t>Hash danger output</w:t>
            </w:r>
          </w:p>
        </w:tc>
      </w:tr>
      <w:tr w:rsidR="004225B0" w14:paraId="68FDE40A" w14:textId="77777777">
        <w:trPr>
          <w:trHeight w:val="547"/>
        </w:trPr>
        <w:tc>
          <w:tcPr>
            <w:tcW w:w="11055" w:type="dxa"/>
            <w:gridSpan w:val="10"/>
          </w:tcPr>
          <w:p w14:paraId="7032D40D" w14:textId="77777777" w:rsidR="004225B0" w:rsidRDefault="00FB6373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4225B0" w14:paraId="29EA0529" w14:textId="77777777">
        <w:tc>
          <w:tcPr>
            <w:tcW w:w="660" w:type="dxa"/>
          </w:tcPr>
          <w:p w14:paraId="6F22546F" w14:textId="77777777" w:rsidR="004225B0" w:rsidRDefault="00FB637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30" w:type="dxa"/>
            <w:gridSpan w:val="2"/>
          </w:tcPr>
          <w:p w14:paraId="130E0962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1C8AAD2D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0F225026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32696925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10F371C8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6660C81E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4225B0" w14:paraId="7CF2A95B" w14:textId="77777777">
        <w:tc>
          <w:tcPr>
            <w:tcW w:w="660" w:type="dxa"/>
          </w:tcPr>
          <w:p w14:paraId="11D4BCB4" w14:textId="77777777" w:rsidR="004225B0" w:rsidRDefault="00FB6373">
            <w:r>
              <w:t>1</w:t>
            </w:r>
          </w:p>
        </w:tc>
        <w:tc>
          <w:tcPr>
            <w:tcW w:w="1530" w:type="dxa"/>
            <w:gridSpan w:val="2"/>
          </w:tcPr>
          <w:p w14:paraId="295811D2" w14:textId="77777777" w:rsidR="004225B0" w:rsidRDefault="00FB6373">
            <w:r>
              <w:t>Launch Webapp</w:t>
            </w:r>
          </w:p>
        </w:tc>
        <w:tc>
          <w:tcPr>
            <w:tcW w:w="1830" w:type="dxa"/>
          </w:tcPr>
          <w:p w14:paraId="32B06342" w14:textId="77777777" w:rsidR="004225B0" w:rsidRDefault="00FB6373">
            <w:r>
              <w:t>viruspartial.com</w:t>
            </w:r>
          </w:p>
        </w:tc>
        <w:tc>
          <w:tcPr>
            <w:tcW w:w="2115" w:type="dxa"/>
            <w:gridSpan w:val="2"/>
          </w:tcPr>
          <w:p w14:paraId="33DC96C5" w14:textId="77777777" w:rsidR="004225B0" w:rsidRDefault="00FB6373">
            <w:r>
              <w:t>Home page (frontMenu.html)</w:t>
            </w:r>
          </w:p>
        </w:tc>
        <w:tc>
          <w:tcPr>
            <w:tcW w:w="1920" w:type="dxa"/>
          </w:tcPr>
          <w:p w14:paraId="3090DB75" w14:textId="77777777" w:rsidR="004225B0" w:rsidRDefault="00FB6373">
            <w:r>
              <w:t>Home page</w:t>
            </w:r>
          </w:p>
        </w:tc>
        <w:tc>
          <w:tcPr>
            <w:tcW w:w="1140" w:type="dxa"/>
          </w:tcPr>
          <w:p w14:paraId="403FF3D1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70796A5F" w14:textId="77777777" w:rsidR="004225B0" w:rsidRDefault="004225B0"/>
        </w:tc>
      </w:tr>
      <w:tr w:rsidR="004225B0" w14:paraId="3C066322" w14:textId="77777777">
        <w:tc>
          <w:tcPr>
            <w:tcW w:w="660" w:type="dxa"/>
          </w:tcPr>
          <w:p w14:paraId="0458092A" w14:textId="77777777" w:rsidR="004225B0" w:rsidRDefault="00FB6373">
            <w:r>
              <w:t>2</w:t>
            </w:r>
          </w:p>
        </w:tc>
        <w:tc>
          <w:tcPr>
            <w:tcW w:w="1530" w:type="dxa"/>
            <w:gridSpan w:val="2"/>
          </w:tcPr>
          <w:p w14:paraId="40644289" w14:textId="77777777" w:rsidR="004225B0" w:rsidRDefault="00FB6373">
            <w:r>
              <w:t>Select “Scan a File” button</w:t>
            </w:r>
          </w:p>
        </w:tc>
        <w:tc>
          <w:tcPr>
            <w:tcW w:w="1830" w:type="dxa"/>
          </w:tcPr>
          <w:p w14:paraId="61595709" w14:textId="77777777" w:rsidR="004225B0" w:rsidRDefault="00FB6373">
            <w:r>
              <w:t>N/A</w:t>
            </w:r>
          </w:p>
        </w:tc>
        <w:tc>
          <w:tcPr>
            <w:tcW w:w="2115" w:type="dxa"/>
            <w:gridSpan w:val="2"/>
          </w:tcPr>
          <w:p w14:paraId="3B6CE93C" w14:textId="77777777" w:rsidR="004225B0" w:rsidRDefault="00FB6373">
            <w:r>
              <w:t>File Scan Prompt</w:t>
            </w:r>
          </w:p>
        </w:tc>
        <w:tc>
          <w:tcPr>
            <w:tcW w:w="1920" w:type="dxa"/>
          </w:tcPr>
          <w:p w14:paraId="5C3C6B07" w14:textId="77777777" w:rsidR="004225B0" w:rsidRDefault="00FB6373">
            <w:r>
              <w:t>File Scan Prompt</w:t>
            </w:r>
          </w:p>
        </w:tc>
        <w:tc>
          <w:tcPr>
            <w:tcW w:w="1140" w:type="dxa"/>
          </w:tcPr>
          <w:p w14:paraId="14E2C948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5B508B8C" w14:textId="77777777" w:rsidR="004225B0" w:rsidRDefault="004225B0"/>
        </w:tc>
      </w:tr>
      <w:tr w:rsidR="004225B0" w14:paraId="68ECAA8D" w14:textId="77777777">
        <w:tc>
          <w:tcPr>
            <w:tcW w:w="660" w:type="dxa"/>
          </w:tcPr>
          <w:p w14:paraId="5C15F10F" w14:textId="77777777" w:rsidR="004225B0" w:rsidRDefault="00FB6373">
            <w:r>
              <w:t>3</w:t>
            </w:r>
          </w:p>
        </w:tc>
        <w:tc>
          <w:tcPr>
            <w:tcW w:w="1530" w:type="dxa"/>
            <w:gridSpan w:val="2"/>
          </w:tcPr>
          <w:p w14:paraId="50CDA0E5" w14:textId="77777777" w:rsidR="004225B0" w:rsidRDefault="00FB6373">
            <w:r>
              <w:t>Upload file</w:t>
            </w:r>
          </w:p>
        </w:tc>
        <w:tc>
          <w:tcPr>
            <w:tcW w:w="1830" w:type="dxa"/>
          </w:tcPr>
          <w:p w14:paraId="7BA23FDD" w14:textId="77777777" w:rsidR="004225B0" w:rsidRDefault="00FB6373">
            <w:r>
              <w:t>Malicious Executable</w:t>
            </w:r>
          </w:p>
        </w:tc>
        <w:tc>
          <w:tcPr>
            <w:tcW w:w="2115" w:type="dxa"/>
            <w:gridSpan w:val="2"/>
          </w:tcPr>
          <w:p w14:paraId="1A78F6DA" w14:textId="77777777" w:rsidR="004225B0" w:rsidRDefault="00FB6373">
            <w:r>
              <w:t>Output showing that the file is malicious</w:t>
            </w:r>
          </w:p>
        </w:tc>
        <w:tc>
          <w:tcPr>
            <w:tcW w:w="1920" w:type="dxa"/>
          </w:tcPr>
          <w:p w14:paraId="2DA2BC86" w14:textId="77777777" w:rsidR="004225B0" w:rsidRDefault="00FB6373">
            <w:r>
              <w:t>Output showing that the file is malicious</w:t>
            </w:r>
          </w:p>
        </w:tc>
        <w:tc>
          <w:tcPr>
            <w:tcW w:w="1140" w:type="dxa"/>
          </w:tcPr>
          <w:p w14:paraId="5727246A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13ACD824" w14:textId="77777777" w:rsidR="004225B0" w:rsidRDefault="00FB6373">
            <w:r>
              <w:t xml:space="preserve">Passed the </w:t>
            </w:r>
            <w:proofErr w:type="spellStart"/>
            <w:r>
              <w:t>bonzibuddy</w:t>
            </w:r>
            <w:proofErr w:type="spellEnd"/>
            <w:r>
              <w:t xml:space="preserve"> malware executable</w:t>
            </w:r>
          </w:p>
        </w:tc>
      </w:tr>
    </w:tbl>
    <w:p w14:paraId="5A57DC61" w14:textId="77777777" w:rsidR="004225B0" w:rsidRDefault="004225B0"/>
    <w:p w14:paraId="77AE6A6C" w14:textId="77777777" w:rsidR="004225B0" w:rsidRDefault="004225B0"/>
    <w:tbl>
      <w:tblPr>
        <w:tblStyle w:val="a7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05"/>
        <w:gridCol w:w="1755"/>
      </w:tblGrid>
      <w:tr w:rsidR="004225B0" w14:paraId="2AC5F977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7935B4BB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1C6361BF" w14:textId="77777777" w:rsidR="004225B0" w:rsidRDefault="00FB6373">
            <w:r>
              <w:t>File Scanning</w:t>
            </w:r>
          </w:p>
        </w:tc>
        <w:tc>
          <w:tcPr>
            <w:tcW w:w="3630" w:type="dxa"/>
            <w:gridSpan w:val="2"/>
          </w:tcPr>
          <w:p w14:paraId="2BA9A0F3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45" w:type="dxa"/>
            <w:gridSpan w:val="2"/>
          </w:tcPr>
          <w:p w14:paraId="25904579" w14:textId="77777777" w:rsidR="004225B0" w:rsidRDefault="00FB6373">
            <w:r>
              <w:t>3</w:t>
            </w:r>
          </w:p>
        </w:tc>
      </w:tr>
      <w:tr w:rsidR="004225B0" w14:paraId="6FB43000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08002127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08047D42" w14:textId="77777777" w:rsidR="004225B0" w:rsidRDefault="00FB6373">
            <w:r>
              <w:t>Scanning an unsupported filetype</w:t>
            </w:r>
          </w:p>
        </w:tc>
        <w:tc>
          <w:tcPr>
            <w:tcW w:w="3630" w:type="dxa"/>
            <w:gridSpan w:val="2"/>
          </w:tcPr>
          <w:p w14:paraId="2F460746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245" w:type="dxa"/>
            <w:gridSpan w:val="2"/>
          </w:tcPr>
          <w:p w14:paraId="2C91C80C" w14:textId="77777777" w:rsidR="004225B0" w:rsidRDefault="00FB6373">
            <w:r>
              <w:t>High</w:t>
            </w:r>
          </w:p>
        </w:tc>
      </w:tr>
      <w:tr w:rsidR="004225B0" w14:paraId="42F73504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6EA26051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6655E80D" w14:textId="77777777" w:rsidR="004225B0" w:rsidRDefault="00FB6373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08B438D5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245" w:type="dxa"/>
            <w:gridSpan w:val="2"/>
          </w:tcPr>
          <w:p w14:paraId="04F4EB65" w14:textId="77777777" w:rsidR="004225B0" w:rsidRDefault="00FB6373">
            <w:r>
              <w:t>N/A</w:t>
            </w:r>
          </w:p>
        </w:tc>
      </w:tr>
      <w:tr w:rsidR="004225B0" w14:paraId="11B636DB" w14:textId="77777777">
        <w:trPr>
          <w:trHeight w:val="547"/>
        </w:trPr>
        <w:tc>
          <w:tcPr>
            <w:tcW w:w="11055" w:type="dxa"/>
            <w:gridSpan w:val="10"/>
          </w:tcPr>
          <w:p w14:paraId="20B9C48E" w14:textId="77777777" w:rsidR="004225B0" w:rsidRDefault="00FB6373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4225B0" w14:paraId="582E0C3E" w14:textId="77777777">
        <w:tc>
          <w:tcPr>
            <w:tcW w:w="660" w:type="dxa"/>
          </w:tcPr>
          <w:p w14:paraId="16633D0A" w14:textId="77777777" w:rsidR="004225B0" w:rsidRDefault="00FB637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30" w:type="dxa"/>
            <w:gridSpan w:val="2"/>
          </w:tcPr>
          <w:p w14:paraId="78295510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64B13C00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7E57A922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04007517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2098B106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1CCBF977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4225B0" w14:paraId="0EC17305" w14:textId="77777777">
        <w:tc>
          <w:tcPr>
            <w:tcW w:w="660" w:type="dxa"/>
          </w:tcPr>
          <w:p w14:paraId="79988155" w14:textId="77777777" w:rsidR="004225B0" w:rsidRDefault="00FB6373">
            <w:r>
              <w:t>1</w:t>
            </w:r>
          </w:p>
        </w:tc>
        <w:tc>
          <w:tcPr>
            <w:tcW w:w="1530" w:type="dxa"/>
            <w:gridSpan w:val="2"/>
          </w:tcPr>
          <w:p w14:paraId="6AA69FC6" w14:textId="77777777" w:rsidR="004225B0" w:rsidRDefault="00FB6373">
            <w:r>
              <w:t>Launch Webapp</w:t>
            </w:r>
          </w:p>
        </w:tc>
        <w:tc>
          <w:tcPr>
            <w:tcW w:w="1830" w:type="dxa"/>
          </w:tcPr>
          <w:p w14:paraId="154C5F8D" w14:textId="77777777" w:rsidR="004225B0" w:rsidRDefault="00FB6373">
            <w:r>
              <w:t>viruspartial.com</w:t>
            </w:r>
          </w:p>
        </w:tc>
        <w:tc>
          <w:tcPr>
            <w:tcW w:w="2115" w:type="dxa"/>
            <w:gridSpan w:val="2"/>
          </w:tcPr>
          <w:p w14:paraId="2DFA57ED" w14:textId="77777777" w:rsidR="004225B0" w:rsidRDefault="00FB6373">
            <w:r>
              <w:t>Home page (frontMenu.html)</w:t>
            </w:r>
          </w:p>
        </w:tc>
        <w:tc>
          <w:tcPr>
            <w:tcW w:w="1920" w:type="dxa"/>
          </w:tcPr>
          <w:p w14:paraId="780BDF4F" w14:textId="77777777" w:rsidR="004225B0" w:rsidRDefault="00FB6373">
            <w:r>
              <w:t>Home page</w:t>
            </w:r>
          </w:p>
        </w:tc>
        <w:tc>
          <w:tcPr>
            <w:tcW w:w="1140" w:type="dxa"/>
          </w:tcPr>
          <w:p w14:paraId="7A82CD16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0702BAB5" w14:textId="77777777" w:rsidR="004225B0" w:rsidRDefault="004225B0"/>
        </w:tc>
      </w:tr>
      <w:tr w:rsidR="004225B0" w14:paraId="3C5D6155" w14:textId="77777777">
        <w:tc>
          <w:tcPr>
            <w:tcW w:w="660" w:type="dxa"/>
          </w:tcPr>
          <w:p w14:paraId="2E664250" w14:textId="77777777" w:rsidR="004225B0" w:rsidRDefault="00FB6373">
            <w:r>
              <w:t>2</w:t>
            </w:r>
          </w:p>
        </w:tc>
        <w:tc>
          <w:tcPr>
            <w:tcW w:w="1530" w:type="dxa"/>
            <w:gridSpan w:val="2"/>
          </w:tcPr>
          <w:p w14:paraId="240AB315" w14:textId="77777777" w:rsidR="004225B0" w:rsidRDefault="00FB6373">
            <w:r>
              <w:t>Select “Scan a File” button</w:t>
            </w:r>
          </w:p>
        </w:tc>
        <w:tc>
          <w:tcPr>
            <w:tcW w:w="1830" w:type="dxa"/>
          </w:tcPr>
          <w:p w14:paraId="4984F310" w14:textId="77777777" w:rsidR="004225B0" w:rsidRDefault="00FB6373">
            <w:r>
              <w:t>N/A</w:t>
            </w:r>
          </w:p>
        </w:tc>
        <w:tc>
          <w:tcPr>
            <w:tcW w:w="2115" w:type="dxa"/>
            <w:gridSpan w:val="2"/>
          </w:tcPr>
          <w:p w14:paraId="0C6D7CC4" w14:textId="77777777" w:rsidR="004225B0" w:rsidRDefault="00FB6373">
            <w:r>
              <w:t>File Scan Prompt</w:t>
            </w:r>
          </w:p>
        </w:tc>
        <w:tc>
          <w:tcPr>
            <w:tcW w:w="1920" w:type="dxa"/>
          </w:tcPr>
          <w:p w14:paraId="5F581769" w14:textId="77777777" w:rsidR="004225B0" w:rsidRDefault="00FB6373">
            <w:r>
              <w:t>File Scan Prompt</w:t>
            </w:r>
          </w:p>
        </w:tc>
        <w:tc>
          <w:tcPr>
            <w:tcW w:w="1140" w:type="dxa"/>
          </w:tcPr>
          <w:p w14:paraId="5186F76D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41CEFA19" w14:textId="77777777" w:rsidR="004225B0" w:rsidRDefault="004225B0"/>
        </w:tc>
      </w:tr>
      <w:tr w:rsidR="004225B0" w14:paraId="489B3CB9" w14:textId="77777777">
        <w:tc>
          <w:tcPr>
            <w:tcW w:w="660" w:type="dxa"/>
          </w:tcPr>
          <w:p w14:paraId="656BC1F5" w14:textId="77777777" w:rsidR="004225B0" w:rsidRDefault="00FB6373">
            <w:r>
              <w:t>3</w:t>
            </w:r>
          </w:p>
        </w:tc>
        <w:tc>
          <w:tcPr>
            <w:tcW w:w="1530" w:type="dxa"/>
            <w:gridSpan w:val="2"/>
          </w:tcPr>
          <w:p w14:paraId="71FCCA2A" w14:textId="77777777" w:rsidR="004225B0" w:rsidRDefault="00FB6373">
            <w:r>
              <w:t>Upload file</w:t>
            </w:r>
          </w:p>
        </w:tc>
        <w:tc>
          <w:tcPr>
            <w:tcW w:w="1830" w:type="dxa"/>
          </w:tcPr>
          <w:p w14:paraId="09E49842" w14:textId="77777777" w:rsidR="004225B0" w:rsidRDefault="00FB6373">
            <w:r>
              <w:t>Unsupported filetype</w:t>
            </w:r>
          </w:p>
        </w:tc>
        <w:tc>
          <w:tcPr>
            <w:tcW w:w="2115" w:type="dxa"/>
            <w:gridSpan w:val="2"/>
          </w:tcPr>
          <w:p w14:paraId="21B1DE24" w14:textId="77777777" w:rsidR="004225B0" w:rsidRDefault="00FB6373">
            <w:r>
              <w:t>Could not hash (404)</w:t>
            </w:r>
          </w:p>
        </w:tc>
        <w:tc>
          <w:tcPr>
            <w:tcW w:w="1920" w:type="dxa"/>
          </w:tcPr>
          <w:p w14:paraId="3FA3CD77" w14:textId="77777777" w:rsidR="004225B0" w:rsidRDefault="00FB6373">
            <w:r>
              <w:t>Could not hash (404)</w:t>
            </w:r>
          </w:p>
        </w:tc>
        <w:tc>
          <w:tcPr>
            <w:tcW w:w="1140" w:type="dxa"/>
          </w:tcPr>
          <w:p w14:paraId="0A0E2587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5BC2509B" w14:textId="77777777" w:rsidR="004225B0" w:rsidRDefault="00FB6373">
            <w:r>
              <w:t>Passed a .docx file</w:t>
            </w:r>
          </w:p>
        </w:tc>
      </w:tr>
    </w:tbl>
    <w:p w14:paraId="06756D10" w14:textId="77777777" w:rsidR="004225B0" w:rsidRDefault="004225B0"/>
    <w:p w14:paraId="61E5A8D8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428B62DA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85C0CC0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E620D7E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12ACA2C5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3ED2D1F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3CE8B1AA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45F49176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527D3960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290F0C17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414F9DA1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265F0A13" w14:textId="7876FDA0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7ECDFF6" w14:textId="77777777" w:rsidR="00CE4D8F" w:rsidRDefault="00CE4D8F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2712338D" w14:textId="77777777" w:rsidR="004225B0" w:rsidRDefault="00FB637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b/>
          <w:sz w:val="33"/>
          <w:szCs w:val="33"/>
          <w:u w:val="single"/>
        </w:rPr>
        <w:lastRenderedPageBreak/>
        <w:t>Interconnecting Link Tests</w:t>
      </w:r>
    </w:p>
    <w:p w14:paraId="005067FE" w14:textId="77777777" w:rsidR="004225B0" w:rsidRDefault="004225B0"/>
    <w:tbl>
      <w:tblPr>
        <w:tblStyle w:val="a8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05"/>
        <w:gridCol w:w="1755"/>
      </w:tblGrid>
      <w:tr w:rsidR="004225B0" w14:paraId="08149563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27B21E7E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7748897C" w14:textId="77777777" w:rsidR="004225B0" w:rsidRDefault="00FB6373">
            <w:r>
              <w:t>Page Links</w:t>
            </w:r>
          </w:p>
        </w:tc>
        <w:tc>
          <w:tcPr>
            <w:tcW w:w="3630" w:type="dxa"/>
            <w:gridSpan w:val="2"/>
          </w:tcPr>
          <w:p w14:paraId="34CF4DBD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45" w:type="dxa"/>
            <w:gridSpan w:val="2"/>
          </w:tcPr>
          <w:p w14:paraId="0FE61086" w14:textId="77777777" w:rsidR="004225B0" w:rsidRDefault="00FB6373">
            <w:r>
              <w:t>1</w:t>
            </w:r>
          </w:p>
        </w:tc>
      </w:tr>
      <w:tr w:rsidR="004225B0" w14:paraId="14928680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18B3ACFE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40003E53" w14:textId="77777777" w:rsidR="004225B0" w:rsidRDefault="00FB6373">
            <w:r>
              <w:t>Testing the navigational links between each page</w:t>
            </w:r>
          </w:p>
        </w:tc>
        <w:tc>
          <w:tcPr>
            <w:tcW w:w="3630" w:type="dxa"/>
            <w:gridSpan w:val="2"/>
          </w:tcPr>
          <w:p w14:paraId="6463DCE1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245" w:type="dxa"/>
            <w:gridSpan w:val="2"/>
          </w:tcPr>
          <w:p w14:paraId="661D7EB3" w14:textId="77777777" w:rsidR="004225B0" w:rsidRDefault="00FB6373">
            <w:r>
              <w:t>High</w:t>
            </w:r>
          </w:p>
        </w:tc>
      </w:tr>
      <w:tr w:rsidR="004225B0" w14:paraId="7ED7D983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543E9E70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01510289" w14:textId="77777777" w:rsidR="004225B0" w:rsidRDefault="00FB6373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1BDAFF10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245" w:type="dxa"/>
            <w:gridSpan w:val="2"/>
          </w:tcPr>
          <w:p w14:paraId="3B77D29E" w14:textId="77777777" w:rsidR="004225B0" w:rsidRDefault="00FB6373">
            <w:r>
              <w:t>N/A</w:t>
            </w:r>
          </w:p>
        </w:tc>
      </w:tr>
      <w:tr w:rsidR="004225B0" w14:paraId="29A823E7" w14:textId="77777777">
        <w:trPr>
          <w:trHeight w:val="547"/>
        </w:trPr>
        <w:tc>
          <w:tcPr>
            <w:tcW w:w="11055" w:type="dxa"/>
            <w:gridSpan w:val="10"/>
          </w:tcPr>
          <w:p w14:paraId="39C08481" w14:textId="77777777" w:rsidR="004225B0" w:rsidRDefault="00FB6373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4225B0" w14:paraId="6072D465" w14:textId="77777777">
        <w:tc>
          <w:tcPr>
            <w:tcW w:w="660" w:type="dxa"/>
          </w:tcPr>
          <w:p w14:paraId="327622FF" w14:textId="77777777" w:rsidR="004225B0" w:rsidRDefault="00FB637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30" w:type="dxa"/>
            <w:gridSpan w:val="2"/>
          </w:tcPr>
          <w:p w14:paraId="79294E73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40B38C5C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431C858E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383C7426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0240AE4D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066B60F2" w14:textId="77777777" w:rsidR="004225B0" w:rsidRDefault="00FB6373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4225B0" w14:paraId="4AF5CC6B" w14:textId="77777777">
        <w:tc>
          <w:tcPr>
            <w:tcW w:w="660" w:type="dxa"/>
          </w:tcPr>
          <w:p w14:paraId="304B052B" w14:textId="77777777" w:rsidR="004225B0" w:rsidRDefault="00FB6373">
            <w:r>
              <w:t>1</w:t>
            </w:r>
          </w:p>
        </w:tc>
        <w:tc>
          <w:tcPr>
            <w:tcW w:w="1530" w:type="dxa"/>
            <w:gridSpan w:val="2"/>
          </w:tcPr>
          <w:p w14:paraId="49120F0C" w14:textId="77777777" w:rsidR="004225B0" w:rsidRDefault="00FB6373">
            <w:r>
              <w:t>Launch Webapp</w:t>
            </w:r>
          </w:p>
        </w:tc>
        <w:tc>
          <w:tcPr>
            <w:tcW w:w="1830" w:type="dxa"/>
          </w:tcPr>
          <w:p w14:paraId="54D823B0" w14:textId="77777777" w:rsidR="004225B0" w:rsidRDefault="00FB6373">
            <w:r>
              <w:t>viruspartial.com</w:t>
            </w:r>
          </w:p>
        </w:tc>
        <w:tc>
          <w:tcPr>
            <w:tcW w:w="2115" w:type="dxa"/>
            <w:gridSpan w:val="2"/>
          </w:tcPr>
          <w:p w14:paraId="02DDF919" w14:textId="77777777" w:rsidR="004225B0" w:rsidRDefault="00FB6373">
            <w:r>
              <w:t>Home page (frontMenu.html)</w:t>
            </w:r>
          </w:p>
        </w:tc>
        <w:tc>
          <w:tcPr>
            <w:tcW w:w="1920" w:type="dxa"/>
          </w:tcPr>
          <w:p w14:paraId="18A9E59D" w14:textId="77777777" w:rsidR="004225B0" w:rsidRDefault="00FB6373">
            <w:r>
              <w:t>Home page</w:t>
            </w:r>
          </w:p>
        </w:tc>
        <w:tc>
          <w:tcPr>
            <w:tcW w:w="1140" w:type="dxa"/>
          </w:tcPr>
          <w:p w14:paraId="48DA6DFC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7EBA44FE" w14:textId="77777777" w:rsidR="004225B0" w:rsidRDefault="004225B0"/>
        </w:tc>
      </w:tr>
      <w:tr w:rsidR="004225B0" w14:paraId="665318A4" w14:textId="77777777">
        <w:tc>
          <w:tcPr>
            <w:tcW w:w="660" w:type="dxa"/>
          </w:tcPr>
          <w:p w14:paraId="52B0005C" w14:textId="77777777" w:rsidR="004225B0" w:rsidRDefault="00FB6373">
            <w:r>
              <w:t>2</w:t>
            </w:r>
          </w:p>
        </w:tc>
        <w:tc>
          <w:tcPr>
            <w:tcW w:w="1530" w:type="dxa"/>
            <w:gridSpan w:val="2"/>
          </w:tcPr>
          <w:p w14:paraId="450A9AF2" w14:textId="77777777" w:rsidR="004225B0" w:rsidRDefault="00FB6373">
            <w:r>
              <w:t>Select “Scan a File” button</w:t>
            </w:r>
          </w:p>
        </w:tc>
        <w:tc>
          <w:tcPr>
            <w:tcW w:w="1830" w:type="dxa"/>
          </w:tcPr>
          <w:p w14:paraId="42E7015E" w14:textId="77777777" w:rsidR="004225B0" w:rsidRDefault="00FB6373">
            <w:r>
              <w:t>N/A</w:t>
            </w:r>
          </w:p>
        </w:tc>
        <w:tc>
          <w:tcPr>
            <w:tcW w:w="2115" w:type="dxa"/>
            <w:gridSpan w:val="2"/>
          </w:tcPr>
          <w:p w14:paraId="332C499E" w14:textId="77777777" w:rsidR="004225B0" w:rsidRDefault="00FB6373">
            <w:r>
              <w:t>File Scan Prompt</w:t>
            </w:r>
          </w:p>
        </w:tc>
        <w:tc>
          <w:tcPr>
            <w:tcW w:w="1920" w:type="dxa"/>
          </w:tcPr>
          <w:p w14:paraId="4510FD67" w14:textId="77777777" w:rsidR="004225B0" w:rsidRDefault="00FB6373">
            <w:r>
              <w:t>Hash Prompt</w:t>
            </w:r>
          </w:p>
        </w:tc>
        <w:tc>
          <w:tcPr>
            <w:tcW w:w="1140" w:type="dxa"/>
          </w:tcPr>
          <w:p w14:paraId="37D62B70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2E4D4B6B" w14:textId="77777777" w:rsidR="004225B0" w:rsidRDefault="004225B0"/>
        </w:tc>
      </w:tr>
      <w:tr w:rsidR="004225B0" w14:paraId="2B21EA59" w14:textId="77777777">
        <w:tc>
          <w:tcPr>
            <w:tcW w:w="660" w:type="dxa"/>
          </w:tcPr>
          <w:p w14:paraId="1CE54471" w14:textId="77777777" w:rsidR="004225B0" w:rsidRDefault="00FB6373">
            <w:r>
              <w:t>3</w:t>
            </w:r>
          </w:p>
        </w:tc>
        <w:tc>
          <w:tcPr>
            <w:tcW w:w="1530" w:type="dxa"/>
            <w:gridSpan w:val="2"/>
          </w:tcPr>
          <w:p w14:paraId="227F5601" w14:textId="77777777" w:rsidR="004225B0" w:rsidRDefault="00FB6373">
            <w:r>
              <w:t>Upload File</w:t>
            </w:r>
          </w:p>
        </w:tc>
        <w:tc>
          <w:tcPr>
            <w:tcW w:w="1830" w:type="dxa"/>
          </w:tcPr>
          <w:p w14:paraId="0A132BA0" w14:textId="77777777" w:rsidR="004225B0" w:rsidRDefault="00FB6373">
            <w:r>
              <w:t>Executable File</w:t>
            </w:r>
          </w:p>
        </w:tc>
        <w:tc>
          <w:tcPr>
            <w:tcW w:w="2115" w:type="dxa"/>
            <w:gridSpan w:val="2"/>
          </w:tcPr>
          <w:p w14:paraId="1C7D42A3" w14:textId="77777777" w:rsidR="004225B0" w:rsidRDefault="00FB6373">
            <w:r>
              <w:t>Hash Output info</w:t>
            </w:r>
          </w:p>
        </w:tc>
        <w:tc>
          <w:tcPr>
            <w:tcW w:w="1920" w:type="dxa"/>
          </w:tcPr>
          <w:p w14:paraId="0C7232D2" w14:textId="77777777" w:rsidR="004225B0" w:rsidRDefault="00FB6373">
            <w:r>
              <w:t>Hash Output info</w:t>
            </w:r>
          </w:p>
        </w:tc>
        <w:tc>
          <w:tcPr>
            <w:tcW w:w="1140" w:type="dxa"/>
          </w:tcPr>
          <w:p w14:paraId="14146055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6CC05FA3" w14:textId="77777777" w:rsidR="004225B0" w:rsidRDefault="004225B0"/>
        </w:tc>
      </w:tr>
      <w:tr w:rsidR="004225B0" w14:paraId="1C30A3AF" w14:textId="77777777">
        <w:tc>
          <w:tcPr>
            <w:tcW w:w="660" w:type="dxa"/>
          </w:tcPr>
          <w:p w14:paraId="4F28352B" w14:textId="77777777" w:rsidR="004225B0" w:rsidRDefault="00FB6373">
            <w:r>
              <w:t>4</w:t>
            </w:r>
          </w:p>
        </w:tc>
        <w:tc>
          <w:tcPr>
            <w:tcW w:w="1530" w:type="dxa"/>
            <w:gridSpan w:val="2"/>
          </w:tcPr>
          <w:p w14:paraId="548C8E7B" w14:textId="77777777" w:rsidR="004225B0" w:rsidRDefault="00FB6373">
            <w:r>
              <w:t>Select “</w:t>
            </w:r>
            <w:proofErr w:type="spellStart"/>
            <w:r>
              <w:t>VirusPartial</w:t>
            </w:r>
            <w:proofErr w:type="spellEnd"/>
            <w:r>
              <w:t>” button in top-left</w:t>
            </w:r>
          </w:p>
        </w:tc>
        <w:tc>
          <w:tcPr>
            <w:tcW w:w="1830" w:type="dxa"/>
          </w:tcPr>
          <w:p w14:paraId="2F42F90C" w14:textId="77777777" w:rsidR="004225B0" w:rsidRDefault="00FB6373">
            <w:r>
              <w:t>N/A</w:t>
            </w:r>
          </w:p>
        </w:tc>
        <w:tc>
          <w:tcPr>
            <w:tcW w:w="2115" w:type="dxa"/>
            <w:gridSpan w:val="2"/>
          </w:tcPr>
          <w:p w14:paraId="37591E92" w14:textId="77777777" w:rsidR="004225B0" w:rsidRDefault="00FB6373">
            <w:r>
              <w:t>Home Page</w:t>
            </w:r>
          </w:p>
        </w:tc>
        <w:tc>
          <w:tcPr>
            <w:tcW w:w="1920" w:type="dxa"/>
          </w:tcPr>
          <w:p w14:paraId="70F69F60" w14:textId="77777777" w:rsidR="004225B0" w:rsidRDefault="00FB6373">
            <w:r>
              <w:t>Home Page</w:t>
            </w:r>
          </w:p>
        </w:tc>
        <w:tc>
          <w:tcPr>
            <w:tcW w:w="1140" w:type="dxa"/>
          </w:tcPr>
          <w:p w14:paraId="404D2BFF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6B9DB4DE" w14:textId="77777777" w:rsidR="004225B0" w:rsidRDefault="004225B0"/>
        </w:tc>
      </w:tr>
      <w:tr w:rsidR="004225B0" w14:paraId="4442B936" w14:textId="77777777">
        <w:tc>
          <w:tcPr>
            <w:tcW w:w="660" w:type="dxa"/>
          </w:tcPr>
          <w:p w14:paraId="11042DF2" w14:textId="77777777" w:rsidR="004225B0" w:rsidRDefault="00FB6373">
            <w:r>
              <w:t>5</w:t>
            </w:r>
          </w:p>
        </w:tc>
        <w:tc>
          <w:tcPr>
            <w:tcW w:w="1530" w:type="dxa"/>
            <w:gridSpan w:val="2"/>
          </w:tcPr>
          <w:p w14:paraId="68634752" w14:textId="77777777" w:rsidR="004225B0" w:rsidRDefault="00FB6373">
            <w:r>
              <w:t>Select “Enter a Hash”</w:t>
            </w:r>
          </w:p>
        </w:tc>
        <w:tc>
          <w:tcPr>
            <w:tcW w:w="1830" w:type="dxa"/>
          </w:tcPr>
          <w:p w14:paraId="43B40DA6" w14:textId="77777777" w:rsidR="004225B0" w:rsidRDefault="00FB6373">
            <w:r>
              <w:t>N/A</w:t>
            </w:r>
          </w:p>
        </w:tc>
        <w:tc>
          <w:tcPr>
            <w:tcW w:w="2115" w:type="dxa"/>
            <w:gridSpan w:val="2"/>
          </w:tcPr>
          <w:p w14:paraId="6D7C729E" w14:textId="77777777" w:rsidR="004225B0" w:rsidRDefault="00FB6373">
            <w:r>
              <w:t>Manual Hash Entry page</w:t>
            </w:r>
          </w:p>
        </w:tc>
        <w:tc>
          <w:tcPr>
            <w:tcW w:w="1920" w:type="dxa"/>
          </w:tcPr>
          <w:p w14:paraId="5A460504" w14:textId="77777777" w:rsidR="004225B0" w:rsidRDefault="00FB6373">
            <w:r>
              <w:t>Manual Hash Entry page</w:t>
            </w:r>
          </w:p>
        </w:tc>
        <w:tc>
          <w:tcPr>
            <w:tcW w:w="1140" w:type="dxa"/>
          </w:tcPr>
          <w:p w14:paraId="4B3B60C4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3FFC11C6" w14:textId="77777777" w:rsidR="004225B0" w:rsidRDefault="004225B0"/>
        </w:tc>
      </w:tr>
      <w:tr w:rsidR="004225B0" w14:paraId="5F4FA4EF" w14:textId="77777777">
        <w:tc>
          <w:tcPr>
            <w:tcW w:w="660" w:type="dxa"/>
          </w:tcPr>
          <w:p w14:paraId="4EC8361E" w14:textId="77777777" w:rsidR="004225B0" w:rsidRDefault="00FB6373">
            <w:r>
              <w:t xml:space="preserve">6. </w:t>
            </w:r>
          </w:p>
        </w:tc>
        <w:tc>
          <w:tcPr>
            <w:tcW w:w="1530" w:type="dxa"/>
            <w:gridSpan w:val="2"/>
          </w:tcPr>
          <w:p w14:paraId="71D0ED25" w14:textId="77777777" w:rsidR="004225B0" w:rsidRDefault="00FB6373">
            <w:r>
              <w:t>Manually enter hash</w:t>
            </w:r>
          </w:p>
        </w:tc>
        <w:tc>
          <w:tcPr>
            <w:tcW w:w="1830" w:type="dxa"/>
          </w:tcPr>
          <w:p w14:paraId="772692E2" w14:textId="77777777" w:rsidR="004225B0" w:rsidRDefault="00FB6373">
            <w:r>
              <w:t>Hash string</w:t>
            </w:r>
          </w:p>
        </w:tc>
        <w:tc>
          <w:tcPr>
            <w:tcW w:w="2115" w:type="dxa"/>
            <w:gridSpan w:val="2"/>
          </w:tcPr>
          <w:p w14:paraId="1DDDDE6A" w14:textId="77777777" w:rsidR="004225B0" w:rsidRDefault="00FB6373">
            <w:r>
              <w:t>Hash Output Data</w:t>
            </w:r>
          </w:p>
        </w:tc>
        <w:tc>
          <w:tcPr>
            <w:tcW w:w="1920" w:type="dxa"/>
          </w:tcPr>
          <w:p w14:paraId="63AA5B27" w14:textId="77777777" w:rsidR="004225B0" w:rsidRDefault="00FB6373">
            <w:r>
              <w:t>Hash Output Data</w:t>
            </w:r>
          </w:p>
        </w:tc>
        <w:tc>
          <w:tcPr>
            <w:tcW w:w="1140" w:type="dxa"/>
          </w:tcPr>
          <w:p w14:paraId="1977CE6C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2436C440" w14:textId="77777777" w:rsidR="004225B0" w:rsidRDefault="004225B0"/>
          <w:p w14:paraId="64139BDF" w14:textId="77777777" w:rsidR="004225B0" w:rsidRDefault="004225B0"/>
        </w:tc>
      </w:tr>
      <w:tr w:rsidR="004225B0" w14:paraId="035D5A6F" w14:textId="77777777">
        <w:tc>
          <w:tcPr>
            <w:tcW w:w="660" w:type="dxa"/>
          </w:tcPr>
          <w:p w14:paraId="0D774662" w14:textId="77777777" w:rsidR="004225B0" w:rsidRDefault="00FB6373">
            <w:r>
              <w:t xml:space="preserve">7. </w:t>
            </w:r>
          </w:p>
        </w:tc>
        <w:tc>
          <w:tcPr>
            <w:tcW w:w="1530" w:type="dxa"/>
            <w:gridSpan w:val="2"/>
          </w:tcPr>
          <w:p w14:paraId="33D3E41C" w14:textId="77777777" w:rsidR="004225B0" w:rsidRDefault="00FB6373">
            <w:r>
              <w:t>Select “</w:t>
            </w:r>
            <w:proofErr w:type="spellStart"/>
            <w:r>
              <w:t>VirusPartial</w:t>
            </w:r>
            <w:proofErr w:type="spellEnd"/>
            <w:r>
              <w:t>” button in top-left</w:t>
            </w:r>
          </w:p>
        </w:tc>
        <w:tc>
          <w:tcPr>
            <w:tcW w:w="1830" w:type="dxa"/>
          </w:tcPr>
          <w:p w14:paraId="62E2DD16" w14:textId="77777777" w:rsidR="004225B0" w:rsidRDefault="00FB6373">
            <w:r>
              <w:t>N/A</w:t>
            </w:r>
          </w:p>
        </w:tc>
        <w:tc>
          <w:tcPr>
            <w:tcW w:w="2115" w:type="dxa"/>
            <w:gridSpan w:val="2"/>
          </w:tcPr>
          <w:p w14:paraId="344889CE" w14:textId="77777777" w:rsidR="004225B0" w:rsidRDefault="00FB6373">
            <w:r>
              <w:t>Home Page</w:t>
            </w:r>
          </w:p>
        </w:tc>
        <w:tc>
          <w:tcPr>
            <w:tcW w:w="1920" w:type="dxa"/>
          </w:tcPr>
          <w:p w14:paraId="5DDB847E" w14:textId="77777777" w:rsidR="004225B0" w:rsidRDefault="00FB6373">
            <w:r>
              <w:t>Home Page</w:t>
            </w:r>
          </w:p>
        </w:tc>
        <w:tc>
          <w:tcPr>
            <w:tcW w:w="1140" w:type="dxa"/>
          </w:tcPr>
          <w:p w14:paraId="4976BBC0" w14:textId="77777777" w:rsidR="004225B0" w:rsidRDefault="00FB6373">
            <w:r>
              <w:t>Passed</w:t>
            </w:r>
          </w:p>
        </w:tc>
        <w:tc>
          <w:tcPr>
            <w:tcW w:w="1860" w:type="dxa"/>
            <w:gridSpan w:val="2"/>
          </w:tcPr>
          <w:p w14:paraId="6B0D96C1" w14:textId="77777777" w:rsidR="004225B0" w:rsidRDefault="004225B0"/>
        </w:tc>
      </w:tr>
    </w:tbl>
    <w:p w14:paraId="2F631297" w14:textId="77777777" w:rsidR="004225B0" w:rsidRDefault="004225B0"/>
    <w:p w14:paraId="06CD0286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1E69617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618A7CE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AEA4D32" w14:textId="77777777" w:rsidR="004225B0" w:rsidRDefault="004225B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9A07351" w14:textId="77777777" w:rsidR="004225B0" w:rsidRDefault="004225B0"/>
    <w:sectPr w:rsidR="004225B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1DC4" w14:textId="77777777" w:rsidR="00DE0EA7" w:rsidRDefault="00DE0EA7">
      <w:pPr>
        <w:spacing w:after="0" w:line="240" w:lineRule="auto"/>
      </w:pPr>
      <w:r>
        <w:separator/>
      </w:r>
    </w:p>
  </w:endnote>
  <w:endnote w:type="continuationSeparator" w:id="0">
    <w:p w14:paraId="0DE74AF3" w14:textId="77777777" w:rsidR="00DE0EA7" w:rsidRDefault="00DE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595A" w14:textId="77777777" w:rsidR="004225B0" w:rsidRDefault="00FB6373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b/>
        <w:color w:val="222222"/>
        <w:highlight w:val="white"/>
      </w:rPr>
      <w:t xml:space="preserve">© </w:t>
    </w:r>
    <w:hyperlink r:id="rId1">
      <w:proofErr w:type="spellStart"/>
      <w:r>
        <w:rPr>
          <w:b/>
          <w:color w:val="0563C1"/>
          <w:highlight w:val="white"/>
          <w:u w:val="single"/>
        </w:rPr>
        <w:t>viruspar</w:t>
      </w:r>
    </w:hyperlink>
    <w:proofErr w:type="gramStart"/>
    <w:r>
      <w:rPr>
        <w:b/>
        <w:color w:val="0563C1"/>
        <w:highlight w:val="white"/>
        <w:u w:val="single"/>
      </w:rPr>
      <w:t>tial.com</w:t>
    </w:r>
    <w:r>
      <w:rPr>
        <w:color w:val="000000"/>
      </w:rPr>
      <w:t>Page</w:t>
    </w:r>
    <w:proofErr w:type="spellEnd"/>
    <w:proofErr w:type="gram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E4D8F">
      <w:rPr>
        <w:noProof/>
        <w:color w:val="000000"/>
      </w:rPr>
      <w:t>1</w:t>
    </w:r>
    <w:r>
      <w:rPr>
        <w:color w:val="000000"/>
      </w:rPr>
      <w:fldChar w:fldCharType="end"/>
    </w:r>
  </w:p>
  <w:p w14:paraId="7C02738F" w14:textId="77777777" w:rsidR="004225B0" w:rsidRDefault="004225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CA459" w14:textId="77777777" w:rsidR="00DE0EA7" w:rsidRDefault="00DE0EA7">
      <w:pPr>
        <w:spacing w:after="0" w:line="240" w:lineRule="auto"/>
      </w:pPr>
      <w:r>
        <w:separator/>
      </w:r>
    </w:p>
  </w:footnote>
  <w:footnote w:type="continuationSeparator" w:id="0">
    <w:p w14:paraId="1E48FDFD" w14:textId="77777777" w:rsidR="00DE0EA7" w:rsidRDefault="00DE0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AFC3E" w14:textId="77777777" w:rsidR="004225B0" w:rsidRDefault="004225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5B0"/>
    <w:rsid w:val="002D5BF3"/>
    <w:rsid w:val="004225B0"/>
    <w:rsid w:val="00CE4D8F"/>
    <w:rsid w:val="00DE0EA7"/>
    <w:rsid w:val="00FB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71CD"/>
  <w15:docId w15:val="{666E5F37-DCE6-4EC7-A17C-F49F457C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Blades</cp:lastModifiedBy>
  <cp:revision>3</cp:revision>
  <dcterms:created xsi:type="dcterms:W3CDTF">2022-05-19T03:08:00Z</dcterms:created>
  <dcterms:modified xsi:type="dcterms:W3CDTF">2022-05-19T03:11:00Z</dcterms:modified>
</cp:coreProperties>
</file>