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4C79A" w14:textId="49FF27B9" w:rsidR="002E4B19" w:rsidRDefault="00C42AEE">
      <w:r w:rsidRPr="00C42AEE">
        <w:drawing>
          <wp:inline distT="0" distB="0" distL="0" distR="0" wp14:anchorId="5CA3BB33" wp14:editId="0F19527A">
            <wp:extent cx="5943600" cy="3859530"/>
            <wp:effectExtent l="0" t="0" r="0" b="1270"/>
            <wp:docPr id="815748949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48949" name="Picture 1" descr="A computer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D18C" w14:textId="77777777" w:rsidR="00C42AEE" w:rsidRDefault="00C42AEE"/>
    <w:p w14:paraId="41C14DA7" w14:textId="137860DD" w:rsidR="00C42AEE" w:rsidRDefault="00C42AEE">
      <w:r w:rsidRPr="00C42AEE">
        <w:lastRenderedPageBreak/>
        <w:drawing>
          <wp:inline distT="0" distB="0" distL="0" distR="0" wp14:anchorId="0C28BBBB" wp14:editId="4082C7F9">
            <wp:extent cx="5943600" cy="4732655"/>
            <wp:effectExtent l="0" t="0" r="0" b="4445"/>
            <wp:docPr id="15721425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42577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2AE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86F86C" w14:textId="77777777" w:rsidR="00F23A88" w:rsidRDefault="00F23A88" w:rsidP="00C42AEE">
      <w:r>
        <w:separator/>
      </w:r>
    </w:p>
  </w:endnote>
  <w:endnote w:type="continuationSeparator" w:id="0">
    <w:p w14:paraId="07C2BC62" w14:textId="77777777" w:rsidR="00F23A88" w:rsidRDefault="00F23A88" w:rsidP="00C42A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ED599" w14:textId="77777777" w:rsidR="00C42AEE" w:rsidRDefault="00C42AE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51331C" w14:textId="77777777" w:rsidR="00C42AEE" w:rsidRDefault="00C42AE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AF21C" w14:textId="77777777" w:rsidR="00C42AEE" w:rsidRDefault="00C42A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17E236" w14:textId="77777777" w:rsidR="00F23A88" w:rsidRDefault="00F23A88" w:rsidP="00C42AEE">
      <w:r>
        <w:separator/>
      </w:r>
    </w:p>
  </w:footnote>
  <w:footnote w:type="continuationSeparator" w:id="0">
    <w:p w14:paraId="58DB1C05" w14:textId="77777777" w:rsidR="00F23A88" w:rsidRDefault="00F23A88" w:rsidP="00C42A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129828" w14:textId="77777777" w:rsidR="00C42AEE" w:rsidRDefault="00C42AE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6CE26" w14:textId="49E6F022" w:rsidR="00C42AEE" w:rsidRDefault="00C42AEE">
    <w:pPr>
      <w:pStyle w:val="Header"/>
    </w:pPr>
    <w:r>
      <w:t xml:space="preserve">Emmanuel Diaz CSD 310 Mod 2.2 </w:t>
    </w:r>
    <w:r>
      <w:t>ERD</w:t>
    </w:r>
  </w:p>
  <w:p w14:paraId="432E7CB4" w14:textId="77777777" w:rsidR="00C42AEE" w:rsidRDefault="00C42AE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85D63D" w14:textId="77777777" w:rsidR="00C42AEE" w:rsidRDefault="00C42AE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B19"/>
    <w:rsid w:val="002E4B19"/>
    <w:rsid w:val="0047612B"/>
    <w:rsid w:val="00736EEC"/>
    <w:rsid w:val="009A2C7D"/>
    <w:rsid w:val="00C42AEE"/>
    <w:rsid w:val="00EB73BC"/>
    <w:rsid w:val="00F23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EE4C05"/>
  <w15:chartTrackingRefBased/>
  <w15:docId w15:val="{05CBAEFF-F23D-0B45-9F00-F5B636E12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4B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4B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4B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4B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4B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4B1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4B1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4B1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4B1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4B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4B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4B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4B1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4B1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4B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4B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4B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4B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4B1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4B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4B1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4B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4B1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4B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4B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4B1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4B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4B1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4B1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E4B19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42AE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2AEE"/>
  </w:style>
  <w:style w:type="paragraph" w:styleId="Footer">
    <w:name w:val="footer"/>
    <w:basedOn w:val="Normal"/>
    <w:link w:val="FooterChar"/>
    <w:uiPriority w:val="99"/>
    <w:unhideWhenUsed/>
    <w:rsid w:val="00C42AE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2A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685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Diaz</dc:creator>
  <cp:keywords/>
  <dc:description/>
  <cp:lastModifiedBy>Emmanuel Diaz</cp:lastModifiedBy>
  <cp:revision>1</cp:revision>
  <dcterms:created xsi:type="dcterms:W3CDTF">2024-03-31T20:51:00Z</dcterms:created>
  <dcterms:modified xsi:type="dcterms:W3CDTF">2024-03-31T22:06:00Z</dcterms:modified>
</cp:coreProperties>
</file>