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5E89" w14:textId="2CD82859" w:rsidR="00310D6E" w:rsidRDefault="00310D6E">
      <w:hyperlink r:id="rId4" w:history="1">
        <w:r w:rsidRPr="00ED1E37">
          <w:rPr>
            <w:rStyle w:val="Hyperlink"/>
          </w:rPr>
          <w:t>https://github.com/xMannygb/csd-310.git</w:t>
        </w:r>
      </w:hyperlink>
    </w:p>
    <w:p w14:paraId="4E9A7E59" w14:textId="77777777" w:rsidR="00310D6E" w:rsidRDefault="00310D6E"/>
    <w:p w14:paraId="63039BB1" w14:textId="54894769" w:rsidR="00310D6E" w:rsidRDefault="00B17B23">
      <w:r>
        <w:t>Mod 1.2 Screenshots step by ste</w:t>
      </w:r>
      <w:r w:rsidR="00310D6E">
        <w:t>p</w:t>
      </w:r>
    </w:p>
    <w:p w14:paraId="5E22DB65" w14:textId="77777777" w:rsidR="00310D6E" w:rsidRDefault="00310D6E"/>
    <w:p w14:paraId="261F8DD0" w14:textId="77777777" w:rsidR="00310D6E" w:rsidRDefault="00310D6E"/>
    <w:p w14:paraId="6C866BD1" w14:textId="77777777" w:rsidR="00310D6E" w:rsidRDefault="00310D6E"/>
    <w:p w14:paraId="52FAF21A" w14:textId="77777777" w:rsidR="00310D6E" w:rsidRDefault="00310D6E"/>
    <w:p w14:paraId="0739E572" w14:textId="0026A4F1" w:rsidR="00EB73BC" w:rsidRDefault="00EB73BC"/>
    <w:p w14:paraId="53266A9C" w14:textId="138D1C8D" w:rsidR="00B17B23" w:rsidRDefault="00B17B23">
      <w:r>
        <w:rPr>
          <w:noProof/>
        </w:rPr>
        <w:drawing>
          <wp:inline distT="0" distB="0" distL="0" distR="0" wp14:anchorId="278CF66F" wp14:editId="5C49DCEC">
            <wp:extent cx="5943600" cy="3859530"/>
            <wp:effectExtent l="0" t="0" r="0" b="1270"/>
            <wp:docPr id="73183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43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FE54" w14:textId="31C06A45" w:rsidR="00B17B23" w:rsidRDefault="00B17B23">
      <w:r>
        <w:rPr>
          <w:noProof/>
        </w:rPr>
        <w:lastRenderedPageBreak/>
        <w:drawing>
          <wp:inline distT="0" distB="0" distL="0" distR="0" wp14:anchorId="3DB9A139" wp14:editId="6E26A9B8">
            <wp:extent cx="5943600" cy="3859530"/>
            <wp:effectExtent l="0" t="0" r="0" b="1270"/>
            <wp:docPr id="16579969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698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00B" w14:textId="6109D68B" w:rsidR="00B17B23" w:rsidRDefault="00B17B23">
      <w:r>
        <w:rPr>
          <w:noProof/>
        </w:rPr>
        <w:drawing>
          <wp:inline distT="0" distB="0" distL="0" distR="0" wp14:anchorId="51787002" wp14:editId="0B58F11D">
            <wp:extent cx="5943600" cy="3859530"/>
            <wp:effectExtent l="0" t="0" r="0" b="1270"/>
            <wp:docPr id="3816949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9490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29C" w14:textId="63C170E9" w:rsidR="00B17B23" w:rsidRDefault="00B17B23">
      <w:r>
        <w:rPr>
          <w:noProof/>
        </w:rPr>
        <w:lastRenderedPageBreak/>
        <w:drawing>
          <wp:inline distT="0" distB="0" distL="0" distR="0" wp14:anchorId="0F158A84" wp14:editId="15F24BF7">
            <wp:extent cx="5943600" cy="3859530"/>
            <wp:effectExtent l="0" t="0" r="0" b="1270"/>
            <wp:docPr id="12558293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934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D20" w14:textId="19E79F74" w:rsidR="00B17B23" w:rsidRDefault="00B17B23">
      <w:r>
        <w:rPr>
          <w:noProof/>
        </w:rPr>
        <w:drawing>
          <wp:inline distT="0" distB="0" distL="0" distR="0" wp14:anchorId="65DCF4DD" wp14:editId="2D1190F2">
            <wp:extent cx="5943600" cy="3859530"/>
            <wp:effectExtent l="0" t="0" r="0" b="1270"/>
            <wp:docPr id="8070763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6315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23"/>
    <w:rsid w:val="00310D6E"/>
    <w:rsid w:val="0047612B"/>
    <w:rsid w:val="00736EEC"/>
    <w:rsid w:val="00B17B23"/>
    <w:rsid w:val="00DE50DF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83457"/>
  <w15:chartTrackingRefBased/>
  <w15:docId w15:val="{4692DE00-3FE5-6D4A-8923-83F28DC87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B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B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B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B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B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B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B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B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0D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xMannygb/csd-310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3</cp:revision>
  <dcterms:created xsi:type="dcterms:W3CDTF">2024-03-22T20:31:00Z</dcterms:created>
  <dcterms:modified xsi:type="dcterms:W3CDTF">2024-03-22T20:41:00Z</dcterms:modified>
</cp:coreProperties>
</file>