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6DEE4" w14:textId="06343840" w:rsidR="00EB73BC" w:rsidRDefault="00242F58">
      <w:r>
        <w:rPr>
          <w:noProof/>
        </w:rPr>
        <w:drawing>
          <wp:inline distT="0" distB="0" distL="0" distR="0" wp14:anchorId="0F2A09D1" wp14:editId="53AF70BF">
            <wp:extent cx="5943600" cy="3859530"/>
            <wp:effectExtent l="0" t="0" r="0" b="1270"/>
            <wp:docPr id="161363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384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033A5" wp14:editId="6827A345">
            <wp:extent cx="5943600" cy="3859530"/>
            <wp:effectExtent l="0" t="0" r="0" b="1270"/>
            <wp:docPr id="7742348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3486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EA37A" wp14:editId="4C65602E">
            <wp:extent cx="5943600" cy="3859530"/>
            <wp:effectExtent l="0" t="0" r="0" b="1270"/>
            <wp:docPr id="6791609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60979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005E" w14:textId="77777777" w:rsidR="00790DE0" w:rsidRDefault="00790DE0"/>
    <w:p w14:paraId="44BE110E" w14:textId="07BA7525" w:rsidR="00790DE0" w:rsidRDefault="00790DE0">
      <w:r>
        <w:rPr>
          <w:noProof/>
        </w:rPr>
        <w:lastRenderedPageBreak/>
        <w:drawing>
          <wp:inline distT="0" distB="0" distL="0" distR="0" wp14:anchorId="57B0E196" wp14:editId="4996A270">
            <wp:extent cx="5943600" cy="3859530"/>
            <wp:effectExtent l="0" t="0" r="0" b="1270"/>
            <wp:docPr id="701104368" name="Picture 4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04368" name="Picture 4" descr="A computer screen shot of a blue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CC324" wp14:editId="32E3007E">
            <wp:extent cx="5943600" cy="3859530"/>
            <wp:effectExtent l="0" t="0" r="0" b="1270"/>
            <wp:docPr id="688243943" name="Picture 5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43943" name="Picture 5" descr="A computer screen shot of a blue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D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CA3"/>
    <w:rsid w:val="00242F58"/>
    <w:rsid w:val="00436CA3"/>
    <w:rsid w:val="0047612B"/>
    <w:rsid w:val="00736EEC"/>
    <w:rsid w:val="00790DE0"/>
    <w:rsid w:val="00B512E3"/>
    <w:rsid w:val="00EB73BC"/>
    <w:rsid w:val="00FA4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9E26DD"/>
  <w15:chartTrackingRefBased/>
  <w15:docId w15:val="{27E5997B-72FD-5A47-A655-D50C2C7A2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6C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6C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6C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6C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6C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6CA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6CA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6CA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6CA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C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6C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6C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6C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6C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6C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6C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6C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6C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6CA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6C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6CA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6C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6CA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6C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6C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6C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6C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6C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6C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Diaz</dc:creator>
  <cp:keywords/>
  <dc:description/>
  <cp:lastModifiedBy>Emmanuel Diaz</cp:lastModifiedBy>
  <cp:revision>2</cp:revision>
  <dcterms:created xsi:type="dcterms:W3CDTF">2024-04-28T16:24:00Z</dcterms:created>
  <dcterms:modified xsi:type="dcterms:W3CDTF">2024-04-28T17:55:00Z</dcterms:modified>
</cp:coreProperties>
</file>