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B15C5" w14:textId="77777777" w:rsidR="0074174B" w:rsidRDefault="0074174B"/>
    <w:p w14:paraId="01076827" w14:textId="77777777" w:rsidR="0074174B" w:rsidRDefault="0074174B" w:rsidP="0074174B"/>
    <w:p w14:paraId="143357C5" w14:textId="464F5558" w:rsidR="0074174B" w:rsidRDefault="0074174B" w:rsidP="0074174B">
      <w:bookmarkStart w:id="0" w:name="OLE_LINK13"/>
      <w:bookmarkStart w:id="1" w:name="OLE_LINK14"/>
      <w:r>
        <w:t>Interview Questions</w:t>
      </w:r>
    </w:p>
    <w:p w14:paraId="10BACB81" w14:textId="77777777" w:rsidR="0074174B" w:rsidRDefault="0074174B" w:rsidP="0074174B"/>
    <w:p w14:paraId="691DD5E9" w14:textId="442A65EF" w:rsidR="0074174B" w:rsidRDefault="001019BC" w:rsidP="005C7F5D">
      <w:r>
        <w:t>1.</w:t>
      </w:r>
      <w:r w:rsidR="0074174B">
        <w:t>Can you tell me about yourself?</w:t>
      </w:r>
    </w:p>
    <w:p w14:paraId="2226C63B" w14:textId="13CCEAAE" w:rsidR="005C7F5D" w:rsidRDefault="005C7F5D" w:rsidP="005C7F5D">
      <w:r>
        <w:t>“I’m Valerie Diaz, I’m a dog trainer with a privately owned Dog Training business; “Woof Happens”, Before starting my own dog training business I</w:t>
      </w:r>
      <w:r w:rsidR="00F02E2F">
        <w:t xml:space="preserve"> trained and was certified with Top Tier K9.  I’m married with 2 children, 3 dogs and 2 guinea pigs. Since I was a kid, I’ve loved animals and after a long time, I’m finally able to work on what I truly love.</w:t>
      </w:r>
    </w:p>
    <w:p w14:paraId="38A43D20" w14:textId="7E35AB95" w:rsidR="0074174B" w:rsidRDefault="0074174B" w:rsidP="0074174B">
      <w:r>
        <w:t xml:space="preserve">   </w:t>
      </w:r>
    </w:p>
    <w:p w14:paraId="0FC9BEF5" w14:textId="77777777" w:rsidR="0074174B" w:rsidRDefault="0074174B" w:rsidP="0074174B"/>
    <w:p w14:paraId="7F5F515A" w14:textId="5BB30570" w:rsidR="005C7F5D" w:rsidRDefault="001019BC" w:rsidP="0074174B">
      <w:r>
        <w:t>2.</w:t>
      </w:r>
      <w:r w:rsidR="0074174B">
        <w:t>What are some of your hobbies or interests outside of your professional work?</w:t>
      </w:r>
    </w:p>
    <w:p w14:paraId="6B8EE3F0" w14:textId="15ADBC4A" w:rsidR="0074174B" w:rsidRDefault="0074174B" w:rsidP="0074174B">
      <w:r>
        <w:t xml:space="preserve">   </w:t>
      </w:r>
      <w:r w:rsidR="005C7F5D">
        <w:t>I love watching series, drawing, video games, my plants and DIY’s. My plants especially bring me mental peace that allows me to relax</w:t>
      </w:r>
      <w:r w:rsidR="001478A1">
        <w:t>, enjoy a bit of nature at the same time.</w:t>
      </w:r>
    </w:p>
    <w:p w14:paraId="63CB61F3" w14:textId="77777777" w:rsidR="0074174B" w:rsidRDefault="0074174B" w:rsidP="0074174B"/>
    <w:p w14:paraId="0C79998C" w14:textId="201E6609" w:rsidR="0074174B" w:rsidRDefault="0074174B" w:rsidP="0074174B">
      <w:r>
        <w:t xml:space="preserve">3. </w:t>
      </w:r>
      <w:r w:rsidR="00145D56">
        <w:t>What are some qualities and values that are most important to you, and why?</w:t>
      </w:r>
    </w:p>
    <w:p w14:paraId="1565F384" w14:textId="0F9618C3" w:rsidR="005C7F5D" w:rsidRDefault="00145D56" w:rsidP="0074174B">
      <w:r>
        <w:t xml:space="preserve">Integrity, </w:t>
      </w:r>
      <w:r w:rsidR="004C2C99">
        <w:t>empathy</w:t>
      </w:r>
      <w:r>
        <w:t xml:space="preserve"> </w:t>
      </w:r>
      <w:r w:rsidR="004C2C99">
        <w:t xml:space="preserve">and understanding. Always respect your peers regardless of belief, orientation, or color. I want my children to grow in a world where everyone respects everyone, since right now that is not the </w:t>
      </w:r>
      <w:r w:rsidR="001019BC">
        <w:t>case,</w:t>
      </w:r>
      <w:r w:rsidR="004C2C99">
        <w:t xml:space="preserve"> we are raising them to have those qualities and contribute to make this world a better one.</w:t>
      </w:r>
    </w:p>
    <w:p w14:paraId="2E9AEBC9" w14:textId="77777777" w:rsidR="0074174B" w:rsidRDefault="0074174B" w:rsidP="0074174B"/>
    <w:p w14:paraId="0854534B" w14:textId="2E57090E" w:rsidR="0074174B" w:rsidRDefault="0074174B" w:rsidP="0074174B">
      <w:r>
        <w:t xml:space="preserve">4. How do you </w:t>
      </w:r>
      <w:r w:rsidR="00145D56">
        <w:t>approach decision-making, especially when faced with difficult choices?</w:t>
      </w:r>
    </w:p>
    <w:p w14:paraId="61B0DD04" w14:textId="77777777" w:rsidR="001019BC" w:rsidRDefault="001019BC" w:rsidP="0074174B"/>
    <w:p w14:paraId="0144DD6F" w14:textId="29955A2B" w:rsidR="004C2C99" w:rsidRDefault="004C2C99" w:rsidP="0074174B">
      <w:r>
        <w:t>A lot of thinking and analyzing. Pros of the situation vs Cons and taking my time to analyze it. It’s important to make decision from a point of analysis and not emotion. Since emotion is the first thing that comes to mind taking your time to really make the best decision.</w:t>
      </w:r>
    </w:p>
    <w:p w14:paraId="3747B947" w14:textId="77777777" w:rsidR="0074174B" w:rsidRDefault="0074174B" w:rsidP="0074174B"/>
    <w:p w14:paraId="559BB687" w14:textId="529B59B6" w:rsidR="0074174B" w:rsidRDefault="0074174B" w:rsidP="0074174B">
      <w:r>
        <w:t>5</w:t>
      </w:r>
      <w:r w:rsidR="00145D56">
        <w:t>. What is one unique or surprising fact about you that most people wouldn’t know?</w:t>
      </w:r>
    </w:p>
    <w:p w14:paraId="18DC91DE" w14:textId="77777777" w:rsidR="001019BC" w:rsidRDefault="001019BC" w:rsidP="0074174B"/>
    <w:p w14:paraId="2AE724E0" w14:textId="591BC189" w:rsidR="004C2C99" w:rsidRDefault="004C2C99" w:rsidP="0074174B">
      <w:r>
        <w:t xml:space="preserve">Most people when they call me for consults or possible services assume that I’m a teenager </w:t>
      </w:r>
      <w:r w:rsidR="00726299">
        <w:t>when I’m in fact a 34yo woman.</w:t>
      </w:r>
    </w:p>
    <w:p w14:paraId="36F16357" w14:textId="77777777" w:rsidR="004C2C99" w:rsidRDefault="004C2C99" w:rsidP="0074174B"/>
    <w:p w14:paraId="5720EA62" w14:textId="77777777" w:rsidR="0074174B" w:rsidRDefault="0074174B" w:rsidP="0074174B"/>
    <w:p w14:paraId="24CC934F" w14:textId="0D7AACCB" w:rsidR="0074174B" w:rsidRDefault="0074174B" w:rsidP="0074174B">
      <w:r>
        <w:t>6. Who has been the most influential person in your life, and why?</w:t>
      </w:r>
    </w:p>
    <w:p w14:paraId="463F49DA" w14:textId="1AF1B05F" w:rsidR="00726299" w:rsidRDefault="00726299" w:rsidP="0074174B">
      <w:r>
        <w:t>My mother, she came from a lot of poverty and struggle and with very hard work, and sacrifice she worked all her way up to shareholder and CSO. Truly motivates me to push harder every day and work on what I love.</w:t>
      </w:r>
    </w:p>
    <w:p w14:paraId="2718225D" w14:textId="77777777" w:rsidR="00145D56" w:rsidRDefault="00145D56" w:rsidP="0074174B"/>
    <w:p w14:paraId="573C1224" w14:textId="0B5BBAC6" w:rsidR="0074174B" w:rsidRDefault="0074174B" w:rsidP="0074174B">
      <w:r>
        <w:t xml:space="preserve">   </w:t>
      </w:r>
    </w:p>
    <w:p w14:paraId="3690E41E" w14:textId="77777777" w:rsidR="0074174B" w:rsidRDefault="0074174B" w:rsidP="0074174B"/>
    <w:p w14:paraId="14F476F8" w14:textId="77777777" w:rsidR="00726299" w:rsidRDefault="00726299" w:rsidP="0074174B"/>
    <w:p w14:paraId="5EB1C3F7" w14:textId="77777777" w:rsidR="00726299" w:rsidRDefault="00726299" w:rsidP="0074174B"/>
    <w:p w14:paraId="6F8C2218" w14:textId="47230E7B" w:rsidR="0074174B" w:rsidRDefault="0074174B" w:rsidP="0074174B">
      <w:r>
        <w:t>7. What is a dream or goal you hope to achieve in the next five years?</w:t>
      </w:r>
    </w:p>
    <w:p w14:paraId="443B7DC5" w14:textId="720E3C81" w:rsidR="004C2C99" w:rsidRDefault="004C2C99" w:rsidP="0074174B">
      <w:r>
        <w:lastRenderedPageBreak/>
        <w:t>I really want to grow my business to the point where I can have a facility where I can train more dogs at a time. I also want to get my next training done so I can become a Service Dog trainer as well and create a program for protection dogs for women.</w:t>
      </w:r>
    </w:p>
    <w:p w14:paraId="4EDF79CB" w14:textId="77777777" w:rsidR="0074174B" w:rsidRDefault="0074174B" w:rsidP="0074174B">
      <w:bookmarkStart w:id="2" w:name="OLE_LINK11"/>
      <w:bookmarkStart w:id="3" w:name="OLE_LINK12"/>
    </w:p>
    <w:p w14:paraId="690D2698" w14:textId="77777777" w:rsidR="00726299" w:rsidRDefault="00726299" w:rsidP="00726299"/>
    <w:p w14:paraId="388E811E" w14:textId="77777777" w:rsidR="00726299" w:rsidRDefault="00726299" w:rsidP="00726299">
      <w:r>
        <w:t>8. How do you define success for yourself?</w:t>
      </w:r>
    </w:p>
    <w:p w14:paraId="4DFC24F4" w14:textId="77777777" w:rsidR="00726299" w:rsidRDefault="00726299" w:rsidP="00726299"/>
    <w:p w14:paraId="5D22824D" w14:textId="28BAC526" w:rsidR="00726299" w:rsidRDefault="00726299" w:rsidP="00726299">
      <w:r>
        <w:t xml:space="preserve">I define success as achieving a balance between my personal and professional life while making a positive impact on the people around me. It’s not just about reaching career milestones but also about personal growth, maintaining strong relationships, and contributing to the </w:t>
      </w:r>
      <w:r w:rsidR="001019BC">
        <w:t xml:space="preserve">community, but more importantly spending time with my </w:t>
      </w:r>
      <w:proofErr w:type="spellStart"/>
      <w:proofErr w:type="gramStart"/>
      <w:r w:rsidR="001019BC">
        <w:t>family.</w:t>
      </w:r>
      <w:r>
        <w:t>For</w:t>
      </w:r>
      <w:proofErr w:type="spellEnd"/>
      <w:proofErr w:type="gramEnd"/>
      <w:r>
        <w:t xml:space="preserve"> me, success is about feeling fulfilled and knowing that my efforts have led to meaningful outcomes.</w:t>
      </w:r>
    </w:p>
    <w:p w14:paraId="0FED9FC3" w14:textId="77777777" w:rsidR="00726299" w:rsidRDefault="00726299" w:rsidP="00726299"/>
    <w:p w14:paraId="2A16C2E0" w14:textId="77777777" w:rsidR="00726299" w:rsidRDefault="00726299" w:rsidP="00726299">
      <w:r>
        <w:t>9. What is one thing you would like to improve about yourself?</w:t>
      </w:r>
    </w:p>
    <w:p w14:paraId="463EC658" w14:textId="77777777" w:rsidR="00726299" w:rsidRDefault="00726299" w:rsidP="00726299"/>
    <w:p w14:paraId="714BF5EF" w14:textId="1A525DE3" w:rsidR="00726299" w:rsidRDefault="00726299" w:rsidP="00726299">
      <w:r>
        <w:t>I’d like to improve my time management skills. Sometimes I find myself getting caught up in the details and losing track of time, which can affect my productivity. I’m working on setting clearer priorities and using tools to better organize my tasks to make sure I’m focusing on what’s most important.</w:t>
      </w:r>
    </w:p>
    <w:p w14:paraId="0A26B51C" w14:textId="77777777" w:rsidR="00726299" w:rsidRDefault="00726299" w:rsidP="00726299"/>
    <w:p w14:paraId="09FE9A37" w14:textId="3B7EF3A5" w:rsidR="00726299" w:rsidRDefault="00726299" w:rsidP="00726299">
      <w:r>
        <w:t xml:space="preserve">10. </w:t>
      </w:r>
      <w:r w:rsidR="0050666C">
        <w:t>What are you currently learning or working on to develop yourself further?</w:t>
      </w:r>
    </w:p>
    <w:p w14:paraId="48E7DA21" w14:textId="77777777" w:rsidR="0050666C" w:rsidRDefault="0050666C" w:rsidP="00726299"/>
    <w:p w14:paraId="461F18B9" w14:textId="56E6CD3B" w:rsidR="0050666C" w:rsidRDefault="0050666C" w:rsidP="00726299">
      <w:r>
        <w:t>Like I said earlier, my goal is to train Service Dogs so now I’m honing my skills as an obedience trainer so I can master it and be able to successfully continue to the next step. Knowing that this is what I love, I want to make sure I’m giving it my all.</w:t>
      </w:r>
    </w:p>
    <w:p w14:paraId="09DC0027" w14:textId="77777777" w:rsidR="001019BC" w:rsidRDefault="001019BC" w:rsidP="00726299"/>
    <w:p w14:paraId="5E926BC1" w14:textId="4E14D1D8" w:rsidR="00726299" w:rsidRDefault="00726299" w:rsidP="0074174B"/>
    <w:bookmarkEnd w:id="0"/>
    <w:bookmarkEnd w:id="1"/>
    <w:bookmarkEnd w:id="2"/>
    <w:bookmarkEnd w:id="3"/>
    <w:p w14:paraId="3989A376" w14:textId="62D0B8CD" w:rsidR="0074174B" w:rsidRDefault="0074174B" w:rsidP="0074174B">
      <w:pPr>
        <w:rPr>
          <w:rFonts w:ascii="Open Sans" w:hAnsi="Open Sans" w:cs="Open Sans"/>
          <w:color w:val="000000"/>
          <w:sz w:val="21"/>
          <w:szCs w:val="21"/>
          <w:shd w:val="clear" w:color="auto" w:fill="FFFFFF"/>
        </w:rPr>
      </w:pPr>
    </w:p>
    <w:p w14:paraId="37FC03E3" w14:textId="77777777" w:rsidR="00402292" w:rsidRDefault="00402292" w:rsidP="0074174B">
      <w:pPr>
        <w:rPr>
          <w:rFonts w:ascii="Open Sans" w:hAnsi="Open Sans" w:cs="Open Sans"/>
          <w:color w:val="000000"/>
          <w:sz w:val="21"/>
          <w:szCs w:val="21"/>
          <w:shd w:val="clear" w:color="auto" w:fill="FFFFFF"/>
        </w:rPr>
      </w:pPr>
    </w:p>
    <w:p w14:paraId="2F428D5B" w14:textId="77777777" w:rsidR="00402292" w:rsidRDefault="00402292" w:rsidP="0074174B">
      <w:pPr>
        <w:rPr>
          <w:rFonts w:ascii="Open Sans" w:hAnsi="Open Sans" w:cs="Open Sans"/>
          <w:color w:val="000000"/>
          <w:sz w:val="21"/>
          <w:szCs w:val="21"/>
          <w:shd w:val="clear" w:color="auto" w:fill="FFFFFF"/>
        </w:rPr>
      </w:pPr>
    </w:p>
    <w:p w14:paraId="5028E5E7" w14:textId="77777777" w:rsidR="00402292" w:rsidRDefault="00402292" w:rsidP="0074174B">
      <w:pPr>
        <w:rPr>
          <w:rFonts w:ascii="Open Sans" w:hAnsi="Open Sans" w:cs="Open Sans"/>
          <w:color w:val="000000"/>
          <w:sz w:val="21"/>
          <w:szCs w:val="21"/>
          <w:shd w:val="clear" w:color="auto" w:fill="FFFFFF"/>
        </w:rPr>
      </w:pPr>
    </w:p>
    <w:p w14:paraId="031C6DB4" w14:textId="77777777" w:rsidR="00402292" w:rsidRDefault="00402292" w:rsidP="0074174B">
      <w:pPr>
        <w:rPr>
          <w:rFonts w:ascii="Open Sans" w:hAnsi="Open Sans" w:cs="Open Sans"/>
          <w:color w:val="000000"/>
          <w:sz w:val="21"/>
          <w:szCs w:val="21"/>
          <w:shd w:val="clear" w:color="auto" w:fill="FFFFFF"/>
        </w:rPr>
      </w:pPr>
    </w:p>
    <w:p w14:paraId="1E8254F6" w14:textId="77777777" w:rsidR="00402292" w:rsidRDefault="00402292" w:rsidP="0074174B">
      <w:pPr>
        <w:rPr>
          <w:rFonts w:ascii="Open Sans" w:hAnsi="Open Sans" w:cs="Open Sans"/>
          <w:color w:val="000000"/>
          <w:sz w:val="21"/>
          <w:szCs w:val="21"/>
          <w:shd w:val="clear" w:color="auto" w:fill="FFFFFF"/>
        </w:rPr>
      </w:pPr>
    </w:p>
    <w:p w14:paraId="31CF1E28" w14:textId="77777777" w:rsidR="00402292" w:rsidRDefault="00402292" w:rsidP="0074174B">
      <w:pPr>
        <w:rPr>
          <w:rFonts w:ascii="Open Sans" w:hAnsi="Open Sans" w:cs="Open Sans"/>
          <w:color w:val="000000"/>
          <w:sz w:val="21"/>
          <w:szCs w:val="21"/>
          <w:shd w:val="clear" w:color="auto" w:fill="FFFFFF"/>
        </w:rPr>
      </w:pPr>
    </w:p>
    <w:p w14:paraId="2235A64B" w14:textId="77777777" w:rsidR="00402292" w:rsidRDefault="00402292" w:rsidP="0074174B">
      <w:pPr>
        <w:rPr>
          <w:rFonts w:ascii="Open Sans" w:hAnsi="Open Sans" w:cs="Open Sans"/>
          <w:color w:val="000000"/>
          <w:sz w:val="21"/>
          <w:szCs w:val="21"/>
          <w:shd w:val="clear" w:color="auto" w:fill="FFFFFF"/>
        </w:rPr>
      </w:pPr>
    </w:p>
    <w:p w14:paraId="52504F11" w14:textId="77777777" w:rsidR="00402292" w:rsidRDefault="00402292" w:rsidP="0074174B">
      <w:pPr>
        <w:rPr>
          <w:rFonts w:ascii="Open Sans" w:hAnsi="Open Sans" w:cs="Open Sans"/>
          <w:color w:val="000000"/>
          <w:sz w:val="21"/>
          <w:szCs w:val="21"/>
          <w:shd w:val="clear" w:color="auto" w:fill="FFFFFF"/>
        </w:rPr>
      </w:pPr>
    </w:p>
    <w:p w14:paraId="17F3600E" w14:textId="77777777" w:rsidR="00402292" w:rsidRDefault="00402292" w:rsidP="0074174B">
      <w:pPr>
        <w:rPr>
          <w:rFonts w:ascii="Open Sans" w:hAnsi="Open Sans" w:cs="Open Sans"/>
          <w:color w:val="000000"/>
          <w:sz w:val="21"/>
          <w:szCs w:val="21"/>
          <w:shd w:val="clear" w:color="auto" w:fill="FFFFFF"/>
        </w:rPr>
      </w:pPr>
    </w:p>
    <w:p w14:paraId="3FC08AF7" w14:textId="77777777" w:rsidR="00402292" w:rsidRDefault="00402292" w:rsidP="0074174B">
      <w:pPr>
        <w:rPr>
          <w:rFonts w:ascii="Open Sans" w:hAnsi="Open Sans" w:cs="Open Sans"/>
          <w:color w:val="000000"/>
          <w:sz w:val="21"/>
          <w:szCs w:val="21"/>
          <w:shd w:val="clear" w:color="auto" w:fill="FFFFFF"/>
        </w:rPr>
      </w:pPr>
    </w:p>
    <w:p w14:paraId="0C58DE82" w14:textId="77777777" w:rsidR="00402292" w:rsidRDefault="00402292" w:rsidP="0074174B">
      <w:pPr>
        <w:rPr>
          <w:rFonts w:ascii="Open Sans" w:hAnsi="Open Sans" w:cs="Open Sans"/>
          <w:color w:val="000000"/>
          <w:sz w:val="21"/>
          <w:szCs w:val="21"/>
          <w:shd w:val="clear" w:color="auto" w:fill="FFFFFF"/>
        </w:rPr>
      </w:pPr>
    </w:p>
    <w:p w14:paraId="2E07FBAA" w14:textId="77777777" w:rsidR="00402292" w:rsidRDefault="00402292" w:rsidP="0074174B">
      <w:pPr>
        <w:rPr>
          <w:rFonts w:ascii="Open Sans" w:hAnsi="Open Sans" w:cs="Open Sans"/>
          <w:color w:val="000000"/>
          <w:sz w:val="21"/>
          <w:szCs w:val="21"/>
          <w:shd w:val="clear" w:color="auto" w:fill="FFFFFF"/>
        </w:rPr>
      </w:pPr>
    </w:p>
    <w:p w14:paraId="753D0187" w14:textId="77777777" w:rsidR="00402292" w:rsidRDefault="00402292" w:rsidP="0074174B">
      <w:pPr>
        <w:rPr>
          <w:rFonts w:ascii="Open Sans" w:hAnsi="Open Sans" w:cs="Open Sans"/>
          <w:color w:val="000000"/>
          <w:sz w:val="21"/>
          <w:szCs w:val="21"/>
          <w:shd w:val="clear" w:color="auto" w:fill="FFFFFF"/>
        </w:rPr>
      </w:pPr>
    </w:p>
    <w:p w14:paraId="39C45A9D" w14:textId="77777777" w:rsidR="00402292" w:rsidRDefault="00402292" w:rsidP="0074174B">
      <w:pPr>
        <w:rPr>
          <w:rFonts w:ascii="Open Sans" w:hAnsi="Open Sans" w:cs="Open Sans"/>
          <w:color w:val="000000"/>
          <w:sz w:val="21"/>
          <w:szCs w:val="21"/>
          <w:shd w:val="clear" w:color="auto" w:fill="FFFFFF"/>
        </w:rPr>
      </w:pPr>
    </w:p>
    <w:p w14:paraId="56D17B12" w14:textId="77777777" w:rsidR="00402292" w:rsidRDefault="00402292" w:rsidP="0074174B">
      <w:pPr>
        <w:rPr>
          <w:rFonts w:ascii="Open Sans" w:hAnsi="Open Sans" w:cs="Open Sans"/>
          <w:color w:val="000000"/>
          <w:sz w:val="21"/>
          <w:szCs w:val="21"/>
          <w:shd w:val="clear" w:color="auto" w:fill="FFFFFF"/>
        </w:rPr>
      </w:pPr>
    </w:p>
    <w:p w14:paraId="56252629" w14:textId="77777777" w:rsidR="00402292" w:rsidRDefault="00402292" w:rsidP="0074174B">
      <w:pPr>
        <w:rPr>
          <w:rFonts w:ascii="Open Sans" w:hAnsi="Open Sans" w:cs="Open Sans"/>
          <w:color w:val="000000"/>
          <w:sz w:val="21"/>
          <w:szCs w:val="21"/>
          <w:shd w:val="clear" w:color="auto" w:fill="FFFFFF"/>
        </w:rPr>
      </w:pPr>
    </w:p>
    <w:p w14:paraId="2C414260" w14:textId="77777777" w:rsidR="00402292" w:rsidRDefault="00402292" w:rsidP="0074174B">
      <w:pPr>
        <w:rPr>
          <w:rFonts w:ascii="Open Sans" w:hAnsi="Open Sans" w:cs="Open Sans"/>
          <w:color w:val="000000"/>
          <w:sz w:val="21"/>
          <w:szCs w:val="21"/>
          <w:shd w:val="clear" w:color="auto" w:fill="FFFFFF"/>
        </w:rPr>
      </w:pPr>
    </w:p>
    <w:p w14:paraId="77F57574" w14:textId="031B9FF6" w:rsidR="00402292" w:rsidRDefault="00402292" w:rsidP="00402292">
      <w:r>
        <w:t>Valerie Diaz: A Passionate Dog Trainer and Business Owner</w:t>
      </w:r>
    </w:p>
    <w:p w14:paraId="1EA7D45C" w14:textId="77777777" w:rsidR="00402292" w:rsidRDefault="00402292" w:rsidP="00402292"/>
    <w:p w14:paraId="278A9295" w14:textId="6F493FA6" w:rsidR="00402292" w:rsidRDefault="00402292" w:rsidP="00402292">
      <w:pPr>
        <w:ind w:firstLine="720"/>
      </w:pPr>
      <w:r>
        <w:t xml:space="preserve">Valerie Diaz is the dynamic force behind "Woof Happens," a privately-owned dog training business. With a profound love for animals, Valerie transformed her childhood passion into a fulfilling career. Her journey into professional dog training began with a certification from Top Tier K9, which laid the foundation for her entrepreneurial venture. At 34 years old, she has made significant strides in her field, combining expertise with genuine empathy for both dogs and their owners. </w:t>
      </w:r>
    </w:p>
    <w:p w14:paraId="0A262AB6" w14:textId="77777777" w:rsidR="00402292" w:rsidRDefault="00402292" w:rsidP="00402292"/>
    <w:p w14:paraId="5E4A9F8D" w14:textId="4B3FF28F" w:rsidR="00402292" w:rsidRDefault="00402292" w:rsidP="00402292">
      <w:pPr>
        <w:ind w:firstLine="720"/>
      </w:pPr>
      <w:r>
        <w:t>Outside of her professional life, Valerie is a multifaceted individual with diverse hobbies. She finds joy in watching series, drawing, playing video games, tending to her plants, and engaging in DIY projects. Her plants</w:t>
      </w:r>
      <w:r>
        <w:t xml:space="preserve"> provide</w:t>
      </w:r>
      <w:r>
        <w:t xml:space="preserve"> her with a sense of tranquility and a touch of nature that helps her relax and rejuvenate.</w:t>
      </w:r>
      <w:r>
        <w:t xml:space="preserve"> </w:t>
      </w:r>
      <w:r>
        <w:t>Valerie's core values include integrity, empathy, and understanding. She believes in respecting people regardless of their beliefs, orientation, or color, and is committed to instilling these values in her children. This commitment to respect and empathy is a driving force in both her personal and professional life.</w:t>
      </w:r>
    </w:p>
    <w:p w14:paraId="6FD7DFDA" w14:textId="77777777" w:rsidR="00402292" w:rsidRDefault="00402292" w:rsidP="00402292"/>
    <w:p w14:paraId="25FED8D4" w14:textId="08A74C54" w:rsidR="00402292" w:rsidRDefault="00402292" w:rsidP="00402292">
      <w:pPr>
        <w:ind w:firstLine="720"/>
      </w:pPr>
      <w:r>
        <w:t>Decision-making for Valerie involves careful analysis. She emphasizes the importance of weighing pros and cons and making decisions based on thoughtful consideration rather than emotion. This analytical approach ensures that she makes well-informed choices in her business and personal life.</w:t>
      </w:r>
      <w:r>
        <w:t xml:space="preserve"> </w:t>
      </w:r>
      <w:r>
        <w:t>Valerie's most significant influence is her mother, who overcame poverty and struggle to become a shareholder and Chief Strategy Officer (CSO). Her mother’s journey is a source of inspiration, motivating Valerie to work hard and pursue her passions.</w:t>
      </w:r>
    </w:p>
    <w:p w14:paraId="3CD0F4D6" w14:textId="77777777" w:rsidR="00402292" w:rsidRDefault="00402292" w:rsidP="00402292"/>
    <w:p w14:paraId="214889D3" w14:textId="024D764E" w:rsidR="00402292" w:rsidRDefault="00524B11" w:rsidP="00402292">
      <w:r w:rsidRPr="00524B11">
        <w:t>Valerie plans to expand "Woof Happens" into a larger facility to accommodate more dogs and aims to specialize in service dog training, including a program for protection dogs for women. As she works towards these goals, she is currently honing her obedience training skills, demonstrating her commitment to her craft and dedication to excellence in dog training.</w:t>
      </w:r>
      <w:r>
        <w:t xml:space="preserve"> </w:t>
      </w:r>
      <w:r w:rsidR="00402292">
        <w:t xml:space="preserve">For </w:t>
      </w:r>
      <w:r>
        <w:t>her</w:t>
      </w:r>
      <w:r w:rsidR="00402292">
        <w:t>, success is defined by a balance between personal and professional life. It encompasses achieving personal growth, maintaining strong relationships, and making a positive impact on those around her, all while ensuring quality time with her family.</w:t>
      </w:r>
    </w:p>
    <w:p w14:paraId="5B3943CF" w14:textId="77777777" w:rsidR="00402292" w:rsidRDefault="00402292" w:rsidP="00402292"/>
    <w:p w14:paraId="29C0BE18" w14:textId="3EEB4FAA" w:rsidR="00402292" w:rsidRDefault="00402292" w:rsidP="00402292">
      <w:r>
        <w:t>With her passion, integrity, and a clear vision for the future, Valerie Diaz continues to make meaningful contributions to the field of dog training while striving for personal and professional growth.</w:t>
      </w:r>
    </w:p>
    <w:p w14:paraId="78FA73F2" w14:textId="77777777" w:rsidR="00524B11" w:rsidRDefault="00524B11" w:rsidP="00402292"/>
    <w:p w14:paraId="7B751CD5" w14:textId="77777777" w:rsidR="00524B11" w:rsidRDefault="00524B11" w:rsidP="00402292"/>
    <w:p w14:paraId="6EB05864" w14:textId="77777777" w:rsidR="00524B11" w:rsidRDefault="00524B11" w:rsidP="00402292"/>
    <w:p w14:paraId="5D2976B0" w14:textId="63057739" w:rsidR="00524B11" w:rsidRDefault="00D85D4B" w:rsidP="00402292">
      <w:pPr>
        <w:rPr>
          <w:b/>
          <w:bCs/>
          <w:sz w:val="28"/>
          <w:szCs w:val="28"/>
        </w:rPr>
      </w:pPr>
      <w:r>
        <w:rPr>
          <w:b/>
          <w:bCs/>
          <w:sz w:val="28"/>
          <w:szCs w:val="28"/>
        </w:rPr>
        <w:t>Rough Sketch</w:t>
      </w:r>
    </w:p>
    <w:p w14:paraId="3498F958" w14:textId="53C7FE4B" w:rsidR="00D85D4B" w:rsidRPr="00880510" w:rsidRDefault="00D85D4B" w:rsidP="00402292">
      <w:pPr>
        <w:rPr>
          <w:b/>
          <w:bCs/>
          <w:sz w:val="28"/>
          <w:szCs w:val="28"/>
        </w:rPr>
      </w:pPr>
      <w:r>
        <w:rPr>
          <w:b/>
          <w:bCs/>
          <w:noProof/>
          <w:sz w:val="28"/>
          <w:szCs w:val="28"/>
        </w:rPr>
        <w:lastRenderedPageBreak/>
        <w:drawing>
          <wp:inline distT="0" distB="0" distL="0" distR="0" wp14:anchorId="3A7363AE" wp14:editId="18692351">
            <wp:extent cx="3656160" cy="5263116"/>
            <wp:effectExtent l="0" t="0" r="1905" b="0"/>
            <wp:docPr id="1499728634" name="Picture 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8634" name="Picture 8"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7096" cy="5278859"/>
                    </a:xfrm>
                    <a:prstGeom prst="rect">
                      <a:avLst/>
                    </a:prstGeom>
                  </pic:spPr>
                </pic:pic>
              </a:graphicData>
            </a:graphic>
          </wp:inline>
        </w:drawing>
      </w:r>
    </w:p>
    <w:p w14:paraId="78770F38" w14:textId="77777777" w:rsidR="00880510" w:rsidRPr="00880510" w:rsidRDefault="00880510" w:rsidP="00880510">
      <w:pPr>
        <w:pStyle w:val="ListParagraph"/>
        <w:numPr>
          <w:ilvl w:val="0"/>
          <w:numId w:val="2"/>
        </w:numPr>
        <w:rPr>
          <w:b/>
          <w:bCs/>
          <w:sz w:val="28"/>
          <w:szCs w:val="28"/>
        </w:rPr>
      </w:pPr>
      <w:r w:rsidRPr="00880510">
        <w:rPr>
          <w:b/>
          <w:bCs/>
          <w:sz w:val="28"/>
          <w:szCs w:val="28"/>
        </w:rPr>
        <w:t xml:space="preserve">Images to be used in </w:t>
      </w:r>
      <w:proofErr w:type="gramStart"/>
      <w:r w:rsidRPr="00880510">
        <w:rPr>
          <w:b/>
          <w:bCs/>
          <w:sz w:val="28"/>
          <w:szCs w:val="28"/>
        </w:rPr>
        <w:t>site</w:t>
      </w:r>
      <w:proofErr w:type="gramEnd"/>
    </w:p>
    <w:p w14:paraId="48D4840F" w14:textId="77777777" w:rsidR="00880510" w:rsidRDefault="00880510" w:rsidP="00402292">
      <w:pPr>
        <w:rPr>
          <w:b/>
          <w:bCs/>
          <w:sz w:val="28"/>
          <w:szCs w:val="28"/>
        </w:rPr>
      </w:pPr>
    </w:p>
    <w:p w14:paraId="1A6312BD" w14:textId="08AD392C" w:rsidR="00524B11" w:rsidRPr="00880510" w:rsidRDefault="00880510" w:rsidP="00402292">
      <w:pPr>
        <w:rPr>
          <w:b/>
          <w:bCs/>
          <w:sz w:val="28"/>
          <w:szCs w:val="28"/>
        </w:rPr>
      </w:pPr>
      <w:r>
        <w:rPr>
          <w:noProof/>
        </w:rPr>
        <w:lastRenderedPageBreak/>
        <w:drawing>
          <wp:inline distT="0" distB="0" distL="0" distR="0" wp14:anchorId="79952516" wp14:editId="69BCBD0B">
            <wp:extent cx="4550735" cy="4620746"/>
            <wp:effectExtent l="0" t="0" r="0" b="2540"/>
            <wp:docPr id="911327506" name="Picture 1" descr="A person and person holding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27506" name="Picture 1" descr="A person and person holding a certifica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8704" cy="4649145"/>
                    </a:xfrm>
                    <a:prstGeom prst="rect">
                      <a:avLst/>
                    </a:prstGeom>
                  </pic:spPr>
                </pic:pic>
              </a:graphicData>
            </a:graphic>
          </wp:inline>
        </w:drawing>
      </w:r>
    </w:p>
    <w:p w14:paraId="5B604FD5" w14:textId="3CB7F2A1" w:rsidR="00524B11" w:rsidRDefault="006B30EB" w:rsidP="00402292">
      <w:r>
        <w:rPr>
          <w:noProof/>
        </w:rPr>
        <w:lastRenderedPageBreak/>
        <w:drawing>
          <wp:inline distT="0" distB="0" distL="0" distR="0" wp14:anchorId="10AB8E16" wp14:editId="3D0A1166">
            <wp:extent cx="4901609" cy="3676207"/>
            <wp:effectExtent l="0" t="0" r="635" b="0"/>
            <wp:docPr id="460773355" name="Picture 2" descr="A person with green hair sitting on a mat with two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73355" name="Picture 2" descr="A person with green hair sitting on a mat with two dog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7783" cy="3688338"/>
                    </a:xfrm>
                    <a:prstGeom prst="rect">
                      <a:avLst/>
                    </a:prstGeom>
                  </pic:spPr>
                </pic:pic>
              </a:graphicData>
            </a:graphic>
          </wp:inline>
        </w:drawing>
      </w:r>
      <w:r>
        <w:rPr>
          <w:noProof/>
        </w:rPr>
        <w:lastRenderedPageBreak/>
        <w:drawing>
          <wp:inline distT="0" distB="0" distL="0" distR="0" wp14:anchorId="25AE9053" wp14:editId="0911A3AE">
            <wp:extent cx="4412512" cy="4863192"/>
            <wp:effectExtent l="0" t="0" r="0" b="1270"/>
            <wp:docPr id="1339329123" name="Picture 3" descr="A person with green hair and a green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29123" name="Picture 3" descr="A person with green hair and a green ha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27445" cy="4879650"/>
                    </a:xfrm>
                    <a:prstGeom prst="rect">
                      <a:avLst/>
                    </a:prstGeom>
                  </pic:spPr>
                </pic:pic>
              </a:graphicData>
            </a:graphic>
          </wp:inline>
        </w:drawing>
      </w:r>
      <w:r>
        <w:rPr>
          <w:noProof/>
        </w:rPr>
        <w:lastRenderedPageBreak/>
        <w:drawing>
          <wp:inline distT="0" distB="0" distL="0" distR="0" wp14:anchorId="69614FA1" wp14:editId="7F319F7C">
            <wp:extent cx="5943600" cy="3956050"/>
            <wp:effectExtent l="0" t="0" r="0" b="6350"/>
            <wp:docPr id="2118900120" name="Picture 4" descr="A person with green hair walk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00120" name="Picture 4" descr="A person with green hair walking a do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6050"/>
                    </a:xfrm>
                    <a:prstGeom prst="rect">
                      <a:avLst/>
                    </a:prstGeom>
                  </pic:spPr>
                </pic:pic>
              </a:graphicData>
            </a:graphic>
          </wp:inline>
        </w:drawing>
      </w:r>
      <w:r>
        <w:rPr>
          <w:noProof/>
        </w:rPr>
        <w:lastRenderedPageBreak/>
        <w:drawing>
          <wp:inline distT="0" distB="0" distL="0" distR="0" wp14:anchorId="04824BD4" wp14:editId="1533300A">
            <wp:extent cx="5410200" cy="8128000"/>
            <wp:effectExtent l="0" t="0" r="0" b="0"/>
            <wp:docPr id="1094131636" name="Picture 5" descr="A person with green hair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1636" name="Picture 5" descr="A person with green hair and a do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0200" cy="8128000"/>
                    </a:xfrm>
                    <a:prstGeom prst="rect">
                      <a:avLst/>
                    </a:prstGeom>
                  </pic:spPr>
                </pic:pic>
              </a:graphicData>
            </a:graphic>
          </wp:inline>
        </w:drawing>
      </w:r>
    </w:p>
    <w:p w14:paraId="66BE3F27" w14:textId="5A2E87FD" w:rsidR="006B30EB" w:rsidRDefault="006B30EB" w:rsidP="00402292">
      <w:r>
        <w:rPr>
          <w:noProof/>
        </w:rPr>
        <w:lastRenderedPageBreak/>
        <w:drawing>
          <wp:inline distT="0" distB="0" distL="0" distR="0" wp14:anchorId="4623E3A7" wp14:editId="2ED1ADEC">
            <wp:extent cx="5943600" cy="7924800"/>
            <wp:effectExtent l="0" t="0" r="0" b="0"/>
            <wp:docPr id="1959467634" name="Picture 6" descr="A person and person standing in water with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67634" name="Picture 6" descr="A person and person standing in water with a chil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17537C6" w14:textId="77777777" w:rsidR="00880510" w:rsidRDefault="00880510" w:rsidP="00402292"/>
    <w:p w14:paraId="54E34A5C" w14:textId="16265DD0" w:rsidR="00880510" w:rsidRDefault="00880510" w:rsidP="00402292">
      <w:r>
        <w:rPr>
          <w:noProof/>
        </w:rPr>
        <w:lastRenderedPageBreak/>
        <w:drawing>
          <wp:inline distT="0" distB="0" distL="0" distR="0" wp14:anchorId="58E99F92" wp14:editId="2193ECE3">
            <wp:extent cx="5943600" cy="4457700"/>
            <wp:effectExtent l="0" t="0" r="0" b="0"/>
            <wp:docPr id="207482316" name="Picture 7" descr="A person sitting on a bench with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2316" name="Picture 7" descr="A person sitting on a bench with dog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6E09AA" w14:textId="77777777" w:rsidR="00B80E98" w:rsidRDefault="00B80E98" w:rsidP="00402292"/>
    <w:p w14:paraId="436E5498" w14:textId="77777777" w:rsidR="00B80E98" w:rsidRDefault="00B80E98" w:rsidP="00402292"/>
    <w:p w14:paraId="53AFB4EE" w14:textId="77777777" w:rsidR="00B80E98" w:rsidRDefault="00B80E98" w:rsidP="00402292"/>
    <w:p w14:paraId="6856A193" w14:textId="77777777" w:rsidR="00B80E98" w:rsidRDefault="00B80E98" w:rsidP="00402292"/>
    <w:p w14:paraId="2595F05A" w14:textId="77777777" w:rsidR="00B80E98" w:rsidRDefault="00B80E98" w:rsidP="00402292"/>
    <w:p w14:paraId="1C91BECC" w14:textId="32834DFA" w:rsidR="00B80E98" w:rsidRDefault="00B80E98" w:rsidP="00402292">
      <w:r>
        <w:t>Screenshot of started site to work on.</w:t>
      </w:r>
    </w:p>
    <w:p w14:paraId="7D9D0853" w14:textId="77777777" w:rsidR="00B80E98" w:rsidRDefault="00B80E98" w:rsidP="00402292"/>
    <w:p w14:paraId="41E36487" w14:textId="4605D589" w:rsidR="00B80E98" w:rsidRDefault="00B80E98" w:rsidP="00402292">
      <w:r w:rsidRPr="00B80E98">
        <w:lastRenderedPageBreak/>
        <w:drawing>
          <wp:inline distT="0" distB="0" distL="0" distR="0" wp14:anchorId="68DDCD65" wp14:editId="72A61931">
            <wp:extent cx="5943600" cy="3859530"/>
            <wp:effectExtent l="0" t="0" r="0" b="1270"/>
            <wp:docPr id="216644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4331" name="Picture 1" descr="A screenshot of a computer&#10;&#10;Description automatically generated"/>
                    <pic:cNvPicPr/>
                  </pic:nvPicPr>
                  <pic:blipFill>
                    <a:blip r:embed="rId15"/>
                    <a:stretch>
                      <a:fillRect/>
                    </a:stretch>
                  </pic:blipFill>
                  <pic:spPr>
                    <a:xfrm>
                      <a:off x="0" y="0"/>
                      <a:ext cx="5943600" cy="3859530"/>
                    </a:xfrm>
                    <a:prstGeom prst="rect">
                      <a:avLst/>
                    </a:prstGeom>
                  </pic:spPr>
                </pic:pic>
              </a:graphicData>
            </a:graphic>
          </wp:inline>
        </w:drawing>
      </w:r>
    </w:p>
    <w:sectPr w:rsidR="00B80E9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C0644" w14:textId="77777777" w:rsidR="00617402" w:rsidRDefault="00617402" w:rsidP="00880510">
      <w:r>
        <w:separator/>
      </w:r>
    </w:p>
  </w:endnote>
  <w:endnote w:type="continuationSeparator" w:id="0">
    <w:p w14:paraId="23DF937E" w14:textId="77777777" w:rsidR="00617402" w:rsidRDefault="00617402" w:rsidP="0088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6D9EB" w14:textId="77777777" w:rsidR="00617402" w:rsidRDefault="00617402" w:rsidP="00880510">
      <w:r>
        <w:separator/>
      </w:r>
    </w:p>
  </w:footnote>
  <w:footnote w:type="continuationSeparator" w:id="0">
    <w:p w14:paraId="3A339145" w14:textId="77777777" w:rsidR="00617402" w:rsidRDefault="00617402" w:rsidP="0088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A40BE" w14:textId="288E34BD" w:rsidR="00880510" w:rsidRDefault="00880510">
    <w:pPr>
      <w:pStyle w:val="Header"/>
    </w:pPr>
    <w:proofErr w:type="spellStart"/>
    <w:r>
      <w:t>EDiaz</w:t>
    </w:r>
    <w:proofErr w:type="spellEnd"/>
    <w:r>
      <w:t xml:space="preserve"> Mod 5 Valerie Diaz </w:t>
    </w:r>
    <w:proofErr w:type="spellStart"/>
    <w:r>
      <w:t>bioSite</w:t>
    </w:r>
    <w:proofErr w:type="spellEnd"/>
  </w:p>
  <w:p w14:paraId="1B4EE77B" w14:textId="77777777" w:rsidR="00880510" w:rsidRDefault="00880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3E17"/>
    <w:multiLevelType w:val="hybridMultilevel"/>
    <w:tmpl w:val="6BDA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9A57C7"/>
    <w:multiLevelType w:val="hybridMultilevel"/>
    <w:tmpl w:val="F6A49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743612">
    <w:abstractNumId w:val="1"/>
  </w:num>
  <w:num w:numId="2" w16cid:durableId="1188835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D7C"/>
    <w:rsid w:val="000A55F0"/>
    <w:rsid w:val="001019BC"/>
    <w:rsid w:val="00145D56"/>
    <w:rsid w:val="001478A1"/>
    <w:rsid w:val="00402292"/>
    <w:rsid w:val="0047612B"/>
    <w:rsid w:val="004C2C99"/>
    <w:rsid w:val="0050666C"/>
    <w:rsid w:val="00524B11"/>
    <w:rsid w:val="005C7F5D"/>
    <w:rsid w:val="00617402"/>
    <w:rsid w:val="006B30EB"/>
    <w:rsid w:val="00726299"/>
    <w:rsid w:val="00736EEC"/>
    <w:rsid w:val="0074174B"/>
    <w:rsid w:val="00880510"/>
    <w:rsid w:val="00B07D7C"/>
    <w:rsid w:val="00B80E98"/>
    <w:rsid w:val="00D85D4B"/>
    <w:rsid w:val="00EB73BC"/>
    <w:rsid w:val="00F02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F12D09"/>
  <w15:chartTrackingRefBased/>
  <w15:docId w15:val="{CD3FBC81-1747-BC48-BD4B-B58E22C2D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D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7D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D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D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D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D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D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D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D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D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7D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D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D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D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D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D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D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D7C"/>
    <w:rPr>
      <w:rFonts w:eastAsiaTheme="majorEastAsia" w:cstheme="majorBidi"/>
      <w:color w:val="272727" w:themeColor="text1" w:themeTint="D8"/>
    </w:rPr>
  </w:style>
  <w:style w:type="paragraph" w:styleId="Title">
    <w:name w:val="Title"/>
    <w:basedOn w:val="Normal"/>
    <w:next w:val="Normal"/>
    <w:link w:val="TitleChar"/>
    <w:uiPriority w:val="10"/>
    <w:qFormat/>
    <w:rsid w:val="00B07D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D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D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D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D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D7C"/>
    <w:rPr>
      <w:i/>
      <w:iCs/>
      <w:color w:val="404040" w:themeColor="text1" w:themeTint="BF"/>
    </w:rPr>
  </w:style>
  <w:style w:type="paragraph" w:styleId="ListParagraph">
    <w:name w:val="List Paragraph"/>
    <w:basedOn w:val="Normal"/>
    <w:uiPriority w:val="34"/>
    <w:qFormat/>
    <w:rsid w:val="00B07D7C"/>
    <w:pPr>
      <w:ind w:left="720"/>
      <w:contextualSpacing/>
    </w:pPr>
  </w:style>
  <w:style w:type="character" w:styleId="IntenseEmphasis">
    <w:name w:val="Intense Emphasis"/>
    <w:basedOn w:val="DefaultParagraphFont"/>
    <w:uiPriority w:val="21"/>
    <w:qFormat/>
    <w:rsid w:val="00B07D7C"/>
    <w:rPr>
      <w:i/>
      <w:iCs/>
      <w:color w:val="0F4761" w:themeColor="accent1" w:themeShade="BF"/>
    </w:rPr>
  </w:style>
  <w:style w:type="paragraph" w:styleId="IntenseQuote">
    <w:name w:val="Intense Quote"/>
    <w:basedOn w:val="Normal"/>
    <w:next w:val="Normal"/>
    <w:link w:val="IntenseQuoteChar"/>
    <w:uiPriority w:val="30"/>
    <w:qFormat/>
    <w:rsid w:val="00B07D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D7C"/>
    <w:rPr>
      <w:i/>
      <w:iCs/>
      <w:color w:val="0F4761" w:themeColor="accent1" w:themeShade="BF"/>
    </w:rPr>
  </w:style>
  <w:style w:type="character" w:styleId="IntenseReference">
    <w:name w:val="Intense Reference"/>
    <w:basedOn w:val="DefaultParagraphFont"/>
    <w:uiPriority w:val="32"/>
    <w:qFormat/>
    <w:rsid w:val="00B07D7C"/>
    <w:rPr>
      <w:b/>
      <w:bCs/>
      <w:smallCaps/>
      <w:color w:val="0F4761" w:themeColor="accent1" w:themeShade="BF"/>
      <w:spacing w:val="5"/>
    </w:rPr>
  </w:style>
  <w:style w:type="paragraph" w:styleId="Header">
    <w:name w:val="header"/>
    <w:basedOn w:val="Normal"/>
    <w:link w:val="HeaderChar"/>
    <w:uiPriority w:val="99"/>
    <w:unhideWhenUsed/>
    <w:rsid w:val="00880510"/>
    <w:pPr>
      <w:tabs>
        <w:tab w:val="center" w:pos="4680"/>
        <w:tab w:val="right" w:pos="9360"/>
      </w:tabs>
    </w:pPr>
  </w:style>
  <w:style w:type="character" w:customStyle="1" w:styleId="HeaderChar">
    <w:name w:val="Header Char"/>
    <w:basedOn w:val="DefaultParagraphFont"/>
    <w:link w:val="Header"/>
    <w:uiPriority w:val="99"/>
    <w:rsid w:val="00880510"/>
  </w:style>
  <w:style w:type="paragraph" w:styleId="Footer">
    <w:name w:val="footer"/>
    <w:basedOn w:val="Normal"/>
    <w:link w:val="FooterChar"/>
    <w:uiPriority w:val="99"/>
    <w:unhideWhenUsed/>
    <w:rsid w:val="00880510"/>
    <w:pPr>
      <w:tabs>
        <w:tab w:val="center" w:pos="4680"/>
        <w:tab w:val="right" w:pos="9360"/>
      </w:tabs>
    </w:pPr>
  </w:style>
  <w:style w:type="character" w:customStyle="1" w:styleId="FooterChar">
    <w:name w:val="Footer Char"/>
    <w:basedOn w:val="DefaultParagraphFont"/>
    <w:link w:val="Footer"/>
    <w:uiPriority w:val="99"/>
    <w:rsid w:val="00880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242588">
      <w:bodyDiv w:val="1"/>
      <w:marLeft w:val="0"/>
      <w:marRight w:val="0"/>
      <w:marTop w:val="0"/>
      <w:marBottom w:val="0"/>
      <w:divBdr>
        <w:top w:val="none" w:sz="0" w:space="0" w:color="auto"/>
        <w:left w:val="none" w:sz="0" w:space="0" w:color="auto"/>
        <w:bottom w:val="none" w:sz="0" w:space="0" w:color="auto"/>
        <w:right w:val="none" w:sz="0" w:space="0" w:color="auto"/>
      </w:divBdr>
      <w:divsChild>
        <w:div w:id="2088188285">
          <w:marLeft w:val="0"/>
          <w:marRight w:val="0"/>
          <w:marTop w:val="0"/>
          <w:marBottom w:val="0"/>
          <w:divBdr>
            <w:top w:val="none" w:sz="0" w:space="0" w:color="auto"/>
            <w:left w:val="none" w:sz="0" w:space="0" w:color="auto"/>
            <w:bottom w:val="none" w:sz="0" w:space="0" w:color="auto"/>
            <w:right w:val="none" w:sz="0" w:space="0" w:color="auto"/>
          </w:divBdr>
          <w:divsChild>
            <w:div w:id="2050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Diaz</dc:creator>
  <cp:keywords/>
  <dc:description/>
  <cp:lastModifiedBy>Emmanuel Diaz</cp:lastModifiedBy>
  <cp:revision>3</cp:revision>
  <dcterms:created xsi:type="dcterms:W3CDTF">2024-06-16T16:20:00Z</dcterms:created>
  <dcterms:modified xsi:type="dcterms:W3CDTF">2024-06-16T22:19:00Z</dcterms:modified>
</cp:coreProperties>
</file>