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DC1CA" w14:textId="472A5D3E" w:rsidR="00EB73BC" w:rsidRDefault="00D85A37">
      <w:r w:rsidRPr="00D85A37">
        <w:drawing>
          <wp:inline distT="0" distB="0" distL="0" distR="0" wp14:anchorId="3F47E69F" wp14:editId="7821CB69">
            <wp:extent cx="5943600" cy="3859530"/>
            <wp:effectExtent l="0" t="0" r="0" b="1270"/>
            <wp:docPr id="71155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3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386C" w14:textId="77777777" w:rsidR="00D85A37" w:rsidRDefault="00D85A37"/>
    <w:p w14:paraId="455F5A13" w14:textId="1C0C422F" w:rsidR="00D85A37" w:rsidRDefault="00D85A37">
      <w:r w:rsidRPr="00D85A37">
        <w:drawing>
          <wp:inline distT="0" distB="0" distL="0" distR="0" wp14:anchorId="1D53D267" wp14:editId="3FD0F31D">
            <wp:extent cx="5943600" cy="3859530"/>
            <wp:effectExtent l="0" t="0" r="0" b="1270"/>
            <wp:docPr id="56013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66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A1C" w14:textId="77777777" w:rsidR="00D85A37" w:rsidRDefault="00D85A37"/>
    <w:p w14:paraId="39A0824D" w14:textId="62757F06" w:rsidR="00D85A37" w:rsidRDefault="00D85A37">
      <w:r w:rsidRPr="00D85A37">
        <w:lastRenderedPageBreak/>
        <w:drawing>
          <wp:inline distT="0" distB="0" distL="0" distR="0" wp14:anchorId="5096FA52" wp14:editId="09604C9E">
            <wp:extent cx="5943600" cy="3859530"/>
            <wp:effectExtent l="0" t="0" r="0" b="1270"/>
            <wp:docPr id="1035495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951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A3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BA7E6" w14:textId="77777777" w:rsidR="00D41890" w:rsidRDefault="00D41890" w:rsidP="00D85A37">
      <w:r>
        <w:separator/>
      </w:r>
    </w:p>
  </w:endnote>
  <w:endnote w:type="continuationSeparator" w:id="0">
    <w:p w14:paraId="69D9B655" w14:textId="77777777" w:rsidR="00D41890" w:rsidRDefault="00D41890" w:rsidP="00D85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C83A2" w14:textId="77777777" w:rsidR="00D41890" w:rsidRDefault="00D41890" w:rsidP="00D85A37">
      <w:r>
        <w:separator/>
      </w:r>
    </w:p>
  </w:footnote>
  <w:footnote w:type="continuationSeparator" w:id="0">
    <w:p w14:paraId="11AA8B88" w14:textId="77777777" w:rsidR="00D41890" w:rsidRDefault="00D41890" w:rsidP="00D85A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A00E" w14:textId="4430D839" w:rsidR="00D85A37" w:rsidRDefault="00D85A37">
    <w:pPr>
      <w:pStyle w:val="Header"/>
    </w:pPr>
    <w:proofErr w:type="spellStart"/>
    <w:r>
      <w:t>EDiaz</w:t>
    </w:r>
    <w:proofErr w:type="spellEnd"/>
    <w:r>
      <w:t xml:space="preserve"> CSD 340 Mod 1, Git </w:t>
    </w:r>
    <w:proofErr w:type="spellStart"/>
    <w:r>
      <w:t>SetUp</w:t>
    </w:r>
    <w:proofErr w:type="spellEnd"/>
  </w:p>
  <w:p w14:paraId="46A9CB0D" w14:textId="77777777" w:rsidR="00D85A37" w:rsidRDefault="00D85A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37"/>
    <w:rsid w:val="00452A27"/>
    <w:rsid w:val="0047612B"/>
    <w:rsid w:val="00736EEC"/>
    <w:rsid w:val="00D41890"/>
    <w:rsid w:val="00D85A37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CC72CC"/>
  <w15:chartTrackingRefBased/>
  <w15:docId w15:val="{2C9C56EE-26AD-3A45-A062-675D432CE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A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A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A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A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A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A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A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A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A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A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A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A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A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A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A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A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A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A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A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A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A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A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A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A3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A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A37"/>
  </w:style>
  <w:style w:type="paragraph" w:styleId="Footer">
    <w:name w:val="footer"/>
    <w:basedOn w:val="Normal"/>
    <w:link w:val="FooterChar"/>
    <w:uiPriority w:val="99"/>
    <w:unhideWhenUsed/>
    <w:rsid w:val="00D85A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1</cp:revision>
  <dcterms:created xsi:type="dcterms:W3CDTF">2024-05-28T20:00:00Z</dcterms:created>
  <dcterms:modified xsi:type="dcterms:W3CDTF">2024-05-28T20:16:00Z</dcterms:modified>
</cp:coreProperties>
</file>