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6983" w14:textId="547A9233" w:rsidR="00442413" w:rsidRDefault="00B8083E">
      <w:r>
        <w:t>Module 10.2 Assignment</w:t>
      </w:r>
    </w:p>
    <w:p w14:paraId="3DD11E1A" w14:textId="77777777" w:rsidR="00B8083E" w:rsidRDefault="00B8083E"/>
    <w:p w14:paraId="159F1656" w14:textId="63BF1A67" w:rsidR="00B8083E" w:rsidRDefault="00B8083E">
      <w:r w:rsidRPr="00B8083E">
        <w:t>https://github.com/erosales48/GitLab</w:t>
      </w:r>
    </w:p>
    <w:p w14:paraId="1720458B" w14:textId="77777777" w:rsidR="00B8083E" w:rsidRDefault="00B8083E"/>
    <w:p w14:paraId="3C702116" w14:textId="4D140DA3" w:rsidR="00B8083E" w:rsidRDefault="00B8083E">
      <w:r w:rsidRPr="00B8083E">
        <w:rPr>
          <w:noProof/>
        </w:rPr>
        <w:drawing>
          <wp:inline distT="0" distB="0" distL="0" distR="0" wp14:anchorId="155C0A52" wp14:editId="0F3B3EDA">
            <wp:extent cx="5943600" cy="2800985"/>
            <wp:effectExtent l="0" t="0" r="0" b="0"/>
            <wp:docPr id="386041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1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3E" w:rsidSect="00E3667D">
      <w:headerReference w:type="default" r:id="rId7"/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77285" w14:textId="77777777" w:rsidR="00E24C0B" w:rsidRDefault="00E24C0B" w:rsidP="00B8083E">
      <w:pPr>
        <w:spacing w:after="0" w:line="240" w:lineRule="auto"/>
      </w:pPr>
      <w:r>
        <w:separator/>
      </w:r>
    </w:p>
  </w:endnote>
  <w:endnote w:type="continuationSeparator" w:id="0">
    <w:p w14:paraId="0BFCDC17" w14:textId="77777777" w:rsidR="00E24C0B" w:rsidRDefault="00E24C0B" w:rsidP="00B8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scadia Code">
    <w:altName w:val="Segoe UI Symbol"/>
    <w:panose1 w:val="020B0604020202020204"/>
    <w:charset w:val="00"/>
    <w:family w:val="modern"/>
    <w:pitch w:val="fixed"/>
    <w:sig w:usb0="A1002AFF" w:usb1="C200F9FB" w:usb2="0004002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E4D7D" w14:textId="77777777" w:rsidR="00E24C0B" w:rsidRDefault="00E24C0B" w:rsidP="00B8083E">
      <w:pPr>
        <w:spacing w:after="0" w:line="240" w:lineRule="auto"/>
      </w:pPr>
      <w:r>
        <w:separator/>
      </w:r>
    </w:p>
  </w:footnote>
  <w:footnote w:type="continuationSeparator" w:id="0">
    <w:p w14:paraId="36288692" w14:textId="77777777" w:rsidR="00E24C0B" w:rsidRDefault="00E24C0B" w:rsidP="00B8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567C" w14:textId="75BF7951" w:rsidR="00B8083E" w:rsidRDefault="00B8083E" w:rsidP="00C71CA6">
    <w:pPr>
      <w:pStyle w:val="Header"/>
    </w:pPr>
    <w:r>
      <w:t>E. Diaz, S. Ewing, M. Lawrence, E. Rosales</w:t>
    </w:r>
  </w:p>
  <w:p w14:paraId="2DC694AF" w14:textId="4C3FAFF9" w:rsidR="00B8083E" w:rsidRDefault="00B8083E" w:rsidP="00C71CA6">
    <w:pPr>
      <w:pStyle w:val="Header"/>
      <w:tabs>
        <w:tab w:val="clear" w:pos="4680"/>
        <w:tab w:val="clear" w:pos="9360"/>
        <w:tab w:val="left" w:pos="3722"/>
      </w:tabs>
    </w:pPr>
    <w:r>
      <w:fldChar w:fldCharType="begin"/>
    </w:r>
    <w:r>
      <w:instrText xml:space="preserve"> DATE  \@ "d MMMM yyyy"  \* MERGEFORMAT </w:instrText>
    </w:r>
    <w:r>
      <w:fldChar w:fldCharType="separate"/>
    </w:r>
    <w:r w:rsidR="004266FF">
      <w:rPr>
        <w:noProof/>
      </w:rPr>
      <w:t>13 December 2024</w:t>
    </w:r>
    <w:r>
      <w:fldChar w:fldCharType="end"/>
    </w:r>
    <w:r>
      <w:tab/>
    </w:r>
  </w:p>
  <w:p w14:paraId="3642DBE9" w14:textId="77777777" w:rsidR="00B8083E" w:rsidRDefault="00B8083E" w:rsidP="00C71CA6">
    <w:pPr>
      <w:pStyle w:val="Header"/>
    </w:pPr>
    <w:r>
      <w:t>CSD380-J318 DevOps (2245-DD)</w:t>
    </w:r>
  </w:p>
  <w:p w14:paraId="3DFB476C" w14:textId="77777777" w:rsidR="00B8083E" w:rsidRDefault="00B8083E">
    <w:pPr>
      <w:pStyle w:val="Header"/>
      <w:rPr>
        <w:rFonts w:ascii="MS Gothic" w:eastAsia="MS Gothic" w:hAnsi="MS Gothic" w:cs="MS Gothic"/>
      </w:rPr>
    </w:pPr>
    <w:r w:rsidRPr="00DA5D9E">
      <w:rPr>
        <w:rFonts w:ascii="MS Gothic" w:eastAsia="MS Gothic" w:hAnsi="MS Gothic" w:cs="MS Gothic" w:hint="eastAsia"/>
      </w:rPr>
      <w:t>エドガー・ロザレス</w:t>
    </w:r>
  </w:p>
  <w:p w14:paraId="5FCFC326" w14:textId="77777777" w:rsidR="00B8083E" w:rsidRDefault="00B808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3E"/>
    <w:rsid w:val="00012145"/>
    <w:rsid w:val="001C37E6"/>
    <w:rsid w:val="003A598D"/>
    <w:rsid w:val="004266FF"/>
    <w:rsid w:val="00442413"/>
    <w:rsid w:val="00B8083E"/>
    <w:rsid w:val="00C06699"/>
    <w:rsid w:val="00CE65DA"/>
    <w:rsid w:val="00E24C0B"/>
    <w:rsid w:val="00E3667D"/>
    <w:rsid w:val="00E8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A5660"/>
  <w15:chartTrackingRefBased/>
  <w15:docId w15:val="{CFAE438B-6BAB-4744-8B18-84365ED4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Spacing"/>
    <w:link w:val="CodeBlockChar"/>
    <w:autoRedefine/>
    <w:qFormat/>
    <w:rsid w:val="001C37E6"/>
    <w:rPr>
      <w:rFonts w:ascii="Cascadia Code" w:hAnsi="Cascadia Code"/>
      <w:sz w:val="20"/>
    </w:rPr>
  </w:style>
  <w:style w:type="character" w:customStyle="1" w:styleId="CodeBlockChar">
    <w:name w:val="Code Block Char"/>
    <w:basedOn w:val="DefaultParagraphFont"/>
    <w:link w:val="CodeBlock"/>
    <w:rsid w:val="001C37E6"/>
    <w:rPr>
      <w:rFonts w:ascii="Cascadia Code" w:hAnsi="Cascadia Code"/>
      <w:sz w:val="20"/>
    </w:rPr>
  </w:style>
  <w:style w:type="paragraph" w:styleId="NoSpacing">
    <w:name w:val="No Spacing"/>
    <w:uiPriority w:val="1"/>
    <w:qFormat/>
    <w:rsid w:val="001C37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0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8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3E"/>
  </w:style>
  <w:style w:type="paragraph" w:styleId="Footer">
    <w:name w:val="footer"/>
    <w:basedOn w:val="Normal"/>
    <w:link w:val="FooterChar"/>
    <w:uiPriority w:val="99"/>
    <w:unhideWhenUsed/>
    <w:rsid w:val="00B8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Emmanuel Diaz</cp:lastModifiedBy>
  <cp:revision>2</cp:revision>
  <dcterms:created xsi:type="dcterms:W3CDTF">2024-12-13T21:00:00Z</dcterms:created>
  <dcterms:modified xsi:type="dcterms:W3CDTF">2024-12-13T21:00:00Z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fd02de7f-c9a3-440e-8d43-a88d99cc5418</vt:lpwstr>
  </property>
</Properties>
</file>