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074" w:rsidRDefault="00AF6CE2">
      <w:hyperlink r:id="rId4" w:history="1">
        <w:r w:rsidRPr="001F7AFC">
          <w:rPr>
            <w:rStyle w:val="Hipervnculo"/>
          </w:rPr>
          <w:t>https://prezi.com/view/4Kf1CuCxLiw9gVqcF7Yr/</w:t>
        </w:r>
      </w:hyperlink>
      <w:r>
        <w:t xml:space="preserve"> </w:t>
      </w:r>
      <w:bookmarkStart w:id="0" w:name="_GoBack"/>
      <w:bookmarkEnd w:id="0"/>
    </w:p>
    <w:sectPr w:rsidR="005C30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058"/>
    <w:rsid w:val="005C3074"/>
    <w:rsid w:val="00A53058"/>
    <w:rsid w:val="00AF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E3634A-C7B0-4107-8D96-3457C5E9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F6C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ezi.com/view/4Kf1CuCxLiw9gVqcF7Yr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</dc:creator>
  <cp:keywords/>
  <dc:description/>
  <cp:lastModifiedBy>DAM1</cp:lastModifiedBy>
  <cp:revision>3</cp:revision>
  <dcterms:created xsi:type="dcterms:W3CDTF">2024-05-31T09:21:00Z</dcterms:created>
  <dcterms:modified xsi:type="dcterms:W3CDTF">2024-05-31T09:21:00Z</dcterms:modified>
</cp:coreProperties>
</file>