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A0" w:rsidRDefault="00772F8F" w:rsidP="00840CA0">
      <w:pPr>
        <w:rPr>
          <w:b/>
        </w:rPr>
      </w:pPr>
      <w:r w:rsidRPr="00772F8F">
        <w:rPr>
          <w:b/>
        </w:rPr>
        <w:t>MANUAL DE USO DAILY &amp; DATES</w:t>
      </w:r>
    </w:p>
    <w:p w:rsidR="00772F8F" w:rsidRPr="00772F8F" w:rsidRDefault="00772F8F" w:rsidP="00840CA0">
      <w:pPr>
        <w:rPr>
          <w:b/>
        </w:rPr>
      </w:pPr>
    </w:p>
    <w:p w:rsidR="00840CA0" w:rsidRPr="00772F8F" w:rsidRDefault="00772F8F" w:rsidP="00840CA0">
      <w:pPr>
        <w:rPr>
          <w:u w:val="single"/>
        </w:rPr>
      </w:pPr>
      <w:r w:rsidRPr="00772F8F">
        <w:rPr>
          <w:u w:val="single"/>
        </w:rPr>
        <w:t>Entrar o Crear una Cuenta:</w:t>
      </w:r>
    </w:p>
    <w:p w:rsidR="00840CA0" w:rsidRDefault="00840CA0" w:rsidP="00840CA0">
      <w:r>
        <w:t>Cuando abres la aplicación,</w:t>
      </w:r>
      <w:r w:rsidR="006E5ECA">
        <w:t xml:space="preserve"> puedes</w:t>
      </w:r>
      <w:r>
        <w:t xml:space="preserve"> </w:t>
      </w:r>
      <w:r w:rsidR="006E5ECA">
        <w:t>Iniciar Sesión</w:t>
      </w:r>
      <w:r>
        <w:t xml:space="preserve"> si ya tienes una cuenta o </w:t>
      </w:r>
      <w:r w:rsidR="006E5ECA">
        <w:t>crear una cuenta en</w:t>
      </w:r>
      <w:r>
        <w:t>"</w:t>
      </w:r>
      <w:r w:rsidR="006E5ECA">
        <w:t xml:space="preserve"> </w:t>
      </w:r>
      <w:bookmarkStart w:id="0" w:name="_GoBack"/>
      <w:bookmarkEnd w:id="0"/>
      <w:r w:rsidR="004510EB">
        <w:t>¿Nuevo</w:t>
      </w:r>
      <w:r w:rsidR="00EF3802">
        <w:t xml:space="preserve"> en D&amp;D?</w:t>
      </w:r>
      <w:r>
        <w:t>" si eres nuevo.</w:t>
      </w:r>
    </w:p>
    <w:p w:rsidR="00840CA0" w:rsidRDefault="00840CA0" w:rsidP="00840CA0">
      <w:r>
        <w:t xml:space="preserve">Si eres nuevo, elige si quieres ser Usuario estándar o Empresario y sigue las instrucciones para registrarte. </w:t>
      </w:r>
    </w:p>
    <w:p w:rsidR="00772F8F" w:rsidRDefault="00772F8F" w:rsidP="00840CA0"/>
    <w:p w:rsidR="00840CA0" w:rsidRPr="00772F8F" w:rsidRDefault="00840CA0" w:rsidP="00840CA0">
      <w:pPr>
        <w:rPr>
          <w:b/>
        </w:rPr>
      </w:pPr>
      <w:r w:rsidRPr="00772F8F">
        <w:rPr>
          <w:b/>
        </w:rPr>
        <w:t>MANUAL DE USUARIO</w:t>
      </w:r>
    </w:p>
    <w:p w:rsidR="00840CA0" w:rsidRDefault="00840CA0" w:rsidP="00840CA0"/>
    <w:p w:rsidR="00840CA0" w:rsidRPr="00772F8F" w:rsidRDefault="00840CA0" w:rsidP="00840CA0">
      <w:pPr>
        <w:rPr>
          <w:u w:val="single"/>
        </w:rPr>
      </w:pPr>
      <w:r w:rsidRPr="00772F8F">
        <w:rPr>
          <w:u w:val="single"/>
        </w:rPr>
        <w:t>Completa tu Perfil:</w:t>
      </w:r>
    </w:p>
    <w:p w:rsidR="00840CA0" w:rsidRDefault="00840CA0" w:rsidP="00840CA0">
      <w:r>
        <w:t>Una vez dentro, busca la opción que</w:t>
      </w:r>
      <w:r w:rsidR="00772F8F">
        <w:t xml:space="preserve"> dice "</w:t>
      </w:r>
      <w:r>
        <w:t>Perfil".</w:t>
      </w:r>
    </w:p>
    <w:p w:rsidR="00840CA0" w:rsidRDefault="00840CA0" w:rsidP="00840CA0">
      <w:r>
        <w:t>Ahí, puedes poner tu foto y actualizar tus datos</w:t>
      </w:r>
    </w:p>
    <w:p w:rsidR="00840CA0" w:rsidRDefault="00840CA0" w:rsidP="00840CA0"/>
    <w:p w:rsidR="00840CA0" w:rsidRPr="00772F8F" w:rsidRDefault="00840CA0" w:rsidP="00840CA0">
      <w:pPr>
        <w:rPr>
          <w:u w:val="single"/>
        </w:rPr>
      </w:pPr>
      <w:r w:rsidRPr="00772F8F">
        <w:rPr>
          <w:u w:val="single"/>
        </w:rPr>
        <w:t>Pide Cita:</w:t>
      </w:r>
    </w:p>
    <w:p w:rsidR="00840CA0" w:rsidRDefault="00840CA0" w:rsidP="00840CA0">
      <w:r>
        <w:t>En la pantalla principal, toca donde dice "</w:t>
      </w:r>
      <w:r w:rsidR="006F60CE">
        <w:t>Categorías</w:t>
      </w:r>
      <w:r>
        <w:t>".</w:t>
      </w:r>
    </w:p>
    <w:p w:rsidR="00840CA0" w:rsidRDefault="00840CA0" w:rsidP="00840CA0">
      <w:r>
        <w:t xml:space="preserve">Verás una lista de </w:t>
      </w:r>
      <w:r w:rsidR="00772F8F">
        <w:t>establecimientos</w:t>
      </w:r>
      <w:r>
        <w:t xml:space="preserve"> </w:t>
      </w:r>
      <w:r w:rsidR="00772F8F">
        <w:t>en los que puedes pedir cita, ya sea para ir al médico, pedir cita en la peluquería, pedir cita en la verdulería…</w:t>
      </w:r>
    </w:p>
    <w:p w:rsidR="00840CA0" w:rsidRDefault="00840CA0" w:rsidP="00840CA0">
      <w:r>
        <w:t>Puedes tocar s</w:t>
      </w:r>
      <w:r w:rsidR="00772F8F">
        <w:t>obre una para ver más detalles.</w:t>
      </w:r>
    </w:p>
    <w:p w:rsidR="00772F8F" w:rsidRDefault="00772F8F" w:rsidP="00840CA0"/>
    <w:p w:rsidR="00840CA0" w:rsidRPr="00772F8F" w:rsidRDefault="00772F8F" w:rsidP="00840CA0">
      <w:pPr>
        <w:rPr>
          <w:u w:val="single"/>
        </w:rPr>
      </w:pPr>
      <w:r w:rsidRPr="00772F8F">
        <w:rPr>
          <w:u w:val="single"/>
        </w:rPr>
        <w:t>Reserva tu Cita:</w:t>
      </w:r>
    </w:p>
    <w:p w:rsidR="00840CA0" w:rsidRDefault="00772F8F" w:rsidP="00840CA0">
      <w:r>
        <w:t>Para reservar cita, entra dentro de la categoría necesitada y toca donde dice “Pedir cita”.</w:t>
      </w:r>
    </w:p>
    <w:p w:rsidR="00840CA0" w:rsidRDefault="00840CA0" w:rsidP="00840CA0">
      <w:r>
        <w:t xml:space="preserve">Selecciona una fecha y hora que te </w:t>
      </w:r>
      <w:r w:rsidR="00772F8F">
        <w:t>vaya bien y listo, y</w:t>
      </w:r>
      <w:r>
        <w:t>a tienes tu cita programada</w:t>
      </w:r>
      <w:r w:rsidR="00772F8F">
        <w:t>.</w:t>
      </w:r>
    </w:p>
    <w:p w:rsidR="00772F8F" w:rsidRDefault="00772F8F" w:rsidP="00840CA0"/>
    <w:p w:rsidR="00840CA0" w:rsidRPr="00772F8F" w:rsidRDefault="00772F8F" w:rsidP="00840CA0">
      <w:pPr>
        <w:rPr>
          <w:u w:val="single"/>
        </w:rPr>
      </w:pPr>
      <w:r w:rsidRPr="00772F8F">
        <w:rPr>
          <w:u w:val="single"/>
        </w:rPr>
        <w:t>Mantente al Tanto de tus Citas:</w:t>
      </w:r>
    </w:p>
    <w:p w:rsidR="00840CA0" w:rsidRDefault="00772F8F" w:rsidP="00840CA0">
      <w:r>
        <w:t>En el apartado “Mis Citas” del menú principal, puedes ver tus citas, por si se te ha olvidado la hora o el día de la cita.</w:t>
      </w:r>
    </w:p>
    <w:p w:rsidR="00840CA0" w:rsidRDefault="00840CA0" w:rsidP="00840CA0"/>
    <w:p w:rsidR="00772F8F" w:rsidRDefault="00772F8F" w:rsidP="00840CA0"/>
    <w:p w:rsidR="00772F8F" w:rsidRDefault="00772F8F" w:rsidP="00840CA0"/>
    <w:p w:rsidR="00772F8F" w:rsidRDefault="00772F8F" w:rsidP="00840CA0"/>
    <w:p w:rsidR="00772F8F" w:rsidRDefault="00772F8F" w:rsidP="00840CA0"/>
    <w:p w:rsidR="00840CA0" w:rsidRPr="00772F8F" w:rsidRDefault="00772F8F" w:rsidP="00840CA0">
      <w:pPr>
        <w:rPr>
          <w:b/>
        </w:rPr>
      </w:pPr>
      <w:r w:rsidRPr="00772F8F">
        <w:rPr>
          <w:b/>
        </w:rPr>
        <w:lastRenderedPageBreak/>
        <w:t>MANUAL DE EMPRESARIO</w:t>
      </w:r>
    </w:p>
    <w:p w:rsidR="00772F8F" w:rsidRDefault="00772F8F" w:rsidP="00840CA0"/>
    <w:p w:rsidR="00772F8F" w:rsidRPr="00772F8F" w:rsidRDefault="00772F8F" w:rsidP="00772F8F">
      <w:pPr>
        <w:rPr>
          <w:u w:val="single"/>
        </w:rPr>
      </w:pPr>
      <w:r w:rsidRPr="00772F8F">
        <w:rPr>
          <w:u w:val="single"/>
        </w:rPr>
        <w:t>Completa tu Perfil:</w:t>
      </w:r>
    </w:p>
    <w:p w:rsidR="00772F8F" w:rsidRDefault="00772F8F" w:rsidP="00772F8F">
      <w:r>
        <w:t>Una vez dentro, busca la opción que dice "Perfil".</w:t>
      </w:r>
    </w:p>
    <w:p w:rsidR="00840CA0" w:rsidRDefault="00772F8F" w:rsidP="00772F8F">
      <w:r>
        <w:t>Ahí, puedes poner tu foto y actualizar tus datos y los datos de tus empresas.</w:t>
      </w:r>
    </w:p>
    <w:p w:rsidR="00840CA0" w:rsidRDefault="00840CA0" w:rsidP="00840CA0"/>
    <w:p w:rsidR="00840CA0" w:rsidRPr="00772F8F" w:rsidRDefault="00772F8F" w:rsidP="00840CA0">
      <w:pPr>
        <w:rPr>
          <w:u w:val="single"/>
        </w:rPr>
      </w:pPr>
      <w:r w:rsidRPr="00772F8F">
        <w:rPr>
          <w:u w:val="single"/>
        </w:rPr>
        <w:t>Gestión de Citas:</w:t>
      </w:r>
    </w:p>
    <w:p w:rsidR="00840CA0" w:rsidRDefault="00840CA0" w:rsidP="00840CA0">
      <w:r>
        <w:t>En tu panel principal, verás todas las citas pendientes</w:t>
      </w:r>
      <w:r w:rsidR="00772F8F">
        <w:t xml:space="preserve"> y disponibles para tu empresa.</w:t>
      </w:r>
    </w:p>
    <w:p w:rsidR="00840CA0" w:rsidRDefault="00840CA0" w:rsidP="00840CA0"/>
    <w:p w:rsidR="00840CA0" w:rsidRPr="00772F8F" w:rsidRDefault="00772F8F" w:rsidP="00840CA0">
      <w:pPr>
        <w:rPr>
          <w:u w:val="single"/>
        </w:rPr>
      </w:pPr>
      <w:r w:rsidRPr="00772F8F">
        <w:rPr>
          <w:u w:val="single"/>
        </w:rPr>
        <w:t>Actualización del Calendario:</w:t>
      </w:r>
    </w:p>
    <w:p w:rsidR="00840CA0" w:rsidRDefault="00840CA0" w:rsidP="00840CA0">
      <w:r>
        <w:t>Asegúrate de mantener actualizado tu calendario de disponibilidad para que los clientes pued</w:t>
      </w:r>
      <w:r w:rsidR="00772F8F">
        <w:t>an ver cuándo estás disponible.</w:t>
      </w:r>
    </w:p>
    <w:p w:rsidR="00840CA0" w:rsidRDefault="00840CA0" w:rsidP="00840CA0"/>
    <w:p w:rsidR="00840CA0" w:rsidRPr="00772F8F" w:rsidRDefault="00772F8F" w:rsidP="00840CA0">
      <w:pPr>
        <w:rPr>
          <w:u w:val="single"/>
        </w:rPr>
      </w:pPr>
      <w:r w:rsidRPr="00772F8F">
        <w:rPr>
          <w:u w:val="single"/>
        </w:rPr>
        <w:t>Comunicación con los Clientes:</w:t>
      </w:r>
    </w:p>
    <w:p w:rsidR="00840CA0" w:rsidRDefault="00840CA0" w:rsidP="00840CA0">
      <w:r>
        <w:t>Si un cliente tiene preguntas o necesita más información, asegúrate de responderles rápidamente.</w:t>
      </w:r>
    </w:p>
    <w:p w:rsidR="00840CA0" w:rsidRDefault="00840CA0" w:rsidP="00840CA0">
      <w:r>
        <w:t>Puedes encontrar la información de contacto del cliente en la solicitud de cita o en su perfil de usuario.</w:t>
      </w:r>
    </w:p>
    <w:p w:rsidR="00840CA0" w:rsidRDefault="00840CA0" w:rsidP="00840CA0"/>
    <w:p w:rsidR="00840CA0" w:rsidRDefault="00840CA0" w:rsidP="00840CA0"/>
    <w:p w:rsidR="00840CA0" w:rsidRPr="00772F8F" w:rsidRDefault="00840CA0" w:rsidP="00840CA0">
      <w:pPr>
        <w:rPr>
          <w:b/>
        </w:rPr>
      </w:pPr>
      <w:r w:rsidRPr="00772F8F">
        <w:rPr>
          <w:b/>
        </w:rPr>
        <w:t>Guía para Añadir una Em</w:t>
      </w:r>
      <w:r w:rsidR="00772F8F" w:rsidRPr="00772F8F">
        <w:rPr>
          <w:b/>
        </w:rPr>
        <w:t>presa en la Aplicación de Citas</w:t>
      </w:r>
    </w:p>
    <w:p w:rsidR="00840CA0" w:rsidRDefault="00840CA0" w:rsidP="00840CA0">
      <w:r>
        <w:t>Después de iniciar sesión, busca la opción que dice "</w:t>
      </w:r>
      <w:r w:rsidR="00772F8F">
        <w:t>Perfil</w:t>
      </w:r>
      <w:r>
        <w:t>".</w:t>
      </w:r>
    </w:p>
    <w:p w:rsidR="00840CA0" w:rsidRDefault="00840CA0" w:rsidP="00840CA0">
      <w:r>
        <w:t>Aquí es donde podrás gestionar toda la informa</w:t>
      </w:r>
      <w:r w:rsidR="00772F8F">
        <w:t>ción de tu empresa y tus citas.</w:t>
      </w:r>
    </w:p>
    <w:p w:rsidR="00840CA0" w:rsidRDefault="00840CA0" w:rsidP="00840CA0"/>
    <w:p w:rsidR="00840CA0" w:rsidRPr="00772F8F" w:rsidRDefault="00840CA0" w:rsidP="00840CA0">
      <w:pPr>
        <w:rPr>
          <w:u w:val="single"/>
        </w:rPr>
      </w:pPr>
      <w:r w:rsidRPr="00772F8F">
        <w:rPr>
          <w:u w:val="single"/>
        </w:rPr>
        <w:t>Añadir Información de la Empresa:</w:t>
      </w:r>
    </w:p>
    <w:p w:rsidR="00840CA0" w:rsidRDefault="00840CA0" w:rsidP="00840CA0">
      <w:r>
        <w:t>En el panel de administración, busca la opción que dice "</w:t>
      </w:r>
      <w:r w:rsidR="00772F8F">
        <w:t>Perfil”</w:t>
      </w:r>
      <w:r>
        <w:t>.</w:t>
      </w:r>
    </w:p>
    <w:p w:rsidR="00840CA0" w:rsidRDefault="00840CA0" w:rsidP="00840CA0">
      <w:r>
        <w:t>Completa todos los campos requeridos con la información de tu empresa, como el nombre, la dirección, el número de contacto y una descripción de los servicios que ofreces.</w:t>
      </w:r>
    </w:p>
    <w:p w:rsidR="00840CA0" w:rsidRDefault="00840CA0" w:rsidP="00840CA0"/>
    <w:p w:rsidR="00840CA0" w:rsidRPr="00772F8F" w:rsidRDefault="00840CA0" w:rsidP="00840CA0">
      <w:pPr>
        <w:rPr>
          <w:u w:val="single"/>
        </w:rPr>
      </w:pPr>
      <w:r w:rsidRPr="00772F8F">
        <w:rPr>
          <w:u w:val="single"/>
        </w:rPr>
        <w:t>Configuración de Horarios de Disponibilidad:</w:t>
      </w:r>
    </w:p>
    <w:p w:rsidR="00840CA0" w:rsidRDefault="00840CA0" w:rsidP="00840CA0">
      <w:r>
        <w:t>Una vez que hayas añadido la información básica de tu empresa,</w:t>
      </w:r>
      <w:r w:rsidR="008A5BF1">
        <w:t xml:space="preserve"> </w:t>
      </w:r>
      <w:r>
        <w:t>puedes establecer los horarios de disponibilidad de tu empresa, incluyendo los días y las horas en que aceptas citas.</w:t>
      </w:r>
    </w:p>
    <w:p w:rsidR="00840CA0" w:rsidRDefault="00840CA0" w:rsidP="00840CA0"/>
    <w:p w:rsidR="00840CA0" w:rsidRDefault="00840CA0" w:rsidP="00840CA0"/>
    <w:p w:rsidR="00840CA0" w:rsidRDefault="00840CA0" w:rsidP="00840CA0"/>
    <w:p w:rsidR="00840CA0" w:rsidRDefault="00840CA0" w:rsidP="00840CA0"/>
    <w:p w:rsidR="00840CA0" w:rsidRPr="008A5BF1" w:rsidRDefault="00840CA0" w:rsidP="00840CA0">
      <w:pPr>
        <w:rPr>
          <w:u w:val="single"/>
        </w:rPr>
      </w:pPr>
      <w:r w:rsidRPr="008A5BF1">
        <w:rPr>
          <w:u w:val="single"/>
        </w:rPr>
        <w:t>Subir Fotos y Detalles Adicionales:</w:t>
      </w:r>
    </w:p>
    <w:p w:rsidR="00840CA0" w:rsidRDefault="00840CA0" w:rsidP="00840CA0">
      <w:r>
        <w:t>Para hacer tu perfil más atractivo para los clientes, considera subir fotos de tu empresa y detalles a</w:t>
      </w:r>
      <w:r w:rsidR="008A5BF1">
        <w:t>dicionales sobre tus servicios.</w:t>
      </w:r>
    </w:p>
    <w:p w:rsidR="00840CA0" w:rsidRDefault="00840CA0" w:rsidP="00840CA0"/>
    <w:p w:rsidR="00840CA0" w:rsidRPr="008A5BF1" w:rsidRDefault="008A5BF1" w:rsidP="00840CA0">
      <w:pPr>
        <w:rPr>
          <w:u w:val="single"/>
        </w:rPr>
      </w:pPr>
      <w:r w:rsidRPr="008A5BF1">
        <w:rPr>
          <w:u w:val="single"/>
        </w:rPr>
        <w:t>Revisión y Confirmación:</w:t>
      </w:r>
    </w:p>
    <w:p w:rsidR="00840CA0" w:rsidRDefault="00840CA0" w:rsidP="00840CA0">
      <w:r>
        <w:t>Antes de que tu empresa aparezca en la aplicación para que los clientes la vean, asegúrate de revisar toda la información que has proporcionado.</w:t>
      </w:r>
    </w:p>
    <w:p w:rsidR="00840CA0" w:rsidRDefault="00840CA0" w:rsidP="00840CA0">
      <w:r>
        <w:t xml:space="preserve">Una vez que estés seguro de que todo es correcto, </w:t>
      </w:r>
      <w:r w:rsidR="008A5BF1">
        <w:t>confirma la subida de tu empresa en nuestra ap. Habrá un administrador que se encargue de verificar que tu empresa es adecuada.</w:t>
      </w:r>
    </w:p>
    <w:p w:rsidR="008A5BF1" w:rsidRDefault="008A5BF1" w:rsidP="00840CA0"/>
    <w:p w:rsidR="00840CA0" w:rsidRPr="008A5BF1" w:rsidRDefault="008A5BF1" w:rsidP="00840CA0">
      <w:pPr>
        <w:rPr>
          <w:u w:val="single"/>
        </w:rPr>
      </w:pPr>
      <w:r w:rsidRPr="008A5BF1">
        <w:rPr>
          <w:u w:val="single"/>
        </w:rPr>
        <w:t>Gestión de Citas y Clientes:</w:t>
      </w:r>
    </w:p>
    <w:p w:rsidR="00840CA0" w:rsidRDefault="00840CA0" w:rsidP="00840CA0">
      <w:r>
        <w:t>Una vez que tu empresa esté añadida a la aplicación, podrás gestionar las citas</w:t>
      </w:r>
      <w:r w:rsidR="008A5BF1">
        <w:t xml:space="preserve"> y comunicarte con los clientes.</w:t>
      </w:r>
    </w:p>
    <w:p w:rsidR="001E055C" w:rsidRDefault="00840CA0" w:rsidP="00840CA0">
      <w:r>
        <w:t>Revisa regularmente las solicitudes de citas y asegúrate de responder a los clientes de manera oportuna.</w:t>
      </w:r>
    </w:p>
    <w:sectPr w:rsidR="001E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D7"/>
    <w:rsid w:val="001072D7"/>
    <w:rsid w:val="001631EE"/>
    <w:rsid w:val="002C5E7B"/>
    <w:rsid w:val="004510EB"/>
    <w:rsid w:val="006E5ECA"/>
    <w:rsid w:val="006F60CE"/>
    <w:rsid w:val="00772F8F"/>
    <w:rsid w:val="00840CA0"/>
    <w:rsid w:val="008A5BF1"/>
    <w:rsid w:val="00E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0148E-997D-44C4-83BB-432D9F86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4</cp:revision>
  <dcterms:created xsi:type="dcterms:W3CDTF">2024-05-31T06:47:00Z</dcterms:created>
  <dcterms:modified xsi:type="dcterms:W3CDTF">2024-05-31T08:57:00Z</dcterms:modified>
</cp:coreProperties>
</file>