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157C8" w14:textId="405C377D" w:rsidR="00281621" w:rsidRPr="00711BBC" w:rsidRDefault="00281621" w:rsidP="004D2B0A">
      <w:pPr>
        <w:bidi w:val="0"/>
        <w:jc w:val="center"/>
        <w:rPr>
          <w:b/>
          <w:bCs/>
          <w:color w:val="4C94D8" w:themeColor="text2" w:themeTint="80"/>
          <w:sz w:val="36"/>
          <w:szCs w:val="36"/>
        </w:rPr>
      </w:pPr>
      <w:r w:rsidRPr="00711BBC">
        <w:rPr>
          <w:b/>
          <w:bCs/>
          <w:color w:val="4C94D8" w:themeColor="text2" w:themeTint="80"/>
          <w:sz w:val="36"/>
          <w:szCs w:val="36"/>
        </w:rPr>
        <w:t xml:space="preserve">Gmail </w:t>
      </w:r>
      <w:r w:rsidR="3F94C97F" w:rsidRPr="00711BBC">
        <w:rPr>
          <w:b/>
          <w:bCs/>
          <w:color w:val="4C94D8" w:themeColor="text2" w:themeTint="80"/>
          <w:sz w:val="36"/>
          <w:szCs w:val="36"/>
        </w:rPr>
        <w:t>Tree Testing</w:t>
      </w:r>
    </w:p>
    <w:p w14:paraId="6EBDC449" w14:textId="0FAC2E50" w:rsidR="00F2522E" w:rsidRDefault="00F2522E" w:rsidP="004D2B0A">
      <w:pPr>
        <w:pStyle w:val="a9"/>
        <w:numPr>
          <w:ilvl w:val="0"/>
          <w:numId w:val="1"/>
        </w:numPr>
        <w:bidi w:val="0"/>
        <w:rPr>
          <w:b/>
          <w:bCs/>
          <w:color w:val="4C94D8" w:themeColor="text2" w:themeTint="80"/>
        </w:rPr>
      </w:pPr>
      <w:r w:rsidRPr="5049E2F4">
        <w:rPr>
          <w:b/>
          <w:bCs/>
          <w:color w:val="4C94D8" w:themeColor="text2" w:themeTint="80"/>
        </w:rPr>
        <w:t>Functional</w:t>
      </w:r>
    </w:p>
    <w:p w14:paraId="5B9785E7" w14:textId="7C477DF3" w:rsidR="00CB0304" w:rsidRPr="001A4651" w:rsidRDefault="00CB0304" w:rsidP="004D2B0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t xml:space="preserve">Sign </w:t>
      </w:r>
      <w:r w:rsidR="00C25B20" w:rsidRPr="001A4651">
        <w:rPr>
          <w:b/>
          <w:bCs/>
          <w:color w:val="156082" w:themeColor="accent1"/>
        </w:rPr>
        <w:t>up</w:t>
      </w:r>
    </w:p>
    <w:p w14:paraId="7D9F7CF9" w14:textId="06ED7E04" w:rsidR="3BA6744D" w:rsidRPr="00792B7A" w:rsidRDefault="20127B4D" w:rsidP="004D2B0A">
      <w:pPr>
        <w:pStyle w:val="a9"/>
        <w:numPr>
          <w:ilvl w:val="2"/>
          <w:numId w:val="1"/>
        </w:numPr>
        <w:bidi w:val="0"/>
        <w:rPr>
          <w:b/>
          <w:bCs/>
        </w:rPr>
      </w:pPr>
      <w:r w:rsidRPr="00792B7A">
        <w:rPr>
          <w:b/>
          <w:bCs/>
        </w:rPr>
        <w:t>Sign up for personal use</w:t>
      </w:r>
    </w:p>
    <w:p w14:paraId="5DC2870C" w14:textId="344CB4D5" w:rsidR="2A00693F" w:rsidRDefault="76A2235A" w:rsidP="004D2B0A">
      <w:pPr>
        <w:pStyle w:val="a9"/>
        <w:numPr>
          <w:ilvl w:val="3"/>
          <w:numId w:val="1"/>
        </w:numPr>
        <w:bidi w:val="0"/>
      </w:pPr>
      <w:r>
        <w:t>Sign up v</w:t>
      </w:r>
      <w:r w:rsidR="0EAF0596">
        <w:t>alid personal name</w:t>
      </w:r>
    </w:p>
    <w:p w14:paraId="560F6DD5" w14:textId="09AED3AA" w:rsidR="1018449C" w:rsidRDefault="0479F536" w:rsidP="004D2B0A">
      <w:pPr>
        <w:pStyle w:val="a9"/>
        <w:numPr>
          <w:ilvl w:val="3"/>
          <w:numId w:val="1"/>
        </w:numPr>
        <w:bidi w:val="0"/>
      </w:pPr>
      <w:r>
        <w:t>Sign up i</w:t>
      </w:r>
      <w:r w:rsidR="0EAF0596">
        <w:t>nvalid personal name</w:t>
      </w:r>
    </w:p>
    <w:p w14:paraId="2E851D7A" w14:textId="18FB05B4" w:rsidR="321B543D" w:rsidRDefault="0EAF0596" w:rsidP="004D2B0A">
      <w:pPr>
        <w:pStyle w:val="a9"/>
        <w:numPr>
          <w:ilvl w:val="4"/>
          <w:numId w:val="1"/>
        </w:numPr>
        <w:bidi w:val="0"/>
      </w:pPr>
      <w:r>
        <w:t>Too short</w:t>
      </w:r>
      <w:r w:rsidR="6AD2577E">
        <w:t xml:space="preserve"> personal name for sign up</w:t>
      </w:r>
    </w:p>
    <w:p w14:paraId="00F96B97" w14:textId="3EFD54C0" w:rsidR="289453A1" w:rsidRDefault="63BB3901" w:rsidP="004D2B0A">
      <w:pPr>
        <w:pStyle w:val="a9"/>
        <w:numPr>
          <w:ilvl w:val="3"/>
          <w:numId w:val="1"/>
        </w:numPr>
        <w:bidi w:val="0"/>
      </w:pPr>
      <w:r>
        <w:t>Family name (Optional)</w:t>
      </w:r>
    </w:p>
    <w:p w14:paraId="481FE15E" w14:textId="48ED22CD" w:rsidR="6D9BD548" w:rsidRDefault="712B5DB6" w:rsidP="004D2B0A">
      <w:pPr>
        <w:pStyle w:val="a9"/>
        <w:numPr>
          <w:ilvl w:val="3"/>
          <w:numId w:val="1"/>
        </w:numPr>
        <w:bidi w:val="0"/>
      </w:pPr>
      <w:r>
        <w:t>Date</w:t>
      </w:r>
      <w:r w:rsidR="7D961C02">
        <w:t xml:space="preserve"> </w:t>
      </w:r>
      <w:r w:rsidR="5E724CD1">
        <w:t>of birth</w:t>
      </w:r>
      <w:r w:rsidR="7D961C02">
        <w:t xml:space="preserve"> </w:t>
      </w:r>
    </w:p>
    <w:p w14:paraId="7419D0EC" w14:textId="79DBC1F0" w:rsidR="767A7120" w:rsidRDefault="712B5DB6" w:rsidP="004D2B0A">
      <w:pPr>
        <w:pStyle w:val="a9"/>
        <w:numPr>
          <w:ilvl w:val="4"/>
          <w:numId w:val="1"/>
        </w:numPr>
        <w:bidi w:val="0"/>
      </w:pPr>
      <w:r>
        <w:t>Valid date</w:t>
      </w:r>
    </w:p>
    <w:p w14:paraId="763BEFBF" w14:textId="1A44BE18" w:rsidR="712B5DB6" w:rsidRDefault="712B5DB6" w:rsidP="004D2B0A">
      <w:pPr>
        <w:pStyle w:val="a9"/>
        <w:numPr>
          <w:ilvl w:val="4"/>
          <w:numId w:val="1"/>
        </w:numPr>
        <w:bidi w:val="0"/>
      </w:pPr>
      <w:r>
        <w:t>Invalid date</w:t>
      </w:r>
    </w:p>
    <w:p w14:paraId="3EFEB2E3" w14:textId="297077AB" w:rsidR="398DCA47" w:rsidRDefault="712B5DB6" w:rsidP="004D2B0A">
      <w:pPr>
        <w:pStyle w:val="a9"/>
        <w:numPr>
          <w:ilvl w:val="5"/>
          <w:numId w:val="1"/>
        </w:numPr>
        <w:bidi w:val="0"/>
      </w:pPr>
      <w:r>
        <w:t>Too old</w:t>
      </w:r>
      <w:r w:rsidR="00006CEC">
        <w:t xml:space="preserve"> to sign up</w:t>
      </w:r>
    </w:p>
    <w:p w14:paraId="2498C122" w14:textId="6D7105C0" w:rsidR="712B5DB6" w:rsidRDefault="712B5DB6" w:rsidP="004D2B0A">
      <w:pPr>
        <w:pStyle w:val="a9"/>
        <w:numPr>
          <w:ilvl w:val="5"/>
          <w:numId w:val="1"/>
        </w:numPr>
        <w:bidi w:val="0"/>
      </w:pPr>
      <w:r>
        <w:t>Too young</w:t>
      </w:r>
      <w:r w:rsidR="00006CEC">
        <w:t xml:space="preserve"> to sign up</w:t>
      </w:r>
    </w:p>
    <w:p w14:paraId="469FD370" w14:textId="23756149" w:rsidR="0D43C66B" w:rsidRDefault="00006CEC" w:rsidP="004D2B0A">
      <w:pPr>
        <w:pStyle w:val="a9"/>
        <w:numPr>
          <w:ilvl w:val="5"/>
          <w:numId w:val="1"/>
        </w:numPr>
        <w:bidi w:val="0"/>
      </w:pPr>
      <w:r>
        <w:t>Sign up with f</w:t>
      </w:r>
      <w:r w:rsidR="712B5DB6">
        <w:t>uture date</w:t>
      </w:r>
    </w:p>
    <w:p w14:paraId="34179FAE" w14:textId="6FFA4333" w:rsidR="65351A97" w:rsidRDefault="65351A97" w:rsidP="0FEC8919">
      <w:pPr>
        <w:pStyle w:val="a9"/>
        <w:numPr>
          <w:ilvl w:val="3"/>
          <w:numId w:val="1"/>
        </w:numPr>
        <w:bidi w:val="0"/>
      </w:pPr>
      <w:r>
        <w:t>Select gender in sign up page</w:t>
      </w:r>
    </w:p>
    <w:p w14:paraId="69366C6D" w14:textId="2B3E58D1" w:rsidR="00097B45" w:rsidRDefault="00F237A5" w:rsidP="004D2B0A">
      <w:pPr>
        <w:pStyle w:val="a9"/>
        <w:numPr>
          <w:ilvl w:val="4"/>
          <w:numId w:val="1"/>
        </w:numPr>
        <w:bidi w:val="0"/>
      </w:pPr>
      <w:r>
        <w:t xml:space="preserve">Male </w:t>
      </w:r>
    </w:p>
    <w:p w14:paraId="470346F8" w14:textId="4E5E7392" w:rsidR="009A6D67" w:rsidRDefault="00F237A5" w:rsidP="004D2B0A">
      <w:pPr>
        <w:pStyle w:val="a9"/>
        <w:numPr>
          <w:ilvl w:val="4"/>
          <w:numId w:val="1"/>
        </w:numPr>
        <w:bidi w:val="0"/>
      </w:pPr>
      <w:r>
        <w:t xml:space="preserve">Female </w:t>
      </w:r>
    </w:p>
    <w:p w14:paraId="0F8194A4" w14:textId="7BAFBC3E" w:rsidR="599D399D" w:rsidRDefault="712B5DB6" w:rsidP="004D2B0A">
      <w:pPr>
        <w:pStyle w:val="a9"/>
        <w:numPr>
          <w:ilvl w:val="3"/>
          <w:numId w:val="1"/>
        </w:numPr>
        <w:bidi w:val="0"/>
      </w:pPr>
      <w:r>
        <w:t>Username</w:t>
      </w:r>
      <w:r w:rsidR="77A8ACED">
        <w:t xml:space="preserve"> in sign up page</w:t>
      </w:r>
    </w:p>
    <w:p w14:paraId="5E4C720C" w14:textId="551C22DB" w:rsidR="712B5DB6" w:rsidRDefault="712B5DB6" w:rsidP="004D2B0A">
      <w:pPr>
        <w:pStyle w:val="a9"/>
        <w:numPr>
          <w:ilvl w:val="4"/>
          <w:numId w:val="1"/>
        </w:numPr>
        <w:bidi w:val="0"/>
      </w:pPr>
      <w:r>
        <w:t>Valid username</w:t>
      </w:r>
    </w:p>
    <w:p w14:paraId="41CDA9C7" w14:textId="5EA410EA" w:rsidR="712B5DB6" w:rsidRDefault="712B5DB6" w:rsidP="004D2B0A">
      <w:pPr>
        <w:pStyle w:val="a9"/>
        <w:numPr>
          <w:ilvl w:val="4"/>
          <w:numId w:val="1"/>
        </w:numPr>
        <w:bidi w:val="0"/>
      </w:pPr>
      <w:r>
        <w:t>Invalid username</w:t>
      </w:r>
    </w:p>
    <w:p w14:paraId="6FD690D3" w14:textId="364B87F4" w:rsidR="52FEB4BA" w:rsidRDefault="059F22D6" w:rsidP="4FD67EF4">
      <w:pPr>
        <w:pStyle w:val="a9"/>
        <w:numPr>
          <w:ilvl w:val="5"/>
          <w:numId w:val="1"/>
        </w:numPr>
        <w:bidi w:val="0"/>
      </w:pPr>
      <w:r>
        <w:t xml:space="preserve">Too </w:t>
      </w:r>
      <w:r w:rsidR="77D5437C">
        <w:t>short</w:t>
      </w:r>
    </w:p>
    <w:p w14:paraId="006CE9AF" w14:textId="659D96E5" w:rsidR="059F22D6" w:rsidRDefault="059F22D6" w:rsidP="13918BC0">
      <w:pPr>
        <w:pStyle w:val="a9"/>
        <w:numPr>
          <w:ilvl w:val="5"/>
          <w:numId w:val="1"/>
        </w:numPr>
        <w:bidi w:val="0"/>
      </w:pPr>
      <w:r>
        <w:t>Already taken</w:t>
      </w:r>
    </w:p>
    <w:p w14:paraId="04E57C5F" w14:textId="73AD3289" w:rsidR="3318C4DB" w:rsidRDefault="059F22D6" w:rsidP="13918BC0">
      <w:pPr>
        <w:pStyle w:val="a9"/>
        <w:numPr>
          <w:ilvl w:val="5"/>
          <w:numId w:val="1"/>
        </w:numPr>
        <w:bidi w:val="0"/>
      </w:pPr>
      <w:r>
        <w:t xml:space="preserve">Contains illegal </w:t>
      </w:r>
      <w:r w:rsidR="77D5437C">
        <w:t>characters</w:t>
      </w:r>
    </w:p>
    <w:p w14:paraId="03606294" w14:textId="6426089A" w:rsidR="3B32AE54" w:rsidRDefault="0F4AE372" w:rsidP="004D2B0A">
      <w:pPr>
        <w:pStyle w:val="a9"/>
        <w:numPr>
          <w:ilvl w:val="3"/>
          <w:numId w:val="1"/>
        </w:numPr>
        <w:bidi w:val="0"/>
      </w:pPr>
      <w:r>
        <w:t>Password</w:t>
      </w:r>
      <w:r w:rsidR="2D6C0B7C">
        <w:t xml:space="preserve"> in sign up page</w:t>
      </w:r>
    </w:p>
    <w:p w14:paraId="3B04D2B2" w14:textId="06D726EF" w:rsidR="0F4AE372" w:rsidRDefault="0F4AE372" w:rsidP="004D2B0A">
      <w:pPr>
        <w:pStyle w:val="a9"/>
        <w:numPr>
          <w:ilvl w:val="4"/>
          <w:numId w:val="1"/>
        </w:numPr>
        <w:bidi w:val="0"/>
      </w:pPr>
      <w:r>
        <w:t>Valid password</w:t>
      </w:r>
    </w:p>
    <w:p w14:paraId="5427F83F" w14:textId="403C336E" w:rsidR="0F4AE372" w:rsidRDefault="0F4AE372" w:rsidP="004D2B0A">
      <w:pPr>
        <w:pStyle w:val="a9"/>
        <w:numPr>
          <w:ilvl w:val="4"/>
          <w:numId w:val="1"/>
        </w:numPr>
        <w:bidi w:val="0"/>
      </w:pPr>
      <w:r>
        <w:t>Invalid password</w:t>
      </w:r>
    </w:p>
    <w:p w14:paraId="0A140296" w14:textId="077A90F6" w:rsidR="0F4AE372" w:rsidRDefault="0F4AE372" w:rsidP="004D2B0A">
      <w:pPr>
        <w:pStyle w:val="a9"/>
        <w:numPr>
          <w:ilvl w:val="5"/>
          <w:numId w:val="1"/>
        </w:numPr>
        <w:bidi w:val="0"/>
      </w:pPr>
      <w:r>
        <w:t>Too short</w:t>
      </w:r>
    </w:p>
    <w:p w14:paraId="3A55B363" w14:textId="72145B16" w:rsidR="1449B1CA" w:rsidRDefault="7816D37F" w:rsidP="004D2B0A">
      <w:pPr>
        <w:pStyle w:val="a9"/>
        <w:numPr>
          <w:ilvl w:val="5"/>
          <w:numId w:val="1"/>
        </w:numPr>
        <w:bidi w:val="0"/>
      </w:pPr>
      <w:r>
        <w:t>Start/End with space</w:t>
      </w:r>
    </w:p>
    <w:p w14:paraId="256DF654" w14:textId="7A266AD1" w:rsidR="20C141F3" w:rsidRDefault="7816D37F" w:rsidP="004D2B0A">
      <w:pPr>
        <w:pStyle w:val="a9"/>
        <w:numPr>
          <w:ilvl w:val="4"/>
          <w:numId w:val="1"/>
        </w:numPr>
        <w:bidi w:val="0"/>
      </w:pPr>
      <w:r>
        <w:t xml:space="preserve">Password confirmation </w:t>
      </w:r>
    </w:p>
    <w:p w14:paraId="011C37AF" w14:textId="442063B7" w:rsidR="7816D37F" w:rsidRDefault="008746BF" w:rsidP="004D2B0A">
      <w:pPr>
        <w:pStyle w:val="a9"/>
        <w:numPr>
          <w:ilvl w:val="5"/>
          <w:numId w:val="1"/>
        </w:numPr>
        <w:bidi w:val="0"/>
      </w:pPr>
      <w:r>
        <w:t>Same pas</w:t>
      </w:r>
      <w:r w:rsidR="00B1193A">
        <w:t>sword</w:t>
      </w:r>
      <w:r>
        <w:t xml:space="preserve"> in both field</w:t>
      </w:r>
      <w:r w:rsidR="0BC29750">
        <w:t>s</w:t>
      </w:r>
    </w:p>
    <w:p w14:paraId="2BDB6A5E" w14:textId="25B2F8D2" w:rsidR="0077031F" w:rsidRPr="004B6803" w:rsidRDefault="7EAA08D2" w:rsidP="004D2B0A">
      <w:pPr>
        <w:pStyle w:val="a9"/>
        <w:numPr>
          <w:ilvl w:val="5"/>
          <w:numId w:val="1"/>
        </w:numPr>
        <w:bidi w:val="0"/>
      </w:pPr>
      <w:r>
        <w:t>D</w:t>
      </w:r>
      <w:r w:rsidR="002F5E35">
        <w:t>ifferent password</w:t>
      </w:r>
      <w:r w:rsidR="3AFAE918">
        <w:t xml:space="preserve"> in each field</w:t>
      </w:r>
    </w:p>
    <w:p w14:paraId="3266FAFB" w14:textId="77777777" w:rsidR="003D7083" w:rsidRDefault="00C46F07" w:rsidP="004D2B0A">
      <w:pPr>
        <w:pStyle w:val="a9"/>
        <w:numPr>
          <w:ilvl w:val="3"/>
          <w:numId w:val="1"/>
        </w:numPr>
        <w:bidi w:val="0"/>
      </w:pPr>
      <w:r>
        <w:t>C</w:t>
      </w:r>
      <w:r w:rsidR="003855CC">
        <w:t>o</w:t>
      </w:r>
      <w:r>
        <w:t xml:space="preserve">nfirmation message </w:t>
      </w:r>
      <w:r w:rsidR="005601FC">
        <w:t>via</w:t>
      </w:r>
      <w:r>
        <w:t xml:space="preserve"> </w:t>
      </w:r>
      <w:r w:rsidR="005601FC">
        <w:t>p</w:t>
      </w:r>
      <w:r w:rsidR="003265B4">
        <w:t>hone number</w:t>
      </w:r>
    </w:p>
    <w:p w14:paraId="38900528" w14:textId="089B8482" w:rsidR="00887B0B" w:rsidRDefault="00887B0B" w:rsidP="004D2B0A">
      <w:pPr>
        <w:pStyle w:val="a9"/>
        <w:numPr>
          <w:ilvl w:val="4"/>
          <w:numId w:val="1"/>
        </w:numPr>
        <w:bidi w:val="0"/>
      </w:pPr>
      <w:r>
        <w:t>Valid phone number</w:t>
      </w:r>
    </w:p>
    <w:p w14:paraId="71491816" w14:textId="77777777" w:rsidR="003B449B" w:rsidRDefault="00887B0B" w:rsidP="004D2B0A">
      <w:pPr>
        <w:pStyle w:val="a9"/>
        <w:numPr>
          <w:ilvl w:val="4"/>
          <w:numId w:val="1"/>
        </w:numPr>
        <w:bidi w:val="0"/>
      </w:pPr>
      <w:r>
        <w:t>Invalid phone numbe</w:t>
      </w:r>
      <w:r w:rsidR="003B449B">
        <w:t>r</w:t>
      </w:r>
    </w:p>
    <w:p w14:paraId="02F20FF6" w14:textId="77777777" w:rsidR="001143F9" w:rsidRDefault="002456D0" w:rsidP="004D2B0A">
      <w:pPr>
        <w:pStyle w:val="a9"/>
        <w:numPr>
          <w:ilvl w:val="5"/>
          <w:numId w:val="1"/>
        </w:numPr>
        <w:bidi w:val="0"/>
      </w:pPr>
      <w:r>
        <w:t xml:space="preserve">Phone number </w:t>
      </w:r>
      <w:r w:rsidR="00F55AB7">
        <w:t>not related to the country</w:t>
      </w:r>
    </w:p>
    <w:p w14:paraId="7E26A8B0" w14:textId="61D09F6F" w:rsidR="002F5E35" w:rsidRDefault="00A27572" w:rsidP="004D2B0A">
      <w:pPr>
        <w:pStyle w:val="a9"/>
        <w:numPr>
          <w:ilvl w:val="5"/>
          <w:numId w:val="1"/>
        </w:numPr>
        <w:bidi w:val="0"/>
      </w:pPr>
      <w:r>
        <w:t>Not existent phone number</w:t>
      </w:r>
    </w:p>
    <w:p w14:paraId="55B864C0" w14:textId="6B355367" w:rsidR="7CBD9A0B" w:rsidRPr="00792B7A" w:rsidRDefault="20127B4D" w:rsidP="004D2B0A">
      <w:pPr>
        <w:pStyle w:val="a9"/>
        <w:numPr>
          <w:ilvl w:val="2"/>
          <w:numId w:val="1"/>
        </w:numPr>
        <w:bidi w:val="0"/>
        <w:rPr>
          <w:b/>
          <w:bCs/>
        </w:rPr>
      </w:pPr>
      <w:r w:rsidRPr="00792B7A">
        <w:rPr>
          <w:b/>
          <w:bCs/>
        </w:rPr>
        <w:t>Sign up for business</w:t>
      </w:r>
    </w:p>
    <w:p w14:paraId="5738D365" w14:textId="00583CAC" w:rsidR="2E55A6D9" w:rsidRDefault="0013134E" w:rsidP="004D2B0A">
      <w:pPr>
        <w:pStyle w:val="a9"/>
        <w:numPr>
          <w:ilvl w:val="3"/>
          <w:numId w:val="1"/>
        </w:numPr>
        <w:bidi w:val="0"/>
      </w:pPr>
      <w:r>
        <w:t xml:space="preserve">Make </w:t>
      </w:r>
      <w:r w:rsidR="0001420F">
        <w:t>a new Gmail account</w:t>
      </w:r>
      <w:r w:rsidR="1BC9AA1C">
        <w:t xml:space="preserve"> for one person</w:t>
      </w:r>
    </w:p>
    <w:p w14:paraId="63BF257A" w14:textId="5B7F886D" w:rsidR="00412DA9" w:rsidRDefault="000B5FBC" w:rsidP="004D2B0A">
      <w:pPr>
        <w:pStyle w:val="a9"/>
        <w:numPr>
          <w:ilvl w:val="4"/>
          <w:numId w:val="1"/>
        </w:numPr>
        <w:bidi w:val="0"/>
      </w:pPr>
      <w:r>
        <w:t>V</w:t>
      </w:r>
      <w:r w:rsidR="00412DA9">
        <w:t>alid personal name</w:t>
      </w:r>
    </w:p>
    <w:p w14:paraId="370DA631" w14:textId="41216B03" w:rsidR="00412DA9" w:rsidRDefault="000B5FBC" w:rsidP="004D2B0A">
      <w:pPr>
        <w:pStyle w:val="a9"/>
        <w:numPr>
          <w:ilvl w:val="4"/>
          <w:numId w:val="1"/>
        </w:numPr>
        <w:bidi w:val="0"/>
      </w:pPr>
      <w:r>
        <w:t>I</w:t>
      </w:r>
      <w:r w:rsidR="00412DA9">
        <w:t>nvalid personal name</w:t>
      </w:r>
    </w:p>
    <w:p w14:paraId="21AD7CB8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Too short personal name for sign up</w:t>
      </w:r>
    </w:p>
    <w:p w14:paraId="17966D4C" w14:textId="77777777" w:rsidR="00412DA9" w:rsidRDefault="00412DA9" w:rsidP="004D2B0A">
      <w:pPr>
        <w:pStyle w:val="a9"/>
        <w:numPr>
          <w:ilvl w:val="4"/>
          <w:numId w:val="1"/>
        </w:numPr>
        <w:bidi w:val="0"/>
      </w:pPr>
      <w:r>
        <w:t>Family name (Optional)</w:t>
      </w:r>
    </w:p>
    <w:p w14:paraId="03E5DD41" w14:textId="04EAE1DB" w:rsidR="06144A1E" w:rsidRDefault="06144A1E" w:rsidP="6FFFDB7E">
      <w:pPr>
        <w:pStyle w:val="a9"/>
        <w:numPr>
          <w:ilvl w:val="4"/>
          <w:numId w:val="1"/>
        </w:numPr>
        <w:bidi w:val="0"/>
      </w:pPr>
      <w:r>
        <w:lastRenderedPageBreak/>
        <w:t>Date of birth</w:t>
      </w:r>
    </w:p>
    <w:p w14:paraId="6DD4A1E5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Valid date</w:t>
      </w:r>
    </w:p>
    <w:p w14:paraId="1153B034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Invalid date</w:t>
      </w:r>
    </w:p>
    <w:p w14:paraId="529B6A05" w14:textId="55805643" w:rsidR="00412DA9" w:rsidRDefault="00412DA9" w:rsidP="004D2B0A">
      <w:pPr>
        <w:pStyle w:val="a9"/>
        <w:numPr>
          <w:ilvl w:val="6"/>
          <w:numId w:val="1"/>
        </w:numPr>
        <w:bidi w:val="0"/>
      </w:pPr>
      <w:r>
        <w:t>Too old</w:t>
      </w:r>
      <w:r w:rsidR="74B25637">
        <w:t xml:space="preserve"> to sign up</w:t>
      </w:r>
    </w:p>
    <w:p w14:paraId="2F3F2553" w14:textId="0FA363BE" w:rsidR="00412DA9" w:rsidRDefault="00412DA9" w:rsidP="004D2B0A">
      <w:pPr>
        <w:pStyle w:val="a9"/>
        <w:numPr>
          <w:ilvl w:val="6"/>
          <w:numId w:val="1"/>
        </w:numPr>
        <w:bidi w:val="0"/>
      </w:pPr>
      <w:r>
        <w:t>Too young</w:t>
      </w:r>
      <w:r w:rsidR="642DC739">
        <w:t xml:space="preserve"> to sign up</w:t>
      </w:r>
    </w:p>
    <w:p w14:paraId="24879D06" w14:textId="77777777" w:rsidR="00412DA9" w:rsidRDefault="00412DA9" w:rsidP="004D2B0A">
      <w:pPr>
        <w:pStyle w:val="a9"/>
        <w:numPr>
          <w:ilvl w:val="6"/>
          <w:numId w:val="1"/>
        </w:numPr>
        <w:bidi w:val="0"/>
      </w:pPr>
      <w:r>
        <w:t>Future date</w:t>
      </w:r>
    </w:p>
    <w:p w14:paraId="019FA7AE" w14:textId="77A6AF1F" w:rsidR="00412DA9" w:rsidRDefault="4DBAD3E3" w:rsidP="004D2B0A">
      <w:pPr>
        <w:pStyle w:val="a9"/>
        <w:numPr>
          <w:ilvl w:val="4"/>
          <w:numId w:val="1"/>
        </w:numPr>
        <w:bidi w:val="0"/>
      </w:pPr>
      <w:r>
        <w:t>Select g</w:t>
      </w:r>
      <w:r w:rsidR="5EA4D141">
        <w:t>ender</w:t>
      </w:r>
      <w:r w:rsidR="0472DA15">
        <w:t xml:space="preserve"> to sign up</w:t>
      </w:r>
    </w:p>
    <w:p w14:paraId="64F07009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 xml:space="preserve">Male </w:t>
      </w:r>
    </w:p>
    <w:p w14:paraId="77070174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 xml:space="preserve">Female </w:t>
      </w:r>
    </w:p>
    <w:p w14:paraId="62CFB1EE" w14:textId="52FC3B5A" w:rsidR="00412DA9" w:rsidRDefault="5EA4D141" w:rsidP="004D2B0A">
      <w:pPr>
        <w:pStyle w:val="a9"/>
        <w:numPr>
          <w:ilvl w:val="4"/>
          <w:numId w:val="1"/>
        </w:numPr>
        <w:bidi w:val="0"/>
      </w:pPr>
      <w:r>
        <w:t>Username</w:t>
      </w:r>
      <w:r w:rsidR="02D7EBEB">
        <w:t xml:space="preserve"> in sign up page</w:t>
      </w:r>
    </w:p>
    <w:p w14:paraId="54E9DBCA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Valid username</w:t>
      </w:r>
    </w:p>
    <w:p w14:paraId="2AA1B68A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Invalid username</w:t>
      </w:r>
    </w:p>
    <w:p w14:paraId="18E4A407" w14:textId="6806C8D2" w:rsidR="00412DA9" w:rsidRDefault="00412DA9" w:rsidP="004D2B0A">
      <w:pPr>
        <w:pStyle w:val="a9"/>
        <w:numPr>
          <w:ilvl w:val="4"/>
          <w:numId w:val="1"/>
        </w:numPr>
        <w:bidi w:val="0"/>
      </w:pPr>
      <w:r>
        <w:t>Password</w:t>
      </w:r>
      <w:r w:rsidR="1ACC56AA">
        <w:t xml:space="preserve"> in sign up page</w:t>
      </w:r>
    </w:p>
    <w:p w14:paraId="1675567F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Valid password</w:t>
      </w:r>
    </w:p>
    <w:p w14:paraId="2E83F139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Invalid password</w:t>
      </w:r>
    </w:p>
    <w:p w14:paraId="16C9DC32" w14:textId="77777777" w:rsidR="00412DA9" w:rsidRDefault="00412DA9" w:rsidP="004D2B0A">
      <w:pPr>
        <w:pStyle w:val="a9"/>
        <w:numPr>
          <w:ilvl w:val="6"/>
          <w:numId w:val="1"/>
        </w:numPr>
        <w:bidi w:val="0"/>
      </w:pPr>
      <w:r>
        <w:t>Too short</w:t>
      </w:r>
    </w:p>
    <w:p w14:paraId="59111E63" w14:textId="77777777" w:rsidR="00412DA9" w:rsidRDefault="00412DA9" w:rsidP="004D2B0A">
      <w:pPr>
        <w:pStyle w:val="a9"/>
        <w:numPr>
          <w:ilvl w:val="6"/>
          <w:numId w:val="1"/>
        </w:numPr>
        <w:bidi w:val="0"/>
      </w:pPr>
      <w:r>
        <w:t>Start/End with space</w:t>
      </w:r>
    </w:p>
    <w:p w14:paraId="00C7ACF6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 xml:space="preserve">Password confirmation </w:t>
      </w:r>
    </w:p>
    <w:p w14:paraId="0743098D" w14:textId="77777777" w:rsidR="00412DA9" w:rsidRDefault="00412DA9" w:rsidP="004D2B0A">
      <w:pPr>
        <w:pStyle w:val="a9"/>
        <w:numPr>
          <w:ilvl w:val="6"/>
          <w:numId w:val="1"/>
        </w:numPr>
        <w:bidi w:val="0"/>
      </w:pPr>
      <w:r>
        <w:t>Same password in both fields</w:t>
      </w:r>
    </w:p>
    <w:p w14:paraId="31D211D5" w14:textId="36D5B332" w:rsidR="00412DA9" w:rsidRDefault="1E534EEB" w:rsidP="004D2B0A">
      <w:pPr>
        <w:pStyle w:val="a9"/>
        <w:numPr>
          <w:ilvl w:val="6"/>
          <w:numId w:val="1"/>
        </w:numPr>
        <w:bidi w:val="0"/>
      </w:pPr>
      <w:r>
        <w:t>D</w:t>
      </w:r>
      <w:r w:rsidR="5EA4D141">
        <w:t>ifferent password</w:t>
      </w:r>
      <w:r w:rsidR="0639CC55">
        <w:t xml:space="preserve"> in each field</w:t>
      </w:r>
    </w:p>
    <w:p w14:paraId="6302F2C7" w14:textId="77777777" w:rsidR="00412DA9" w:rsidRDefault="00412DA9" w:rsidP="004D2B0A">
      <w:pPr>
        <w:pStyle w:val="a9"/>
        <w:numPr>
          <w:ilvl w:val="4"/>
          <w:numId w:val="1"/>
        </w:numPr>
        <w:bidi w:val="0"/>
      </w:pPr>
      <w:r>
        <w:t>Confirmation message via phone number</w:t>
      </w:r>
    </w:p>
    <w:p w14:paraId="0328AF0D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 xml:space="preserve">Valid phone number </w:t>
      </w:r>
    </w:p>
    <w:p w14:paraId="4AD02CFC" w14:textId="77777777" w:rsidR="00412DA9" w:rsidRDefault="00412DA9" w:rsidP="004D2B0A">
      <w:pPr>
        <w:pStyle w:val="a9"/>
        <w:numPr>
          <w:ilvl w:val="5"/>
          <w:numId w:val="1"/>
        </w:numPr>
        <w:bidi w:val="0"/>
      </w:pPr>
      <w:r>
        <w:t>Invalid phone number</w:t>
      </w:r>
    </w:p>
    <w:p w14:paraId="2F5AA048" w14:textId="77777777" w:rsidR="00412DA9" w:rsidRDefault="00412DA9" w:rsidP="004D2B0A">
      <w:pPr>
        <w:pStyle w:val="a9"/>
        <w:numPr>
          <w:ilvl w:val="6"/>
          <w:numId w:val="1"/>
        </w:numPr>
        <w:bidi w:val="0"/>
      </w:pPr>
      <w:r>
        <w:t>Phone number not related to the country</w:t>
      </w:r>
    </w:p>
    <w:p w14:paraId="20F2DD68" w14:textId="42C3C7BE" w:rsidR="00ED46AF" w:rsidRDefault="00412DA9" w:rsidP="56658723">
      <w:pPr>
        <w:pStyle w:val="a9"/>
        <w:numPr>
          <w:ilvl w:val="6"/>
          <w:numId w:val="1"/>
        </w:numPr>
        <w:bidi w:val="0"/>
      </w:pPr>
      <w:r>
        <w:t xml:space="preserve">Not existent phone number  </w:t>
      </w:r>
    </w:p>
    <w:p w14:paraId="0E177E39" w14:textId="1B4C34CD" w:rsidR="0001420F" w:rsidRDefault="0035091D" w:rsidP="004D2B0A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190935F0">
        <w:rPr>
          <w:b/>
          <w:bCs/>
        </w:rPr>
        <w:t>G</w:t>
      </w:r>
      <w:r w:rsidR="00192FBD" w:rsidRPr="190935F0">
        <w:rPr>
          <w:b/>
          <w:bCs/>
        </w:rPr>
        <w:t xml:space="preserve">oogle </w:t>
      </w:r>
      <w:r w:rsidR="621CC5B3" w:rsidRPr="190935F0">
        <w:rPr>
          <w:b/>
          <w:bCs/>
        </w:rPr>
        <w:t>workspaces</w:t>
      </w:r>
      <w:r w:rsidR="00F34F36" w:rsidRPr="190935F0">
        <w:rPr>
          <w:b/>
          <w:bCs/>
        </w:rPr>
        <w:t xml:space="preserve"> sign up page</w:t>
      </w:r>
    </w:p>
    <w:p w14:paraId="23B834D6" w14:textId="7DB7021D" w:rsidR="001D15C0" w:rsidRDefault="00B92CB8" w:rsidP="004D2B0A">
      <w:pPr>
        <w:pStyle w:val="a9"/>
        <w:numPr>
          <w:ilvl w:val="4"/>
          <w:numId w:val="1"/>
        </w:numPr>
        <w:bidi w:val="0"/>
      </w:pPr>
      <w:r>
        <w:t>"</w:t>
      </w:r>
      <w:r w:rsidR="00001AFD">
        <w:t>Business name</w:t>
      </w:r>
      <w:r>
        <w:t>" field</w:t>
      </w:r>
    </w:p>
    <w:p w14:paraId="78F3AA8A" w14:textId="4C6D348E" w:rsidR="00367F5D" w:rsidRDefault="00557B9B" w:rsidP="004D2B0A">
      <w:pPr>
        <w:pStyle w:val="a9"/>
        <w:numPr>
          <w:ilvl w:val="4"/>
          <w:numId w:val="1"/>
        </w:numPr>
        <w:bidi w:val="0"/>
      </w:pPr>
      <w:r>
        <w:t xml:space="preserve">Number of </w:t>
      </w:r>
      <w:r w:rsidR="00E11456">
        <w:t>employees</w:t>
      </w:r>
    </w:p>
    <w:p w14:paraId="0B631AFA" w14:textId="68CCF6D0" w:rsidR="00411EA2" w:rsidRDefault="004D2106" w:rsidP="004D2B0A">
      <w:pPr>
        <w:pStyle w:val="a9"/>
        <w:numPr>
          <w:ilvl w:val="4"/>
          <w:numId w:val="1"/>
        </w:numPr>
        <w:bidi w:val="0"/>
      </w:pPr>
      <w:r>
        <w:t>C</w:t>
      </w:r>
      <w:r w:rsidR="00411EA2">
        <w:t xml:space="preserve">ountry </w:t>
      </w:r>
      <w:r>
        <w:t xml:space="preserve"> </w:t>
      </w:r>
    </w:p>
    <w:p w14:paraId="17D2004F" w14:textId="61273E8B" w:rsidR="007B20FC" w:rsidRDefault="005B22DB" w:rsidP="004D2B0A">
      <w:pPr>
        <w:pStyle w:val="a9"/>
        <w:numPr>
          <w:ilvl w:val="4"/>
          <w:numId w:val="1"/>
        </w:numPr>
        <w:bidi w:val="0"/>
      </w:pPr>
      <w:r>
        <w:t>Contact information page</w:t>
      </w:r>
    </w:p>
    <w:p w14:paraId="68E98EC8" w14:textId="7C669352" w:rsidR="007F5D68" w:rsidRDefault="007F5D68" w:rsidP="004D2B0A">
      <w:pPr>
        <w:pStyle w:val="a9"/>
        <w:numPr>
          <w:ilvl w:val="5"/>
          <w:numId w:val="1"/>
        </w:numPr>
        <w:bidi w:val="0"/>
      </w:pPr>
      <w:r>
        <w:t>Personal name</w:t>
      </w:r>
    </w:p>
    <w:p w14:paraId="666B1937" w14:textId="77777777" w:rsidR="00D20469" w:rsidRDefault="00D20469" w:rsidP="004D2B0A">
      <w:pPr>
        <w:pStyle w:val="a9"/>
        <w:numPr>
          <w:ilvl w:val="6"/>
          <w:numId w:val="1"/>
        </w:numPr>
        <w:bidi w:val="0"/>
      </w:pPr>
      <w:r>
        <w:t>Valid personal name</w:t>
      </w:r>
    </w:p>
    <w:p w14:paraId="35B34D44" w14:textId="77777777" w:rsidR="00D20469" w:rsidRDefault="00D20469" w:rsidP="004D2B0A">
      <w:pPr>
        <w:pStyle w:val="a9"/>
        <w:numPr>
          <w:ilvl w:val="6"/>
          <w:numId w:val="1"/>
        </w:numPr>
        <w:bidi w:val="0"/>
      </w:pPr>
      <w:r>
        <w:t>Invalid personal name</w:t>
      </w:r>
    </w:p>
    <w:p w14:paraId="3AA7EDF7" w14:textId="6B9E3FE3" w:rsidR="00D20469" w:rsidRDefault="50ED5382" w:rsidP="004D2B0A">
      <w:pPr>
        <w:pStyle w:val="a9"/>
        <w:numPr>
          <w:ilvl w:val="7"/>
          <w:numId w:val="1"/>
        </w:numPr>
        <w:bidi w:val="0"/>
      </w:pPr>
      <w:r>
        <w:t>Empty field</w:t>
      </w:r>
    </w:p>
    <w:p w14:paraId="4BC4FBDE" w14:textId="5760E26A" w:rsidR="004C0708" w:rsidRDefault="00D20469" w:rsidP="004D2B0A">
      <w:pPr>
        <w:pStyle w:val="a9"/>
        <w:numPr>
          <w:ilvl w:val="5"/>
          <w:numId w:val="1"/>
        </w:numPr>
        <w:bidi w:val="0"/>
      </w:pPr>
      <w:r>
        <w:t>Family name</w:t>
      </w:r>
    </w:p>
    <w:p w14:paraId="11BC53B8" w14:textId="59C70E0A" w:rsidR="00233F5A" w:rsidRDefault="00233F5A" w:rsidP="004D2B0A">
      <w:pPr>
        <w:pStyle w:val="a9"/>
        <w:numPr>
          <w:ilvl w:val="6"/>
          <w:numId w:val="1"/>
        </w:numPr>
        <w:bidi w:val="0"/>
      </w:pPr>
      <w:r>
        <w:t>Valid family name</w:t>
      </w:r>
    </w:p>
    <w:p w14:paraId="74ACCC51" w14:textId="2C34B1B2" w:rsidR="00233F5A" w:rsidRDefault="00233F5A" w:rsidP="004D2B0A">
      <w:pPr>
        <w:pStyle w:val="a9"/>
        <w:numPr>
          <w:ilvl w:val="6"/>
          <w:numId w:val="1"/>
        </w:numPr>
        <w:bidi w:val="0"/>
      </w:pPr>
      <w:r>
        <w:t>Invalid family name</w:t>
      </w:r>
    </w:p>
    <w:p w14:paraId="7E669052" w14:textId="10AC57A1" w:rsidR="00233F5A" w:rsidRDefault="005B311E" w:rsidP="004D2B0A">
      <w:pPr>
        <w:pStyle w:val="a9"/>
        <w:numPr>
          <w:ilvl w:val="7"/>
          <w:numId w:val="1"/>
        </w:numPr>
        <w:bidi w:val="0"/>
      </w:pPr>
      <w:r>
        <w:t>Empty field</w:t>
      </w:r>
    </w:p>
    <w:p w14:paraId="03FEFD7B" w14:textId="77777777" w:rsidR="001A4651" w:rsidRDefault="001A4651" w:rsidP="001A4651">
      <w:pPr>
        <w:bidi w:val="0"/>
      </w:pPr>
    </w:p>
    <w:p w14:paraId="71301C4E" w14:textId="69ABCDAC" w:rsidR="00C25B20" w:rsidRPr="001A4651" w:rsidRDefault="00C25B20" w:rsidP="004D2B0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t>Sign in</w:t>
      </w:r>
    </w:p>
    <w:p w14:paraId="418CAF48" w14:textId="74A1B5F2" w:rsidR="008E1E41" w:rsidRPr="00792B7A" w:rsidRDefault="0095015A" w:rsidP="004D2B0A">
      <w:pPr>
        <w:pStyle w:val="a9"/>
        <w:numPr>
          <w:ilvl w:val="2"/>
          <w:numId w:val="1"/>
        </w:numPr>
        <w:bidi w:val="0"/>
      </w:pPr>
      <w:r w:rsidRPr="00792B7A">
        <w:t xml:space="preserve">Email </w:t>
      </w:r>
      <w:r w:rsidR="00CC34AE" w:rsidRPr="00792B7A">
        <w:t>or phone</w:t>
      </w:r>
      <w:r w:rsidR="1F060095" w:rsidRPr="00792B7A">
        <w:t xml:space="preserve"> page</w:t>
      </w:r>
    </w:p>
    <w:p w14:paraId="6819165C" w14:textId="3292B8E9" w:rsidR="7B147BDA" w:rsidRDefault="1F060095" w:rsidP="7B147BDA">
      <w:pPr>
        <w:pStyle w:val="a9"/>
        <w:numPr>
          <w:ilvl w:val="3"/>
          <w:numId w:val="1"/>
        </w:numPr>
        <w:bidi w:val="0"/>
      </w:pPr>
      <w:r>
        <w:t>Valid email</w:t>
      </w:r>
    </w:p>
    <w:p w14:paraId="53D106A2" w14:textId="3941A288" w:rsidR="1F060095" w:rsidRDefault="1F060095" w:rsidP="2515235D">
      <w:pPr>
        <w:pStyle w:val="a9"/>
        <w:numPr>
          <w:ilvl w:val="3"/>
          <w:numId w:val="1"/>
        </w:numPr>
        <w:bidi w:val="0"/>
      </w:pPr>
      <w:r>
        <w:lastRenderedPageBreak/>
        <w:t>Valid phone number</w:t>
      </w:r>
    </w:p>
    <w:p w14:paraId="53DB6159" w14:textId="4871262A" w:rsidR="1F060095" w:rsidRDefault="1F060095" w:rsidP="1B017BA1">
      <w:pPr>
        <w:pStyle w:val="a9"/>
        <w:numPr>
          <w:ilvl w:val="3"/>
          <w:numId w:val="1"/>
        </w:numPr>
        <w:bidi w:val="0"/>
      </w:pPr>
      <w:r>
        <w:t>Invalid email</w:t>
      </w:r>
    </w:p>
    <w:p w14:paraId="17B12E09" w14:textId="0A033A7B" w:rsidR="5E70F03B" w:rsidRDefault="1F060095" w:rsidP="5E70F03B">
      <w:pPr>
        <w:pStyle w:val="a9"/>
        <w:numPr>
          <w:ilvl w:val="4"/>
          <w:numId w:val="1"/>
        </w:numPr>
        <w:bidi w:val="0"/>
      </w:pPr>
      <w:r>
        <w:t>Nonexistent email</w:t>
      </w:r>
    </w:p>
    <w:p w14:paraId="626D6919" w14:textId="1E0F3E92" w:rsidR="32835794" w:rsidRDefault="1F060095" w:rsidP="32835794">
      <w:pPr>
        <w:pStyle w:val="a9"/>
        <w:numPr>
          <w:ilvl w:val="4"/>
          <w:numId w:val="1"/>
        </w:numPr>
        <w:bidi w:val="0"/>
      </w:pPr>
      <w:r>
        <w:t>Empty field</w:t>
      </w:r>
    </w:p>
    <w:p w14:paraId="0492D3C4" w14:textId="266ED9DE" w:rsidR="1F060095" w:rsidRDefault="1F060095" w:rsidP="52F44FDF">
      <w:pPr>
        <w:pStyle w:val="a9"/>
        <w:numPr>
          <w:ilvl w:val="3"/>
          <w:numId w:val="1"/>
        </w:numPr>
        <w:bidi w:val="0"/>
      </w:pPr>
      <w:r>
        <w:t>Invalid phone number</w:t>
      </w:r>
    </w:p>
    <w:p w14:paraId="4149B196" w14:textId="38EFF3A8" w:rsidR="1F060095" w:rsidRDefault="1F060095" w:rsidP="195D98B0">
      <w:pPr>
        <w:pStyle w:val="a9"/>
        <w:numPr>
          <w:ilvl w:val="4"/>
          <w:numId w:val="1"/>
        </w:numPr>
        <w:bidi w:val="0"/>
      </w:pPr>
      <w:r>
        <w:t>Nonexistent phone number</w:t>
      </w:r>
    </w:p>
    <w:p w14:paraId="1A9227E8" w14:textId="2B4AA05A" w:rsidR="195D98B0" w:rsidRDefault="1F060095" w:rsidP="195D98B0">
      <w:pPr>
        <w:pStyle w:val="a9"/>
        <w:numPr>
          <w:ilvl w:val="4"/>
          <w:numId w:val="1"/>
        </w:numPr>
        <w:bidi w:val="0"/>
      </w:pPr>
      <w:r>
        <w:t>Empty field</w:t>
      </w:r>
    </w:p>
    <w:p w14:paraId="00F1B11A" w14:textId="5E77CD55" w:rsidR="00F063D0" w:rsidRPr="00792B7A" w:rsidRDefault="00725CC2" w:rsidP="004D2B0A">
      <w:pPr>
        <w:pStyle w:val="a9"/>
        <w:numPr>
          <w:ilvl w:val="2"/>
          <w:numId w:val="1"/>
        </w:numPr>
        <w:bidi w:val="0"/>
      </w:pPr>
      <w:r w:rsidRPr="00792B7A">
        <w:t>Forgot email</w:t>
      </w:r>
      <w:r w:rsidR="39F4AAC9" w:rsidRPr="00792B7A">
        <w:t xml:space="preserve"> </w:t>
      </w:r>
      <w:r w:rsidR="6244B104" w:rsidRPr="00792B7A">
        <w:t>feature</w:t>
      </w:r>
    </w:p>
    <w:p w14:paraId="71DE376A" w14:textId="0E846CFD" w:rsidR="0033503D" w:rsidRPr="00792B7A" w:rsidRDefault="004773D9" w:rsidP="004D2B0A">
      <w:pPr>
        <w:pStyle w:val="a9"/>
        <w:numPr>
          <w:ilvl w:val="2"/>
          <w:numId w:val="1"/>
        </w:numPr>
        <w:bidi w:val="0"/>
      </w:pPr>
      <w:r w:rsidRPr="00792B7A">
        <w:t>"Learn more" button</w:t>
      </w:r>
    </w:p>
    <w:p w14:paraId="3CC984EA" w14:textId="1D2FD1D9" w:rsidR="004773D9" w:rsidRPr="00792B7A" w:rsidRDefault="00CE1BB8" w:rsidP="004D2B0A">
      <w:pPr>
        <w:pStyle w:val="a9"/>
        <w:numPr>
          <w:ilvl w:val="2"/>
          <w:numId w:val="1"/>
        </w:numPr>
        <w:bidi w:val="0"/>
      </w:pPr>
      <w:r w:rsidRPr="00792B7A">
        <w:t>"</w:t>
      </w:r>
      <w:r w:rsidR="7B536ACE" w:rsidRPr="00792B7A">
        <w:t>N</w:t>
      </w:r>
      <w:r w:rsidR="3DC6BBC1" w:rsidRPr="00792B7A">
        <w:t>ext</w:t>
      </w:r>
      <w:r w:rsidRPr="00792B7A">
        <w:t>" butto</w:t>
      </w:r>
      <w:r w:rsidR="006018DE" w:rsidRPr="00792B7A">
        <w:t>n</w:t>
      </w:r>
    </w:p>
    <w:p w14:paraId="0A289E45" w14:textId="7B30180A" w:rsidR="00121240" w:rsidRPr="00792B7A" w:rsidRDefault="0004083B" w:rsidP="004D2B0A">
      <w:pPr>
        <w:pStyle w:val="a9"/>
        <w:numPr>
          <w:ilvl w:val="2"/>
          <w:numId w:val="1"/>
        </w:numPr>
        <w:bidi w:val="0"/>
      </w:pPr>
      <w:r w:rsidRPr="00792B7A">
        <w:t>Enter</w:t>
      </w:r>
      <w:r w:rsidR="00121240" w:rsidRPr="00792B7A">
        <w:t xml:space="preserve"> password page</w:t>
      </w:r>
    </w:p>
    <w:p w14:paraId="36059E40" w14:textId="579DF887" w:rsidR="003B6633" w:rsidRDefault="00E03720" w:rsidP="004D2B0A">
      <w:pPr>
        <w:pStyle w:val="a9"/>
        <w:numPr>
          <w:ilvl w:val="3"/>
          <w:numId w:val="1"/>
        </w:numPr>
        <w:bidi w:val="0"/>
      </w:pPr>
      <w:r>
        <w:t>Valid password</w:t>
      </w:r>
    </w:p>
    <w:p w14:paraId="5372BE74" w14:textId="4275EE3B" w:rsidR="00E03720" w:rsidRDefault="006B47BD" w:rsidP="004D2B0A">
      <w:pPr>
        <w:pStyle w:val="a9"/>
        <w:numPr>
          <w:ilvl w:val="3"/>
          <w:numId w:val="1"/>
        </w:numPr>
        <w:bidi w:val="0"/>
      </w:pPr>
      <w:r>
        <w:t>I</w:t>
      </w:r>
      <w:r w:rsidR="00E03720">
        <w:t>nvalid password</w:t>
      </w:r>
    </w:p>
    <w:p w14:paraId="7DABC1A8" w14:textId="5ADA7725" w:rsidR="006B47BD" w:rsidRDefault="00FC12D4" w:rsidP="004D2B0A">
      <w:pPr>
        <w:pStyle w:val="a9"/>
        <w:numPr>
          <w:ilvl w:val="4"/>
          <w:numId w:val="1"/>
        </w:numPr>
        <w:bidi w:val="0"/>
      </w:pPr>
      <w:r>
        <w:t>Wrong password</w:t>
      </w:r>
    </w:p>
    <w:p w14:paraId="645BFD57" w14:textId="389CE159" w:rsidR="009E240D" w:rsidRDefault="009E240D" w:rsidP="004D2B0A">
      <w:pPr>
        <w:pStyle w:val="a9"/>
        <w:numPr>
          <w:ilvl w:val="4"/>
          <w:numId w:val="1"/>
        </w:numPr>
        <w:bidi w:val="0"/>
      </w:pPr>
      <w:r>
        <w:t xml:space="preserve">Empty </w:t>
      </w:r>
      <w:r w:rsidR="009E7B0E">
        <w:t>field</w:t>
      </w:r>
    </w:p>
    <w:p w14:paraId="163EFD57" w14:textId="15A505F4" w:rsidR="006B47BD" w:rsidRDefault="0014503D" w:rsidP="004D2B0A">
      <w:pPr>
        <w:pStyle w:val="a9"/>
        <w:numPr>
          <w:ilvl w:val="3"/>
          <w:numId w:val="1"/>
        </w:numPr>
        <w:bidi w:val="0"/>
      </w:pPr>
      <w:r>
        <w:t>"</w:t>
      </w:r>
      <w:r w:rsidR="164A51C1">
        <w:t>S</w:t>
      </w:r>
      <w:r w:rsidR="49E2A6E0">
        <w:t>how</w:t>
      </w:r>
      <w:r>
        <w:t xml:space="preserve"> password" button</w:t>
      </w:r>
    </w:p>
    <w:p w14:paraId="6C144148" w14:textId="79C99318" w:rsidR="005B4241" w:rsidRDefault="004A07D9" w:rsidP="004D2B0A">
      <w:pPr>
        <w:pStyle w:val="a9"/>
        <w:numPr>
          <w:ilvl w:val="3"/>
          <w:numId w:val="1"/>
        </w:numPr>
        <w:bidi w:val="0"/>
      </w:pPr>
      <w:r>
        <w:t>Forgot password</w:t>
      </w:r>
      <w:r w:rsidR="48102BFA">
        <w:t xml:space="preserve"> feature</w:t>
      </w:r>
    </w:p>
    <w:p w14:paraId="30C22501" w14:textId="577CCEFC" w:rsidR="4793BD54" w:rsidRPr="001A4651" w:rsidRDefault="4793BD54" w:rsidP="0CD84FB8">
      <w:pPr>
        <w:pStyle w:val="a9"/>
        <w:numPr>
          <w:ilvl w:val="2"/>
          <w:numId w:val="1"/>
        </w:numPr>
        <w:bidi w:val="0"/>
        <w:rPr>
          <w:color w:val="156082" w:themeColor="accent1"/>
        </w:rPr>
      </w:pPr>
      <w:r w:rsidRPr="001A4651">
        <w:rPr>
          <w:color w:val="156082" w:themeColor="accent1"/>
        </w:rPr>
        <w:t>Sign out</w:t>
      </w:r>
    </w:p>
    <w:p w14:paraId="4A299B81" w14:textId="69FEBD33" w:rsidR="4793BD54" w:rsidRPr="00141F9F" w:rsidRDefault="4793BD54" w:rsidP="0CD84FB8">
      <w:pPr>
        <w:pStyle w:val="a9"/>
        <w:numPr>
          <w:ilvl w:val="3"/>
          <w:numId w:val="1"/>
        </w:numPr>
        <w:bidi w:val="0"/>
      </w:pPr>
      <w:r w:rsidRPr="00141F9F">
        <w:t>“Sign out” button</w:t>
      </w:r>
    </w:p>
    <w:p w14:paraId="0FFBBFD4" w14:textId="39C89DE7" w:rsidR="4643F0FC" w:rsidRDefault="4643F0FC" w:rsidP="013E8F67">
      <w:pPr>
        <w:pStyle w:val="a9"/>
        <w:bidi w:val="0"/>
      </w:pPr>
    </w:p>
    <w:p w14:paraId="64998213" w14:textId="4F6E93A5" w:rsidR="003D1696" w:rsidRPr="001A4651" w:rsidRDefault="009737BB" w:rsidP="004D2B0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t>UI</w:t>
      </w:r>
    </w:p>
    <w:p w14:paraId="002C9E61" w14:textId="4AA6C558" w:rsidR="0001566C" w:rsidRDefault="0057553C" w:rsidP="004D2B0A">
      <w:pPr>
        <w:pStyle w:val="a9"/>
        <w:numPr>
          <w:ilvl w:val="2"/>
          <w:numId w:val="1"/>
        </w:numPr>
        <w:bidi w:val="0"/>
      </w:pPr>
      <w:r>
        <w:t>Gmail logo</w:t>
      </w:r>
    </w:p>
    <w:p w14:paraId="6B9411B2" w14:textId="0EAEBA10" w:rsidR="000A7D91" w:rsidRDefault="000A7D91" w:rsidP="004D2B0A">
      <w:pPr>
        <w:pStyle w:val="a9"/>
        <w:numPr>
          <w:ilvl w:val="2"/>
          <w:numId w:val="1"/>
        </w:numPr>
        <w:bidi w:val="0"/>
      </w:pPr>
      <w:r>
        <w:t>Search bar</w:t>
      </w:r>
    </w:p>
    <w:p w14:paraId="5FB608BB" w14:textId="5368FB39" w:rsidR="007269EF" w:rsidRDefault="0042270D" w:rsidP="004D2B0A">
      <w:pPr>
        <w:pStyle w:val="a9"/>
        <w:numPr>
          <w:ilvl w:val="2"/>
          <w:numId w:val="1"/>
        </w:numPr>
        <w:bidi w:val="0"/>
      </w:pPr>
      <w:r>
        <w:t>Website b</w:t>
      </w:r>
      <w:r w:rsidR="00BF31BD">
        <w:t>uttons</w:t>
      </w:r>
    </w:p>
    <w:p w14:paraId="26D9BAC1" w14:textId="09A9B157" w:rsidR="00E158EA" w:rsidRDefault="00C86D47" w:rsidP="004D2B0A">
      <w:pPr>
        <w:pStyle w:val="a9"/>
        <w:numPr>
          <w:ilvl w:val="2"/>
          <w:numId w:val="1"/>
        </w:numPr>
        <w:bidi w:val="0"/>
      </w:pPr>
      <w:r>
        <w:t>Message colors</w:t>
      </w:r>
    </w:p>
    <w:p w14:paraId="54DB3034" w14:textId="41D7222F" w:rsidR="004449C9" w:rsidRDefault="00944E10" w:rsidP="004D2B0A">
      <w:pPr>
        <w:pStyle w:val="a9"/>
        <w:numPr>
          <w:ilvl w:val="2"/>
          <w:numId w:val="1"/>
        </w:numPr>
        <w:bidi w:val="0"/>
      </w:pPr>
      <w:r>
        <w:t>Scrollbar</w:t>
      </w:r>
    </w:p>
    <w:p w14:paraId="510F4ACD" w14:textId="340AB2F2" w:rsidR="4DB05BC8" w:rsidRDefault="4DB05BC8" w:rsidP="545D95D4">
      <w:pPr>
        <w:pStyle w:val="a9"/>
        <w:numPr>
          <w:ilvl w:val="2"/>
          <w:numId w:val="1"/>
        </w:numPr>
        <w:bidi w:val="0"/>
      </w:pPr>
      <w:r>
        <w:t>Main menu button</w:t>
      </w:r>
    </w:p>
    <w:p w14:paraId="5189C0E9" w14:textId="28E3B309" w:rsidR="4643F0FC" w:rsidRDefault="60ED3E52" w:rsidP="000F6A31">
      <w:pPr>
        <w:pStyle w:val="a9"/>
        <w:numPr>
          <w:ilvl w:val="2"/>
          <w:numId w:val="1"/>
        </w:numPr>
        <w:bidi w:val="0"/>
      </w:pPr>
      <w:r>
        <w:t>Open message</w:t>
      </w:r>
    </w:p>
    <w:p w14:paraId="4C0249A1" w14:textId="77777777" w:rsidR="000F6A31" w:rsidRDefault="000F6A31" w:rsidP="000F6A31">
      <w:pPr>
        <w:pStyle w:val="a9"/>
        <w:bidi w:val="0"/>
        <w:ind w:left="1224"/>
      </w:pPr>
    </w:p>
    <w:p w14:paraId="281FAA3D" w14:textId="5BFC250A" w:rsidR="00F2522E" w:rsidRPr="001A4651" w:rsidRDefault="01F4ABF3" w:rsidP="004D2B0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t xml:space="preserve"> </w:t>
      </w:r>
      <w:r w:rsidR="1646A6A6" w:rsidRPr="001A4651">
        <w:rPr>
          <w:b/>
          <w:bCs/>
          <w:color w:val="156082" w:themeColor="accent1"/>
        </w:rPr>
        <w:t>Compose</w:t>
      </w:r>
      <w:r w:rsidR="00723151" w:rsidRPr="001A4651">
        <w:rPr>
          <w:b/>
          <w:bCs/>
          <w:color w:val="156082" w:themeColor="accent1"/>
        </w:rPr>
        <w:t xml:space="preserve"> (send message)</w:t>
      </w:r>
    </w:p>
    <w:p w14:paraId="36272D95" w14:textId="44FE1617" w:rsidR="00B24C40" w:rsidRPr="001A4651" w:rsidRDefault="00FB03AC" w:rsidP="004D2B0A">
      <w:pPr>
        <w:pStyle w:val="a9"/>
        <w:numPr>
          <w:ilvl w:val="2"/>
          <w:numId w:val="1"/>
        </w:numPr>
        <w:bidi w:val="0"/>
      </w:pPr>
      <w:r w:rsidRPr="001A4651">
        <w:t>"</w:t>
      </w:r>
      <w:r w:rsidR="00C50555" w:rsidRPr="001A4651">
        <w:t>To</w:t>
      </w:r>
      <w:r w:rsidRPr="001A4651">
        <w:t>"</w:t>
      </w:r>
      <w:r w:rsidR="00B00598" w:rsidRPr="001A4651">
        <w:t xml:space="preserve"> input</w:t>
      </w:r>
      <w:r w:rsidRPr="001A4651">
        <w:t xml:space="preserve"> field</w:t>
      </w:r>
      <w:r w:rsidR="00C50555" w:rsidRPr="001A4651">
        <w:t xml:space="preserve"> </w:t>
      </w:r>
    </w:p>
    <w:p w14:paraId="477A8196" w14:textId="3955664E" w:rsidR="005E473C" w:rsidRPr="001A4651" w:rsidRDefault="00FB03AC" w:rsidP="004D2B0A">
      <w:pPr>
        <w:pStyle w:val="a9"/>
        <w:numPr>
          <w:ilvl w:val="2"/>
          <w:numId w:val="1"/>
        </w:numPr>
        <w:bidi w:val="0"/>
      </w:pPr>
      <w:r w:rsidRPr="001A4651">
        <w:t>"</w:t>
      </w:r>
      <w:r w:rsidR="00DE496B" w:rsidRPr="001A4651">
        <w:t>Subject</w:t>
      </w:r>
      <w:r w:rsidRPr="001A4651">
        <w:t>"</w:t>
      </w:r>
      <w:r w:rsidR="00B00598" w:rsidRPr="001A4651">
        <w:t xml:space="preserve"> input</w:t>
      </w:r>
      <w:r w:rsidR="00DE496B" w:rsidRPr="001A4651">
        <w:t xml:space="preserve"> </w:t>
      </w:r>
      <w:r w:rsidRPr="001A4651">
        <w:t>field</w:t>
      </w:r>
    </w:p>
    <w:p w14:paraId="4C2AA76D" w14:textId="38633D9E" w:rsidR="00A0370B" w:rsidRPr="001A4651" w:rsidRDefault="008E657D" w:rsidP="00A0370B">
      <w:pPr>
        <w:pStyle w:val="a9"/>
        <w:numPr>
          <w:ilvl w:val="2"/>
          <w:numId w:val="1"/>
        </w:numPr>
        <w:bidi w:val="0"/>
      </w:pPr>
      <w:r w:rsidRPr="001A4651">
        <w:t>Message content</w:t>
      </w:r>
    </w:p>
    <w:p w14:paraId="380CA606" w14:textId="7E961337" w:rsidR="001D27B9" w:rsidRDefault="00435B43" w:rsidP="001D27B9">
      <w:pPr>
        <w:pStyle w:val="a9"/>
        <w:numPr>
          <w:ilvl w:val="3"/>
          <w:numId w:val="1"/>
        </w:numPr>
        <w:bidi w:val="0"/>
      </w:pPr>
      <w:r>
        <w:t xml:space="preserve">Text </w:t>
      </w:r>
    </w:p>
    <w:p w14:paraId="107240E9" w14:textId="16AD06B7" w:rsidR="006B76A6" w:rsidRDefault="00D222E6" w:rsidP="006B76A6">
      <w:pPr>
        <w:pStyle w:val="a9"/>
        <w:numPr>
          <w:ilvl w:val="4"/>
          <w:numId w:val="1"/>
        </w:numPr>
        <w:bidi w:val="0"/>
      </w:pPr>
      <w:r>
        <w:t xml:space="preserve">Undo </w:t>
      </w:r>
    </w:p>
    <w:p w14:paraId="7378583B" w14:textId="2BD18C50" w:rsidR="00D222E6" w:rsidRDefault="00892D49" w:rsidP="00D222E6">
      <w:pPr>
        <w:pStyle w:val="a9"/>
        <w:numPr>
          <w:ilvl w:val="4"/>
          <w:numId w:val="1"/>
        </w:numPr>
        <w:bidi w:val="0"/>
      </w:pPr>
      <w:r>
        <w:t>Redo</w:t>
      </w:r>
    </w:p>
    <w:p w14:paraId="5628880D" w14:textId="7E411E6D" w:rsidR="00892D49" w:rsidRDefault="00892D49" w:rsidP="00892D49">
      <w:pPr>
        <w:pStyle w:val="a9"/>
        <w:numPr>
          <w:ilvl w:val="4"/>
          <w:numId w:val="1"/>
        </w:numPr>
        <w:bidi w:val="0"/>
      </w:pPr>
      <w:r>
        <w:t>Font</w:t>
      </w:r>
    </w:p>
    <w:p w14:paraId="5E6AC49A" w14:textId="07772C3A" w:rsidR="00892D49" w:rsidRDefault="00892D49" w:rsidP="00892D49">
      <w:pPr>
        <w:pStyle w:val="a9"/>
        <w:numPr>
          <w:ilvl w:val="4"/>
          <w:numId w:val="1"/>
        </w:numPr>
        <w:bidi w:val="0"/>
      </w:pPr>
      <w:r>
        <w:t>Size</w:t>
      </w:r>
    </w:p>
    <w:p w14:paraId="7A238630" w14:textId="48ABACA9" w:rsidR="00892D49" w:rsidRDefault="00892D49" w:rsidP="00892D49">
      <w:pPr>
        <w:pStyle w:val="a9"/>
        <w:numPr>
          <w:ilvl w:val="4"/>
          <w:numId w:val="1"/>
        </w:numPr>
        <w:bidi w:val="0"/>
      </w:pPr>
      <w:r>
        <w:t xml:space="preserve">Bold </w:t>
      </w:r>
    </w:p>
    <w:p w14:paraId="45E937A1" w14:textId="728CEC88" w:rsidR="00892D49" w:rsidRDefault="00892D49" w:rsidP="00892D49">
      <w:pPr>
        <w:pStyle w:val="a9"/>
        <w:numPr>
          <w:ilvl w:val="4"/>
          <w:numId w:val="1"/>
        </w:numPr>
        <w:bidi w:val="0"/>
      </w:pPr>
      <w:r>
        <w:t>Italic</w:t>
      </w:r>
    </w:p>
    <w:p w14:paraId="700D7D28" w14:textId="16ACD3E6" w:rsidR="00892D49" w:rsidRDefault="00892D49" w:rsidP="00892D49">
      <w:pPr>
        <w:pStyle w:val="a9"/>
        <w:numPr>
          <w:ilvl w:val="4"/>
          <w:numId w:val="1"/>
        </w:numPr>
        <w:bidi w:val="0"/>
      </w:pPr>
      <w:r>
        <w:t>Underline</w:t>
      </w:r>
    </w:p>
    <w:p w14:paraId="6ADEA5D8" w14:textId="57B9EB89" w:rsidR="00892D49" w:rsidRDefault="00892D49" w:rsidP="00892D49">
      <w:pPr>
        <w:pStyle w:val="a9"/>
        <w:numPr>
          <w:ilvl w:val="4"/>
          <w:numId w:val="1"/>
        </w:numPr>
        <w:bidi w:val="0"/>
      </w:pPr>
      <w:r>
        <w:t>Text color</w:t>
      </w:r>
    </w:p>
    <w:p w14:paraId="6783FFE8" w14:textId="15687FD3" w:rsidR="00892D49" w:rsidRDefault="00892D49" w:rsidP="00892D49">
      <w:pPr>
        <w:pStyle w:val="a9"/>
        <w:numPr>
          <w:ilvl w:val="4"/>
          <w:numId w:val="1"/>
        </w:numPr>
        <w:bidi w:val="0"/>
      </w:pPr>
      <w:r>
        <w:t>Align</w:t>
      </w:r>
    </w:p>
    <w:p w14:paraId="6BDDB700" w14:textId="27190300" w:rsidR="00892D49" w:rsidRDefault="00437251" w:rsidP="00892D49">
      <w:pPr>
        <w:pStyle w:val="a9"/>
        <w:numPr>
          <w:ilvl w:val="4"/>
          <w:numId w:val="1"/>
        </w:numPr>
        <w:bidi w:val="0"/>
      </w:pPr>
      <w:r>
        <w:lastRenderedPageBreak/>
        <w:t>Numbered list</w:t>
      </w:r>
    </w:p>
    <w:p w14:paraId="3A4203CF" w14:textId="0F47D7EF" w:rsidR="00437251" w:rsidRDefault="00F56FCA" w:rsidP="00437251">
      <w:pPr>
        <w:pStyle w:val="a9"/>
        <w:numPr>
          <w:ilvl w:val="4"/>
          <w:numId w:val="1"/>
        </w:numPr>
        <w:bidi w:val="0"/>
      </w:pPr>
      <w:r>
        <w:t>Bulleted list</w:t>
      </w:r>
    </w:p>
    <w:p w14:paraId="25333374" w14:textId="06876BCA" w:rsidR="00F56FCA" w:rsidRDefault="00465591" w:rsidP="00F56FCA">
      <w:pPr>
        <w:pStyle w:val="a9"/>
        <w:numPr>
          <w:ilvl w:val="4"/>
          <w:numId w:val="1"/>
        </w:numPr>
        <w:bidi w:val="0"/>
      </w:pPr>
      <w:r>
        <w:t>Indent less</w:t>
      </w:r>
    </w:p>
    <w:p w14:paraId="4881B4E3" w14:textId="61FF134A" w:rsidR="00465591" w:rsidRDefault="00E17C57" w:rsidP="00465591">
      <w:pPr>
        <w:pStyle w:val="a9"/>
        <w:numPr>
          <w:ilvl w:val="4"/>
          <w:numId w:val="1"/>
        </w:numPr>
        <w:bidi w:val="0"/>
      </w:pPr>
      <w:r>
        <w:t>Indent more</w:t>
      </w:r>
    </w:p>
    <w:p w14:paraId="71BBCF60" w14:textId="2CDF4C86" w:rsidR="00E17C57" w:rsidRDefault="00E17C57" w:rsidP="00E17C57">
      <w:pPr>
        <w:pStyle w:val="a9"/>
        <w:numPr>
          <w:ilvl w:val="4"/>
          <w:numId w:val="1"/>
        </w:numPr>
        <w:bidi w:val="0"/>
      </w:pPr>
      <w:r>
        <w:t>Quote</w:t>
      </w:r>
    </w:p>
    <w:p w14:paraId="77E4FB7F" w14:textId="4F9F9E25" w:rsidR="00E17C57" w:rsidRDefault="00E17C57" w:rsidP="00E17C57">
      <w:pPr>
        <w:pStyle w:val="a9"/>
        <w:numPr>
          <w:ilvl w:val="4"/>
          <w:numId w:val="1"/>
        </w:numPr>
        <w:bidi w:val="0"/>
      </w:pPr>
      <w:r>
        <w:t>Right to left</w:t>
      </w:r>
    </w:p>
    <w:p w14:paraId="6B52A897" w14:textId="7E0EFD4D" w:rsidR="00E17C57" w:rsidRDefault="004F4801" w:rsidP="00E17C57">
      <w:pPr>
        <w:pStyle w:val="a9"/>
        <w:numPr>
          <w:ilvl w:val="4"/>
          <w:numId w:val="1"/>
        </w:numPr>
        <w:bidi w:val="0"/>
      </w:pPr>
      <w:r>
        <w:t>Strikethrough</w:t>
      </w:r>
    </w:p>
    <w:p w14:paraId="531A372D" w14:textId="4FA99785" w:rsidR="004F4801" w:rsidRDefault="008A1BDF" w:rsidP="004F4801">
      <w:pPr>
        <w:pStyle w:val="a9"/>
        <w:numPr>
          <w:ilvl w:val="4"/>
          <w:numId w:val="1"/>
        </w:numPr>
        <w:bidi w:val="0"/>
      </w:pPr>
      <w:r>
        <w:t>Remove formatting</w:t>
      </w:r>
    </w:p>
    <w:p w14:paraId="381CCEB4" w14:textId="526A08C5" w:rsidR="00F237EC" w:rsidRPr="00885988" w:rsidRDefault="5D91D2C8" w:rsidP="00544120">
      <w:pPr>
        <w:pStyle w:val="a9"/>
        <w:numPr>
          <w:ilvl w:val="3"/>
          <w:numId w:val="1"/>
        </w:numPr>
        <w:bidi w:val="0"/>
      </w:pPr>
      <w:r w:rsidRPr="00885988">
        <w:t>Upload an a</w:t>
      </w:r>
      <w:r w:rsidR="00D43558" w:rsidRPr="00885988">
        <w:t>ttach</w:t>
      </w:r>
      <w:r w:rsidR="6F71CFFB" w:rsidRPr="00885988">
        <w:t>ment</w:t>
      </w:r>
    </w:p>
    <w:p w14:paraId="551C0DB4" w14:textId="292CE03E" w:rsidR="00836CF8" w:rsidRDefault="00836CF8" w:rsidP="00836CF8">
      <w:pPr>
        <w:pStyle w:val="a9"/>
        <w:numPr>
          <w:ilvl w:val="3"/>
          <w:numId w:val="1"/>
        </w:numPr>
        <w:bidi w:val="0"/>
      </w:pPr>
      <w:r>
        <w:t>Insert link</w:t>
      </w:r>
    </w:p>
    <w:p w14:paraId="4F874790" w14:textId="7302279C" w:rsidR="00836CF8" w:rsidRDefault="00836CF8" w:rsidP="00836CF8">
      <w:pPr>
        <w:pStyle w:val="a9"/>
        <w:numPr>
          <w:ilvl w:val="3"/>
          <w:numId w:val="1"/>
        </w:numPr>
        <w:bidi w:val="0"/>
      </w:pPr>
      <w:r>
        <w:t>Insert emoji</w:t>
      </w:r>
    </w:p>
    <w:p w14:paraId="02D623C9" w14:textId="21562176" w:rsidR="00836CF8" w:rsidRDefault="00836CF8" w:rsidP="00836CF8">
      <w:pPr>
        <w:pStyle w:val="a9"/>
        <w:numPr>
          <w:ilvl w:val="3"/>
          <w:numId w:val="1"/>
        </w:numPr>
        <w:bidi w:val="0"/>
      </w:pPr>
      <w:r>
        <w:t>Insert files using drive</w:t>
      </w:r>
    </w:p>
    <w:p w14:paraId="1F770C4A" w14:textId="0C372F16" w:rsidR="008E14DD" w:rsidRDefault="00D66CFC" w:rsidP="008E14DD">
      <w:pPr>
        <w:pStyle w:val="a9"/>
        <w:numPr>
          <w:ilvl w:val="3"/>
          <w:numId w:val="1"/>
        </w:numPr>
        <w:bidi w:val="0"/>
      </w:pPr>
      <w:r>
        <w:t>Insert photo</w:t>
      </w:r>
    </w:p>
    <w:p w14:paraId="38F1532F" w14:textId="0042A4BC" w:rsidR="00D66CFC" w:rsidRDefault="009B6893" w:rsidP="00D66CFC">
      <w:pPr>
        <w:pStyle w:val="a9"/>
        <w:numPr>
          <w:ilvl w:val="3"/>
          <w:numId w:val="1"/>
        </w:numPr>
        <w:bidi w:val="0"/>
      </w:pPr>
      <w:r>
        <w:t>Toggle confidential mode</w:t>
      </w:r>
    </w:p>
    <w:p w14:paraId="69BE80B8" w14:textId="4C5C1CD8" w:rsidR="00DE38B1" w:rsidRDefault="00DE38B1" w:rsidP="00DE38B1">
      <w:pPr>
        <w:pStyle w:val="a9"/>
        <w:numPr>
          <w:ilvl w:val="3"/>
          <w:numId w:val="1"/>
        </w:numPr>
        <w:bidi w:val="0"/>
      </w:pPr>
      <w:r>
        <w:t xml:space="preserve">Insert signature </w:t>
      </w:r>
    </w:p>
    <w:p w14:paraId="0C99FC6E" w14:textId="20337510" w:rsidR="00DE38B1" w:rsidRDefault="00777FFB" w:rsidP="00DE38B1">
      <w:pPr>
        <w:pStyle w:val="a9"/>
        <w:numPr>
          <w:ilvl w:val="3"/>
          <w:numId w:val="1"/>
        </w:numPr>
        <w:bidi w:val="0"/>
      </w:pPr>
      <w:r>
        <w:t>More options</w:t>
      </w:r>
    </w:p>
    <w:p w14:paraId="421CABFF" w14:textId="3AE33572" w:rsidR="00777FFB" w:rsidRDefault="007E119C" w:rsidP="00777FFB">
      <w:pPr>
        <w:pStyle w:val="a9"/>
        <w:numPr>
          <w:ilvl w:val="4"/>
          <w:numId w:val="1"/>
        </w:numPr>
        <w:bidi w:val="0"/>
      </w:pPr>
      <w:r>
        <w:t>Default to full screen</w:t>
      </w:r>
    </w:p>
    <w:p w14:paraId="6869A826" w14:textId="76C85339" w:rsidR="007E119C" w:rsidRDefault="00156163" w:rsidP="007E119C">
      <w:pPr>
        <w:pStyle w:val="a9"/>
        <w:numPr>
          <w:ilvl w:val="4"/>
          <w:numId w:val="1"/>
        </w:numPr>
        <w:bidi w:val="0"/>
      </w:pPr>
      <w:r>
        <w:t>L</w:t>
      </w:r>
      <w:r w:rsidR="007E119C">
        <w:t>abel</w:t>
      </w:r>
    </w:p>
    <w:p w14:paraId="019B4601" w14:textId="409EEA99" w:rsidR="00156163" w:rsidRDefault="001471A4" w:rsidP="00156163">
      <w:pPr>
        <w:pStyle w:val="a9"/>
        <w:numPr>
          <w:ilvl w:val="5"/>
          <w:numId w:val="1"/>
        </w:numPr>
        <w:bidi w:val="0"/>
      </w:pPr>
      <w:r>
        <w:t>S</w:t>
      </w:r>
      <w:r w:rsidR="0053466A">
        <w:t>earch</w:t>
      </w:r>
      <w:r>
        <w:t xml:space="preserve"> </w:t>
      </w:r>
      <w:r w:rsidR="007E0C5A">
        <w:t>label</w:t>
      </w:r>
    </w:p>
    <w:p w14:paraId="58CA6315" w14:textId="3A44A8A4" w:rsidR="00D352FD" w:rsidRDefault="00731D53" w:rsidP="00D352FD">
      <w:pPr>
        <w:pStyle w:val="a9"/>
        <w:numPr>
          <w:ilvl w:val="5"/>
          <w:numId w:val="1"/>
        </w:numPr>
        <w:bidi w:val="0"/>
      </w:pPr>
      <w:r>
        <w:t>Social</w:t>
      </w:r>
    </w:p>
    <w:p w14:paraId="3628EC5D" w14:textId="76CBD2DA" w:rsidR="00731D53" w:rsidRDefault="006E0E1B" w:rsidP="00731D53">
      <w:pPr>
        <w:pStyle w:val="a9"/>
        <w:numPr>
          <w:ilvl w:val="5"/>
          <w:numId w:val="1"/>
        </w:numPr>
        <w:bidi w:val="0"/>
      </w:pPr>
      <w:r>
        <w:t>Up</w:t>
      </w:r>
      <w:r w:rsidR="00DF6B7C">
        <w:t>dates</w:t>
      </w:r>
    </w:p>
    <w:p w14:paraId="75896A0B" w14:textId="0C376F11" w:rsidR="00DF6B7C" w:rsidRDefault="004D78A7" w:rsidP="00DF6B7C">
      <w:pPr>
        <w:pStyle w:val="a9"/>
        <w:numPr>
          <w:ilvl w:val="5"/>
          <w:numId w:val="1"/>
        </w:numPr>
        <w:bidi w:val="0"/>
      </w:pPr>
      <w:r>
        <w:t>F</w:t>
      </w:r>
      <w:r w:rsidR="00962A22">
        <w:t>orums</w:t>
      </w:r>
    </w:p>
    <w:p w14:paraId="536E8568" w14:textId="0660BAEA" w:rsidR="006E0E1B" w:rsidRDefault="004D78A7" w:rsidP="006E0E1B">
      <w:pPr>
        <w:pStyle w:val="a9"/>
        <w:numPr>
          <w:ilvl w:val="5"/>
          <w:numId w:val="1"/>
        </w:numPr>
        <w:bidi w:val="0"/>
      </w:pPr>
      <w:r>
        <w:t>P</w:t>
      </w:r>
      <w:r w:rsidR="006275D3">
        <w:t>romotions</w:t>
      </w:r>
    </w:p>
    <w:p w14:paraId="49A01F6E" w14:textId="46200A56" w:rsidR="006275D3" w:rsidRDefault="004D78A7" w:rsidP="006275D3">
      <w:pPr>
        <w:pStyle w:val="a9"/>
        <w:numPr>
          <w:ilvl w:val="5"/>
          <w:numId w:val="1"/>
        </w:numPr>
        <w:bidi w:val="0"/>
      </w:pPr>
      <w:r>
        <w:t>A</w:t>
      </w:r>
      <w:r w:rsidR="006C5E5D">
        <w:t>dd star</w:t>
      </w:r>
    </w:p>
    <w:p w14:paraId="759912AC" w14:textId="726EB562" w:rsidR="0027476A" w:rsidRDefault="004D78A7" w:rsidP="004C1674">
      <w:pPr>
        <w:pStyle w:val="a9"/>
        <w:numPr>
          <w:ilvl w:val="5"/>
          <w:numId w:val="1"/>
        </w:numPr>
        <w:bidi w:val="0"/>
      </w:pPr>
      <w:r>
        <w:t>C</w:t>
      </w:r>
      <w:r w:rsidR="0027476A">
        <w:t>reate new</w:t>
      </w:r>
    </w:p>
    <w:p w14:paraId="67B98B30" w14:textId="2F3766CB" w:rsidR="00623AA1" w:rsidRDefault="004D78A7" w:rsidP="0027476A">
      <w:pPr>
        <w:pStyle w:val="a9"/>
        <w:numPr>
          <w:ilvl w:val="5"/>
          <w:numId w:val="1"/>
        </w:numPr>
        <w:bidi w:val="0"/>
      </w:pPr>
      <w:r>
        <w:t>M</w:t>
      </w:r>
      <w:r w:rsidR="00D76894">
        <w:t>anage labels</w:t>
      </w:r>
    </w:p>
    <w:p w14:paraId="39DB08F6" w14:textId="2A850E3F" w:rsidR="00623AA1" w:rsidRDefault="004D78A7" w:rsidP="00623AA1">
      <w:pPr>
        <w:pStyle w:val="a9"/>
        <w:numPr>
          <w:ilvl w:val="4"/>
          <w:numId w:val="1"/>
        </w:numPr>
        <w:bidi w:val="0"/>
      </w:pPr>
      <w:r>
        <w:t>Pl</w:t>
      </w:r>
      <w:r w:rsidR="00623AA1">
        <w:t>ain text mode</w:t>
      </w:r>
    </w:p>
    <w:p w14:paraId="6C2D6388" w14:textId="4CC74263" w:rsidR="00926835" w:rsidRDefault="004D78A7" w:rsidP="00623AA1">
      <w:pPr>
        <w:pStyle w:val="a9"/>
        <w:numPr>
          <w:ilvl w:val="4"/>
          <w:numId w:val="1"/>
        </w:numPr>
        <w:bidi w:val="0"/>
      </w:pPr>
      <w:r>
        <w:t>P</w:t>
      </w:r>
      <w:r w:rsidR="00926835">
        <w:t>rint</w:t>
      </w:r>
    </w:p>
    <w:p w14:paraId="5F886164" w14:textId="3147622F" w:rsidR="00ED62DC" w:rsidRDefault="004D78A7" w:rsidP="00926835">
      <w:pPr>
        <w:pStyle w:val="a9"/>
        <w:numPr>
          <w:ilvl w:val="4"/>
          <w:numId w:val="1"/>
        </w:numPr>
        <w:bidi w:val="0"/>
      </w:pPr>
      <w:r>
        <w:t>C</w:t>
      </w:r>
      <w:r w:rsidR="00926835">
        <w:t>heck spelling</w:t>
      </w:r>
    </w:p>
    <w:p w14:paraId="1F73B980" w14:textId="64DEC8C0" w:rsidR="004C1674" w:rsidRDefault="004D78A7" w:rsidP="00ED62DC">
      <w:pPr>
        <w:pStyle w:val="a9"/>
        <w:numPr>
          <w:ilvl w:val="4"/>
          <w:numId w:val="1"/>
        </w:numPr>
        <w:bidi w:val="0"/>
      </w:pPr>
      <w:r>
        <w:t>Set up a time to meet</w:t>
      </w:r>
      <w:r w:rsidR="0027476A">
        <w:t xml:space="preserve"> </w:t>
      </w:r>
    </w:p>
    <w:p w14:paraId="0F0CD3E3" w14:textId="06C9CA00" w:rsidR="004D78A7" w:rsidRDefault="00110D85" w:rsidP="004D78A7">
      <w:pPr>
        <w:pStyle w:val="a9"/>
        <w:numPr>
          <w:ilvl w:val="5"/>
          <w:numId w:val="1"/>
        </w:numPr>
        <w:bidi w:val="0"/>
      </w:pPr>
      <w:r>
        <w:t xml:space="preserve">Set up a time to meet </w:t>
      </w:r>
      <w:r w:rsidR="00EA7856">
        <w:t xml:space="preserve">and </w:t>
      </w:r>
      <w:r>
        <w:t>o</w:t>
      </w:r>
      <w:r w:rsidR="006774F2">
        <w:t xml:space="preserve">ffer </w:t>
      </w:r>
      <w:r w:rsidR="00990C78">
        <w:t>times yo</w:t>
      </w:r>
      <w:r w:rsidR="009555F2">
        <w:t>u're free</w:t>
      </w:r>
    </w:p>
    <w:p w14:paraId="7E9A366A" w14:textId="60162987" w:rsidR="00777647" w:rsidRDefault="00EA7856" w:rsidP="00777647">
      <w:pPr>
        <w:pStyle w:val="a9"/>
        <w:numPr>
          <w:ilvl w:val="5"/>
          <w:numId w:val="1"/>
        </w:numPr>
        <w:bidi w:val="0"/>
      </w:pPr>
      <w:r>
        <w:t>Set up a time to meet and c</w:t>
      </w:r>
      <w:r w:rsidR="00777647">
        <w:t>reate an event</w:t>
      </w:r>
    </w:p>
    <w:p w14:paraId="2649B832" w14:textId="7B468ABF" w:rsidR="005A47B2" w:rsidRDefault="005A47B2" w:rsidP="005A47B2">
      <w:pPr>
        <w:pStyle w:val="a9"/>
        <w:numPr>
          <w:ilvl w:val="4"/>
          <w:numId w:val="1"/>
        </w:numPr>
        <w:bidi w:val="0"/>
      </w:pPr>
      <w:r>
        <w:t>Discard a draft (delete)</w:t>
      </w:r>
    </w:p>
    <w:p w14:paraId="5A067C76" w14:textId="7D2264C1" w:rsidR="00126D16" w:rsidRDefault="001059C1" w:rsidP="001059C1">
      <w:pPr>
        <w:pStyle w:val="a9"/>
        <w:numPr>
          <w:ilvl w:val="3"/>
          <w:numId w:val="1"/>
        </w:numPr>
        <w:bidi w:val="0"/>
      </w:pPr>
      <w:r>
        <w:t>Pop-up control buttons</w:t>
      </w:r>
    </w:p>
    <w:p w14:paraId="0D3F9E75" w14:textId="58588337" w:rsidR="002C2857" w:rsidRDefault="00D21566" w:rsidP="002E4AF2">
      <w:pPr>
        <w:pStyle w:val="a9"/>
        <w:numPr>
          <w:ilvl w:val="4"/>
          <w:numId w:val="1"/>
        </w:numPr>
        <w:bidi w:val="0"/>
      </w:pPr>
      <w:r>
        <w:t xml:space="preserve">Minimize </w:t>
      </w:r>
    </w:p>
    <w:p w14:paraId="0AE20D03" w14:textId="1CBA3FBE" w:rsidR="00D21566" w:rsidRDefault="00750193" w:rsidP="00CF2706">
      <w:pPr>
        <w:pStyle w:val="a9"/>
        <w:numPr>
          <w:ilvl w:val="4"/>
          <w:numId w:val="1"/>
        </w:numPr>
        <w:bidi w:val="0"/>
      </w:pPr>
      <w:r>
        <w:t xml:space="preserve">Resize </w:t>
      </w:r>
      <w:r w:rsidR="15447C51">
        <w:t>pop-up</w:t>
      </w:r>
    </w:p>
    <w:p w14:paraId="20DD2C60" w14:textId="6EFF7D66" w:rsidR="00750193" w:rsidRDefault="009D7C08" w:rsidP="00184BF5">
      <w:pPr>
        <w:pStyle w:val="a9"/>
        <w:numPr>
          <w:ilvl w:val="4"/>
          <w:numId w:val="1"/>
        </w:numPr>
        <w:bidi w:val="0"/>
      </w:pPr>
      <w:r>
        <w:t xml:space="preserve">Close </w:t>
      </w:r>
      <w:r w:rsidR="662D0001">
        <w:t>pop-up</w:t>
      </w:r>
    </w:p>
    <w:p w14:paraId="4260E848" w14:textId="16C26552" w:rsidR="008116C7" w:rsidRDefault="568A564F" w:rsidP="00184BF5">
      <w:pPr>
        <w:pStyle w:val="a9"/>
        <w:numPr>
          <w:ilvl w:val="5"/>
          <w:numId w:val="1"/>
        </w:numPr>
        <w:bidi w:val="0"/>
      </w:pPr>
      <w:r>
        <w:t>“</w:t>
      </w:r>
      <w:r w:rsidR="008116C7">
        <w:t>Save and close</w:t>
      </w:r>
      <w:r w:rsidR="4DB55B92">
        <w:t>”</w:t>
      </w:r>
      <w:r w:rsidR="008116C7">
        <w:t xml:space="preserve"> feature</w:t>
      </w:r>
    </w:p>
    <w:p w14:paraId="4772A5F1" w14:textId="67A0E7FE" w:rsidR="3D7504CE" w:rsidRDefault="3D7504CE" w:rsidP="3D7504CE">
      <w:pPr>
        <w:pStyle w:val="a9"/>
        <w:bidi w:val="0"/>
      </w:pPr>
    </w:p>
    <w:p w14:paraId="6579DF2B" w14:textId="57248CD2" w:rsidR="5260F850" w:rsidRPr="001A4651" w:rsidRDefault="1646A6A6" w:rsidP="004D2B0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t>Inbox</w:t>
      </w:r>
      <w:r w:rsidR="003228C3" w:rsidRPr="001A4651">
        <w:rPr>
          <w:b/>
          <w:bCs/>
          <w:color w:val="156082" w:themeColor="accent1"/>
        </w:rPr>
        <w:t xml:space="preserve"> page</w:t>
      </w:r>
      <w:r w:rsidR="0011446C" w:rsidRPr="001A4651">
        <w:rPr>
          <w:b/>
          <w:bCs/>
          <w:color w:val="156082" w:themeColor="accent1"/>
        </w:rPr>
        <w:t xml:space="preserve"> </w:t>
      </w:r>
    </w:p>
    <w:p w14:paraId="7BAABD80" w14:textId="77777777" w:rsidR="00392B49" w:rsidRPr="00711BBC" w:rsidRDefault="00392B49" w:rsidP="004D2B0A">
      <w:pPr>
        <w:pStyle w:val="a9"/>
        <w:numPr>
          <w:ilvl w:val="2"/>
          <w:numId w:val="1"/>
        </w:numPr>
        <w:bidi w:val="0"/>
      </w:pPr>
      <w:r w:rsidRPr="00711BBC">
        <w:t>Message buttons</w:t>
      </w:r>
    </w:p>
    <w:p w14:paraId="759EA1E5" w14:textId="6E250533" w:rsidR="00B57DD6" w:rsidRDefault="009F5A46" w:rsidP="004D2B0A">
      <w:pPr>
        <w:pStyle w:val="a9"/>
        <w:numPr>
          <w:ilvl w:val="3"/>
          <w:numId w:val="1"/>
        </w:numPr>
        <w:bidi w:val="0"/>
      </w:pPr>
      <w:r>
        <w:t>General message buttons</w:t>
      </w:r>
    </w:p>
    <w:p w14:paraId="1A27F858" w14:textId="70639192" w:rsidR="000135B4" w:rsidRDefault="002632AB" w:rsidP="004D2B0A">
      <w:pPr>
        <w:pStyle w:val="a9"/>
        <w:numPr>
          <w:ilvl w:val="4"/>
          <w:numId w:val="1"/>
        </w:numPr>
        <w:bidi w:val="0"/>
      </w:pPr>
      <w:r>
        <w:t>"</w:t>
      </w:r>
      <w:r w:rsidR="01A38E3A">
        <w:t>S</w:t>
      </w:r>
      <w:r w:rsidR="00A65155">
        <w:t>elect</w:t>
      </w:r>
      <w:r>
        <w:t>" button</w:t>
      </w:r>
    </w:p>
    <w:p w14:paraId="737B0257" w14:textId="2F05736B" w:rsidR="002632AB" w:rsidRDefault="00B854A8" w:rsidP="004D2B0A">
      <w:pPr>
        <w:pStyle w:val="a9"/>
        <w:numPr>
          <w:ilvl w:val="4"/>
          <w:numId w:val="1"/>
        </w:numPr>
        <w:bidi w:val="0"/>
      </w:pPr>
      <w:r>
        <w:lastRenderedPageBreak/>
        <w:t>Refresh</w:t>
      </w:r>
    </w:p>
    <w:p w14:paraId="21189588" w14:textId="300B6776" w:rsidR="00B854A8" w:rsidRDefault="00A82997" w:rsidP="004D2B0A">
      <w:pPr>
        <w:pStyle w:val="a9"/>
        <w:numPr>
          <w:ilvl w:val="4"/>
          <w:numId w:val="1"/>
        </w:numPr>
        <w:bidi w:val="0"/>
      </w:pPr>
      <w:r>
        <w:t>More options</w:t>
      </w:r>
    </w:p>
    <w:p w14:paraId="6034D17B" w14:textId="15CF5248" w:rsidR="00392B49" w:rsidRDefault="00392B49" w:rsidP="004D2B0A">
      <w:pPr>
        <w:pStyle w:val="a9"/>
        <w:numPr>
          <w:ilvl w:val="3"/>
          <w:numId w:val="1"/>
        </w:numPr>
        <w:bidi w:val="0"/>
      </w:pPr>
      <w:r>
        <w:t>Select</w:t>
      </w:r>
      <w:r w:rsidR="18583D31">
        <w:t xml:space="preserve"> message</w:t>
      </w:r>
    </w:p>
    <w:p w14:paraId="2D68153D" w14:textId="639C2236" w:rsidR="00D43C54" w:rsidRDefault="00AC732B" w:rsidP="004D2B0A">
      <w:pPr>
        <w:pStyle w:val="a9"/>
        <w:numPr>
          <w:ilvl w:val="4"/>
          <w:numId w:val="1"/>
        </w:numPr>
        <w:bidi w:val="0"/>
      </w:pPr>
      <w:r>
        <w:t>"select" button</w:t>
      </w:r>
    </w:p>
    <w:p w14:paraId="6786A9C9" w14:textId="4A44F574" w:rsidR="00AC732B" w:rsidRDefault="000904F8" w:rsidP="004D2B0A">
      <w:pPr>
        <w:pStyle w:val="a9"/>
        <w:numPr>
          <w:ilvl w:val="4"/>
          <w:numId w:val="1"/>
        </w:numPr>
        <w:bidi w:val="0"/>
      </w:pPr>
      <w:r>
        <w:t>"</w:t>
      </w:r>
      <w:r w:rsidR="00AC732B">
        <w:t>Archive</w:t>
      </w:r>
      <w:r>
        <w:t>" button</w:t>
      </w:r>
    </w:p>
    <w:p w14:paraId="791A16A4" w14:textId="6D8DE5AB" w:rsidR="000904F8" w:rsidRDefault="00D917D5" w:rsidP="004D2B0A">
      <w:pPr>
        <w:pStyle w:val="a9"/>
        <w:numPr>
          <w:ilvl w:val="4"/>
          <w:numId w:val="1"/>
        </w:numPr>
        <w:bidi w:val="0"/>
      </w:pPr>
      <w:r>
        <w:t>Report</w:t>
      </w:r>
    </w:p>
    <w:p w14:paraId="6B3E17EF" w14:textId="736A668D" w:rsidR="00D917D5" w:rsidRDefault="00E504C3" w:rsidP="004D2B0A">
      <w:pPr>
        <w:pStyle w:val="a9"/>
        <w:numPr>
          <w:ilvl w:val="4"/>
          <w:numId w:val="1"/>
        </w:numPr>
        <w:bidi w:val="0"/>
      </w:pPr>
      <w:r>
        <w:t>Delete</w:t>
      </w:r>
    </w:p>
    <w:p w14:paraId="5572AD65" w14:textId="712B1016" w:rsidR="00E504C3" w:rsidRDefault="00982B4D" w:rsidP="004D2B0A">
      <w:pPr>
        <w:pStyle w:val="a9"/>
        <w:numPr>
          <w:ilvl w:val="4"/>
          <w:numId w:val="1"/>
        </w:numPr>
        <w:bidi w:val="0"/>
      </w:pPr>
      <w:r>
        <w:t>Mark as read</w:t>
      </w:r>
    </w:p>
    <w:p w14:paraId="6C5E3028" w14:textId="69F3F9EC" w:rsidR="00982B4D" w:rsidRDefault="00982B4D" w:rsidP="004D2B0A">
      <w:pPr>
        <w:pStyle w:val="a9"/>
        <w:numPr>
          <w:ilvl w:val="4"/>
          <w:numId w:val="1"/>
        </w:numPr>
        <w:bidi w:val="0"/>
      </w:pPr>
      <w:r>
        <w:t>Snooze</w:t>
      </w:r>
    </w:p>
    <w:p w14:paraId="2ADEC20A" w14:textId="3F827910" w:rsidR="00982B4D" w:rsidRDefault="00982B4D" w:rsidP="004D2B0A">
      <w:pPr>
        <w:pStyle w:val="a9"/>
        <w:numPr>
          <w:ilvl w:val="4"/>
          <w:numId w:val="1"/>
        </w:numPr>
        <w:bidi w:val="0"/>
      </w:pPr>
      <w:r>
        <w:t>Add to tasks</w:t>
      </w:r>
    </w:p>
    <w:p w14:paraId="41F9737E" w14:textId="0736A0F0" w:rsidR="00AC732B" w:rsidRDefault="0082382B" w:rsidP="004D2B0A">
      <w:pPr>
        <w:pStyle w:val="a9"/>
        <w:numPr>
          <w:ilvl w:val="4"/>
          <w:numId w:val="1"/>
        </w:numPr>
        <w:bidi w:val="0"/>
      </w:pPr>
      <w:r>
        <w:t>"</w:t>
      </w:r>
      <w:r w:rsidR="4DCBF208">
        <w:t>Move</w:t>
      </w:r>
      <w:r>
        <w:t xml:space="preserve"> to" button</w:t>
      </w:r>
    </w:p>
    <w:p w14:paraId="5965C899" w14:textId="6D0FCF35" w:rsidR="0082382B" w:rsidRDefault="009531FE" w:rsidP="004D2B0A">
      <w:pPr>
        <w:pStyle w:val="a9"/>
        <w:numPr>
          <w:ilvl w:val="4"/>
          <w:numId w:val="1"/>
        </w:numPr>
        <w:bidi w:val="0"/>
      </w:pPr>
      <w:r>
        <w:t>"</w:t>
      </w:r>
      <w:r w:rsidR="3064FD29">
        <w:t>L</w:t>
      </w:r>
      <w:r>
        <w:t>abels" button</w:t>
      </w:r>
    </w:p>
    <w:p w14:paraId="5AAB6EC2" w14:textId="0E811958" w:rsidR="009531FE" w:rsidRDefault="009531FE" w:rsidP="004D2B0A">
      <w:pPr>
        <w:pStyle w:val="a9"/>
        <w:numPr>
          <w:ilvl w:val="4"/>
          <w:numId w:val="1"/>
        </w:numPr>
        <w:bidi w:val="0"/>
      </w:pPr>
      <w:r>
        <w:t>More options</w:t>
      </w:r>
    </w:p>
    <w:p w14:paraId="1D87F911" w14:textId="1035F5CC" w:rsidR="006E145B" w:rsidRDefault="004F5FC4" w:rsidP="004D2B0A">
      <w:pPr>
        <w:pStyle w:val="a9"/>
        <w:numPr>
          <w:ilvl w:val="5"/>
          <w:numId w:val="1"/>
        </w:numPr>
        <w:bidi w:val="0"/>
      </w:pPr>
      <w:r>
        <w:t xml:space="preserve">Mark as </w:t>
      </w:r>
      <w:r w:rsidR="00781F80">
        <w:t>read</w:t>
      </w:r>
    </w:p>
    <w:p w14:paraId="43D5DD74" w14:textId="46ECEA5E" w:rsidR="00781F80" w:rsidRDefault="00096DE9" w:rsidP="004D2B0A">
      <w:pPr>
        <w:pStyle w:val="a9"/>
        <w:numPr>
          <w:ilvl w:val="5"/>
          <w:numId w:val="1"/>
        </w:numPr>
        <w:bidi w:val="0"/>
      </w:pPr>
      <w:r>
        <w:t>Mark as not important</w:t>
      </w:r>
    </w:p>
    <w:p w14:paraId="23E1D593" w14:textId="7F24B5DC" w:rsidR="00096DE9" w:rsidRDefault="00096DE9" w:rsidP="004D2B0A">
      <w:pPr>
        <w:pStyle w:val="a9"/>
        <w:numPr>
          <w:ilvl w:val="5"/>
          <w:numId w:val="1"/>
        </w:numPr>
        <w:bidi w:val="0"/>
      </w:pPr>
      <w:r>
        <w:t>Add star</w:t>
      </w:r>
    </w:p>
    <w:p w14:paraId="47BF9E83" w14:textId="59E76636" w:rsidR="00096DE9" w:rsidRDefault="00624453" w:rsidP="004D2B0A">
      <w:pPr>
        <w:pStyle w:val="a9"/>
        <w:numPr>
          <w:ilvl w:val="5"/>
          <w:numId w:val="1"/>
        </w:numPr>
        <w:bidi w:val="0"/>
      </w:pPr>
      <w:r>
        <w:t>Filter message like these</w:t>
      </w:r>
    </w:p>
    <w:p w14:paraId="18FAC973" w14:textId="3DC70282" w:rsidR="00624453" w:rsidRDefault="005C303D" w:rsidP="004D2B0A">
      <w:pPr>
        <w:pStyle w:val="a9"/>
        <w:numPr>
          <w:ilvl w:val="5"/>
          <w:numId w:val="1"/>
        </w:numPr>
        <w:bidi w:val="0"/>
      </w:pPr>
      <w:r>
        <w:t>Mute</w:t>
      </w:r>
    </w:p>
    <w:p w14:paraId="33B6E04A" w14:textId="51888BD2" w:rsidR="005C303D" w:rsidRDefault="00AE6C39" w:rsidP="004D2B0A">
      <w:pPr>
        <w:pStyle w:val="a9"/>
        <w:numPr>
          <w:ilvl w:val="5"/>
          <w:numId w:val="1"/>
        </w:numPr>
        <w:bidi w:val="0"/>
      </w:pPr>
      <w:r>
        <w:t>F</w:t>
      </w:r>
      <w:r w:rsidR="00B12D2B">
        <w:t>orw</w:t>
      </w:r>
      <w:r>
        <w:t>ard as attach</w:t>
      </w:r>
      <w:r w:rsidR="00A527F8">
        <w:t>ment</w:t>
      </w:r>
    </w:p>
    <w:p w14:paraId="1EE2373B" w14:textId="7E2C446E" w:rsidR="00F10BCD" w:rsidRDefault="00392B49" w:rsidP="004D2B0A">
      <w:pPr>
        <w:pStyle w:val="a9"/>
        <w:numPr>
          <w:ilvl w:val="3"/>
          <w:numId w:val="1"/>
        </w:numPr>
        <w:bidi w:val="0"/>
      </w:pPr>
      <w:r>
        <w:t>Star</w:t>
      </w:r>
    </w:p>
    <w:p w14:paraId="0D511BF8" w14:textId="468F2437" w:rsidR="00392B49" w:rsidRDefault="00392B49" w:rsidP="004D2B0A">
      <w:pPr>
        <w:pStyle w:val="a9"/>
        <w:numPr>
          <w:ilvl w:val="3"/>
          <w:numId w:val="1"/>
        </w:numPr>
        <w:bidi w:val="0"/>
      </w:pPr>
      <w:r>
        <w:t>Important conversation button</w:t>
      </w:r>
    </w:p>
    <w:p w14:paraId="6BA761B4" w14:textId="11B5EC6A" w:rsidR="0089696E" w:rsidRDefault="0027540F" w:rsidP="004D2B0A">
      <w:pPr>
        <w:pStyle w:val="a9"/>
        <w:numPr>
          <w:ilvl w:val="3"/>
          <w:numId w:val="1"/>
        </w:numPr>
        <w:bidi w:val="0"/>
      </w:pPr>
      <w:r>
        <w:t>Arch</w:t>
      </w:r>
      <w:r w:rsidR="00FB36B3">
        <w:t>ive</w:t>
      </w:r>
    </w:p>
    <w:p w14:paraId="7C01B685" w14:textId="2BD5AF93" w:rsidR="00FB36B3" w:rsidRPr="003F1AF5" w:rsidRDefault="00FB36B3" w:rsidP="004D2B0A">
      <w:pPr>
        <w:pStyle w:val="a9"/>
        <w:numPr>
          <w:ilvl w:val="3"/>
          <w:numId w:val="1"/>
        </w:numPr>
        <w:bidi w:val="0"/>
      </w:pPr>
      <w:r w:rsidRPr="003F1AF5">
        <w:t>Delete</w:t>
      </w:r>
      <w:r w:rsidR="46DCA0DF" w:rsidRPr="003F1AF5">
        <w:t xml:space="preserve"> message</w:t>
      </w:r>
    </w:p>
    <w:p w14:paraId="0716E64A" w14:textId="111F6B31" w:rsidR="00FB36B3" w:rsidRDefault="002215BA" w:rsidP="004D2B0A">
      <w:pPr>
        <w:pStyle w:val="a9"/>
        <w:numPr>
          <w:ilvl w:val="3"/>
          <w:numId w:val="1"/>
        </w:numPr>
        <w:bidi w:val="0"/>
      </w:pPr>
      <w:r>
        <w:t>Make as read</w:t>
      </w:r>
    </w:p>
    <w:p w14:paraId="66773743" w14:textId="1E2D0053" w:rsidR="002215BA" w:rsidRDefault="00950E00" w:rsidP="004D2B0A">
      <w:pPr>
        <w:pStyle w:val="a9"/>
        <w:numPr>
          <w:ilvl w:val="3"/>
          <w:numId w:val="1"/>
        </w:numPr>
        <w:bidi w:val="0"/>
      </w:pPr>
      <w:r>
        <w:t>Snooze</w:t>
      </w:r>
    </w:p>
    <w:p w14:paraId="18850D00" w14:textId="008C740F" w:rsidR="6C4AB894" w:rsidRDefault="6C4AB894" w:rsidP="6C4AB894">
      <w:pPr>
        <w:pStyle w:val="a9"/>
        <w:bidi w:val="0"/>
      </w:pPr>
    </w:p>
    <w:p w14:paraId="69050940" w14:textId="705756DC" w:rsidR="003228C3" w:rsidRDefault="003228C3" w:rsidP="003228C3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3228C3">
        <w:rPr>
          <w:b/>
          <w:bCs/>
          <w:color w:val="156082" w:themeColor="accent1"/>
        </w:rPr>
        <w:t xml:space="preserve">Sent </w:t>
      </w:r>
      <w:r>
        <w:rPr>
          <w:b/>
          <w:bCs/>
          <w:color w:val="156082" w:themeColor="accent1"/>
        </w:rPr>
        <w:t>page</w:t>
      </w:r>
    </w:p>
    <w:p w14:paraId="3725102F" w14:textId="77777777" w:rsidR="003228C3" w:rsidRPr="00711BBC" w:rsidRDefault="003228C3" w:rsidP="003228C3">
      <w:pPr>
        <w:pStyle w:val="a9"/>
        <w:numPr>
          <w:ilvl w:val="2"/>
          <w:numId w:val="1"/>
        </w:numPr>
        <w:bidi w:val="0"/>
      </w:pPr>
      <w:r w:rsidRPr="00711BBC">
        <w:t>Message buttons</w:t>
      </w:r>
    </w:p>
    <w:p w14:paraId="23EA9A2A" w14:textId="77777777" w:rsidR="003228C3" w:rsidRDefault="003228C3" w:rsidP="003228C3">
      <w:pPr>
        <w:pStyle w:val="a9"/>
        <w:numPr>
          <w:ilvl w:val="3"/>
          <w:numId w:val="1"/>
        </w:numPr>
        <w:bidi w:val="0"/>
      </w:pPr>
      <w:r>
        <w:t>General message buttons</w:t>
      </w:r>
    </w:p>
    <w:p w14:paraId="7A2914D9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"select" button</w:t>
      </w:r>
    </w:p>
    <w:p w14:paraId="1511AFA3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Refresh</w:t>
      </w:r>
    </w:p>
    <w:p w14:paraId="628BBBC8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More options</w:t>
      </w:r>
    </w:p>
    <w:p w14:paraId="25AFD102" w14:textId="3F35CA1A" w:rsidR="003228C3" w:rsidRDefault="003228C3" w:rsidP="003228C3">
      <w:pPr>
        <w:pStyle w:val="a9"/>
        <w:numPr>
          <w:ilvl w:val="3"/>
          <w:numId w:val="1"/>
        </w:numPr>
        <w:bidi w:val="0"/>
      </w:pPr>
      <w:r>
        <w:t>Select</w:t>
      </w:r>
      <w:r w:rsidR="383260F2">
        <w:t xml:space="preserve"> message</w:t>
      </w:r>
    </w:p>
    <w:p w14:paraId="64F1FC09" w14:textId="3AB20C7B" w:rsidR="003228C3" w:rsidRDefault="003228C3" w:rsidP="003228C3">
      <w:pPr>
        <w:pStyle w:val="a9"/>
        <w:numPr>
          <w:ilvl w:val="4"/>
          <w:numId w:val="1"/>
        </w:numPr>
        <w:bidi w:val="0"/>
      </w:pPr>
      <w:r>
        <w:t>"</w:t>
      </w:r>
      <w:r w:rsidR="326E3597">
        <w:t>S</w:t>
      </w:r>
      <w:r>
        <w:t>elect" button</w:t>
      </w:r>
    </w:p>
    <w:p w14:paraId="325EDBF5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"Archive" button</w:t>
      </w:r>
    </w:p>
    <w:p w14:paraId="7C29150D" w14:textId="12BCC593" w:rsidR="003228C3" w:rsidRDefault="003228C3" w:rsidP="003228C3">
      <w:pPr>
        <w:pStyle w:val="a9"/>
        <w:numPr>
          <w:ilvl w:val="4"/>
          <w:numId w:val="1"/>
        </w:numPr>
        <w:bidi w:val="0"/>
      </w:pPr>
      <w:r>
        <w:t>Report</w:t>
      </w:r>
      <w:r w:rsidR="323A20EE">
        <w:t xml:space="preserve"> message</w:t>
      </w:r>
    </w:p>
    <w:p w14:paraId="4F1985C3" w14:textId="3C5DA015" w:rsidR="003228C3" w:rsidRDefault="003228C3" w:rsidP="003228C3">
      <w:pPr>
        <w:pStyle w:val="a9"/>
        <w:numPr>
          <w:ilvl w:val="4"/>
          <w:numId w:val="1"/>
        </w:numPr>
        <w:bidi w:val="0"/>
      </w:pPr>
      <w:r>
        <w:t>Delete</w:t>
      </w:r>
      <w:r w:rsidR="2D03ED69">
        <w:t xml:space="preserve"> message</w:t>
      </w:r>
    </w:p>
    <w:p w14:paraId="212D755D" w14:textId="060DF4D6" w:rsidR="003228C3" w:rsidRDefault="003228C3" w:rsidP="003228C3">
      <w:pPr>
        <w:pStyle w:val="a9"/>
        <w:numPr>
          <w:ilvl w:val="4"/>
          <w:numId w:val="1"/>
        </w:numPr>
        <w:bidi w:val="0"/>
      </w:pPr>
      <w:r>
        <w:t>Mark as read</w:t>
      </w:r>
      <w:r w:rsidR="27217F57">
        <w:t xml:space="preserve"> </w:t>
      </w:r>
    </w:p>
    <w:p w14:paraId="67FC3D5C" w14:textId="04ECE061" w:rsidR="003228C3" w:rsidRDefault="003228C3" w:rsidP="003228C3">
      <w:pPr>
        <w:pStyle w:val="a9"/>
        <w:numPr>
          <w:ilvl w:val="4"/>
          <w:numId w:val="1"/>
        </w:numPr>
        <w:bidi w:val="0"/>
      </w:pPr>
      <w:r>
        <w:t>Snooze</w:t>
      </w:r>
      <w:r w:rsidR="10DE2010">
        <w:t xml:space="preserve"> message</w:t>
      </w:r>
    </w:p>
    <w:p w14:paraId="52CAE4B0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Add to tasks</w:t>
      </w:r>
    </w:p>
    <w:p w14:paraId="4CB40DDA" w14:textId="7179A8AB" w:rsidR="003228C3" w:rsidRDefault="003228C3" w:rsidP="003228C3">
      <w:pPr>
        <w:pStyle w:val="a9"/>
        <w:numPr>
          <w:ilvl w:val="4"/>
          <w:numId w:val="1"/>
        </w:numPr>
        <w:bidi w:val="0"/>
      </w:pPr>
      <w:r>
        <w:t>"</w:t>
      </w:r>
      <w:r w:rsidR="0C85CCB6">
        <w:t>M</w:t>
      </w:r>
      <w:r>
        <w:t>ove to" button</w:t>
      </w:r>
    </w:p>
    <w:p w14:paraId="32843CD6" w14:textId="20B541F8" w:rsidR="003228C3" w:rsidRDefault="003228C3" w:rsidP="003228C3">
      <w:pPr>
        <w:pStyle w:val="a9"/>
        <w:numPr>
          <w:ilvl w:val="4"/>
          <w:numId w:val="1"/>
        </w:numPr>
        <w:bidi w:val="0"/>
      </w:pPr>
      <w:r>
        <w:t>"</w:t>
      </w:r>
      <w:r w:rsidR="5081608A">
        <w:t>L</w:t>
      </w:r>
      <w:r>
        <w:t>abels" button</w:t>
      </w:r>
    </w:p>
    <w:p w14:paraId="161EB303" w14:textId="77777777" w:rsidR="003228C3" w:rsidRDefault="003228C3" w:rsidP="003228C3">
      <w:pPr>
        <w:pStyle w:val="a9"/>
        <w:numPr>
          <w:ilvl w:val="4"/>
          <w:numId w:val="1"/>
        </w:numPr>
        <w:bidi w:val="0"/>
      </w:pPr>
      <w:r>
        <w:t>More options</w:t>
      </w:r>
    </w:p>
    <w:p w14:paraId="32C648B1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lastRenderedPageBreak/>
        <w:t>Mark as read</w:t>
      </w:r>
    </w:p>
    <w:p w14:paraId="7BDF7687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t>Mark as not important</w:t>
      </w:r>
    </w:p>
    <w:p w14:paraId="46D31D24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t>Add star</w:t>
      </w:r>
    </w:p>
    <w:p w14:paraId="2C11D0E9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t>Filter message like these</w:t>
      </w:r>
    </w:p>
    <w:p w14:paraId="42884486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t>Mute</w:t>
      </w:r>
    </w:p>
    <w:p w14:paraId="00B9A645" w14:textId="77777777" w:rsidR="003228C3" w:rsidRDefault="003228C3" w:rsidP="003228C3">
      <w:pPr>
        <w:pStyle w:val="a9"/>
        <w:numPr>
          <w:ilvl w:val="5"/>
          <w:numId w:val="1"/>
        </w:numPr>
        <w:bidi w:val="0"/>
      </w:pPr>
      <w:r>
        <w:t>Forward as attachment</w:t>
      </w:r>
    </w:p>
    <w:p w14:paraId="6D2C5385" w14:textId="2ED1A65F" w:rsidR="003228C3" w:rsidRDefault="003228C3" w:rsidP="003228C3">
      <w:pPr>
        <w:pStyle w:val="a9"/>
        <w:numPr>
          <w:ilvl w:val="3"/>
          <w:numId w:val="1"/>
        </w:numPr>
        <w:bidi w:val="0"/>
      </w:pPr>
      <w:r>
        <w:t>Star</w:t>
      </w:r>
      <w:r w:rsidR="16E371B9">
        <w:t xml:space="preserve"> the message</w:t>
      </w:r>
    </w:p>
    <w:p w14:paraId="588D06D5" w14:textId="77777777" w:rsidR="003228C3" w:rsidRDefault="003228C3" w:rsidP="003228C3">
      <w:pPr>
        <w:pStyle w:val="a9"/>
        <w:numPr>
          <w:ilvl w:val="3"/>
          <w:numId w:val="1"/>
        </w:numPr>
        <w:bidi w:val="0"/>
      </w:pPr>
      <w:r>
        <w:t>Important conversation button</w:t>
      </w:r>
    </w:p>
    <w:p w14:paraId="354C05F3" w14:textId="77777777" w:rsidR="003228C3" w:rsidRDefault="003228C3" w:rsidP="003228C3">
      <w:pPr>
        <w:pStyle w:val="a9"/>
        <w:numPr>
          <w:ilvl w:val="3"/>
          <w:numId w:val="1"/>
        </w:numPr>
        <w:bidi w:val="0"/>
      </w:pPr>
      <w:r>
        <w:t>Archive</w:t>
      </w:r>
    </w:p>
    <w:p w14:paraId="408D1CAF" w14:textId="3D25DE00" w:rsidR="003228C3" w:rsidRDefault="003228C3" w:rsidP="003228C3">
      <w:pPr>
        <w:pStyle w:val="a9"/>
        <w:numPr>
          <w:ilvl w:val="3"/>
          <w:numId w:val="1"/>
        </w:numPr>
        <w:bidi w:val="0"/>
      </w:pPr>
      <w:r>
        <w:t>Delete</w:t>
      </w:r>
      <w:r w:rsidR="44290F52">
        <w:t xml:space="preserve"> message</w:t>
      </w:r>
    </w:p>
    <w:p w14:paraId="00924483" w14:textId="201F7619" w:rsidR="003228C3" w:rsidRDefault="003228C3" w:rsidP="003228C3">
      <w:pPr>
        <w:pStyle w:val="a9"/>
        <w:numPr>
          <w:ilvl w:val="3"/>
          <w:numId w:val="1"/>
        </w:numPr>
        <w:bidi w:val="0"/>
      </w:pPr>
      <w:r>
        <w:t>Make as read</w:t>
      </w:r>
    </w:p>
    <w:p w14:paraId="723F632C" w14:textId="0F61F638" w:rsidR="003228C3" w:rsidRDefault="003228C3" w:rsidP="003228C3">
      <w:pPr>
        <w:pStyle w:val="a9"/>
        <w:numPr>
          <w:ilvl w:val="3"/>
          <w:numId w:val="1"/>
        </w:numPr>
        <w:bidi w:val="0"/>
      </w:pPr>
      <w:r>
        <w:t>Snooze</w:t>
      </w:r>
    </w:p>
    <w:p w14:paraId="38722C48" w14:textId="77777777" w:rsidR="0026643A" w:rsidRPr="003228C3" w:rsidRDefault="0026643A" w:rsidP="0026643A">
      <w:pPr>
        <w:bidi w:val="0"/>
      </w:pPr>
    </w:p>
    <w:p w14:paraId="06BEB58C" w14:textId="37D9EC7B" w:rsidR="4A2E43DE" w:rsidRDefault="4A2E43DE" w:rsidP="4A2E43DE"/>
    <w:p w14:paraId="0D013663" w14:textId="597ECBDA" w:rsidR="4A2E43DE" w:rsidRDefault="4A2E43DE" w:rsidP="4A2E43DE"/>
    <w:p w14:paraId="12FA5263" w14:textId="69C28A15" w:rsidR="4A2E43DE" w:rsidRDefault="4A2E43DE" w:rsidP="4A2E43DE"/>
    <w:p w14:paraId="2BF1E307" w14:textId="49120526" w:rsidR="004215D5" w:rsidRPr="0026643A" w:rsidRDefault="00CB6066" w:rsidP="004D2B0A">
      <w:pPr>
        <w:pStyle w:val="a9"/>
        <w:numPr>
          <w:ilvl w:val="1"/>
          <w:numId w:val="1"/>
        </w:numPr>
        <w:bidi w:val="0"/>
        <w:rPr>
          <w:b/>
          <w:bCs/>
          <w:color w:val="215E99" w:themeColor="text2" w:themeTint="BF"/>
        </w:rPr>
      </w:pPr>
      <w:r w:rsidRPr="0026643A">
        <w:rPr>
          <w:b/>
          <w:bCs/>
          <w:color w:val="215E99" w:themeColor="text2" w:themeTint="BF"/>
        </w:rPr>
        <w:t>m</w:t>
      </w:r>
      <w:r w:rsidR="001D2088" w:rsidRPr="0026643A">
        <w:rPr>
          <w:b/>
          <w:bCs/>
          <w:color w:val="215E99" w:themeColor="text2" w:themeTint="BF"/>
        </w:rPr>
        <w:t xml:space="preserve">essage </w:t>
      </w:r>
      <w:r w:rsidR="003228C3" w:rsidRPr="0026643A">
        <w:rPr>
          <w:b/>
          <w:bCs/>
          <w:color w:val="215E99" w:themeColor="text2" w:themeTint="BF"/>
        </w:rPr>
        <w:t>content</w:t>
      </w:r>
    </w:p>
    <w:p w14:paraId="290CD7A3" w14:textId="77777777" w:rsidR="0026643A" w:rsidRPr="00711BBC" w:rsidRDefault="0026643A" w:rsidP="0026643A">
      <w:pPr>
        <w:pStyle w:val="a9"/>
        <w:numPr>
          <w:ilvl w:val="2"/>
          <w:numId w:val="1"/>
        </w:numPr>
        <w:bidi w:val="0"/>
      </w:pPr>
      <w:r w:rsidRPr="00711BBC">
        <w:t>sent message</w:t>
      </w:r>
    </w:p>
    <w:p w14:paraId="6F9D5C75" w14:textId="00CBE495" w:rsidR="0026643A" w:rsidRPr="00900D68" w:rsidRDefault="0026643A" w:rsidP="0026643A">
      <w:pPr>
        <w:pStyle w:val="a9"/>
        <w:numPr>
          <w:ilvl w:val="3"/>
          <w:numId w:val="1"/>
        </w:numPr>
        <w:bidi w:val="0"/>
      </w:pPr>
      <w:r w:rsidRPr="00900D68">
        <w:rPr>
          <w:b/>
          <w:bCs/>
        </w:rPr>
        <w:t>Top banner buttons</w:t>
      </w:r>
    </w:p>
    <w:p w14:paraId="02F0EDAB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Back to inbox</w:t>
      </w:r>
    </w:p>
    <w:p w14:paraId="6FDA61A8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Archive</w:t>
      </w:r>
    </w:p>
    <w:p w14:paraId="27E14E24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Report spam</w:t>
      </w:r>
    </w:p>
    <w:p w14:paraId="097F790C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Delete</w:t>
      </w:r>
    </w:p>
    <w:p w14:paraId="7A537D26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Mark as unread</w:t>
      </w:r>
    </w:p>
    <w:p w14:paraId="6FF5190E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Snooze</w:t>
      </w:r>
    </w:p>
    <w:p w14:paraId="28CF30D6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Add to tasks</w:t>
      </w:r>
    </w:p>
    <w:p w14:paraId="2F915A3C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Move to</w:t>
      </w:r>
    </w:p>
    <w:p w14:paraId="763F7720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Labels</w:t>
      </w:r>
    </w:p>
    <w:p w14:paraId="7BCA03D4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More options</w:t>
      </w:r>
    </w:p>
    <w:p w14:paraId="1001C9F0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Mark as unread</w:t>
      </w:r>
    </w:p>
    <w:p w14:paraId="2FACC1A6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Mark as not important</w:t>
      </w:r>
    </w:p>
    <w:p w14:paraId="118DBF65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Add star</w:t>
      </w:r>
    </w:p>
    <w:p w14:paraId="05F4411D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Create event</w:t>
      </w:r>
    </w:p>
    <w:p w14:paraId="0672AA97" w14:textId="4D1A3716" w:rsidR="0026643A" w:rsidRDefault="0026643A" w:rsidP="00E753CE">
      <w:pPr>
        <w:pStyle w:val="a9"/>
        <w:numPr>
          <w:ilvl w:val="5"/>
          <w:numId w:val="1"/>
        </w:numPr>
        <w:bidi w:val="0"/>
      </w:pPr>
      <w:r>
        <w:t>Fi</w:t>
      </w:r>
      <w:r w:rsidR="1A71BDB2">
        <w:t>l</w:t>
      </w:r>
      <w:r>
        <w:t>ter messages like these</w:t>
      </w:r>
    </w:p>
    <w:p w14:paraId="7807070B" w14:textId="77777777" w:rsidR="0026643A" w:rsidRDefault="0026643A" w:rsidP="755B1902">
      <w:pPr>
        <w:pStyle w:val="a9"/>
        <w:numPr>
          <w:ilvl w:val="5"/>
          <w:numId w:val="1"/>
        </w:numPr>
        <w:bidi w:val="0"/>
      </w:pPr>
      <w:r>
        <w:t xml:space="preserve">Mute </w:t>
      </w:r>
    </w:p>
    <w:p w14:paraId="40A626EF" w14:textId="0043E17A" w:rsidR="0026643A" w:rsidRDefault="0F4F1298" w:rsidP="00E753CE">
      <w:pPr>
        <w:pStyle w:val="a9"/>
        <w:numPr>
          <w:ilvl w:val="4"/>
          <w:numId w:val="1"/>
        </w:numPr>
        <w:bidi w:val="0"/>
      </w:pPr>
      <w:r>
        <w:t>“</w:t>
      </w:r>
      <w:r w:rsidR="0026643A">
        <w:t>Newer</w:t>
      </w:r>
      <w:r w:rsidR="1CC4A81B">
        <w:t>”</w:t>
      </w:r>
      <w:r w:rsidR="50672F72">
        <w:t xml:space="preserve"> button</w:t>
      </w:r>
    </w:p>
    <w:p w14:paraId="6B8A1E78" w14:textId="53615476" w:rsidR="00E753CE" w:rsidRDefault="0F4F1298" w:rsidP="00E753CE">
      <w:pPr>
        <w:pStyle w:val="a9"/>
        <w:numPr>
          <w:ilvl w:val="4"/>
          <w:numId w:val="1"/>
        </w:numPr>
        <w:bidi w:val="0"/>
      </w:pPr>
      <w:r>
        <w:t>“</w:t>
      </w:r>
      <w:r w:rsidR="0026643A">
        <w:t>Older</w:t>
      </w:r>
      <w:r w:rsidR="1DE2D18F">
        <w:t>”</w:t>
      </w:r>
      <w:r w:rsidR="0E5A3452">
        <w:t xml:space="preserve"> button</w:t>
      </w:r>
    </w:p>
    <w:p w14:paraId="7B07E9A2" w14:textId="5C3DB1B3" w:rsidR="0026643A" w:rsidRPr="00900D68" w:rsidRDefault="0026643A" w:rsidP="00E753CE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00900D68">
        <w:rPr>
          <w:b/>
          <w:bCs/>
        </w:rPr>
        <w:t>Mail related buttons</w:t>
      </w:r>
    </w:p>
    <w:p w14:paraId="2ED49F60" w14:textId="1AC89096" w:rsidR="61D59EB8" w:rsidRDefault="584276AC" w:rsidP="0B1FA5FE">
      <w:pPr>
        <w:pStyle w:val="a9"/>
        <w:numPr>
          <w:ilvl w:val="4"/>
          <w:numId w:val="1"/>
        </w:numPr>
        <w:bidi w:val="0"/>
      </w:pPr>
      <w:r>
        <w:t>Expand all</w:t>
      </w:r>
    </w:p>
    <w:p w14:paraId="0FD30016" w14:textId="060EBE66" w:rsidR="0B1FA5FE" w:rsidRDefault="584276AC" w:rsidP="0B1FA5FE">
      <w:pPr>
        <w:pStyle w:val="a9"/>
        <w:numPr>
          <w:ilvl w:val="4"/>
          <w:numId w:val="1"/>
        </w:numPr>
        <w:bidi w:val="0"/>
      </w:pPr>
      <w:r>
        <w:t>Collapse all</w:t>
      </w:r>
    </w:p>
    <w:p w14:paraId="799AF198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 xml:space="preserve">Print </w:t>
      </w:r>
    </w:p>
    <w:p w14:paraId="48335D43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lastRenderedPageBreak/>
        <w:t>In new window</w:t>
      </w:r>
    </w:p>
    <w:p w14:paraId="758DB5B8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Star</w:t>
      </w:r>
    </w:p>
    <w:p w14:paraId="588140A3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Starred</w:t>
      </w:r>
    </w:p>
    <w:p w14:paraId="7199A386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Not starred</w:t>
      </w:r>
    </w:p>
    <w:p w14:paraId="2E23449E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Add reaction</w:t>
      </w:r>
    </w:p>
    <w:p w14:paraId="1A0C1B78" w14:textId="21E81508" w:rsidR="0026643A" w:rsidRDefault="0026643A" w:rsidP="00E753CE">
      <w:pPr>
        <w:pStyle w:val="a9"/>
        <w:numPr>
          <w:ilvl w:val="4"/>
          <w:numId w:val="1"/>
        </w:numPr>
        <w:bidi w:val="0"/>
      </w:pPr>
      <w:r>
        <w:t>Reply</w:t>
      </w:r>
      <w:r w:rsidR="74737082">
        <w:t xml:space="preserve"> to message</w:t>
      </w:r>
    </w:p>
    <w:p w14:paraId="5D869BAA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More options</w:t>
      </w:r>
    </w:p>
    <w:p w14:paraId="100EB721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Reply</w:t>
      </w:r>
    </w:p>
    <w:p w14:paraId="1F9435D2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Forward</w:t>
      </w:r>
    </w:p>
    <w:p w14:paraId="13E1820C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Filter message like this</w:t>
      </w:r>
    </w:p>
    <w:p w14:paraId="4D46C825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Print</w:t>
      </w:r>
    </w:p>
    <w:p w14:paraId="2F791FB7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Delete this message</w:t>
      </w:r>
    </w:p>
    <w:p w14:paraId="54C27503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Block</w:t>
      </w:r>
    </w:p>
    <w:p w14:paraId="430FE382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Report spam</w:t>
      </w:r>
    </w:p>
    <w:p w14:paraId="5397CFE3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 xml:space="preserve">Report  </w:t>
      </w:r>
    </w:p>
    <w:p w14:paraId="020F1342" w14:textId="77777777" w:rsidR="0026643A" w:rsidRPr="00656EB4" w:rsidRDefault="0026643A" w:rsidP="00E753CE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00656EB4">
        <w:rPr>
          <w:b/>
          <w:bCs/>
        </w:rPr>
        <w:t>Mail content</w:t>
      </w:r>
    </w:p>
    <w:p w14:paraId="71732BBB" w14:textId="35C6BAFF" w:rsidR="62294290" w:rsidRPr="00885988" w:rsidRDefault="62294290" w:rsidP="4A2E43DE">
      <w:pPr>
        <w:pStyle w:val="a9"/>
        <w:numPr>
          <w:ilvl w:val="4"/>
          <w:numId w:val="1"/>
        </w:numPr>
        <w:bidi w:val="0"/>
      </w:pPr>
      <w:r w:rsidRPr="00885988">
        <w:t>Subject</w:t>
      </w:r>
    </w:p>
    <w:p w14:paraId="17626BA6" w14:textId="77777777" w:rsidR="0026643A" w:rsidRPr="00885988" w:rsidRDefault="0026643A" w:rsidP="00E753CE">
      <w:pPr>
        <w:pStyle w:val="a9"/>
        <w:numPr>
          <w:ilvl w:val="4"/>
          <w:numId w:val="1"/>
        </w:numPr>
        <w:bidi w:val="0"/>
      </w:pPr>
      <w:r w:rsidRPr="00885988">
        <w:t>From</w:t>
      </w:r>
    </w:p>
    <w:p w14:paraId="35C87A47" w14:textId="77777777" w:rsidR="0026643A" w:rsidRPr="00885988" w:rsidRDefault="0026643A" w:rsidP="00E753CE">
      <w:pPr>
        <w:pStyle w:val="a9"/>
        <w:numPr>
          <w:ilvl w:val="4"/>
          <w:numId w:val="1"/>
        </w:numPr>
        <w:bidi w:val="0"/>
      </w:pPr>
      <w:r w:rsidRPr="00885988">
        <w:t>Content</w:t>
      </w:r>
    </w:p>
    <w:p w14:paraId="0EBC995E" w14:textId="56DDDB42" w:rsidR="45EF2C48" w:rsidRPr="00885988" w:rsidRDefault="45EF2C48" w:rsidP="4A2E43DE">
      <w:pPr>
        <w:pStyle w:val="a9"/>
        <w:numPr>
          <w:ilvl w:val="5"/>
          <w:numId w:val="1"/>
        </w:numPr>
        <w:bidi w:val="0"/>
      </w:pPr>
      <w:r w:rsidRPr="00885988">
        <w:t>Text</w:t>
      </w:r>
    </w:p>
    <w:p w14:paraId="3EA83746" w14:textId="5A986C57" w:rsidR="45EF2C48" w:rsidRPr="00885988" w:rsidRDefault="45EF2C48" w:rsidP="4A2E43DE">
      <w:pPr>
        <w:pStyle w:val="a9"/>
        <w:numPr>
          <w:ilvl w:val="5"/>
          <w:numId w:val="1"/>
        </w:numPr>
        <w:bidi w:val="0"/>
      </w:pPr>
      <w:r w:rsidRPr="00885988">
        <w:t>Attachment</w:t>
      </w:r>
    </w:p>
    <w:p w14:paraId="4FAD0C6B" w14:textId="268080E4" w:rsidR="45EF2C48" w:rsidRPr="003F1AF5" w:rsidRDefault="45EF2C48" w:rsidP="4A2E43DE">
      <w:pPr>
        <w:pStyle w:val="a9"/>
        <w:numPr>
          <w:ilvl w:val="6"/>
          <w:numId w:val="1"/>
        </w:numPr>
        <w:bidi w:val="0"/>
      </w:pPr>
      <w:r w:rsidRPr="003F1AF5">
        <w:t>Download Attachment</w:t>
      </w:r>
    </w:p>
    <w:p w14:paraId="7A348919" w14:textId="6CD8A164" w:rsidR="45EF2C48" w:rsidRPr="00885988" w:rsidRDefault="45EF2C48" w:rsidP="4A2E43DE">
      <w:pPr>
        <w:pStyle w:val="a9"/>
        <w:numPr>
          <w:ilvl w:val="6"/>
          <w:numId w:val="1"/>
        </w:numPr>
        <w:bidi w:val="0"/>
      </w:pPr>
      <w:r w:rsidRPr="00885988">
        <w:t>Add to drive</w:t>
      </w:r>
    </w:p>
    <w:p w14:paraId="43998D78" w14:textId="793DFC5C" w:rsidR="45EF2C48" w:rsidRPr="00885988" w:rsidRDefault="45EF2C48" w:rsidP="4A2E43DE">
      <w:pPr>
        <w:pStyle w:val="a9"/>
        <w:numPr>
          <w:ilvl w:val="6"/>
          <w:numId w:val="1"/>
        </w:numPr>
        <w:bidi w:val="0"/>
      </w:pPr>
      <w:r w:rsidRPr="00885988">
        <w:t>Edit attachment</w:t>
      </w:r>
    </w:p>
    <w:p w14:paraId="58D60CB2" w14:textId="48B7B06F" w:rsidR="45EF2C48" w:rsidRPr="00885988" w:rsidRDefault="45EF2C48" w:rsidP="4A2E43DE">
      <w:pPr>
        <w:pStyle w:val="a9"/>
        <w:numPr>
          <w:ilvl w:val="5"/>
          <w:numId w:val="1"/>
        </w:numPr>
        <w:bidi w:val="0"/>
      </w:pPr>
      <w:r w:rsidRPr="00885988">
        <w:t>Link</w:t>
      </w:r>
    </w:p>
    <w:p w14:paraId="6707BE65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To me button</w:t>
      </w:r>
    </w:p>
    <w:p w14:paraId="2F202945" w14:textId="5E6E6718" w:rsidR="0026643A" w:rsidRDefault="0026643A" w:rsidP="00E753CE">
      <w:pPr>
        <w:pStyle w:val="a9"/>
        <w:numPr>
          <w:ilvl w:val="5"/>
          <w:numId w:val="1"/>
        </w:numPr>
        <w:bidi w:val="0"/>
      </w:pPr>
      <w:r>
        <w:t>From</w:t>
      </w:r>
      <w:r w:rsidR="35CCB703">
        <w:t xml:space="preserve"> (Sender)</w:t>
      </w:r>
    </w:p>
    <w:p w14:paraId="7FDC0A37" w14:textId="485E66B9" w:rsidR="0026643A" w:rsidRDefault="0026643A" w:rsidP="00E753CE">
      <w:pPr>
        <w:pStyle w:val="a9"/>
        <w:numPr>
          <w:ilvl w:val="5"/>
          <w:numId w:val="1"/>
        </w:numPr>
        <w:bidi w:val="0"/>
      </w:pPr>
      <w:r>
        <w:t>To</w:t>
      </w:r>
      <w:r w:rsidR="665FE6E0">
        <w:t xml:space="preserve"> (Receiver)</w:t>
      </w:r>
    </w:p>
    <w:p w14:paraId="3780CB21" w14:textId="3BFA9532" w:rsidR="0026643A" w:rsidRDefault="0026643A" w:rsidP="00E753CE">
      <w:pPr>
        <w:pStyle w:val="a9"/>
        <w:numPr>
          <w:ilvl w:val="5"/>
          <w:numId w:val="1"/>
        </w:numPr>
        <w:bidi w:val="0"/>
      </w:pPr>
      <w:r>
        <w:t>Date</w:t>
      </w:r>
      <w:r w:rsidR="6A5AA4DB">
        <w:t xml:space="preserve"> sent</w:t>
      </w:r>
    </w:p>
    <w:p w14:paraId="62FD813C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Subject</w:t>
      </w:r>
    </w:p>
    <w:p w14:paraId="102A77CA" w14:textId="77777777" w:rsidR="0026643A" w:rsidRDefault="0026643A" w:rsidP="00E753CE">
      <w:pPr>
        <w:pStyle w:val="a9"/>
        <w:numPr>
          <w:ilvl w:val="5"/>
          <w:numId w:val="1"/>
        </w:numPr>
        <w:bidi w:val="0"/>
      </w:pPr>
      <w:r>
        <w:t>Security</w:t>
      </w:r>
    </w:p>
    <w:p w14:paraId="664DCA98" w14:textId="2694D584" w:rsidR="0026643A" w:rsidRDefault="0026643A" w:rsidP="00885988">
      <w:pPr>
        <w:pStyle w:val="a9"/>
        <w:numPr>
          <w:ilvl w:val="5"/>
          <w:numId w:val="1"/>
        </w:numPr>
        <w:bidi w:val="0"/>
      </w:pPr>
      <w:r>
        <w:t>Important icon</w:t>
      </w:r>
    </w:p>
    <w:p w14:paraId="30FFB73F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Reply button</w:t>
      </w:r>
    </w:p>
    <w:p w14:paraId="5D25C32D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Forward button</w:t>
      </w:r>
    </w:p>
    <w:p w14:paraId="0CBD86A5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Add reaction</w:t>
      </w:r>
    </w:p>
    <w:p w14:paraId="5DE30DA1" w14:textId="77777777" w:rsidR="0026643A" w:rsidRDefault="0026643A" w:rsidP="00E753CE">
      <w:pPr>
        <w:pStyle w:val="a9"/>
        <w:numPr>
          <w:ilvl w:val="4"/>
          <w:numId w:val="1"/>
        </w:numPr>
        <w:bidi w:val="0"/>
      </w:pPr>
      <w:r>
        <w:t>Add all to drive</w:t>
      </w:r>
    </w:p>
    <w:p w14:paraId="6EE504B8" w14:textId="57C0AD1D" w:rsidR="0026643A" w:rsidRPr="0026643A" w:rsidRDefault="0026643A" w:rsidP="00E753CE">
      <w:pPr>
        <w:pStyle w:val="a9"/>
        <w:numPr>
          <w:ilvl w:val="4"/>
          <w:numId w:val="1"/>
        </w:numPr>
        <w:bidi w:val="0"/>
      </w:pPr>
      <w:r>
        <w:t>Time when message sent</w:t>
      </w:r>
    </w:p>
    <w:p w14:paraId="2D5351C8" w14:textId="2B940D6F" w:rsidR="4A2E43DE" w:rsidRDefault="4A2E43DE" w:rsidP="4A2E43DE">
      <w:pPr>
        <w:pStyle w:val="a9"/>
        <w:bidi w:val="0"/>
      </w:pPr>
    </w:p>
    <w:p w14:paraId="65196728" w14:textId="6791183C" w:rsidR="0026643A" w:rsidRPr="00E753CE" w:rsidRDefault="53A8C1B0" w:rsidP="0026643A">
      <w:pPr>
        <w:pStyle w:val="a9"/>
        <w:numPr>
          <w:ilvl w:val="2"/>
          <w:numId w:val="1"/>
        </w:numPr>
        <w:bidi w:val="0"/>
        <w:rPr>
          <w:b/>
          <w:bCs/>
          <w:color w:val="156082" w:themeColor="accent1"/>
        </w:rPr>
      </w:pPr>
      <w:r w:rsidRPr="5FC2B34A">
        <w:rPr>
          <w:b/>
          <w:bCs/>
          <w:color w:val="156082" w:themeColor="accent1"/>
        </w:rPr>
        <w:t>R</w:t>
      </w:r>
      <w:r w:rsidR="0026643A" w:rsidRPr="5FC2B34A">
        <w:rPr>
          <w:b/>
          <w:bCs/>
          <w:color w:val="156082" w:themeColor="accent1"/>
        </w:rPr>
        <w:t>eceived message</w:t>
      </w:r>
    </w:p>
    <w:p w14:paraId="0E0103F5" w14:textId="679D8E16" w:rsidR="00126917" w:rsidRPr="00680645" w:rsidRDefault="00126917" w:rsidP="00E753CE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00680645">
        <w:rPr>
          <w:b/>
          <w:bCs/>
        </w:rPr>
        <w:t>Top banner buttons</w:t>
      </w:r>
    </w:p>
    <w:p w14:paraId="78813441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Back to inbox</w:t>
      </w:r>
    </w:p>
    <w:p w14:paraId="62DA2E19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Archive</w:t>
      </w:r>
    </w:p>
    <w:p w14:paraId="262BC741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Report spam</w:t>
      </w:r>
    </w:p>
    <w:p w14:paraId="1B95A16E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lastRenderedPageBreak/>
        <w:t>Delete</w:t>
      </w:r>
    </w:p>
    <w:p w14:paraId="2E8D08F2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Mark as unread</w:t>
      </w:r>
    </w:p>
    <w:p w14:paraId="3D38E95B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Snooze</w:t>
      </w:r>
    </w:p>
    <w:p w14:paraId="68048E26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Add to tasks</w:t>
      </w:r>
    </w:p>
    <w:p w14:paraId="219F16AC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Move to</w:t>
      </w:r>
    </w:p>
    <w:p w14:paraId="1D9742A0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Labels</w:t>
      </w:r>
    </w:p>
    <w:p w14:paraId="1BEDE8C2" w14:textId="77777777" w:rsidR="00126917" w:rsidRDefault="00126917" w:rsidP="78A0188F">
      <w:pPr>
        <w:pStyle w:val="a9"/>
        <w:numPr>
          <w:ilvl w:val="4"/>
          <w:numId w:val="1"/>
        </w:numPr>
        <w:bidi w:val="0"/>
      </w:pPr>
      <w:r>
        <w:t>More options</w:t>
      </w:r>
    </w:p>
    <w:p w14:paraId="7F38CE11" w14:textId="77777777" w:rsidR="00126917" w:rsidRDefault="00126917" w:rsidP="78A0188F">
      <w:pPr>
        <w:pStyle w:val="a9"/>
        <w:numPr>
          <w:ilvl w:val="5"/>
          <w:numId w:val="1"/>
        </w:numPr>
        <w:bidi w:val="0"/>
      </w:pPr>
      <w:r>
        <w:t>Mark as unread</w:t>
      </w:r>
    </w:p>
    <w:p w14:paraId="506081EF" w14:textId="77777777" w:rsidR="00126917" w:rsidRDefault="00126917" w:rsidP="78A0188F">
      <w:pPr>
        <w:pStyle w:val="a9"/>
        <w:numPr>
          <w:ilvl w:val="5"/>
          <w:numId w:val="1"/>
        </w:numPr>
        <w:bidi w:val="0"/>
      </w:pPr>
      <w:r>
        <w:t>Mark as not important</w:t>
      </w:r>
    </w:p>
    <w:p w14:paraId="5372F788" w14:textId="77777777" w:rsidR="00126917" w:rsidRDefault="00126917" w:rsidP="78A0188F">
      <w:pPr>
        <w:pStyle w:val="a9"/>
        <w:numPr>
          <w:ilvl w:val="5"/>
          <w:numId w:val="1"/>
        </w:numPr>
        <w:bidi w:val="0"/>
      </w:pPr>
      <w:r>
        <w:t>Add star</w:t>
      </w:r>
    </w:p>
    <w:p w14:paraId="04F5E016" w14:textId="77777777" w:rsidR="00126917" w:rsidRDefault="00126917" w:rsidP="78A0188F">
      <w:pPr>
        <w:pStyle w:val="a9"/>
        <w:numPr>
          <w:ilvl w:val="5"/>
          <w:numId w:val="1"/>
        </w:numPr>
        <w:bidi w:val="0"/>
      </w:pPr>
      <w:r>
        <w:t>Create event</w:t>
      </w:r>
    </w:p>
    <w:p w14:paraId="6183B184" w14:textId="4D1A3716" w:rsidR="00126917" w:rsidRDefault="795521F9" w:rsidP="78A0188F">
      <w:pPr>
        <w:pStyle w:val="a9"/>
        <w:numPr>
          <w:ilvl w:val="5"/>
          <w:numId w:val="1"/>
        </w:numPr>
        <w:bidi w:val="0"/>
      </w:pPr>
      <w:r>
        <w:t>Filter</w:t>
      </w:r>
      <w:r w:rsidR="00126917">
        <w:t xml:space="preserve"> messages like these</w:t>
      </w:r>
    </w:p>
    <w:p w14:paraId="6D79AA5A" w14:textId="77777777" w:rsidR="00126917" w:rsidRDefault="00126917" w:rsidP="78A0188F">
      <w:pPr>
        <w:pStyle w:val="a9"/>
        <w:numPr>
          <w:ilvl w:val="5"/>
          <w:numId w:val="1"/>
        </w:numPr>
        <w:bidi w:val="0"/>
      </w:pPr>
      <w:r>
        <w:t xml:space="preserve">Mute </w:t>
      </w:r>
    </w:p>
    <w:p w14:paraId="18D70A89" w14:textId="0043E17A" w:rsidR="795521F9" w:rsidRDefault="795521F9" w:rsidP="78A0188F">
      <w:pPr>
        <w:pStyle w:val="a9"/>
        <w:numPr>
          <w:ilvl w:val="4"/>
          <w:numId w:val="1"/>
        </w:numPr>
        <w:bidi w:val="0"/>
      </w:pPr>
      <w:r>
        <w:t>“Newer” button</w:t>
      </w:r>
    </w:p>
    <w:p w14:paraId="08618F44" w14:textId="53615476" w:rsidR="795521F9" w:rsidRDefault="795521F9" w:rsidP="78A0188F">
      <w:pPr>
        <w:pStyle w:val="a9"/>
        <w:numPr>
          <w:ilvl w:val="4"/>
          <w:numId w:val="1"/>
        </w:numPr>
        <w:bidi w:val="0"/>
      </w:pPr>
      <w:r>
        <w:t>“Older” button</w:t>
      </w:r>
    </w:p>
    <w:p w14:paraId="5EEF25DF" w14:textId="5C3DB1B3" w:rsidR="00126917" w:rsidRPr="00680645" w:rsidRDefault="00126917" w:rsidP="00E753CE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00680645">
        <w:rPr>
          <w:b/>
          <w:bCs/>
        </w:rPr>
        <w:t>Mail related buttons</w:t>
      </w:r>
    </w:p>
    <w:p w14:paraId="6357B650" w14:textId="1AC89096" w:rsidR="795521F9" w:rsidRDefault="795521F9" w:rsidP="79212B58">
      <w:pPr>
        <w:pStyle w:val="a9"/>
        <w:numPr>
          <w:ilvl w:val="4"/>
          <w:numId w:val="1"/>
        </w:numPr>
        <w:bidi w:val="0"/>
      </w:pPr>
      <w:r>
        <w:t>Expand all</w:t>
      </w:r>
    </w:p>
    <w:p w14:paraId="451957B3" w14:textId="060EBE66" w:rsidR="795521F9" w:rsidRDefault="795521F9" w:rsidP="79212B58">
      <w:pPr>
        <w:pStyle w:val="a9"/>
        <w:numPr>
          <w:ilvl w:val="4"/>
          <w:numId w:val="1"/>
        </w:numPr>
        <w:bidi w:val="0"/>
      </w:pPr>
      <w:r>
        <w:t>Collapse all</w:t>
      </w:r>
    </w:p>
    <w:p w14:paraId="56DCF41B" w14:textId="77777777" w:rsidR="00126917" w:rsidRDefault="004B6803" w:rsidP="78A0188F">
      <w:pPr>
        <w:pStyle w:val="a9"/>
        <w:numPr>
          <w:ilvl w:val="4"/>
          <w:numId w:val="1"/>
        </w:numPr>
        <w:bidi w:val="0"/>
      </w:pPr>
      <w:r>
        <w:t xml:space="preserve">Print </w:t>
      </w:r>
    </w:p>
    <w:p w14:paraId="06907B80" w14:textId="77777777" w:rsidR="004B6803" w:rsidRDefault="004B6803" w:rsidP="78A0188F">
      <w:pPr>
        <w:pStyle w:val="a9"/>
        <w:numPr>
          <w:ilvl w:val="4"/>
          <w:numId w:val="1"/>
        </w:numPr>
        <w:bidi w:val="0"/>
      </w:pPr>
      <w:r>
        <w:t>In new window</w:t>
      </w:r>
    </w:p>
    <w:p w14:paraId="7EA3E4FD" w14:textId="77777777" w:rsidR="004B6803" w:rsidRDefault="004B6803" w:rsidP="78A0188F">
      <w:pPr>
        <w:pStyle w:val="a9"/>
        <w:numPr>
          <w:ilvl w:val="4"/>
          <w:numId w:val="1"/>
        </w:numPr>
        <w:bidi w:val="0"/>
      </w:pPr>
      <w:r>
        <w:t>Star</w:t>
      </w:r>
    </w:p>
    <w:p w14:paraId="2D36B547" w14:textId="77777777" w:rsidR="004D20A7" w:rsidRDefault="00161FD4" w:rsidP="78A0188F">
      <w:pPr>
        <w:pStyle w:val="a9"/>
        <w:numPr>
          <w:ilvl w:val="5"/>
          <w:numId w:val="1"/>
        </w:numPr>
        <w:bidi w:val="0"/>
      </w:pPr>
      <w:r>
        <w:t>Starred</w:t>
      </w:r>
    </w:p>
    <w:p w14:paraId="2008E888" w14:textId="77777777" w:rsidR="004D20A7" w:rsidRDefault="00161FD4" w:rsidP="78A0188F">
      <w:pPr>
        <w:pStyle w:val="a9"/>
        <w:numPr>
          <w:ilvl w:val="5"/>
          <w:numId w:val="1"/>
        </w:numPr>
        <w:bidi w:val="0"/>
      </w:pPr>
      <w:r>
        <w:t xml:space="preserve">Not </w:t>
      </w:r>
      <w:r w:rsidR="004D20A7">
        <w:t>star</w:t>
      </w:r>
      <w:r>
        <w:t>red</w:t>
      </w:r>
    </w:p>
    <w:p w14:paraId="2831E6E7" w14:textId="77777777" w:rsidR="004B6803" w:rsidRDefault="004B6803" w:rsidP="78A0188F">
      <w:pPr>
        <w:pStyle w:val="a9"/>
        <w:numPr>
          <w:ilvl w:val="4"/>
          <w:numId w:val="1"/>
        </w:numPr>
        <w:bidi w:val="0"/>
      </w:pPr>
      <w:r>
        <w:t>Add reaction</w:t>
      </w:r>
    </w:p>
    <w:p w14:paraId="40CDD087" w14:textId="21E81508" w:rsidR="795521F9" w:rsidRDefault="795521F9" w:rsidP="78A0188F">
      <w:pPr>
        <w:pStyle w:val="a9"/>
        <w:numPr>
          <w:ilvl w:val="4"/>
          <w:numId w:val="1"/>
        </w:numPr>
        <w:bidi w:val="0"/>
      </w:pPr>
      <w:r>
        <w:t>Reply to message</w:t>
      </w:r>
    </w:p>
    <w:p w14:paraId="09E6E995" w14:textId="77777777" w:rsidR="004B6803" w:rsidRDefault="004B6803" w:rsidP="78A0188F">
      <w:pPr>
        <w:pStyle w:val="a9"/>
        <w:numPr>
          <w:ilvl w:val="4"/>
          <w:numId w:val="1"/>
        </w:numPr>
        <w:bidi w:val="0"/>
      </w:pPr>
      <w:r>
        <w:t>More options</w:t>
      </w:r>
    </w:p>
    <w:p w14:paraId="3FE0AE73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Reply</w:t>
      </w:r>
    </w:p>
    <w:p w14:paraId="0344D2C2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Forward</w:t>
      </w:r>
    </w:p>
    <w:p w14:paraId="02DA7EF8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Filter message like this</w:t>
      </w:r>
    </w:p>
    <w:p w14:paraId="7023562C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Print</w:t>
      </w:r>
    </w:p>
    <w:p w14:paraId="50492735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Delete this message</w:t>
      </w:r>
    </w:p>
    <w:p w14:paraId="128FA74B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Block</w:t>
      </w:r>
    </w:p>
    <w:p w14:paraId="5A7EEC4B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>Report spam</w:t>
      </w:r>
    </w:p>
    <w:p w14:paraId="1CB3DFBB" w14:textId="77777777" w:rsidR="004B6803" w:rsidRDefault="004B6803" w:rsidP="78A0188F">
      <w:pPr>
        <w:pStyle w:val="a9"/>
        <w:numPr>
          <w:ilvl w:val="5"/>
          <w:numId w:val="1"/>
        </w:numPr>
        <w:bidi w:val="0"/>
      </w:pPr>
      <w:r>
        <w:t xml:space="preserve">Report  </w:t>
      </w:r>
    </w:p>
    <w:p w14:paraId="57606FE5" w14:textId="77777777" w:rsidR="00182D4F" w:rsidRPr="00656EB4" w:rsidRDefault="00182D4F" w:rsidP="00E753CE">
      <w:pPr>
        <w:pStyle w:val="a9"/>
        <w:numPr>
          <w:ilvl w:val="3"/>
          <w:numId w:val="1"/>
        </w:numPr>
        <w:bidi w:val="0"/>
        <w:rPr>
          <w:b/>
          <w:bCs/>
        </w:rPr>
      </w:pPr>
      <w:r w:rsidRPr="00656EB4">
        <w:rPr>
          <w:b/>
          <w:bCs/>
        </w:rPr>
        <w:t>Mail content</w:t>
      </w:r>
    </w:p>
    <w:p w14:paraId="7DED4FA9" w14:textId="6442C989" w:rsidR="53904515" w:rsidRPr="003F1AF5" w:rsidRDefault="53904515" w:rsidP="4A2E43DE">
      <w:pPr>
        <w:pStyle w:val="a9"/>
        <w:numPr>
          <w:ilvl w:val="4"/>
          <w:numId w:val="1"/>
        </w:numPr>
        <w:bidi w:val="0"/>
      </w:pPr>
      <w:r w:rsidRPr="003F1AF5">
        <w:t>Subject</w:t>
      </w:r>
    </w:p>
    <w:p w14:paraId="55CF0C18" w14:textId="77777777" w:rsidR="00182D4F" w:rsidRDefault="00182D4F" w:rsidP="78A0188F">
      <w:pPr>
        <w:pStyle w:val="a9"/>
        <w:numPr>
          <w:ilvl w:val="4"/>
          <w:numId w:val="1"/>
        </w:numPr>
        <w:bidi w:val="0"/>
      </w:pPr>
      <w:r>
        <w:t>From</w:t>
      </w:r>
    </w:p>
    <w:p w14:paraId="3E95EFE4" w14:textId="77777777" w:rsidR="00182D4F" w:rsidRDefault="00182D4F" w:rsidP="78A0188F">
      <w:pPr>
        <w:pStyle w:val="a9"/>
        <w:numPr>
          <w:ilvl w:val="4"/>
          <w:numId w:val="1"/>
        </w:numPr>
        <w:bidi w:val="0"/>
      </w:pPr>
      <w:r>
        <w:t>Content</w:t>
      </w:r>
    </w:p>
    <w:p w14:paraId="205724B3" w14:textId="622B4FD9" w:rsidR="685E38E5" w:rsidRPr="003F1AF5" w:rsidRDefault="685E38E5" w:rsidP="4A2E43DE">
      <w:pPr>
        <w:pStyle w:val="a9"/>
        <w:numPr>
          <w:ilvl w:val="5"/>
          <w:numId w:val="1"/>
        </w:numPr>
        <w:bidi w:val="0"/>
      </w:pPr>
      <w:r w:rsidRPr="003F1AF5">
        <w:t>Text</w:t>
      </w:r>
    </w:p>
    <w:p w14:paraId="5850C302" w14:textId="5A986C57" w:rsidR="685E38E5" w:rsidRPr="003F1AF5" w:rsidRDefault="685E38E5" w:rsidP="4A2E43DE">
      <w:pPr>
        <w:pStyle w:val="a9"/>
        <w:numPr>
          <w:ilvl w:val="5"/>
          <w:numId w:val="1"/>
        </w:numPr>
        <w:bidi w:val="0"/>
      </w:pPr>
      <w:r w:rsidRPr="003F1AF5">
        <w:t>Attachment</w:t>
      </w:r>
    </w:p>
    <w:p w14:paraId="0CE46C99" w14:textId="268080E4" w:rsidR="685E38E5" w:rsidRPr="003F1AF5" w:rsidRDefault="685E38E5" w:rsidP="4A2E43DE">
      <w:pPr>
        <w:pStyle w:val="a9"/>
        <w:numPr>
          <w:ilvl w:val="6"/>
          <w:numId w:val="1"/>
        </w:numPr>
        <w:bidi w:val="0"/>
      </w:pPr>
      <w:r w:rsidRPr="003F1AF5">
        <w:t>Download Attachment</w:t>
      </w:r>
    </w:p>
    <w:p w14:paraId="3E360CB8" w14:textId="6CD8A164" w:rsidR="685E38E5" w:rsidRPr="003F1AF5" w:rsidRDefault="685E38E5" w:rsidP="4A2E43DE">
      <w:pPr>
        <w:pStyle w:val="a9"/>
        <w:numPr>
          <w:ilvl w:val="6"/>
          <w:numId w:val="1"/>
        </w:numPr>
        <w:bidi w:val="0"/>
      </w:pPr>
      <w:r w:rsidRPr="003F1AF5">
        <w:t>Add to drive</w:t>
      </w:r>
    </w:p>
    <w:p w14:paraId="0A570DA3" w14:textId="793DFC5C" w:rsidR="685E38E5" w:rsidRPr="003F1AF5" w:rsidRDefault="685E38E5" w:rsidP="4A2E43DE">
      <w:pPr>
        <w:pStyle w:val="a9"/>
        <w:numPr>
          <w:ilvl w:val="6"/>
          <w:numId w:val="1"/>
        </w:numPr>
        <w:bidi w:val="0"/>
      </w:pPr>
      <w:r w:rsidRPr="003F1AF5">
        <w:t>Edit attachment</w:t>
      </w:r>
    </w:p>
    <w:p w14:paraId="7D67EB93" w14:textId="102D9F1C" w:rsidR="685E38E5" w:rsidRPr="003F1AF5" w:rsidRDefault="685E38E5" w:rsidP="4A2E43DE">
      <w:pPr>
        <w:pStyle w:val="a9"/>
        <w:numPr>
          <w:ilvl w:val="5"/>
          <w:numId w:val="1"/>
        </w:numPr>
        <w:bidi w:val="0"/>
      </w:pPr>
      <w:r w:rsidRPr="003F1AF5">
        <w:lastRenderedPageBreak/>
        <w:t>Link</w:t>
      </w:r>
    </w:p>
    <w:p w14:paraId="2EBDBA53" w14:textId="14680C6D" w:rsidR="002B4009" w:rsidRDefault="002B4009" w:rsidP="78A0188F">
      <w:pPr>
        <w:pStyle w:val="a9"/>
        <w:numPr>
          <w:ilvl w:val="4"/>
          <w:numId w:val="1"/>
        </w:numPr>
        <w:bidi w:val="0"/>
      </w:pPr>
      <w:r>
        <w:t>To me button</w:t>
      </w:r>
    </w:p>
    <w:p w14:paraId="1A2A326F" w14:textId="5E6E6718" w:rsidR="795521F9" w:rsidRDefault="795521F9" w:rsidP="78A0188F">
      <w:pPr>
        <w:pStyle w:val="a9"/>
        <w:numPr>
          <w:ilvl w:val="5"/>
          <w:numId w:val="1"/>
        </w:numPr>
        <w:bidi w:val="0"/>
      </w:pPr>
      <w:r>
        <w:t>From (Sender)</w:t>
      </w:r>
    </w:p>
    <w:p w14:paraId="4F287EAF" w14:textId="485E66B9" w:rsidR="795521F9" w:rsidRDefault="795521F9" w:rsidP="78A0188F">
      <w:pPr>
        <w:pStyle w:val="a9"/>
        <w:numPr>
          <w:ilvl w:val="5"/>
          <w:numId w:val="1"/>
        </w:numPr>
        <w:bidi w:val="0"/>
      </w:pPr>
      <w:r>
        <w:t>To (Receiver)</w:t>
      </w:r>
    </w:p>
    <w:p w14:paraId="476EA607" w14:textId="3BFA9532" w:rsidR="795521F9" w:rsidRDefault="795521F9" w:rsidP="78A0188F">
      <w:pPr>
        <w:pStyle w:val="a9"/>
        <w:numPr>
          <w:ilvl w:val="5"/>
          <w:numId w:val="1"/>
        </w:numPr>
        <w:bidi w:val="0"/>
      </w:pPr>
      <w:r>
        <w:t>Date sent</w:t>
      </w:r>
    </w:p>
    <w:p w14:paraId="69A3A36D" w14:textId="77777777" w:rsidR="002B4009" w:rsidRDefault="002B4009" w:rsidP="78A0188F">
      <w:pPr>
        <w:pStyle w:val="a9"/>
        <w:numPr>
          <w:ilvl w:val="5"/>
          <w:numId w:val="1"/>
        </w:numPr>
        <w:bidi w:val="0"/>
      </w:pPr>
      <w:r>
        <w:t>Subject</w:t>
      </w:r>
    </w:p>
    <w:p w14:paraId="0224766F" w14:textId="77777777" w:rsidR="002B4009" w:rsidRDefault="002B4009" w:rsidP="78A0188F">
      <w:pPr>
        <w:pStyle w:val="a9"/>
        <w:numPr>
          <w:ilvl w:val="5"/>
          <w:numId w:val="1"/>
        </w:numPr>
        <w:bidi w:val="0"/>
      </w:pPr>
      <w:r>
        <w:t>Security</w:t>
      </w:r>
    </w:p>
    <w:p w14:paraId="5FEC6968" w14:textId="77777777" w:rsidR="002B4009" w:rsidRDefault="002B4009" w:rsidP="78A0188F">
      <w:pPr>
        <w:pStyle w:val="a9"/>
        <w:numPr>
          <w:ilvl w:val="5"/>
          <w:numId w:val="1"/>
        </w:numPr>
        <w:bidi w:val="0"/>
      </w:pPr>
      <w:r>
        <w:t>Important icon</w:t>
      </w:r>
    </w:p>
    <w:p w14:paraId="48FCF7F5" w14:textId="77777777" w:rsidR="00182D4F" w:rsidRDefault="00182D4F" w:rsidP="78A0188F">
      <w:pPr>
        <w:pStyle w:val="a9"/>
        <w:numPr>
          <w:ilvl w:val="4"/>
          <w:numId w:val="1"/>
        </w:numPr>
        <w:bidi w:val="0"/>
      </w:pPr>
      <w:r>
        <w:t>Reply button</w:t>
      </w:r>
    </w:p>
    <w:p w14:paraId="2A913EB0" w14:textId="77777777" w:rsidR="00182D4F" w:rsidRDefault="00182D4F" w:rsidP="78A0188F">
      <w:pPr>
        <w:pStyle w:val="a9"/>
        <w:numPr>
          <w:ilvl w:val="4"/>
          <w:numId w:val="1"/>
        </w:numPr>
        <w:bidi w:val="0"/>
      </w:pPr>
      <w:r>
        <w:t>Forward button</w:t>
      </w:r>
    </w:p>
    <w:p w14:paraId="59E94C00" w14:textId="77777777" w:rsidR="00182D4F" w:rsidRDefault="00182D4F" w:rsidP="78A0188F">
      <w:pPr>
        <w:pStyle w:val="a9"/>
        <w:numPr>
          <w:ilvl w:val="4"/>
          <w:numId w:val="1"/>
        </w:numPr>
        <w:bidi w:val="0"/>
      </w:pPr>
      <w:r>
        <w:t>Add reaction</w:t>
      </w:r>
    </w:p>
    <w:p w14:paraId="178DD7C1" w14:textId="77777777" w:rsidR="002B4009" w:rsidRDefault="002B4009" w:rsidP="78A0188F">
      <w:pPr>
        <w:pStyle w:val="a9"/>
        <w:numPr>
          <w:ilvl w:val="4"/>
          <w:numId w:val="1"/>
        </w:numPr>
        <w:bidi w:val="0"/>
      </w:pPr>
      <w:r>
        <w:t>Add all to drive</w:t>
      </w:r>
    </w:p>
    <w:p w14:paraId="6F87E5A3" w14:textId="57C0AD1D" w:rsidR="00E753CE" w:rsidRDefault="004930C6" w:rsidP="78A0188F">
      <w:pPr>
        <w:pStyle w:val="a9"/>
        <w:numPr>
          <w:ilvl w:val="4"/>
          <w:numId w:val="1"/>
        </w:numPr>
        <w:bidi w:val="0"/>
      </w:pPr>
      <w:r>
        <w:t>Time when message sent</w:t>
      </w:r>
    </w:p>
    <w:p w14:paraId="430F03D5" w14:textId="4290216D" w:rsidR="79212B58" w:rsidRDefault="79212B58" w:rsidP="5CBC1D45">
      <w:pPr>
        <w:pStyle w:val="a9"/>
        <w:bidi w:val="0"/>
      </w:pPr>
    </w:p>
    <w:p w14:paraId="41BA651C" w14:textId="77777777" w:rsidR="00E753CE" w:rsidRDefault="00E753CE" w:rsidP="00E753CE">
      <w:pPr>
        <w:bidi w:val="0"/>
      </w:pPr>
    </w:p>
    <w:p w14:paraId="04E29DD7" w14:textId="78CF8361" w:rsidR="007079A7" w:rsidRDefault="007079A7" w:rsidP="0026643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DA3DAA1">
        <w:rPr>
          <w:b/>
          <w:bCs/>
          <w:color w:val="156082" w:themeColor="accent1"/>
        </w:rPr>
        <w:t>Search bar</w:t>
      </w:r>
    </w:p>
    <w:p w14:paraId="3533591A" w14:textId="3A0F2790" w:rsidR="00E753CE" w:rsidRDefault="00D5498D" w:rsidP="00E753CE">
      <w:pPr>
        <w:pStyle w:val="a9"/>
        <w:numPr>
          <w:ilvl w:val="2"/>
          <w:numId w:val="1"/>
        </w:numPr>
        <w:bidi w:val="0"/>
      </w:pPr>
      <w:r>
        <w:t>Previously searched</w:t>
      </w:r>
    </w:p>
    <w:p w14:paraId="62C7F416" w14:textId="7F3F0724" w:rsidR="00FC53DF" w:rsidRDefault="00FC53DF" w:rsidP="00FC53DF">
      <w:pPr>
        <w:pStyle w:val="a9"/>
        <w:numPr>
          <w:ilvl w:val="2"/>
          <w:numId w:val="1"/>
        </w:numPr>
        <w:bidi w:val="0"/>
      </w:pPr>
      <w:r>
        <w:t>Auto complete feature functionality</w:t>
      </w:r>
    </w:p>
    <w:p w14:paraId="711DA466" w14:textId="41A31956" w:rsidR="00D5498D" w:rsidRPr="003F1AF5" w:rsidRDefault="00D5498D" w:rsidP="00D5498D">
      <w:pPr>
        <w:pStyle w:val="a9"/>
        <w:numPr>
          <w:ilvl w:val="2"/>
          <w:numId w:val="1"/>
        </w:numPr>
        <w:bidi w:val="0"/>
      </w:pPr>
      <w:r w:rsidRPr="003F1AF5">
        <w:t>Filters</w:t>
      </w:r>
    </w:p>
    <w:p w14:paraId="71EBC04A" w14:textId="7571088B" w:rsidR="00D5498D" w:rsidRDefault="00D5498D" w:rsidP="00D5498D">
      <w:pPr>
        <w:pStyle w:val="a9"/>
        <w:numPr>
          <w:ilvl w:val="3"/>
          <w:numId w:val="1"/>
        </w:numPr>
        <w:bidi w:val="0"/>
      </w:pPr>
      <w:r>
        <w:t>Has attachment</w:t>
      </w:r>
    </w:p>
    <w:p w14:paraId="5E73B0FA" w14:textId="1B3B123E" w:rsidR="00D5498D" w:rsidRDefault="00D5498D" w:rsidP="00D5498D">
      <w:pPr>
        <w:pStyle w:val="a9"/>
        <w:numPr>
          <w:ilvl w:val="3"/>
          <w:numId w:val="1"/>
        </w:numPr>
        <w:bidi w:val="0"/>
      </w:pPr>
      <w:r>
        <w:t xml:space="preserve">Last 7 days </w:t>
      </w:r>
    </w:p>
    <w:p w14:paraId="225AAED0" w14:textId="1BEE0173" w:rsidR="00D5498D" w:rsidRDefault="00D5498D" w:rsidP="00D5498D">
      <w:pPr>
        <w:pStyle w:val="a9"/>
        <w:numPr>
          <w:ilvl w:val="3"/>
          <w:numId w:val="1"/>
        </w:numPr>
        <w:bidi w:val="0"/>
      </w:pPr>
      <w:r>
        <w:t>From me</w:t>
      </w:r>
    </w:p>
    <w:p w14:paraId="4AD8507D" w14:textId="5D12DA2F" w:rsidR="00D5498D" w:rsidRDefault="00D5498D" w:rsidP="00D5498D">
      <w:pPr>
        <w:pStyle w:val="a9"/>
        <w:numPr>
          <w:ilvl w:val="2"/>
          <w:numId w:val="1"/>
        </w:numPr>
        <w:bidi w:val="0"/>
      </w:pPr>
      <w:r>
        <w:t>"Show search options" button</w:t>
      </w:r>
    </w:p>
    <w:p w14:paraId="6A073D28" w14:textId="63CDA3FE" w:rsidR="00D5498D" w:rsidRDefault="00D5498D" w:rsidP="00D5498D">
      <w:pPr>
        <w:pStyle w:val="a9"/>
        <w:numPr>
          <w:ilvl w:val="3"/>
          <w:numId w:val="1"/>
        </w:numPr>
        <w:bidi w:val="0"/>
      </w:pPr>
      <w:r>
        <w:t>From</w:t>
      </w:r>
    </w:p>
    <w:p w14:paraId="08883FEB" w14:textId="713072DD" w:rsidR="00D5498D" w:rsidRDefault="00D5498D" w:rsidP="00D5498D">
      <w:pPr>
        <w:pStyle w:val="a9"/>
        <w:numPr>
          <w:ilvl w:val="3"/>
          <w:numId w:val="1"/>
        </w:numPr>
        <w:bidi w:val="0"/>
      </w:pPr>
      <w:r>
        <w:t>To</w:t>
      </w:r>
    </w:p>
    <w:p w14:paraId="04EF7081" w14:textId="6B059ECF" w:rsidR="00D5498D" w:rsidRDefault="00D5498D" w:rsidP="00D5498D">
      <w:pPr>
        <w:pStyle w:val="a9"/>
        <w:numPr>
          <w:ilvl w:val="3"/>
          <w:numId w:val="1"/>
        </w:numPr>
        <w:bidi w:val="0"/>
      </w:pPr>
      <w:r>
        <w:t>Subject</w:t>
      </w:r>
    </w:p>
    <w:p w14:paraId="4E3EBB93" w14:textId="7B447C89" w:rsidR="00D5498D" w:rsidRDefault="00D5498D" w:rsidP="00D5498D">
      <w:pPr>
        <w:pStyle w:val="a9"/>
        <w:numPr>
          <w:ilvl w:val="3"/>
          <w:numId w:val="1"/>
        </w:numPr>
        <w:bidi w:val="0"/>
      </w:pPr>
      <w:r>
        <w:t>Has the words</w:t>
      </w:r>
    </w:p>
    <w:p w14:paraId="4E597695" w14:textId="672834D7" w:rsidR="00D5498D" w:rsidRDefault="00D5498D" w:rsidP="00D5498D">
      <w:pPr>
        <w:pStyle w:val="a9"/>
        <w:numPr>
          <w:ilvl w:val="3"/>
          <w:numId w:val="1"/>
        </w:numPr>
        <w:bidi w:val="0"/>
      </w:pPr>
      <w:r>
        <w:t>Doesn't have</w:t>
      </w:r>
    </w:p>
    <w:p w14:paraId="25A0645A" w14:textId="6B96BADF" w:rsidR="00D5498D" w:rsidRDefault="00D5498D" w:rsidP="00D5498D">
      <w:pPr>
        <w:pStyle w:val="a9"/>
        <w:numPr>
          <w:ilvl w:val="3"/>
          <w:numId w:val="1"/>
        </w:numPr>
        <w:bidi w:val="0"/>
      </w:pPr>
      <w:r>
        <w:t>Size</w:t>
      </w:r>
    </w:p>
    <w:p w14:paraId="622B1F02" w14:textId="140BAC81" w:rsidR="00D5498D" w:rsidRDefault="00D5498D" w:rsidP="00D5498D">
      <w:pPr>
        <w:pStyle w:val="a9"/>
        <w:numPr>
          <w:ilvl w:val="4"/>
          <w:numId w:val="1"/>
        </w:numPr>
        <w:bidi w:val="0"/>
      </w:pPr>
      <w:r>
        <w:t>Greater than</w:t>
      </w:r>
    </w:p>
    <w:p w14:paraId="68ECEE6D" w14:textId="77637FDA" w:rsidR="00D5498D" w:rsidRDefault="00D5498D" w:rsidP="00D5498D">
      <w:pPr>
        <w:pStyle w:val="a9"/>
        <w:numPr>
          <w:ilvl w:val="4"/>
          <w:numId w:val="1"/>
        </w:numPr>
        <w:bidi w:val="0"/>
      </w:pPr>
      <w:r>
        <w:t>Less than</w:t>
      </w:r>
    </w:p>
    <w:p w14:paraId="6FF7466A" w14:textId="4608E1A3" w:rsidR="00D5498D" w:rsidRDefault="00FC53DF" w:rsidP="00D5498D">
      <w:pPr>
        <w:pStyle w:val="a9"/>
        <w:numPr>
          <w:ilvl w:val="3"/>
          <w:numId w:val="1"/>
        </w:numPr>
        <w:bidi w:val="0"/>
      </w:pPr>
      <w:r>
        <w:t>Date within</w:t>
      </w:r>
    </w:p>
    <w:p w14:paraId="5C3E43F2" w14:textId="7EBFA3AA" w:rsidR="00FC53DF" w:rsidRDefault="00FC53DF" w:rsidP="00FC53DF">
      <w:pPr>
        <w:pStyle w:val="a9"/>
        <w:numPr>
          <w:ilvl w:val="4"/>
          <w:numId w:val="1"/>
        </w:numPr>
        <w:bidi w:val="0"/>
      </w:pPr>
      <w:r>
        <w:t>Weekdays</w:t>
      </w:r>
    </w:p>
    <w:p w14:paraId="00390118" w14:textId="4633F169" w:rsidR="00FC53DF" w:rsidRDefault="00FC53DF" w:rsidP="00FC53DF">
      <w:pPr>
        <w:pStyle w:val="a9"/>
        <w:numPr>
          <w:ilvl w:val="4"/>
          <w:numId w:val="1"/>
        </w:numPr>
        <w:bidi w:val="0"/>
      </w:pPr>
      <w:r>
        <w:t>Date</w:t>
      </w:r>
    </w:p>
    <w:p w14:paraId="6B55F1F4" w14:textId="4A1515CD" w:rsidR="00FC53DF" w:rsidRDefault="00FC53DF" w:rsidP="00FC53DF">
      <w:pPr>
        <w:pStyle w:val="a9"/>
        <w:numPr>
          <w:ilvl w:val="3"/>
          <w:numId w:val="1"/>
        </w:numPr>
        <w:bidi w:val="0"/>
      </w:pPr>
      <w:r>
        <w:t>Search category</w:t>
      </w:r>
    </w:p>
    <w:p w14:paraId="55DB6A6D" w14:textId="153D8635" w:rsidR="00FC53DF" w:rsidRDefault="00FC53DF" w:rsidP="00FC53DF">
      <w:pPr>
        <w:pStyle w:val="a9"/>
        <w:numPr>
          <w:ilvl w:val="3"/>
          <w:numId w:val="1"/>
        </w:numPr>
        <w:bidi w:val="0"/>
      </w:pPr>
      <w:r>
        <w:t>Has attachment</w:t>
      </w:r>
    </w:p>
    <w:p w14:paraId="16257722" w14:textId="5B5B198A" w:rsidR="00FC53DF" w:rsidRDefault="00FC53DF" w:rsidP="00FC53DF">
      <w:pPr>
        <w:pStyle w:val="a9"/>
        <w:numPr>
          <w:ilvl w:val="3"/>
          <w:numId w:val="1"/>
        </w:numPr>
        <w:bidi w:val="0"/>
      </w:pPr>
      <w:r>
        <w:t>Don't include chats</w:t>
      </w:r>
    </w:p>
    <w:p w14:paraId="1420A5BA" w14:textId="5B517449" w:rsidR="00FC53DF" w:rsidRDefault="00FC53DF" w:rsidP="00FC53DF">
      <w:pPr>
        <w:pStyle w:val="a9"/>
        <w:numPr>
          <w:ilvl w:val="2"/>
          <w:numId w:val="1"/>
        </w:numPr>
        <w:bidi w:val="0"/>
      </w:pPr>
      <w:r>
        <w:t>Search button</w:t>
      </w:r>
    </w:p>
    <w:p w14:paraId="5ECE5483" w14:textId="6E669D57" w:rsidR="00FC53DF" w:rsidRDefault="00FC53DF" w:rsidP="00FC53DF">
      <w:pPr>
        <w:pStyle w:val="a9"/>
        <w:numPr>
          <w:ilvl w:val="2"/>
          <w:numId w:val="1"/>
        </w:numPr>
        <w:bidi w:val="0"/>
      </w:pPr>
      <w:r>
        <w:t>Create filter button</w:t>
      </w:r>
    </w:p>
    <w:p w14:paraId="7E0BC374" w14:textId="77777777" w:rsidR="00E753CE" w:rsidRDefault="00E753CE" w:rsidP="00E753CE">
      <w:pPr>
        <w:bidi w:val="0"/>
      </w:pPr>
    </w:p>
    <w:p w14:paraId="5568FC8B" w14:textId="17002957" w:rsidR="4A2E43DE" w:rsidRDefault="4A2E43DE" w:rsidP="4A2E43DE"/>
    <w:p w14:paraId="6165753A" w14:textId="77777777" w:rsidR="00680645" w:rsidRDefault="00680645" w:rsidP="4A2E43DE"/>
    <w:p w14:paraId="5060519E" w14:textId="77777777" w:rsidR="00680645" w:rsidRDefault="00680645" w:rsidP="4A2E43DE"/>
    <w:p w14:paraId="64CD85AF" w14:textId="69E310EC" w:rsidR="00513DC9" w:rsidRDefault="00513DC9" w:rsidP="0026643A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1B9B7908">
        <w:rPr>
          <w:b/>
          <w:bCs/>
          <w:color w:val="156082" w:themeColor="accent1"/>
        </w:rPr>
        <w:t>Settings</w:t>
      </w:r>
    </w:p>
    <w:p w14:paraId="0CE169B9" w14:textId="66D511D8" w:rsidR="00342A7E" w:rsidRDefault="00342A7E" w:rsidP="00342A7E">
      <w:pPr>
        <w:pStyle w:val="a9"/>
        <w:numPr>
          <w:ilvl w:val="2"/>
          <w:numId w:val="1"/>
        </w:numPr>
        <w:bidi w:val="0"/>
      </w:pPr>
      <w:r>
        <w:t>See all settings</w:t>
      </w:r>
    </w:p>
    <w:p w14:paraId="797EC8B0" w14:textId="778B138A" w:rsidR="00342A7E" w:rsidRDefault="00342A7E" w:rsidP="00342A7E">
      <w:pPr>
        <w:pStyle w:val="a9"/>
        <w:numPr>
          <w:ilvl w:val="3"/>
          <w:numId w:val="1"/>
        </w:numPr>
        <w:bidi w:val="0"/>
      </w:pPr>
      <w:r>
        <w:t>General</w:t>
      </w:r>
    </w:p>
    <w:p w14:paraId="243AA77C" w14:textId="46B106F6" w:rsidR="00342A7E" w:rsidRDefault="00342A7E" w:rsidP="00342A7E">
      <w:pPr>
        <w:pStyle w:val="a9"/>
        <w:numPr>
          <w:ilvl w:val="3"/>
          <w:numId w:val="1"/>
        </w:numPr>
        <w:bidi w:val="0"/>
      </w:pPr>
      <w:r>
        <w:t>Labels</w:t>
      </w:r>
    </w:p>
    <w:p w14:paraId="6B3842B0" w14:textId="57AE1703" w:rsidR="00342A7E" w:rsidRDefault="00342A7E" w:rsidP="00342A7E">
      <w:pPr>
        <w:pStyle w:val="a9"/>
        <w:numPr>
          <w:ilvl w:val="3"/>
          <w:numId w:val="1"/>
        </w:numPr>
        <w:bidi w:val="0"/>
      </w:pPr>
      <w:r>
        <w:t>Inbox</w:t>
      </w:r>
    </w:p>
    <w:p w14:paraId="0CF00FC6" w14:textId="09BC1146" w:rsidR="00342A7E" w:rsidRDefault="00342A7E" w:rsidP="00342A7E">
      <w:pPr>
        <w:pStyle w:val="a9"/>
        <w:numPr>
          <w:ilvl w:val="3"/>
          <w:numId w:val="1"/>
        </w:numPr>
        <w:bidi w:val="0"/>
      </w:pPr>
      <w:r>
        <w:t>Accounts and import</w:t>
      </w:r>
    </w:p>
    <w:p w14:paraId="114B4F70" w14:textId="4976CA87" w:rsidR="00342A7E" w:rsidRDefault="00342A7E" w:rsidP="00342A7E">
      <w:pPr>
        <w:pStyle w:val="a9"/>
        <w:numPr>
          <w:ilvl w:val="3"/>
          <w:numId w:val="1"/>
        </w:numPr>
        <w:bidi w:val="0"/>
      </w:pPr>
      <w:r>
        <w:t>Filters and blocked addresses</w:t>
      </w:r>
    </w:p>
    <w:p w14:paraId="786618B1" w14:textId="7D959E97" w:rsidR="00342A7E" w:rsidRDefault="00342A7E" w:rsidP="00342A7E">
      <w:pPr>
        <w:pStyle w:val="a9"/>
        <w:numPr>
          <w:ilvl w:val="3"/>
          <w:numId w:val="1"/>
        </w:numPr>
        <w:bidi w:val="0"/>
      </w:pPr>
      <w:r>
        <w:t>Forwarding and POP/IMAP</w:t>
      </w:r>
    </w:p>
    <w:p w14:paraId="33C073B7" w14:textId="3BEF0792" w:rsidR="00342A7E" w:rsidRDefault="00342A7E" w:rsidP="00342A7E">
      <w:pPr>
        <w:pStyle w:val="a9"/>
        <w:numPr>
          <w:ilvl w:val="3"/>
          <w:numId w:val="1"/>
        </w:numPr>
        <w:bidi w:val="0"/>
      </w:pPr>
      <w:r>
        <w:t>Add-ons</w:t>
      </w:r>
    </w:p>
    <w:p w14:paraId="5C2EB234" w14:textId="382FAA20" w:rsidR="00342A7E" w:rsidRDefault="00342A7E" w:rsidP="00342A7E">
      <w:pPr>
        <w:pStyle w:val="a9"/>
        <w:numPr>
          <w:ilvl w:val="3"/>
          <w:numId w:val="1"/>
        </w:numPr>
        <w:bidi w:val="0"/>
      </w:pPr>
      <w:r>
        <w:t>Chat and Meet</w:t>
      </w:r>
    </w:p>
    <w:p w14:paraId="341664D7" w14:textId="5C8EB9E1" w:rsidR="00342A7E" w:rsidRDefault="00342A7E" w:rsidP="00342A7E">
      <w:pPr>
        <w:pStyle w:val="a9"/>
        <w:numPr>
          <w:ilvl w:val="3"/>
          <w:numId w:val="1"/>
        </w:numPr>
        <w:bidi w:val="0"/>
      </w:pPr>
      <w:r>
        <w:t>Advanced</w:t>
      </w:r>
    </w:p>
    <w:p w14:paraId="265BDADD" w14:textId="23C8C453" w:rsidR="00342A7E" w:rsidRDefault="00342A7E" w:rsidP="00342A7E">
      <w:pPr>
        <w:pStyle w:val="a9"/>
        <w:numPr>
          <w:ilvl w:val="3"/>
          <w:numId w:val="1"/>
        </w:numPr>
        <w:bidi w:val="0"/>
      </w:pPr>
      <w:r>
        <w:t>Offline</w:t>
      </w:r>
    </w:p>
    <w:p w14:paraId="3DC8F811" w14:textId="6A9A0974" w:rsidR="00342A7E" w:rsidRDefault="00342A7E" w:rsidP="00342A7E">
      <w:pPr>
        <w:pStyle w:val="a9"/>
        <w:numPr>
          <w:ilvl w:val="3"/>
          <w:numId w:val="1"/>
        </w:numPr>
        <w:bidi w:val="0"/>
      </w:pPr>
      <w:r>
        <w:t xml:space="preserve">Themes </w:t>
      </w:r>
    </w:p>
    <w:p w14:paraId="6F36A51F" w14:textId="0799CD56" w:rsidR="00342A7E" w:rsidRDefault="00342A7E" w:rsidP="00342A7E">
      <w:pPr>
        <w:pStyle w:val="a9"/>
        <w:numPr>
          <w:ilvl w:val="2"/>
          <w:numId w:val="1"/>
        </w:numPr>
        <w:bidi w:val="0"/>
      </w:pPr>
      <w:r>
        <w:t>Apps in Gmail</w:t>
      </w:r>
    </w:p>
    <w:p w14:paraId="35154B90" w14:textId="325302C6" w:rsidR="00342A7E" w:rsidRDefault="00342A7E" w:rsidP="00342A7E">
      <w:pPr>
        <w:pStyle w:val="a9"/>
        <w:numPr>
          <w:ilvl w:val="2"/>
          <w:numId w:val="1"/>
        </w:numPr>
        <w:bidi w:val="0"/>
      </w:pPr>
      <w:r>
        <w:t>Density</w:t>
      </w:r>
    </w:p>
    <w:p w14:paraId="7DFD815A" w14:textId="0681CCB1" w:rsidR="00342A7E" w:rsidRDefault="00342A7E" w:rsidP="00342A7E">
      <w:pPr>
        <w:pStyle w:val="a9"/>
        <w:numPr>
          <w:ilvl w:val="2"/>
          <w:numId w:val="1"/>
        </w:numPr>
        <w:bidi w:val="0"/>
      </w:pPr>
      <w:r>
        <w:t>Theme</w:t>
      </w:r>
    </w:p>
    <w:p w14:paraId="4EC771D5" w14:textId="425C7B23" w:rsidR="00342A7E" w:rsidRDefault="00342A7E" w:rsidP="00342A7E">
      <w:pPr>
        <w:pStyle w:val="a9"/>
        <w:numPr>
          <w:ilvl w:val="2"/>
          <w:numId w:val="1"/>
        </w:numPr>
        <w:bidi w:val="0"/>
      </w:pPr>
      <w:r>
        <w:t>Inbox type</w:t>
      </w:r>
    </w:p>
    <w:p w14:paraId="4429A15B" w14:textId="7DE06B9C" w:rsidR="00342A7E" w:rsidRDefault="00342A7E" w:rsidP="00342A7E">
      <w:pPr>
        <w:pStyle w:val="a9"/>
        <w:numPr>
          <w:ilvl w:val="2"/>
          <w:numId w:val="1"/>
        </w:numPr>
        <w:bidi w:val="0"/>
      </w:pPr>
      <w:r>
        <w:t>Reading pane</w:t>
      </w:r>
    </w:p>
    <w:p w14:paraId="33FE26F9" w14:textId="103915CD" w:rsidR="00342A7E" w:rsidRDefault="00342A7E" w:rsidP="00342A7E">
      <w:pPr>
        <w:pStyle w:val="a9"/>
        <w:numPr>
          <w:ilvl w:val="2"/>
          <w:numId w:val="1"/>
        </w:numPr>
        <w:bidi w:val="0"/>
      </w:pPr>
      <w:r>
        <w:t>Email threading</w:t>
      </w:r>
    </w:p>
    <w:p w14:paraId="359115AB" w14:textId="70C1A525" w:rsidR="1769EC0B" w:rsidRDefault="1769EC0B" w:rsidP="7C24E508">
      <w:pPr>
        <w:pStyle w:val="a9"/>
        <w:bidi w:val="0"/>
      </w:pPr>
    </w:p>
    <w:p w14:paraId="58B0C55C" w14:textId="76E323E4" w:rsidR="0053256A" w:rsidRDefault="0053256A" w:rsidP="2FFC0D97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3A84B02E">
        <w:rPr>
          <w:b/>
          <w:bCs/>
          <w:color w:val="156082" w:themeColor="accent1"/>
        </w:rPr>
        <w:t>End-to-</w:t>
      </w:r>
      <w:r w:rsidRPr="2FFC0D97">
        <w:rPr>
          <w:b/>
          <w:bCs/>
          <w:color w:val="156082" w:themeColor="accent1"/>
        </w:rPr>
        <w:t>End</w:t>
      </w:r>
    </w:p>
    <w:p w14:paraId="160FBD24" w14:textId="0A6981CE" w:rsidR="00342A7E" w:rsidRPr="003F1AF5" w:rsidRDefault="00342A7E" w:rsidP="00342A7E">
      <w:pPr>
        <w:pStyle w:val="a9"/>
        <w:numPr>
          <w:ilvl w:val="2"/>
          <w:numId w:val="1"/>
        </w:numPr>
        <w:bidi w:val="0"/>
      </w:pPr>
      <w:r w:rsidRPr="003F1AF5">
        <w:t>Sending/receiving an email</w:t>
      </w:r>
    </w:p>
    <w:p w14:paraId="3CFAD755" w14:textId="0450824B" w:rsidR="0077194E" w:rsidRDefault="0077194E" w:rsidP="0077194E">
      <w:pPr>
        <w:pStyle w:val="a9"/>
        <w:numPr>
          <w:ilvl w:val="3"/>
          <w:numId w:val="1"/>
        </w:numPr>
        <w:bidi w:val="0"/>
      </w:pPr>
      <w:r>
        <w:t>Empty title</w:t>
      </w:r>
    </w:p>
    <w:p w14:paraId="4C41F8E5" w14:textId="762E448E" w:rsidR="0077194E" w:rsidRDefault="0077194E" w:rsidP="0077194E">
      <w:pPr>
        <w:pStyle w:val="a9"/>
        <w:numPr>
          <w:ilvl w:val="3"/>
          <w:numId w:val="1"/>
        </w:numPr>
        <w:bidi w:val="0"/>
      </w:pPr>
      <w:r>
        <w:t>Empty content</w:t>
      </w:r>
    </w:p>
    <w:p w14:paraId="4E476627" w14:textId="56F691BE" w:rsidR="0077194E" w:rsidRDefault="0077194E" w:rsidP="0077194E">
      <w:pPr>
        <w:pStyle w:val="a9"/>
        <w:numPr>
          <w:ilvl w:val="3"/>
          <w:numId w:val="1"/>
        </w:numPr>
        <w:bidi w:val="0"/>
      </w:pPr>
      <w:r>
        <w:t>Contains a text</w:t>
      </w:r>
    </w:p>
    <w:p w14:paraId="77EA7D50" w14:textId="0098D545" w:rsidR="00D168CD" w:rsidRDefault="0077194E" w:rsidP="00D168CD">
      <w:pPr>
        <w:pStyle w:val="a9"/>
        <w:numPr>
          <w:ilvl w:val="3"/>
          <w:numId w:val="1"/>
        </w:numPr>
        <w:bidi w:val="0"/>
      </w:pPr>
      <w:r>
        <w:t>Contains a file</w:t>
      </w:r>
    </w:p>
    <w:p w14:paraId="0633590B" w14:textId="6DCB9001" w:rsidR="0077194E" w:rsidRDefault="0077194E" w:rsidP="0077194E">
      <w:pPr>
        <w:pStyle w:val="a9"/>
        <w:numPr>
          <w:ilvl w:val="3"/>
          <w:numId w:val="1"/>
        </w:numPr>
        <w:bidi w:val="0"/>
      </w:pPr>
      <w:r>
        <w:t>Contains a website link</w:t>
      </w:r>
    </w:p>
    <w:p w14:paraId="3CCAF303" w14:textId="6772ABE9" w:rsidR="0077194E" w:rsidRDefault="0077194E" w:rsidP="00836AFD">
      <w:pPr>
        <w:pStyle w:val="a9"/>
        <w:numPr>
          <w:ilvl w:val="2"/>
          <w:numId w:val="1"/>
        </w:numPr>
        <w:bidi w:val="0"/>
      </w:pPr>
      <w:r>
        <w:t>Pressing on an ad that is connected to a website</w:t>
      </w:r>
    </w:p>
    <w:p w14:paraId="32CAA6E7" w14:textId="04BBBA6F" w:rsidR="6881D358" w:rsidRPr="003F1AF5" w:rsidRDefault="0381CB25" w:rsidP="78A0188F">
      <w:pPr>
        <w:pStyle w:val="a9"/>
        <w:numPr>
          <w:ilvl w:val="2"/>
          <w:numId w:val="1"/>
        </w:numPr>
        <w:bidi w:val="0"/>
      </w:pPr>
      <w:r w:rsidRPr="003F1AF5">
        <w:t>Downloading an</w:t>
      </w:r>
      <w:r w:rsidR="0D971F92" w:rsidRPr="003F1AF5">
        <w:t xml:space="preserve"> </w:t>
      </w:r>
      <w:r w:rsidRPr="003F1AF5">
        <w:t>attachment</w:t>
      </w:r>
    </w:p>
    <w:p w14:paraId="0CEC4EC7" w14:textId="77777777" w:rsidR="00836AFD" w:rsidRDefault="00836AFD" w:rsidP="00836AFD">
      <w:pPr>
        <w:bidi w:val="0"/>
      </w:pPr>
    </w:p>
    <w:p w14:paraId="6275D8AA" w14:textId="77777777" w:rsidR="00836AFD" w:rsidRDefault="00836AFD" w:rsidP="00836AFD">
      <w:pPr>
        <w:bidi w:val="0"/>
      </w:pPr>
    </w:p>
    <w:p w14:paraId="243486A5" w14:textId="77777777" w:rsidR="00836AFD" w:rsidRDefault="00836AFD" w:rsidP="00836AFD">
      <w:pPr>
        <w:bidi w:val="0"/>
      </w:pPr>
    </w:p>
    <w:p w14:paraId="07180354" w14:textId="77777777" w:rsidR="00680645" w:rsidRDefault="00680645" w:rsidP="00680645">
      <w:pPr>
        <w:bidi w:val="0"/>
      </w:pPr>
    </w:p>
    <w:p w14:paraId="3ADFBDC0" w14:textId="77777777" w:rsidR="00680645" w:rsidRDefault="00680645" w:rsidP="00680645">
      <w:pPr>
        <w:bidi w:val="0"/>
      </w:pPr>
    </w:p>
    <w:p w14:paraId="128C34F8" w14:textId="77777777" w:rsidR="00680645" w:rsidRDefault="00680645" w:rsidP="00680645">
      <w:pPr>
        <w:bidi w:val="0"/>
      </w:pPr>
    </w:p>
    <w:p w14:paraId="43A61745" w14:textId="77777777" w:rsidR="00680645" w:rsidRDefault="00680645" w:rsidP="00680645">
      <w:pPr>
        <w:bidi w:val="0"/>
      </w:pPr>
    </w:p>
    <w:p w14:paraId="475049C6" w14:textId="77777777" w:rsidR="00680645" w:rsidRDefault="00680645" w:rsidP="00680645">
      <w:pPr>
        <w:bidi w:val="0"/>
      </w:pPr>
    </w:p>
    <w:p w14:paraId="05E9C67D" w14:textId="77777777" w:rsidR="00680645" w:rsidRDefault="00680645" w:rsidP="00680645">
      <w:pPr>
        <w:bidi w:val="0"/>
      </w:pPr>
    </w:p>
    <w:p w14:paraId="1809A6B9" w14:textId="77777777" w:rsidR="00680645" w:rsidRDefault="00680645" w:rsidP="00680645">
      <w:pPr>
        <w:bidi w:val="0"/>
      </w:pPr>
    </w:p>
    <w:p w14:paraId="448D2C0E" w14:textId="64706C5E" w:rsidR="00836AFD" w:rsidRPr="00711BBC" w:rsidRDefault="00F2522E" w:rsidP="00836AFD">
      <w:pPr>
        <w:pStyle w:val="a9"/>
        <w:numPr>
          <w:ilvl w:val="0"/>
          <w:numId w:val="1"/>
        </w:numPr>
        <w:bidi w:val="0"/>
        <w:rPr>
          <w:b/>
          <w:bCs/>
          <w:color w:val="0F9ED5" w:themeColor="accent4"/>
        </w:rPr>
      </w:pPr>
      <w:r w:rsidRPr="00711BBC">
        <w:rPr>
          <w:b/>
          <w:bCs/>
          <w:color w:val="0F9ED5" w:themeColor="accent4"/>
        </w:rPr>
        <w:t>Non-functiona</w:t>
      </w:r>
      <w:r w:rsidR="00836AFD" w:rsidRPr="00711BBC">
        <w:rPr>
          <w:b/>
          <w:bCs/>
          <w:color w:val="0F9ED5" w:themeColor="accent4"/>
        </w:rPr>
        <w:t>l</w:t>
      </w:r>
    </w:p>
    <w:p w14:paraId="643CB1A8" w14:textId="288ECBE0" w:rsidR="00836AFD" w:rsidRPr="001C6221" w:rsidRDefault="00836AFD" w:rsidP="00836AFD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C6221">
        <w:rPr>
          <w:b/>
          <w:bCs/>
          <w:color w:val="156082" w:themeColor="accent1"/>
        </w:rPr>
        <w:t>Performance</w:t>
      </w:r>
    </w:p>
    <w:p w14:paraId="2CE28FCE" w14:textId="4B676734" w:rsidR="00836AFD" w:rsidRPr="00711BBC" w:rsidRDefault="00836AFD" w:rsidP="00836AFD">
      <w:pPr>
        <w:pStyle w:val="a9"/>
        <w:numPr>
          <w:ilvl w:val="2"/>
          <w:numId w:val="1"/>
        </w:numPr>
        <w:bidi w:val="0"/>
        <w:rPr>
          <w:color w:val="0E2841" w:themeColor="text2"/>
        </w:rPr>
      </w:pPr>
      <w:r w:rsidRPr="00711BBC">
        <w:rPr>
          <w:color w:val="0E2841" w:themeColor="text2"/>
        </w:rPr>
        <w:t>Load tests</w:t>
      </w:r>
    </w:p>
    <w:p w14:paraId="3FF053BB" w14:textId="68C02948" w:rsidR="00763AD8" w:rsidRDefault="00763AD8" w:rsidP="00763AD8">
      <w:pPr>
        <w:pStyle w:val="a9"/>
        <w:numPr>
          <w:ilvl w:val="3"/>
          <w:numId w:val="1"/>
        </w:numPr>
        <w:bidi w:val="0"/>
      </w:pPr>
      <w:r>
        <w:t>Maximum users using the app at the same time</w:t>
      </w:r>
    </w:p>
    <w:p w14:paraId="2A6DE14F" w14:textId="1D4019B4" w:rsidR="00763AD8" w:rsidRDefault="00763AD8" w:rsidP="00763AD8">
      <w:pPr>
        <w:pStyle w:val="a9"/>
        <w:numPr>
          <w:ilvl w:val="3"/>
          <w:numId w:val="1"/>
        </w:numPr>
        <w:bidi w:val="0"/>
      </w:pPr>
      <w:r>
        <w:t>Maximum messages sent at the same time</w:t>
      </w:r>
    </w:p>
    <w:p w14:paraId="70188195" w14:textId="2694E150" w:rsidR="097EC146" w:rsidRPr="003F1AF5" w:rsidRDefault="097EC146" w:rsidP="0CD84FB8">
      <w:pPr>
        <w:pStyle w:val="a9"/>
        <w:numPr>
          <w:ilvl w:val="3"/>
          <w:numId w:val="1"/>
        </w:numPr>
        <w:bidi w:val="0"/>
      </w:pPr>
      <w:r w:rsidRPr="003F1AF5">
        <w:t>Responsiveness of interface during heavy usage</w:t>
      </w:r>
    </w:p>
    <w:p w14:paraId="652D16C3" w14:textId="505B66B8" w:rsidR="00836AFD" w:rsidRPr="00711BBC" w:rsidRDefault="00836AFD" w:rsidP="00836AFD">
      <w:pPr>
        <w:pStyle w:val="a9"/>
        <w:numPr>
          <w:ilvl w:val="2"/>
          <w:numId w:val="1"/>
        </w:numPr>
        <w:bidi w:val="0"/>
        <w:rPr>
          <w:color w:val="0E2841" w:themeColor="text2"/>
        </w:rPr>
      </w:pPr>
      <w:r w:rsidRPr="00711BBC">
        <w:rPr>
          <w:color w:val="0E2841" w:themeColor="text2"/>
        </w:rPr>
        <w:t>Stress tests</w:t>
      </w:r>
    </w:p>
    <w:p w14:paraId="20624E9C" w14:textId="63641FC9" w:rsidR="00763AD8" w:rsidRDefault="00763AD8" w:rsidP="00763AD8">
      <w:pPr>
        <w:pStyle w:val="a9"/>
        <w:numPr>
          <w:ilvl w:val="3"/>
          <w:numId w:val="1"/>
        </w:numPr>
        <w:bidi w:val="0"/>
      </w:pPr>
      <w:r>
        <w:t>More than maximum users using the app at the same time</w:t>
      </w:r>
    </w:p>
    <w:p w14:paraId="157AED44" w14:textId="4057F639" w:rsidR="00763AD8" w:rsidRDefault="00763AD8" w:rsidP="00763AD8">
      <w:pPr>
        <w:pStyle w:val="a9"/>
        <w:numPr>
          <w:ilvl w:val="3"/>
          <w:numId w:val="1"/>
        </w:numPr>
        <w:bidi w:val="0"/>
      </w:pPr>
      <w:r>
        <w:t>More than maximum messages sent at the same time</w:t>
      </w:r>
    </w:p>
    <w:p w14:paraId="2B6425A9" w14:textId="428A736F" w:rsidR="00C16225" w:rsidRDefault="00C16225" w:rsidP="00C16225">
      <w:pPr>
        <w:pStyle w:val="a9"/>
        <w:numPr>
          <w:ilvl w:val="2"/>
          <w:numId w:val="1"/>
        </w:numPr>
        <w:bidi w:val="0"/>
      </w:pPr>
      <w:r>
        <w:t>Volume tests</w:t>
      </w:r>
    </w:p>
    <w:p w14:paraId="12F94573" w14:textId="32A1BB55" w:rsidR="66E02968" w:rsidRPr="00680645" w:rsidRDefault="31250105" w:rsidP="4A2E43DE">
      <w:pPr>
        <w:pStyle w:val="a9"/>
        <w:numPr>
          <w:ilvl w:val="2"/>
          <w:numId w:val="1"/>
        </w:numPr>
        <w:bidi w:val="0"/>
        <w:rPr>
          <w:noProof/>
        </w:rPr>
      </w:pPr>
      <w:r w:rsidRPr="00680645">
        <w:rPr>
          <w:noProof/>
        </w:rPr>
        <w:t>Response time for sending mail</w:t>
      </w:r>
    </w:p>
    <w:p w14:paraId="6B6F815A" w14:textId="59643466" w:rsidR="31250105" w:rsidRPr="00680645" w:rsidRDefault="31250105" w:rsidP="4A2E43DE">
      <w:pPr>
        <w:pStyle w:val="a9"/>
        <w:numPr>
          <w:ilvl w:val="2"/>
          <w:numId w:val="1"/>
        </w:numPr>
        <w:bidi w:val="0"/>
        <w:rPr>
          <w:noProof/>
        </w:rPr>
      </w:pPr>
      <w:r w:rsidRPr="00680645">
        <w:rPr>
          <w:noProof/>
        </w:rPr>
        <w:t>Response time to receive mail</w:t>
      </w:r>
    </w:p>
    <w:p w14:paraId="47540D40" w14:textId="00DBE493" w:rsidR="31250105" w:rsidRPr="00680645" w:rsidRDefault="31250105" w:rsidP="4A2E43DE">
      <w:pPr>
        <w:pStyle w:val="a9"/>
        <w:numPr>
          <w:ilvl w:val="2"/>
          <w:numId w:val="1"/>
        </w:numPr>
        <w:bidi w:val="0"/>
        <w:rPr>
          <w:noProof/>
        </w:rPr>
      </w:pPr>
      <w:r w:rsidRPr="00680645">
        <w:rPr>
          <w:noProof/>
        </w:rPr>
        <w:t>Scalability</w:t>
      </w:r>
    </w:p>
    <w:p w14:paraId="0642ADCD" w14:textId="1A61D02F" w:rsidR="1C2E5250" w:rsidRPr="00680645" w:rsidRDefault="1C2E5250" w:rsidP="0CD84FB8">
      <w:pPr>
        <w:pStyle w:val="a9"/>
        <w:numPr>
          <w:ilvl w:val="2"/>
          <w:numId w:val="1"/>
        </w:numPr>
        <w:bidi w:val="0"/>
        <w:rPr>
          <w:noProof/>
        </w:rPr>
      </w:pPr>
      <w:r w:rsidRPr="00680645">
        <w:rPr>
          <w:rFonts w:ascii="Calibri" w:eastAsia="Calibri" w:hAnsi="Calibri" w:cs="Calibri"/>
          <w:noProof/>
          <w:color w:val="000000" w:themeColor="text1"/>
        </w:rPr>
        <w:t>Stability under varying network conditions.</w:t>
      </w:r>
    </w:p>
    <w:p w14:paraId="4CDFBB29" w14:textId="14E07CFA" w:rsidR="1C2E5250" w:rsidRPr="00680645" w:rsidRDefault="1C2E5250" w:rsidP="0CD84FB8">
      <w:pPr>
        <w:pStyle w:val="a9"/>
        <w:numPr>
          <w:ilvl w:val="2"/>
          <w:numId w:val="1"/>
        </w:numPr>
        <w:bidi w:val="0"/>
        <w:rPr>
          <w:noProof/>
        </w:rPr>
      </w:pPr>
      <w:r w:rsidRPr="00680645">
        <w:rPr>
          <w:rFonts w:ascii="Calibri" w:eastAsia="Calibri" w:hAnsi="Calibri" w:cs="Calibri"/>
          <w:noProof/>
          <w:color w:val="000000" w:themeColor="text1"/>
        </w:rPr>
        <w:t>Load time for inbox and individual emails</w:t>
      </w:r>
    </w:p>
    <w:p w14:paraId="1942231F" w14:textId="77777777" w:rsidR="00C16225" w:rsidRDefault="00C16225" w:rsidP="78A0188F">
      <w:pPr>
        <w:pStyle w:val="a9"/>
        <w:bidi w:val="0"/>
      </w:pPr>
    </w:p>
    <w:p w14:paraId="3C3EC9A6" w14:textId="2B99179C" w:rsidR="4A2E43DE" w:rsidRDefault="4A2E43DE" w:rsidP="4A2E43DE">
      <w:pPr>
        <w:pStyle w:val="a9"/>
      </w:pPr>
    </w:p>
    <w:p w14:paraId="1A07AE9D" w14:textId="4A1B9167" w:rsidR="00836AFD" w:rsidRDefault="007D2FE2" w:rsidP="00836AFD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78A0188F">
        <w:rPr>
          <w:b/>
          <w:bCs/>
          <w:color w:val="156082" w:themeColor="accent1"/>
        </w:rPr>
        <w:t>Security</w:t>
      </w:r>
    </w:p>
    <w:p w14:paraId="12A924E5" w14:textId="3D76465E" w:rsidR="00763AD8" w:rsidRDefault="00763AD8" w:rsidP="00763AD8">
      <w:pPr>
        <w:pStyle w:val="a9"/>
        <w:numPr>
          <w:ilvl w:val="2"/>
          <w:numId w:val="1"/>
        </w:numPr>
        <w:bidi w:val="0"/>
      </w:pPr>
      <w:r>
        <w:t>Security of each user password</w:t>
      </w:r>
    </w:p>
    <w:p w14:paraId="40E0E601" w14:textId="03A12E9A" w:rsidR="00763AD8" w:rsidRDefault="00763AD8" w:rsidP="00763AD8">
      <w:pPr>
        <w:pStyle w:val="a9"/>
        <w:numPr>
          <w:ilvl w:val="2"/>
          <w:numId w:val="1"/>
        </w:numPr>
        <w:bidi w:val="0"/>
      </w:pPr>
      <w:r>
        <w:t>Security of each user email account</w:t>
      </w:r>
    </w:p>
    <w:p w14:paraId="60D61202" w14:textId="0D1664BE" w:rsidR="00787EF0" w:rsidRDefault="15B9E577" w:rsidP="00787EF0">
      <w:pPr>
        <w:pStyle w:val="a9"/>
        <w:numPr>
          <w:ilvl w:val="2"/>
          <w:numId w:val="1"/>
        </w:numPr>
        <w:bidi w:val="0"/>
      </w:pPr>
      <w:r>
        <w:t>S</w:t>
      </w:r>
      <w:r w:rsidR="00763AD8">
        <w:t xml:space="preserve">ecurity of each user </w:t>
      </w:r>
      <w:r w:rsidR="00787EF0">
        <w:t>messages</w:t>
      </w:r>
    </w:p>
    <w:p w14:paraId="499E3024" w14:textId="5341FA93" w:rsidR="2EF0446A" w:rsidRPr="003F1AF5" w:rsidRDefault="2EF0446A" w:rsidP="4A2E43DE">
      <w:pPr>
        <w:pStyle w:val="a9"/>
        <w:numPr>
          <w:ilvl w:val="2"/>
          <w:numId w:val="1"/>
        </w:numPr>
        <w:bidi w:val="0"/>
        <w:rPr>
          <w:rFonts w:eastAsiaTheme="minorEastAsia"/>
          <w:color w:val="000000" w:themeColor="text1"/>
        </w:rPr>
      </w:pPr>
      <w:r w:rsidRPr="003F1AF5">
        <w:rPr>
          <w:rFonts w:eastAsiaTheme="minorEastAsia"/>
          <w:color w:val="000000" w:themeColor="text1"/>
        </w:rPr>
        <w:t>Virus scanning for attachments</w:t>
      </w:r>
      <w:r w:rsidR="1DE76183" w:rsidRPr="003F1AF5">
        <w:rPr>
          <w:rFonts w:eastAsiaTheme="minorEastAsia"/>
          <w:color w:val="000000" w:themeColor="text1"/>
        </w:rPr>
        <w:t xml:space="preserve"> before downloading</w:t>
      </w:r>
    </w:p>
    <w:p w14:paraId="1E8442CA" w14:textId="24F56B29" w:rsidR="2F8D9E10" w:rsidRDefault="2F8D9E10" w:rsidP="78A0188F">
      <w:pPr>
        <w:pStyle w:val="a9"/>
        <w:numPr>
          <w:ilvl w:val="2"/>
          <w:numId w:val="1"/>
        </w:numPr>
        <w:bidi w:val="0"/>
        <w:rPr>
          <w:rFonts w:ascii="Calibri" w:eastAsia="Calibri" w:hAnsi="Calibri" w:cs="Calibri"/>
          <w:color w:val="000000" w:themeColor="text1"/>
        </w:rPr>
      </w:pPr>
      <w:r w:rsidRPr="78A0188F">
        <w:rPr>
          <w:rFonts w:ascii="Calibri" w:eastAsia="Calibri" w:hAnsi="Calibri" w:cs="Calibri"/>
          <w:color w:val="000000" w:themeColor="text1"/>
        </w:rPr>
        <w:t>Password a</w:t>
      </w:r>
      <w:r w:rsidR="4FC8735C" w:rsidRPr="78A0188F">
        <w:rPr>
          <w:rFonts w:ascii="Calibri" w:eastAsia="Calibri" w:hAnsi="Calibri" w:cs="Calibri"/>
          <w:color w:val="000000" w:themeColor="text1"/>
        </w:rPr>
        <w:t>uthentication</w:t>
      </w:r>
    </w:p>
    <w:p w14:paraId="3223D425" w14:textId="0906346C" w:rsidR="78A0188F" w:rsidRDefault="1714F892" w:rsidP="0CD84FB8">
      <w:pPr>
        <w:pStyle w:val="a9"/>
        <w:numPr>
          <w:ilvl w:val="2"/>
          <w:numId w:val="1"/>
        </w:numPr>
        <w:bidi w:val="0"/>
        <w:rPr>
          <w:rFonts w:ascii="Calibri" w:eastAsia="Calibri" w:hAnsi="Calibri" w:cs="Calibri"/>
          <w:color w:val="000000" w:themeColor="text1"/>
        </w:rPr>
      </w:pPr>
      <w:r w:rsidRPr="78A0188F">
        <w:rPr>
          <w:rFonts w:ascii="Calibri" w:eastAsia="Calibri" w:hAnsi="Calibri" w:cs="Calibri"/>
          <w:color w:val="000000" w:themeColor="text1"/>
        </w:rPr>
        <w:t>Messages and files e</w:t>
      </w:r>
      <w:r w:rsidR="4FC8735C" w:rsidRPr="78A0188F">
        <w:rPr>
          <w:rFonts w:ascii="Calibri" w:eastAsia="Calibri" w:hAnsi="Calibri" w:cs="Calibri"/>
          <w:color w:val="000000" w:themeColor="text1"/>
        </w:rPr>
        <w:t>ncryption</w:t>
      </w:r>
    </w:p>
    <w:p w14:paraId="560CF7A8" w14:textId="1B3B1759" w:rsidR="4AD9DC14" w:rsidRPr="003F1AF5" w:rsidRDefault="4AD9DC14" w:rsidP="0CD84FB8">
      <w:pPr>
        <w:pStyle w:val="a9"/>
        <w:numPr>
          <w:ilvl w:val="2"/>
          <w:numId w:val="1"/>
        </w:numPr>
        <w:bidi w:val="0"/>
      </w:pPr>
      <w:r w:rsidRPr="003F1AF5">
        <w:rPr>
          <w:rFonts w:ascii="Calibri" w:eastAsia="Calibri" w:hAnsi="Calibri" w:cs="Calibri"/>
          <w:color w:val="000000" w:themeColor="text1"/>
        </w:rPr>
        <w:t>Handling of sensitive information</w:t>
      </w:r>
    </w:p>
    <w:p w14:paraId="26045A7F" w14:textId="3908CEC2" w:rsidR="4AD9DC14" w:rsidRPr="003F1AF5" w:rsidRDefault="4AD9DC14" w:rsidP="0CD84FB8">
      <w:pPr>
        <w:pStyle w:val="a9"/>
        <w:numPr>
          <w:ilvl w:val="2"/>
          <w:numId w:val="1"/>
        </w:numPr>
        <w:bidi w:val="0"/>
      </w:pPr>
      <w:r w:rsidRPr="003F1AF5">
        <w:rPr>
          <w:rFonts w:ascii="Calibri" w:eastAsia="Calibri" w:hAnsi="Calibri" w:cs="Calibri"/>
          <w:color w:val="000000" w:themeColor="text1"/>
        </w:rPr>
        <w:t>Data protection measures</w:t>
      </w:r>
    </w:p>
    <w:p w14:paraId="1DA22A5D" w14:textId="7BFE4DC6" w:rsidR="78A0188F" w:rsidRDefault="78A0188F" w:rsidP="78A0188F"/>
    <w:p w14:paraId="689D8E44" w14:textId="68E7D48F" w:rsidR="007D2FE2" w:rsidRDefault="007D2FE2" w:rsidP="007D2FE2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78A0188F">
        <w:rPr>
          <w:b/>
          <w:bCs/>
          <w:color w:val="156082" w:themeColor="accent1"/>
        </w:rPr>
        <w:t>Localization and globalization</w:t>
      </w:r>
    </w:p>
    <w:p w14:paraId="6331CC60" w14:textId="77777777" w:rsidR="00787EF0" w:rsidRDefault="00787EF0" w:rsidP="00787EF0">
      <w:pPr>
        <w:pStyle w:val="a9"/>
        <w:numPr>
          <w:ilvl w:val="2"/>
          <w:numId w:val="1"/>
        </w:numPr>
        <w:bidi w:val="0"/>
        <w:spacing w:line="276" w:lineRule="auto"/>
      </w:pPr>
      <w:r>
        <w:t>Country’s locations</w:t>
      </w:r>
    </w:p>
    <w:p w14:paraId="087A63F5" w14:textId="77777777" w:rsidR="00787EF0" w:rsidRDefault="00787EF0" w:rsidP="00787EF0">
      <w:pPr>
        <w:pStyle w:val="a9"/>
        <w:numPr>
          <w:ilvl w:val="3"/>
          <w:numId w:val="1"/>
        </w:numPr>
        <w:bidi w:val="0"/>
        <w:spacing w:line="276" w:lineRule="auto"/>
      </w:pPr>
      <w:r>
        <w:t xml:space="preserve">Location time </w:t>
      </w:r>
    </w:p>
    <w:p w14:paraId="5A5962C1" w14:textId="77777777" w:rsidR="00787EF0" w:rsidRDefault="00787EF0" w:rsidP="00787EF0">
      <w:pPr>
        <w:pStyle w:val="a9"/>
        <w:numPr>
          <w:ilvl w:val="3"/>
          <w:numId w:val="1"/>
        </w:numPr>
        <w:bidi w:val="0"/>
        <w:spacing w:line="276" w:lineRule="auto"/>
      </w:pPr>
      <w:r>
        <w:t>Location date</w:t>
      </w:r>
    </w:p>
    <w:p w14:paraId="376BED97" w14:textId="77777777" w:rsidR="00787EF0" w:rsidRDefault="00787EF0" w:rsidP="00787EF0">
      <w:pPr>
        <w:pStyle w:val="a9"/>
        <w:numPr>
          <w:ilvl w:val="2"/>
          <w:numId w:val="1"/>
        </w:numPr>
        <w:bidi w:val="0"/>
        <w:spacing w:line="276" w:lineRule="auto"/>
      </w:pPr>
      <w:r>
        <w:t>Languages</w:t>
      </w:r>
    </w:p>
    <w:p w14:paraId="47C11F54" w14:textId="72F237C7" w:rsidR="251964B2" w:rsidRDefault="251964B2" w:rsidP="78A0188F">
      <w:pPr>
        <w:pStyle w:val="a9"/>
        <w:numPr>
          <w:ilvl w:val="3"/>
          <w:numId w:val="1"/>
        </w:numPr>
        <w:bidi w:val="0"/>
        <w:spacing w:line="276" w:lineRule="auto"/>
      </w:pPr>
      <w:r>
        <w:t>Support for different input languages</w:t>
      </w:r>
    </w:p>
    <w:p w14:paraId="3F13AE64" w14:textId="438A6B78" w:rsidR="00787EF0" w:rsidRDefault="251964B2" w:rsidP="00787EF0">
      <w:pPr>
        <w:pStyle w:val="a9"/>
        <w:numPr>
          <w:ilvl w:val="3"/>
          <w:numId w:val="1"/>
        </w:numPr>
        <w:bidi w:val="0"/>
        <w:spacing w:line="276" w:lineRule="auto"/>
      </w:pPr>
      <w:r>
        <w:t xml:space="preserve">Support for </w:t>
      </w:r>
      <w:r w:rsidR="2C0FC9C0">
        <w:t>multiple</w:t>
      </w:r>
      <w:r w:rsidR="00787EF0">
        <w:t xml:space="preserve"> language</w:t>
      </w:r>
      <w:r w:rsidR="097167B8">
        <w:t>s</w:t>
      </w:r>
    </w:p>
    <w:p w14:paraId="1DA85D29" w14:textId="6FFF71D5" w:rsidR="00787EF0" w:rsidRDefault="4FB3BA95" w:rsidP="00787EF0">
      <w:pPr>
        <w:pStyle w:val="a9"/>
        <w:numPr>
          <w:ilvl w:val="3"/>
          <w:numId w:val="1"/>
        </w:numPr>
        <w:bidi w:val="0"/>
        <w:spacing w:line="276" w:lineRule="auto"/>
      </w:pPr>
      <w:r>
        <w:t>Support for multiple s</w:t>
      </w:r>
      <w:r w:rsidR="00787EF0">
        <w:t>earch language</w:t>
      </w:r>
      <w:r w:rsidR="1824126D">
        <w:t>s</w:t>
      </w:r>
    </w:p>
    <w:p w14:paraId="46454D30" w14:textId="4359C62D" w:rsidR="78A0188F" w:rsidRDefault="78A0188F" w:rsidP="78A0188F">
      <w:pPr>
        <w:pStyle w:val="a9"/>
        <w:bidi w:val="0"/>
        <w:spacing w:line="276" w:lineRule="auto"/>
      </w:pPr>
    </w:p>
    <w:p w14:paraId="35054CCB" w14:textId="65698D63" w:rsidR="4C8D64C3" w:rsidRDefault="4C8D64C3" w:rsidP="4C8D64C3">
      <w:pPr>
        <w:pStyle w:val="a9"/>
        <w:bidi w:val="0"/>
        <w:spacing w:line="276" w:lineRule="auto"/>
      </w:pPr>
    </w:p>
    <w:p w14:paraId="36D72195" w14:textId="7B73CD3E" w:rsidR="7476C584" w:rsidRDefault="7476C584" w:rsidP="7476C584">
      <w:pPr>
        <w:pStyle w:val="a9"/>
        <w:bidi w:val="0"/>
        <w:spacing w:line="276" w:lineRule="auto"/>
      </w:pPr>
    </w:p>
    <w:p w14:paraId="4892AF24" w14:textId="4AFFC027" w:rsidR="7476C584" w:rsidRDefault="7476C584" w:rsidP="7476C584">
      <w:pPr>
        <w:pStyle w:val="a9"/>
        <w:bidi w:val="0"/>
        <w:spacing w:line="276" w:lineRule="auto"/>
      </w:pPr>
    </w:p>
    <w:p w14:paraId="3AD3388E" w14:textId="69F5F7DB" w:rsidR="7476C584" w:rsidRDefault="7476C584" w:rsidP="7476C584">
      <w:pPr>
        <w:pStyle w:val="a9"/>
        <w:bidi w:val="0"/>
        <w:spacing w:line="276" w:lineRule="auto"/>
      </w:pPr>
    </w:p>
    <w:p w14:paraId="200D061A" w14:textId="69B07404" w:rsidR="00763AD8" w:rsidRPr="001A4651" w:rsidRDefault="00763AD8" w:rsidP="00763AD8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1A4651">
        <w:rPr>
          <w:b/>
          <w:bCs/>
          <w:color w:val="156082" w:themeColor="accent1"/>
        </w:rPr>
        <w:lastRenderedPageBreak/>
        <w:t xml:space="preserve">Recovery </w:t>
      </w:r>
    </w:p>
    <w:p w14:paraId="5EB77F37" w14:textId="77777777" w:rsidR="00787EF0" w:rsidRPr="003F1AF5" w:rsidRDefault="00787EF0" w:rsidP="00787EF0">
      <w:pPr>
        <w:pStyle w:val="a9"/>
        <w:numPr>
          <w:ilvl w:val="2"/>
          <w:numId w:val="1"/>
        </w:numPr>
        <w:bidi w:val="0"/>
        <w:spacing w:line="276" w:lineRule="auto"/>
      </w:pPr>
      <w:r w:rsidRPr="003F1AF5">
        <w:t>Data backup when connected with the same account</w:t>
      </w:r>
    </w:p>
    <w:p w14:paraId="40985B90" w14:textId="744814A8" w:rsidR="00787EF0" w:rsidRDefault="00787EF0" w:rsidP="00787EF0">
      <w:pPr>
        <w:pStyle w:val="a9"/>
        <w:numPr>
          <w:ilvl w:val="2"/>
          <w:numId w:val="1"/>
        </w:numPr>
        <w:bidi w:val="0"/>
        <w:spacing w:line="276" w:lineRule="auto"/>
      </w:pPr>
      <w:r>
        <w:t>Account data recovery</w:t>
      </w:r>
    </w:p>
    <w:p w14:paraId="0B2EF405" w14:textId="491A1D59" w:rsidR="00787EF0" w:rsidRDefault="00787EF0" w:rsidP="00787EF0">
      <w:pPr>
        <w:pStyle w:val="a9"/>
        <w:numPr>
          <w:ilvl w:val="2"/>
          <w:numId w:val="1"/>
        </w:numPr>
        <w:bidi w:val="0"/>
        <w:spacing w:line="276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>Transitioning to a new Email account</w:t>
      </w:r>
    </w:p>
    <w:p w14:paraId="725F2FDB" w14:textId="04C765B9" w:rsidR="78A0188F" w:rsidRDefault="78A0188F" w:rsidP="78A0188F">
      <w:pPr>
        <w:pStyle w:val="a9"/>
        <w:bidi w:val="0"/>
        <w:spacing w:line="276" w:lineRule="auto"/>
        <w:rPr>
          <w:rFonts w:ascii="Segoe UI" w:hAnsi="Segoe UI" w:cs="Segoe UI"/>
          <w:color w:val="0D0D0D" w:themeColor="text1" w:themeTint="F2"/>
        </w:rPr>
      </w:pPr>
    </w:p>
    <w:p w14:paraId="40EE5C52" w14:textId="15738911" w:rsidR="007D2FE2" w:rsidRDefault="007D2FE2" w:rsidP="007D2FE2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78A0188F">
        <w:rPr>
          <w:b/>
          <w:bCs/>
          <w:color w:val="156082" w:themeColor="accent1"/>
        </w:rPr>
        <w:t>Usability</w:t>
      </w:r>
    </w:p>
    <w:p w14:paraId="73E31D99" w14:textId="6D9CE65B" w:rsidR="00763AD8" w:rsidRDefault="00787EF0" w:rsidP="00763AD8">
      <w:pPr>
        <w:pStyle w:val="a9"/>
        <w:numPr>
          <w:ilvl w:val="2"/>
          <w:numId w:val="1"/>
        </w:numPr>
        <w:bidi w:val="0"/>
      </w:pPr>
      <w:r>
        <w:t>Ease of sending a message</w:t>
      </w:r>
    </w:p>
    <w:p w14:paraId="6487F09B" w14:textId="2767F5B6" w:rsidR="00787EF0" w:rsidRDefault="00787EF0" w:rsidP="00787EF0">
      <w:pPr>
        <w:pStyle w:val="a9"/>
        <w:numPr>
          <w:ilvl w:val="2"/>
          <w:numId w:val="1"/>
        </w:numPr>
        <w:bidi w:val="0"/>
      </w:pPr>
      <w:r>
        <w:t>Ease of attaching a file in a message</w:t>
      </w:r>
    </w:p>
    <w:p w14:paraId="63FFA0CD" w14:textId="560F1206" w:rsidR="00787EF0" w:rsidRDefault="00787EF0" w:rsidP="00787EF0">
      <w:pPr>
        <w:pStyle w:val="a9"/>
        <w:numPr>
          <w:ilvl w:val="2"/>
          <w:numId w:val="1"/>
        </w:numPr>
        <w:bidi w:val="0"/>
      </w:pPr>
      <w:r>
        <w:t>Ease of searching a message</w:t>
      </w:r>
    </w:p>
    <w:p w14:paraId="0030BEFE" w14:textId="54F32C2C" w:rsidR="0DBCF7BB" w:rsidRPr="003F1AF5" w:rsidRDefault="0DBCF7BB" w:rsidP="4A2E43DE">
      <w:pPr>
        <w:pStyle w:val="a9"/>
        <w:numPr>
          <w:ilvl w:val="2"/>
          <w:numId w:val="1"/>
        </w:numPr>
        <w:bidi w:val="0"/>
      </w:pPr>
      <w:r w:rsidRPr="003F1AF5">
        <w:rPr>
          <w:rFonts w:ascii="Calibri" w:eastAsia="Calibri" w:hAnsi="Calibri" w:cs="Calibri"/>
          <w:color w:val="000000" w:themeColor="text1"/>
        </w:rPr>
        <w:t>Accuracy of search results</w:t>
      </w:r>
    </w:p>
    <w:p w14:paraId="3239A54C" w14:textId="31E1F8CB" w:rsidR="3CC61E65" w:rsidRPr="003F1AF5" w:rsidRDefault="3CC61E65" w:rsidP="1CF07658">
      <w:pPr>
        <w:pStyle w:val="a9"/>
        <w:numPr>
          <w:ilvl w:val="2"/>
          <w:numId w:val="1"/>
        </w:numPr>
        <w:bidi w:val="0"/>
        <w:rPr>
          <w:rFonts w:ascii="Aptos (גוף)" w:eastAsia="Aptos (גוף)" w:hAnsi="Aptos (גוף)" w:cs="Aptos (גוף)"/>
        </w:rPr>
      </w:pPr>
      <w:r w:rsidRPr="003F1AF5">
        <w:rPr>
          <w:rFonts w:ascii="Aptos (גוף)" w:eastAsia="Aptos (גוף)" w:hAnsi="Aptos (גוף)" w:cs="Aptos (גוף)"/>
          <w:color w:val="000000" w:themeColor="text1"/>
          <w:sz w:val="22"/>
          <w:szCs w:val="22"/>
        </w:rPr>
        <w:t>Verify all email operations work correctly and efficiently</w:t>
      </w:r>
      <w:r w:rsidRPr="003F1AF5">
        <w:rPr>
          <w:rFonts w:ascii="Aptos (גוף)" w:eastAsia="Aptos (גוף)" w:hAnsi="Aptos (גוף)" w:cs="Aptos (גוף)"/>
          <w:color w:val="000000" w:themeColor="text1"/>
          <w:sz w:val="22"/>
          <w:szCs w:val="22"/>
          <w:lang w:bidi="ar-SA"/>
        </w:rPr>
        <w:t>.</w:t>
      </w:r>
    </w:p>
    <w:p w14:paraId="4CB6932F" w14:textId="31E1F8CB" w:rsidR="07407BE9" w:rsidRPr="003F1AF5" w:rsidRDefault="07407BE9" w:rsidP="1CF07658">
      <w:pPr>
        <w:pStyle w:val="a9"/>
        <w:numPr>
          <w:ilvl w:val="2"/>
          <w:numId w:val="1"/>
        </w:numPr>
        <w:bidi w:val="0"/>
      </w:pPr>
      <w:r w:rsidRPr="003F1AF5">
        <w:rPr>
          <w:rFonts w:ascii="Calibri" w:eastAsia="Calibri" w:hAnsi="Calibri" w:cs="Calibri"/>
          <w:color w:val="000000" w:themeColor="text1"/>
        </w:rPr>
        <w:t>Clarity of inbox organization</w:t>
      </w:r>
    </w:p>
    <w:p w14:paraId="40494119" w14:textId="3A43CB30" w:rsidR="78A0188F" w:rsidRDefault="78A0188F" w:rsidP="78A0188F">
      <w:pPr>
        <w:pStyle w:val="a9"/>
        <w:bidi w:val="0"/>
      </w:pPr>
    </w:p>
    <w:p w14:paraId="3D0E96CE" w14:textId="56FEA91D" w:rsidR="007D2FE2" w:rsidRDefault="007D2FE2" w:rsidP="007D2FE2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78A0188F">
        <w:rPr>
          <w:b/>
          <w:bCs/>
          <w:color w:val="156082" w:themeColor="accent1"/>
        </w:rPr>
        <w:t>Compatibility</w:t>
      </w:r>
    </w:p>
    <w:p w14:paraId="1B0463F9" w14:textId="5E827A12" w:rsidR="00787EF0" w:rsidRDefault="00787EF0" w:rsidP="00787EF0">
      <w:pPr>
        <w:pStyle w:val="a9"/>
        <w:numPr>
          <w:ilvl w:val="2"/>
          <w:numId w:val="1"/>
        </w:numPr>
        <w:bidi w:val="0"/>
      </w:pPr>
      <w:r>
        <w:t>Compatibility based on the screen resolution</w:t>
      </w:r>
    </w:p>
    <w:p w14:paraId="7CFB7DA9" w14:textId="1B7D447E" w:rsidR="008F60EB" w:rsidRDefault="008F60EB" w:rsidP="008F60EB">
      <w:pPr>
        <w:pStyle w:val="a9"/>
        <w:numPr>
          <w:ilvl w:val="2"/>
          <w:numId w:val="1"/>
        </w:numPr>
        <w:bidi w:val="0"/>
      </w:pPr>
      <w:r>
        <w:t xml:space="preserve">Compatibility when adjusting (resizing) the Gmail window </w:t>
      </w:r>
    </w:p>
    <w:p w14:paraId="50151DFE" w14:textId="1F3F6E2D" w:rsidR="00787EF0" w:rsidRPr="003F1AF5" w:rsidRDefault="00787EF0" w:rsidP="00787EF0">
      <w:pPr>
        <w:pStyle w:val="a9"/>
        <w:numPr>
          <w:ilvl w:val="2"/>
          <w:numId w:val="1"/>
        </w:numPr>
        <w:bidi w:val="0"/>
      </w:pPr>
      <w:r w:rsidRPr="003F1AF5">
        <w:t>Support for different operating systems</w:t>
      </w:r>
    </w:p>
    <w:p w14:paraId="446A4B4A" w14:textId="357B42EC" w:rsidR="00787EF0" w:rsidRDefault="00787EF0" w:rsidP="00787EF0">
      <w:pPr>
        <w:pStyle w:val="a9"/>
        <w:numPr>
          <w:ilvl w:val="2"/>
          <w:numId w:val="1"/>
        </w:numPr>
        <w:bidi w:val="0"/>
      </w:pPr>
      <w:r>
        <w:t>Browser compatibility</w:t>
      </w:r>
    </w:p>
    <w:p w14:paraId="5E5D5111" w14:textId="7497236C" w:rsidR="00787EF0" w:rsidRDefault="00787EF0" w:rsidP="00787EF0">
      <w:pPr>
        <w:pStyle w:val="a9"/>
        <w:numPr>
          <w:ilvl w:val="3"/>
          <w:numId w:val="1"/>
        </w:numPr>
        <w:bidi w:val="0"/>
      </w:pPr>
      <w:r>
        <w:t>Chrome</w:t>
      </w:r>
    </w:p>
    <w:p w14:paraId="12882242" w14:textId="2B523003" w:rsidR="00787EF0" w:rsidRDefault="00787EF0" w:rsidP="00787EF0">
      <w:pPr>
        <w:pStyle w:val="a9"/>
        <w:numPr>
          <w:ilvl w:val="4"/>
          <w:numId w:val="1"/>
        </w:numPr>
        <w:bidi w:val="0"/>
      </w:pPr>
      <w:r>
        <w:t>Different versions</w:t>
      </w:r>
    </w:p>
    <w:p w14:paraId="63EF8ED3" w14:textId="00F0B935" w:rsidR="00787EF0" w:rsidRDefault="00787EF0" w:rsidP="00787EF0">
      <w:pPr>
        <w:pStyle w:val="a9"/>
        <w:numPr>
          <w:ilvl w:val="3"/>
          <w:numId w:val="1"/>
        </w:numPr>
        <w:bidi w:val="0"/>
      </w:pPr>
      <w:r>
        <w:t>Microsoft edge</w:t>
      </w:r>
    </w:p>
    <w:p w14:paraId="38058F42" w14:textId="56603B33" w:rsidR="00787EF0" w:rsidRDefault="00787EF0" w:rsidP="00787EF0">
      <w:pPr>
        <w:pStyle w:val="a9"/>
        <w:numPr>
          <w:ilvl w:val="4"/>
          <w:numId w:val="1"/>
        </w:numPr>
        <w:bidi w:val="0"/>
      </w:pPr>
      <w:r>
        <w:t>Different versions</w:t>
      </w:r>
    </w:p>
    <w:p w14:paraId="7EB92B0D" w14:textId="462992F6" w:rsidR="00787EF0" w:rsidRDefault="00787EF0" w:rsidP="00787EF0">
      <w:pPr>
        <w:pStyle w:val="a9"/>
        <w:numPr>
          <w:ilvl w:val="3"/>
          <w:numId w:val="1"/>
        </w:numPr>
        <w:bidi w:val="0"/>
      </w:pPr>
      <w:r>
        <w:t>Firefox</w:t>
      </w:r>
    </w:p>
    <w:p w14:paraId="5DF0C5BC" w14:textId="698BD759" w:rsidR="00787EF0" w:rsidRDefault="00787EF0" w:rsidP="00787EF0">
      <w:pPr>
        <w:pStyle w:val="a9"/>
        <w:numPr>
          <w:ilvl w:val="4"/>
          <w:numId w:val="1"/>
        </w:numPr>
        <w:bidi w:val="0"/>
      </w:pPr>
      <w:r>
        <w:t>Different versions</w:t>
      </w:r>
    </w:p>
    <w:p w14:paraId="6AED2373" w14:textId="2A17D823" w:rsidR="78A0188F" w:rsidRDefault="78A0188F" w:rsidP="78A0188F">
      <w:pPr>
        <w:pStyle w:val="a9"/>
        <w:bidi w:val="0"/>
      </w:pPr>
    </w:p>
    <w:p w14:paraId="54847E0E" w14:textId="41C1C041" w:rsidR="007D2FE2" w:rsidRPr="00680645" w:rsidRDefault="007D2FE2" w:rsidP="007D2FE2">
      <w:pPr>
        <w:pStyle w:val="a9"/>
        <w:numPr>
          <w:ilvl w:val="1"/>
          <w:numId w:val="1"/>
        </w:numPr>
        <w:bidi w:val="0"/>
        <w:rPr>
          <w:b/>
          <w:bCs/>
          <w:color w:val="156082" w:themeColor="accent1"/>
        </w:rPr>
      </w:pPr>
      <w:r w:rsidRPr="00680645">
        <w:rPr>
          <w:b/>
          <w:bCs/>
          <w:color w:val="156082" w:themeColor="accent1"/>
        </w:rPr>
        <w:t>GUI</w:t>
      </w:r>
    </w:p>
    <w:p w14:paraId="5CB3835A" w14:textId="3DB9E20C" w:rsidR="00787EF0" w:rsidRDefault="00787EF0" w:rsidP="00787EF0">
      <w:pPr>
        <w:pStyle w:val="a9"/>
        <w:numPr>
          <w:ilvl w:val="2"/>
          <w:numId w:val="1"/>
        </w:numPr>
        <w:bidi w:val="0"/>
      </w:pPr>
      <w:r>
        <w:t>Inbox page</w:t>
      </w:r>
    </w:p>
    <w:p w14:paraId="6BCBE239" w14:textId="2412AE87" w:rsidR="00787EF0" w:rsidRDefault="00787EF0" w:rsidP="00787EF0">
      <w:pPr>
        <w:pStyle w:val="a9"/>
        <w:numPr>
          <w:ilvl w:val="2"/>
          <w:numId w:val="1"/>
        </w:numPr>
        <w:bidi w:val="0"/>
      </w:pPr>
      <w:r>
        <w:t>Starred page</w:t>
      </w:r>
    </w:p>
    <w:p w14:paraId="57BEFF03" w14:textId="2DE7D654" w:rsidR="00787EF0" w:rsidRDefault="00787EF0" w:rsidP="00787EF0">
      <w:pPr>
        <w:pStyle w:val="a9"/>
        <w:numPr>
          <w:ilvl w:val="2"/>
          <w:numId w:val="1"/>
        </w:numPr>
        <w:bidi w:val="0"/>
      </w:pPr>
      <w:r>
        <w:t>Sent page</w:t>
      </w:r>
    </w:p>
    <w:p w14:paraId="157667D5" w14:textId="095C1D59" w:rsidR="00787EF0" w:rsidRDefault="00FC0EEE" w:rsidP="00787EF0">
      <w:pPr>
        <w:pStyle w:val="a9"/>
        <w:numPr>
          <w:ilvl w:val="2"/>
          <w:numId w:val="1"/>
        </w:numPr>
        <w:bidi w:val="0"/>
      </w:pPr>
      <w:r>
        <w:t>Compose pop-up window</w:t>
      </w:r>
    </w:p>
    <w:p w14:paraId="4DDB4A92" w14:textId="4E1A251D" w:rsidR="00FC0EEE" w:rsidRDefault="00FC0EEE" w:rsidP="00FC0EEE">
      <w:pPr>
        <w:pStyle w:val="a9"/>
        <w:numPr>
          <w:ilvl w:val="2"/>
          <w:numId w:val="1"/>
        </w:numPr>
        <w:bidi w:val="0"/>
      </w:pPr>
      <w:r>
        <w:t>Settings page</w:t>
      </w:r>
    </w:p>
    <w:p w14:paraId="3BF14544" w14:textId="2519EBBA" w:rsidR="00FC0EEE" w:rsidRDefault="00FC0EEE" w:rsidP="00FC0EEE">
      <w:pPr>
        <w:pStyle w:val="a9"/>
        <w:numPr>
          <w:ilvl w:val="2"/>
          <w:numId w:val="1"/>
        </w:numPr>
        <w:bidi w:val="0"/>
      </w:pPr>
      <w:r>
        <w:t>Mail content page</w:t>
      </w:r>
    </w:p>
    <w:sectPr w:rsidR="00FC0EEE" w:rsidSect="00281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262D6" w14:textId="77777777" w:rsidR="003A5073" w:rsidRDefault="003A5073" w:rsidP="00CA64D9">
      <w:pPr>
        <w:spacing w:after="0" w:line="240" w:lineRule="auto"/>
      </w:pPr>
      <w:r>
        <w:separator/>
      </w:r>
    </w:p>
  </w:endnote>
  <w:endnote w:type="continuationSeparator" w:id="0">
    <w:p w14:paraId="18D07A1D" w14:textId="77777777" w:rsidR="003A5073" w:rsidRDefault="003A5073" w:rsidP="00CA64D9">
      <w:pPr>
        <w:spacing w:after="0" w:line="240" w:lineRule="auto"/>
      </w:pPr>
      <w:r>
        <w:continuationSeparator/>
      </w:r>
    </w:p>
  </w:endnote>
  <w:endnote w:type="continuationNotice" w:id="1">
    <w:p w14:paraId="660FF082" w14:textId="77777777" w:rsidR="003A5073" w:rsidRDefault="003A50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(גוף)">
    <w:altName w:val="Apto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19987" w14:textId="77777777" w:rsidR="00CA64D9" w:rsidRDefault="00CA64D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832F3" w14:textId="77777777" w:rsidR="00CA64D9" w:rsidRDefault="00CA64D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93A9B" w14:textId="77777777" w:rsidR="00CA64D9" w:rsidRDefault="00CA64D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05CC8" w14:textId="77777777" w:rsidR="003A5073" w:rsidRDefault="003A5073" w:rsidP="00CA64D9">
      <w:pPr>
        <w:spacing w:after="0" w:line="240" w:lineRule="auto"/>
      </w:pPr>
      <w:r>
        <w:separator/>
      </w:r>
    </w:p>
  </w:footnote>
  <w:footnote w:type="continuationSeparator" w:id="0">
    <w:p w14:paraId="6EA25FB1" w14:textId="77777777" w:rsidR="003A5073" w:rsidRDefault="003A5073" w:rsidP="00CA64D9">
      <w:pPr>
        <w:spacing w:after="0" w:line="240" w:lineRule="auto"/>
      </w:pPr>
      <w:r>
        <w:continuationSeparator/>
      </w:r>
    </w:p>
  </w:footnote>
  <w:footnote w:type="continuationNotice" w:id="1">
    <w:p w14:paraId="754FE7FC" w14:textId="77777777" w:rsidR="003A5073" w:rsidRDefault="003A50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9F4B2" w14:textId="77777777" w:rsidR="00CA64D9" w:rsidRDefault="00CA64D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D99C" w14:textId="77777777" w:rsidR="00CA64D9" w:rsidRDefault="00CA64D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38" w14:textId="77777777" w:rsidR="00CA64D9" w:rsidRDefault="00CA64D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86E59"/>
    <w:multiLevelType w:val="multilevel"/>
    <w:tmpl w:val="5016C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570C0A"/>
    <w:multiLevelType w:val="multilevel"/>
    <w:tmpl w:val="2F3EE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DE49FB"/>
    <w:multiLevelType w:val="multilevel"/>
    <w:tmpl w:val="8EFA9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156082" w:themeColor="accen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8695948">
    <w:abstractNumId w:val="2"/>
  </w:num>
  <w:num w:numId="2" w16cid:durableId="524832397">
    <w:abstractNumId w:val="1"/>
  </w:num>
  <w:num w:numId="3" w16cid:durableId="73743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21"/>
    <w:rsid w:val="00001AFD"/>
    <w:rsid w:val="00002F7D"/>
    <w:rsid w:val="00004FEF"/>
    <w:rsid w:val="00005E8A"/>
    <w:rsid w:val="00006CEC"/>
    <w:rsid w:val="000117CE"/>
    <w:rsid w:val="00011D0C"/>
    <w:rsid w:val="000135B4"/>
    <w:rsid w:val="0001420F"/>
    <w:rsid w:val="0001566C"/>
    <w:rsid w:val="00015D5C"/>
    <w:rsid w:val="00016569"/>
    <w:rsid w:val="00020343"/>
    <w:rsid w:val="000208FB"/>
    <w:rsid w:val="0002288D"/>
    <w:rsid w:val="0002325C"/>
    <w:rsid w:val="00023539"/>
    <w:rsid w:val="000255B8"/>
    <w:rsid w:val="000260D3"/>
    <w:rsid w:val="00026722"/>
    <w:rsid w:val="00027530"/>
    <w:rsid w:val="00030A37"/>
    <w:rsid w:val="00032EB3"/>
    <w:rsid w:val="00033180"/>
    <w:rsid w:val="00034EDC"/>
    <w:rsid w:val="0003624A"/>
    <w:rsid w:val="00036A20"/>
    <w:rsid w:val="000376B0"/>
    <w:rsid w:val="00037925"/>
    <w:rsid w:val="0004083B"/>
    <w:rsid w:val="00040DDB"/>
    <w:rsid w:val="00041F8C"/>
    <w:rsid w:val="00042928"/>
    <w:rsid w:val="000437E9"/>
    <w:rsid w:val="00043BE6"/>
    <w:rsid w:val="00044565"/>
    <w:rsid w:val="00044AE2"/>
    <w:rsid w:val="00046C10"/>
    <w:rsid w:val="0004708A"/>
    <w:rsid w:val="00047217"/>
    <w:rsid w:val="0005182D"/>
    <w:rsid w:val="0005226C"/>
    <w:rsid w:val="000528ED"/>
    <w:rsid w:val="000576E9"/>
    <w:rsid w:val="00061599"/>
    <w:rsid w:val="00065FC0"/>
    <w:rsid w:val="0006746E"/>
    <w:rsid w:val="000674F6"/>
    <w:rsid w:val="00073414"/>
    <w:rsid w:val="0007342E"/>
    <w:rsid w:val="00074788"/>
    <w:rsid w:val="00080E6F"/>
    <w:rsid w:val="0008418F"/>
    <w:rsid w:val="000858EE"/>
    <w:rsid w:val="00086184"/>
    <w:rsid w:val="00086307"/>
    <w:rsid w:val="000864B9"/>
    <w:rsid w:val="0008659D"/>
    <w:rsid w:val="000904F8"/>
    <w:rsid w:val="00091C7F"/>
    <w:rsid w:val="00091F15"/>
    <w:rsid w:val="000920C8"/>
    <w:rsid w:val="00092DFA"/>
    <w:rsid w:val="00094E5C"/>
    <w:rsid w:val="0009576E"/>
    <w:rsid w:val="000965CA"/>
    <w:rsid w:val="0009684C"/>
    <w:rsid w:val="00096DE9"/>
    <w:rsid w:val="00097822"/>
    <w:rsid w:val="00097A4A"/>
    <w:rsid w:val="00097B45"/>
    <w:rsid w:val="000A2229"/>
    <w:rsid w:val="000A2994"/>
    <w:rsid w:val="000A4BDE"/>
    <w:rsid w:val="000A7093"/>
    <w:rsid w:val="000A79B5"/>
    <w:rsid w:val="000A7D91"/>
    <w:rsid w:val="000B5FBC"/>
    <w:rsid w:val="000B77DF"/>
    <w:rsid w:val="000C08D4"/>
    <w:rsid w:val="000C2675"/>
    <w:rsid w:val="000C2C76"/>
    <w:rsid w:val="000C2F34"/>
    <w:rsid w:val="000D0840"/>
    <w:rsid w:val="000D2AD6"/>
    <w:rsid w:val="000D4648"/>
    <w:rsid w:val="000D5216"/>
    <w:rsid w:val="000D522A"/>
    <w:rsid w:val="000E07ED"/>
    <w:rsid w:val="000E13DE"/>
    <w:rsid w:val="000E1DA6"/>
    <w:rsid w:val="000E40CC"/>
    <w:rsid w:val="000E6D55"/>
    <w:rsid w:val="000F0045"/>
    <w:rsid w:val="000F04C8"/>
    <w:rsid w:val="000F0CF4"/>
    <w:rsid w:val="000F6A31"/>
    <w:rsid w:val="00104F16"/>
    <w:rsid w:val="0010500D"/>
    <w:rsid w:val="001059C1"/>
    <w:rsid w:val="00110D85"/>
    <w:rsid w:val="00111DDF"/>
    <w:rsid w:val="001135F6"/>
    <w:rsid w:val="001143F9"/>
    <w:rsid w:val="0011446C"/>
    <w:rsid w:val="00114E5B"/>
    <w:rsid w:val="0011609A"/>
    <w:rsid w:val="00116DD3"/>
    <w:rsid w:val="00120474"/>
    <w:rsid w:val="00121240"/>
    <w:rsid w:val="00123721"/>
    <w:rsid w:val="00123F59"/>
    <w:rsid w:val="00126862"/>
    <w:rsid w:val="00126917"/>
    <w:rsid w:val="00126B1C"/>
    <w:rsid w:val="00126D16"/>
    <w:rsid w:val="001272FB"/>
    <w:rsid w:val="0012771A"/>
    <w:rsid w:val="0012771D"/>
    <w:rsid w:val="00130441"/>
    <w:rsid w:val="0013134E"/>
    <w:rsid w:val="00131515"/>
    <w:rsid w:val="00135800"/>
    <w:rsid w:val="00137865"/>
    <w:rsid w:val="001406A2"/>
    <w:rsid w:val="0014087C"/>
    <w:rsid w:val="001411F2"/>
    <w:rsid w:val="0014141F"/>
    <w:rsid w:val="00141F9F"/>
    <w:rsid w:val="001421DC"/>
    <w:rsid w:val="0014503D"/>
    <w:rsid w:val="001471A4"/>
    <w:rsid w:val="001472BF"/>
    <w:rsid w:val="001473F3"/>
    <w:rsid w:val="00147721"/>
    <w:rsid w:val="00150FFD"/>
    <w:rsid w:val="00151568"/>
    <w:rsid w:val="00156163"/>
    <w:rsid w:val="0015758E"/>
    <w:rsid w:val="001611E0"/>
    <w:rsid w:val="00161FA4"/>
    <w:rsid w:val="00161FD4"/>
    <w:rsid w:val="001634FF"/>
    <w:rsid w:val="001667D4"/>
    <w:rsid w:val="00171FC4"/>
    <w:rsid w:val="00172932"/>
    <w:rsid w:val="00173A77"/>
    <w:rsid w:val="00176F63"/>
    <w:rsid w:val="00177085"/>
    <w:rsid w:val="001800A4"/>
    <w:rsid w:val="0018036B"/>
    <w:rsid w:val="001806D2"/>
    <w:rsid w:val="00181412"/>
    <w:rsid w:val="00182D4F"/>
    <w:rsid w:val="00183427"/>
    <w:rsid w:val="0018493F"/>
    <w:rsid w:val="00184BF5"/>
    <w:rsid w:val="001867F6"/>
    <w:rsid w:val="001871BC"/>
    <w:rsid w:val="001876DE"/>
    <w:rsid w:val="00187B01"/>
    <w:rsid w:val="0018A3C9"/>
    <w:rsid w:val="00191089"/>
    <w:rsid w:val="00191E44"/>
    <w:rsid w:val="00192FBD"/>
    <w:rsid w:val="0019319C"/>
    <w:rsid w:val="00193464"/>
    <w:rsid w:val="00193A44"/>
    <w:rsid w:val="00194B0D"/>
    <w:rsid w:val="00194C44"/>
    <w:rsid w:val="0019734D"/>
    <w:rsid w:val="00197CD1"/>
    <w:rsid w:val="001A036D"/>
    <w:rsid w:val="001A0562"/>
    <w:rsid w:val="001A161F"/>
    <w:rsid w:val="001A1723"/>
    <w:rsid w:val="001A30C3"/>
    <w:rsid w:val="001A3907"/>
    <w:rsid w:val="001A3917"/>
    <w:rsid w:val="001A3F95"/>
    <w:rsid w:val="001A4651"/>
    <w:rsid w:val="001A47B1"/>
    <w:rsid w:val="001A5082"/>
    <w:rsid w:val="001A77AC"/>
    <w:rsid w:val="001A7EAA"/>
    <w:rsid w:val="001B1DFA"/>
    <w:rsid w:val="001B25FE"/>
    <w:rsid w:val="001B3792"/>
    <w:rsid w:val="001B40DD"/>
    <w:rsid w:val="001B5082"/>
    <w:rsid w:val="001B61D3"/>
    <w:rsid w:val="001B74BF"/>
    <w:rsid w:val="001C01E4"/>
    <w:rsid w:val="001C09E4"/>
    <w:rsid w:val="001C0A2F"/>
    <w:rsid w:val="001C6221"/>
    <w:rsid w:val="001C6B91"/>
    <w:rsid w:val="001C76EA"/>
    <w:rsid w:val="001C77FB"/>
    <w:rsid w:val="001D15C0"/>
    <w:rsid w:val="001D1C38"/>
    <w:rsid w:val="001D2088"/>
    <w:rsid w:val="001D2127"/>
    <w:rsid w:val="001D27B9"/>
    <w:rsid w:val="001D484B"/>
    <w:rsid w:val="001D4869"/>
    <w:rsid w:val="001D5408"/>
    <w:rsid w:val="001D6B58"/>
    <w:rsid w:val="001D6DE9"/>
    <w:rsid w:val="001E0249"/>
    <w:rsid w:val="001E26CC"/>
    <w:rsid w:val="001E3F44"/>
    <w:rsid w:val="001E4137"/>
    <w:rsid w:val="001E6569"/>
    <w:rsid w:val="001E7F19"/>
    <w:rsid w:val="001E7F76"/>
    <w:rsid w:val="001F00B5"/>
    <w:rsid w:val="001F05A1"/>
    <w:rsid w:val="001F07B8"/>
    <w:rsid w:val="001F3259"/>
    <w:rsid w:val="001F335B"/>
    <w:rsid w:val="001F377F"/>
    <w:rsid w:val="001F6112"/>
    <w:rsid w:val="001F69C9"/>
    <w:rsid w:val="001F7387"/>
    <w:rsid w:val="002046EF"/>
    <w:rsid w:val="0020588C"/>
    <w:rsid w:val="00206056"/>
    <w:rsid w:val="002121E7"/>
    <w:rsid w:val="002138AC"/>
    <w:rsid w:val="00214CF0"/>
    <w:rsid w:val="002174E7"/>
    <w:rsid w:val="002215BA"/>
    <w:rsid w:val="002224A4"/>
    <w:rsid w:val="00222A6B"/>
    <w:rsid w:val="00225AD4"/>
    <w:rsid w:val="00226123"/>
    <w:rsid w:val="00226777"/>
    <w:rsid w:val="00227027"/>
    <w:rsid w:val="00233069"/>
    <w:rsid w:val="00233F5A"/>
    <w:rsid w:val="00235578"/>
    <w:rsid w:val="00235854"/>
    <w:rsid w:val="00236076"/>
    <w:rsid w:val="002373F6"/>
    <w:rsid w:val="00240A3B"/>
    <w:rsid w:val="0024255E"/>
    <w:rsid w:val="002456D0"/>
    <w:rsid w:val="00246F4F"/>
    <w:rsid w:val="002473A9"/>
    <w:rsid w:val="00247B74"/>
    <w:rsid w:val="00250693"/>
    <w:rsid w:val="00255752"/>
    <w:rsid w:val="00260A78"/>
    <w:rsid w:val="00261FA8"/>
    <w:rsid w:val="002632AB"/>
    <w:rsid w:val="00264131"/>
    <w:rsid w:val="0026553A"/>
    <w:rsid w:val="0026643A"/>
    <w:rsid w:val="002704EB"/>
    <w:rsid w:val="00272B8B"/>
    <w:rsid w:val="0027373D"/>
    <w:rsid w:val="002741D5"/>
    <w:rsid w:val="002742EC"/>
    <w:rsid w:val="0027476A"/>
    <w:rsid w:val="0027540F"/>
    <w:rsid w:val="002763FE"/>
    <w:rsid w:val="00276490"/>
    <w:rsid w:val="00276C2F"/>
    <w:rsid w:val="00281621"/>
    <w:rsid w:val="00281DD4"/>
    <w:rsid w:val="002830B6"/>
    <w:rsid w:val="00285287"/>
    <w:rsid w:val="0028613C"/>
    <w:rsid w:val="002866BF"/>
    <w:rsid w:val="002871B7"/>
    <w:rsid w:val="00287B45"/>
    <w:rsid w:val="00287BBD"/>
    <w:rsid w:val="00287DDB"/>
    <w:rsid w:val="0029234A"/>
    <w:rsid w:val="00293170"/>
    <w:rsid w:val="00293975"/>
    <w:rsid w:val="00294170"/>
    <w:rsid w:val="00294374"/>
    <w:rsid w:val="002947B1"/>
    <w:rsid w:val="00294D4F"/>
    <w:rsid w:val="002977A1"/>
    <w:rsid w:val="002A0B25"/>
    <w:rsid w:val="002A1097"/>
    <w:rsid w:val="002A2CDE"/>
    <w:rsid w:val="002A48E2"/>
    <w:rsid w:val="002A511C"/>
    <w:rsid w:val="002A7905"/>
    <w:rsid w:val="002B0524"/>
    <w:rsid w:val="002B1F10"/>
    <w:rsid w:val="002B3101"/>
    <w:rsid w:val="002B33A8"/>
    <w:rsid w:val="002B3D4C"/>
    <w:rsid w:val="002B4009"/>
    <w:rsid w:val="002B61B7"/>
    <w:rsid w:val="002B6941"/>
    <w:rsid w:val="002B69F4"/>
    <w:rsid w:val="002C2857"/>
    <w:rsid w:val="002C41DC"/>
    <w:rsid w:val="002C4B50"/>
    <w:rsid w:val="002C4E68"/>
    <w:rsid w:val="002C55EC"/>
    <w:rsid w:val="002C670C"/>
    <w:rsid w:val="002C6A98"/>
    <w:rsid w:val="002C6A9B"/>
    <w:rsid w:val="002D227E"/>
    <w:rsid w:val="002D2711"/>
    <w:rsid w:val="002D32D2"/>
    <w:rsid w:val="002D63BE"/>
    <w:rsid w:val="002D6AB9"/>
    <w:rsid w:val="002D6F84"/>
    <w:rsid w:val="002E1353"/>
    <w:rsid w:val="002E1B42"/>
    <w:rsid w:val="002E4AF2"/>
    <w:rsid w:val="002E5D42"/>
    <w:rsid w:val="002E5EF3"/>
    <w:rsid w:val="002F0037"/>
    <w:rsid w:val="002F09C6"/>
    <w:rsid w:val="002F17EE"/>
    <w:rsid w:val="002F1D7D"/>
    <w:rsid w:val="002F2595"/>
    <w:rsid w:val="002F2D45"/>
    <w:rsid w:val="002F599B"/>
    <w:rsid w:val="002F5E35"/>
    <w:rsid w:val="00302762"/>
    <w:rsid w:val="003038D8"/>
    <w:rsid w:val="00303916"/>
    <w:rsid w:val="00306668"/>
    <w:rsid w:val="00306AF0"/>
    <w:rsid w:val="00307D37"/>
    <w:rsid w:val="003104DA"/>
    <w:rsid w:val="003107D3"/>
    <w:rsid w:val="00311137"/>
    <w:rsid w:val="00311923"/>
    <w:rsid w:val="00311A36"/>
    <w:rsid w:val="003120CB"/>
    <w:rsid w:val="00312D6E"/>
    <w:rsid w:val="0031613A"/>
    <w:rsid w:val="003168EE"/>
    <w:rsid w:val="00317A0A"/>
    <w:rsid w:val="003228C3"/>
    <w:rsid w:val="003235CF"/>
    <w:rsid w:val="00324DD5"/>
    <w:rsid w:val="0032642C"/>
    <w:rsid w:val="003265B4"/>
    <w:rsid w:val="00327B0C"/>
    <w:rsid w:val="00330BEF"/>
    <w:rsid w:val="003316B1"/>
    <w:rsid w:val="00332D2B"/>
    <w:rsid w:val="0033334C"/>
    <w:rsid w:val="0033503D"/>
    <w:rsid w:val="00335421"/>
    <w:rsid w:val="00336207"/>
    <w:rsid w:val="00336717"/>
    <w:rsid w:val="0034090B"/>
    <w:rsid w:val="00340CA5"/>
    <w:rsid w:val="00342A7E"/>
    <w:rsid w:val="00342C86"/>
    <w:rsid w:val="003462F7"/>
    <w:rsid w:val="003470BE"/>
    <w:rsid w:val="0035091D"/>
    <w:rsid w:val="003509D3"/>
    <w:rsid w:val="00350DCF"/>
    <w:rsid w:val="00352ED3"/>
    <w:rsid w:val="0035336D"/>
    <w:rsid w:val="00354FE3"/>
    <w:rsid w:val="0035752E"/>
    <w:rsid w:val="00357BDB"/>
    <w:rsid w:val="00365CC6"/>
    <w:rsid w:val="003668A1"/>
    <w:rsid w:val="003668EE"/>
    <w:rsid w:val="00367F5D"/>
    <w:rsid w:val="00371C3F"/>
    <w:rsid w:val="003720E2"/>
    <w:rsid w:val="00374916"/>
    <w:rsid w:val="00374E89"/>
    <w:rsid w:val="00375F59"/>
    <w:rsid w:val="00376AE6"/>
    <w:rsid w:val="00380B01"/>
    <w:rsid w:val="00381CC6"/>
    <w:rsid w:val="003855CC"/>
    <w:rsid w:val="003865F5"/>
    <w:rsid w:val="00386ED8"/>
    <w:rsid w:val="00390A25"/>
    <w:rsid w:val="00391022"/>
    <w:rsid w:val="00391E10"/>
    <w:rsid w:val="00392B49"/>
    <w:rsid w:val="00394055"/>
    <w:rsid w:val="003942EB"/>
    <w:rsid w:val="003947C1"/>
    <w:rsid w:val="0039555B"/>
    <w:rsid w:val="00395B53"/>
    <w:rsid w:val="003964A3"/>
    <w:rsid w:val="00396D5F"/>
    <w:rsid w:val="003972CD"/>
    <w:rsid w:val="0039759E"/>
    <w:rsid w:val="00397BB4"/>
    <w:rsid w:val="00397EC9"/>
    <w:rsid w:val="003A07DF"/>
    <w:rsid w:val="003A200A"/>
    <w:rsid w:val="003A27C6"/>
    <w:rsid w:val="003A3089"/>
    <w:rsid w:val="003A3D43"/>
    <w:rsid w:val="003A5073"/>
    <w:rsid w:val="003A65CA"/>
    <w:rsid w:val="003B3DC5"/>
    <w:rsid w:val="003B449B"/>
    <w:rsid w:val="003B56DD"/>
    <w:rsid w:val="003B62A6"/>
    <w:rsid w:val="003B6633"/>
    <w:rsid w:val="003B7151"/>
    <w:rsid w:val="003B7D8A"/>
    <w:rsid w:val="003B7F7D"/>
    <w:rsid w:val="003C30CA"/>
    <w:rsid w:val="003C3306"/>
    <w:rsid w:val="003C35E8"/>
    <w:rsid w:val="003C54D3"/>
    <w:rsid w:val="003C5D86"/>
    <w:rsid w:val="003C66EE"/>
    <w:rsid w:val="003D004F"/>
    <w:rsid w:val="003D0D6C"/>
    <w:rsid w:val="003D0E42"/>
    <w:rsid w:val="003D1696"/>
    <w:rsid w:val="003D5371"/>
    <w:rsid w:val="003D613B"/>
    <w:rsid w:val="003D6756"/>
    <w:rsid w:val="003D7083"/>
    <w:rsid w:val="003D744E"/>
    <w:rsid w:val="003E119B"/>
    <w:rsid w:val="003E1C2D"/>
    <w:rsid w:val="003E52BD"/>
    <w:rsid w:val="003E558E"/>
    <w:rsid w:val="003E5F8D"/>
    <w:rsid w:val="003E6A0E"/>
    <w:rsid w:val="003E75DF"/>
    <w:rsid w:val="003F098E"/>
    <w:rsid w:val="003F0E65"/>
    <w:rsid w:val="003F1AF5"/>
    <w:rsid w:val="003F1BB0"/>
    <w:rsid w:val="003F255E"/>
    <w:rsid w:val="003F4A08"/>
    <w:rsid w:val="003F548E"/>
    <w:rsid w:val="003F5682"/>
    <w:rsid w:val="003F7BA8"/>
    <w:rsid w:val="00404152"/>
    <w:rsid w:val="004065FB"/>
    <w:rsid w:val="00406AC3"/>
    <w:rsid w:val="00411638"/>
    <w:rsid w:val="00411EA2"/>
    <w:rsid w:val="00412A1E"/>
    <w:rsid w:val="00412DA9"/>
    <w:rsid w:val="00413AEE"/>
    <w:rsid w:val="00414764"/>
    <w:rsid w:val="00415207"/>
    <w:rsid w:val="00416207"/>
    <w:rsid w:val="00417C63"/>
    <w:rsid w:val="00420573"/>
    <w:rsid w:val="00420D0D"/>
    <w:rsid w:val="004215D5"/>
    <w:rsid w:val="004222E1"/>
    <w:rsid w:val="0042270D"/>
    <w:rsid w:val="00423161"/>
    <w:rsid w:val="00427F6F"/>
    <w:rsid w:val="00431155"/>
    <w:rsid w:val="00431882"/>
    <w:rsid w:val="00432AD2"/>
    <w:rsid w:val="004330EB"/>
    <w:rsid w:val="004334C0"/>
    <w:rsid w:val="00434BFC"/>
    <w:rsid w:val="00435B43"/>
    <w:rsid w:val="00435E12"/>
    <w:rsid w:val="00437251"/>
    <w:rsid w:val="004376FC"/>
    <w:rsid w:val="004401B9"/>
    <w:rsid w:val="00441C2C"/>
    <w:rsid w:val="00443249"/>
    <w:rsid w:val="004448F7"/>
    <w:rsid w:val="004449C9"/>
    <w:rsid w:val="00445E50"/>
    <w:rsid w:val="00446010"/>
    <w:rsid w:val="00447011"/>
    <w:rsid w:val="00447851"/>
    <w:rsid w:val="0044799D"/>
    <w:rsid w:val="00447FB8"/>
    <w:rsid w:val="00450206"/>
    <w:rsid w:val="00452DCA"/>
    <w:rsid w:val="00454D1B"/>
    <w:rsid w:val="004554BC"/>
    <w:rsid w:val="00455C51"/>
    <w:rsid w:val="004569CF"/>
    <w:rsid w:val="00460E1C"/>
    <w:rsid w:val="00461015"/>
    <w:rsid w:val="004627DA"/>
    <w:rsid w:val="00462D98"/>
    <w:rsid w:val="004635FF"/>
    <w:rsid w:val="00463876"/>
    <w:rsid w:val="004639B2"/>
    <w:rsid w:val="00464572"/>
    <w:rsid w:val="00464D5C"/>
    <w:rsid w:val="00465591"/>
    <w:rsid w:val="004679C1"/>
    <w:rsid w:val="00467EC1"/>
    <w:rsid w:val="004724EC"/>
    <w:rsid w:val="00472C88"/>
    <w:rsid w:val="00473D82"/>
    <w:rsid w:val="004754E2"/>
    <w:rsid w:val="00475764"/>
    <w:rsid w:val="0047640E"/>
    <w:rsid w:val="00476C94"/>
    <w:rsid w:val="00476CD2"/>
    <w:rsid w:val="00477001"/>
    <w:rsid w:val="004773D9"/>
    <w:rsid w:val="004777F1"/>
    <w:rsid w:val="00477F0F"/>
    <w:rsid w:val="00483360"/>
    <w:rsid w:val="00484599"/>
    <w:rsid w:val="00484760"/>
    <w:rsid w:val="00485134"/>
    <w:rsid w:val="0048640B"/>
    <w:rsid w:val="00490E8E"/>
    <w:rsid w:val="004930C6"/>
    <w:rsid w:val="00493DDA"/>
    <w:rsid w:val="0049593B"/>
    <w:rsid w:val="00495E6B"/>
    <w:rsid w:val="004A07D9"/>
    <w:rsid w:val="004A1282"/>
    <w:rsid w:val="004A30B5"/>
    <w:rsid w:val="004A4DD0"/>
    <w:rsid w:val="004A6673"/>
    <w:rsid w:val="004A6F41"/>
    <w:rsid w:val="004A77AE"/>
    <w:rsid w:val="004B0213"/>
    <w:rsid w:val="004B311B"/>
    <w:rsid w:val="004B36F3"/>
    <w:rsid w:val="004B5A32"/>
    <w:rsid w:val="004B5F88"/>
    <w:rsid w:val="004B6803"/>
    <w:rsid w:val="004B68CD"/>
    <w:rsid w:val="004B70ED"/>
    <w:rsid w:val="004C0708"/>
    <w:rsid w:val="004C1674"/>
    <w:rsid w:val="004C3C9D"/>
    <w:rsid w:val="004C61B6"/>
    <w:rsid w:val="004C682B"/>
    <w:rsid w:val="004D20A7"/>
    <w:rsid w:val="004D2106"/>
    <w:rsid w:val="004D2B0A"/>
    <w:rsid w:val="004D4454"/>
    <w:rsid w:val="004D55F2"/>
    <w:rsid w:val="004D5A4A"/>
    <w:rsid w:val="004D7008"/>
    <w:rsid w:val="004D78A7"/>
    <w:rsid w:val="004E000C"/>
    <w:rsid w:val="004E0387"/>
    <w:rsid w:val="004E0668"/>
    <w:rsid w:val="004E115E"/>
    <w:rsid w:val="004E28CE"/>
    <w:rsid w:val="004E313E"/>
    <w:rsid w:val="004E505A"/>
    <w:rsid w:val="004E6946"/>
    <w:rsid w:val="004E74F8"/>
    <w:rsid w:val="004E7F6C"/>
    <w:rsid w:val="004F0D58"/>
    <w:rsid w:val="004F4801"/>
    <w:rsid w:val="004F5B54"/>
    <w:rsid w:val="004F5FC4"/>
    <w:rsid w:val="004F6936"/>
    <w:rsid w:val="004F721C"/>
    <w:rsid w:val="00500ED4"/>
    <w:rsid w:val="00502F4D"/>
    <w:rsid w:val="00503D76"/>
    <w:rsid w:val="005043C8"/>
    <w:rsid w:val="0050566D"/>
    <w:rsid w:val="00505A78"/>
    <w:rsid w:val="00505AD7"/>
    <w:rsid w:val="0050613C"/>
    <w:rsid w:val="00506CE7"/>
    <w:rsid w:val="00506E5A"/>
    <w:rsid w:val="00513DC9"/>
    <w:rsid w:val="00514E2C"/>
    <w:rsid w:val="00517DD5"/>
    <w:rsid w:val="00522AA2"/>
    <w:rsid w:val="005233BC"/>
    <w:rsid w:val="00530DD1"/>
    <w:rsid w:val="00531D72"/>
    <w:rsid w:val="0053256A"/>
    <w:rsid w:val="005330AA"/>
    <w:rsid w:val="005345F1"/>
    <w:rsid w:val="0053466A"/>
    <w:rsid w:val="00535196"/>
    <w:rsid w:val="00536FB8"/>
    <w:rsid w:val="00537BC9"/>
    <w:rsid w:val="005412A8"/>
    <w:rsid w:val="00541707"/>
    <w:rsid w:val="0054305A"/>
    <w:rsid w:val="00544120"/>
    <w:rsid w:val="00544936"/>
    <w:rsid w:val="00545A85"/>
    <w:rsid w:val="00545BD7"/>
    <w:rsid w:val="00546950"/>
    <w:rsid w:val="005508AF"/>
    <w:rsid w:val="00550C67"/>
    <w:rsid w:val="00551773"/>
    <w:rsid w:val="005519F2"/>
    <w:rsid w:val="005539D5"/>
    <w:rsid w:val="00554A2D"/>
    <w:rsid w:val="00554ECC"/>
    <w:rsid w:val="005550CF"/>
    <w:rsid w:val="005554B5"/>
    <w:rsid w:val="00557441"/>
    <w:rsid w:val="00557B9B"/>
    <w:rsid w:val="005601FC"/>
    <w:rsid w:val="0056287B"/>
    <w:rsid w:val="0056410F"/>
    <w:rsid w:val="00566011"/>
    <w:rsid w:val="0057553C"/>
    <w:rsid w:val="005776A7"/>
    <w:rsid w:val="005804A5"/>
    <w:rsid w:val="005816C6"/>
    <w:rsid w:val="00581F8F"/>
    <w:rsid w:val="00582FC0"/>
    <w:rsid w:val="00584F24"/>
    <w:rsid w:val="005851EC"/>
    <w:rsid w:val="00585828"/>
    <w:rsid w:val="00590C55"/>
    <w:rsid w:val="005920CA"/>
    <w:rsid w:val="00592377"/>
    <w:rsid w:val="00594EEC"/>
    <w:rsid w:val="00595DC3"/>
    <w:rsid w:val="00596034"/>
    <w:rsid w:val="005A150C"/>
    <w:rsid w:val="005A1DBC"/>
    <w:rsid w:val="005A2099"/>
    <w:rsid w:val="005A279A"/>
    <w:rsid w:val="005A3C6B"/>
    <w:rsid w:val="005A3D46"/>
    <w:rsid w:val="005A47B2"/>
    <w:rsid w:val="005B22DB"/>
    <w:rsid w:val="005B311E"/>
    <w:rsid w:val="005B4241"/>
    <w:rsid w:val="005B5BC3"/>
    <w:rsid w:val="005B697B"/>
    <w:rsid w:val="005C0558"/>
    <w:rsid w:val="005C303D"/>
    <w:rsid w:val="005C503C"/>
    <w:rsid w:val="005C6B76"/>
    <w:rsid w:val="005D1C99"/>
    <w:rsid w:val="005D5485"/>
    <w:rsid w:val="005D608A"/>
    <w:rsid w:val="005D7198"/>
    <w:rsid w:val="005E16EB"/>
    <w:rsid w:val="005E1B4E"/>
    <w:rsid w:val="005E2591"/>
    <w:rsid w:val="005E473C"/>
    <w:rsid w:val="005E72DB"/>
    <w:rsid w:val="005F306C"/>
    <w:rsid w:val="005F481E"/>
    <w:rsid w:val="005F56FB"/>
    <w:rsid w:val="005F6269"/>
    <w:rsid w:val="005F6567"/>
    <w:rsid w:val="005F6F11"/>
    <w:rsid w:val="005F7D46"/>
    <w:rsid w:val="00600CC9"/>
    <w:rsid w:val="006018DE"/>
    <w:rsid w:val="0060223D"/>
    <w:rsid w:val="00607B2A"/>
    <w:rsid w:val="006102F1"/>
    <w:rsid w:val="006107B9"/>
    <w:rsid w:val="00610AD2"/>
    <w:rsid w:val="00611870"/>
    <w:rsid w:val="0061200A"/>
    <w:rsid w:val="00613103"/>
    <w:rsid w:val="00615737"/>
    <w:rsid w:val="00615DA8"/>
    <w:rsid w:val="006162A8"/>
    <w:rsid w:val="00616689"/>
    <w:rsid w:val="00616FF9"/>
    <w:rsid w:val="0062292C"/>
    <w:rsid w:val="006232F6"/>
    <w:rsid w:val="0062335D"/>
    <w:rsid w:val="00623AA1"/>
    <w:rsid w:val="0062417D"/>
    <w:rsid w:val="00624453"/>
    <w:rsid w:val="00624C62"/>
    <w:rsid w:val="0062528C"/>
    <w:rsid w:val="006256B6"/>
    <w:rsid w:val="006275D3"/>
    <w:rsid w:val="0062789B"/>
    <w:rsid w:val="00633CB3"/>
    <w:rsid w:val="0063539B"/>
    <w:rsid w:val="0063567E"/>
    <w:rsid w:val="00635864"/>
    <w:rsid w:val="00637D48"/>
    <w:rsid w:val="00640415"/>
    <w:rsid w:val="00641365"/>
    <w:rsid w:val="0064294A"/>
    <w:rsid w:val="00647DDD"/>
    <w:rsid w:val="00651345"/>
    <w:rsid w:val="00651F4A"/>
    <w:rsid w:val="006529E3"/>
    <w:rsid w:val="00652D6B"/>
    <w:rsid w:val="00655358"/>
    <w:rsid w:val="00656CF9"/>
    <w:rsid w:val="00656EB4"/>
    <w:rsid w:val="006616E3"/>
    <w:rsid w:val="006630AC"/>
    <w:rsid w:val="0066567A"/>
    <w:rsid w:val="00666C0E"/>
    <w:rsid w:val="00666FBD"/>
    <w:rsid w:val="00671155"/>
    <w:rsid w:val="00671F3F"/>
    <w:rsid w:val="006724A0"/>
    <w:rsid w:val="00672597"/>
    <w:rsid w:val="00672A9D"/>
    <w:rsid w:val="0067346B"/>
    <w:rsid w:val="0067379A"/>
    <w:rsid w:val="00675A12"/>
    <w:rsid w:val="00675C1D"/>
    <w:rsid w:val="006774C9"/>
    <w:rsid w:val="006774F2"/>
    <w:rsid w:val="0067779D"/>
    <w:rsid w:val="00680645"/>
    <w:rsid w:val="00680B0F"/>
    <w:rsid w:val="00683BCC"/>
    <w:rsid w:val="006857F3"/>
    <w:rsid w:val="00686375"/>
    <w:rsid w:val="00687067"/>
    <w:rsid w:val="0069106E"/>
    <w:rsid w:val="00692220"/>
    <w:rsid w:val="00692273"/>
    <w:rsid w:val="00693A18"/>
    <w:rsid w:val="00693D9C"/>
    <w:rsid w:val="00693F39"/>
    <w:rsid w:val="00697561"/>
    <w:rsid w:val="006A0C08"/>
    <w:rsid w:val="006A167B"/>
    <w:rsid w:val="006A1B2D"/>
    <w:rsid w:val="006A6D3B"/>
    <w:rsid w:val="006A6EB4"/>
    <w:rsid w:val="006A7605"/>
    <w:rsid w:val="006B1435"/>
    <w:rsid w:val="006B1D50"/>
    <w:rsid w:val="006B2A85"/>
    <w:rsid w:val="006B3B54"/>
    <w:rsid w:val="006B4467"/>
    <w:rsid w:val="006B47BD"/>
    <w:rsid w:val="006B5CF5"/>
    <w:rsid w:val="006B76A6"/>
    <w:rsid w:val="006C2721"/>
    <w:rsid w:val="006C3967"/>
    <w:rsid w:val="006C40B8"/>
    <w:rsid w:val="006C53A8"/>
    <w:rsid w:val="006C5E5D"/>
    <w:rsid w:val="006C6F4B"/>
    <w:rsid w:val="006D17C3"/>
    <w:rsid w:val="006D2555"/>
    <w:rsid w:val="006D2DE4"/>
    <w:rsid w:val="006E0E1B"/>
    <w:rsid w:val="006E145B"/>
    <w:rsid w:val="006E411A"/>
    <w:rsid w:val="006E5395"/>
    <w:rsid w:val="006F0466"/>
    <w:rsid w:val="006F0F02"/>
    <w:rsid w:val="006F2664"/>
    <w:rsid w:val="006F3DCA"/>
    <w:rsid w:val="006F4749"/>
    <w:rsid w:val="006F515D"/>
    <w:rsid w:val="006F5F94"/>
    <w:rsid w:val="006F653E"/>
    <w:rsid w:val="006F69D4"/>
    <w:rsid w:val="0070133B"/>
    <w:rsid w:val="00702D64"/>
    <w:rsid w:val="00703BD4"/>
    <w:rsid w:val="00705686"/>
    <w:rsid w:val="0070624C"/>
    <w:rsid w:val="007079A7"/>
    <w:rsid w:val="00707E5C"/>
    <w:rsid w:val="00711BBC"/>
    <w:rsid w:val="00711FF6"/>
    <w:rsid w:val="0071689E"/>
    <w:rsid w:val="00717547"/>
    <w:rsid w:val="0072073A"/>
    <w:rsid w:val="0072074F"/>
    <w:rsid w:val="0072169B"/>
    <w:rsid w:val="0072249B"/>
    <w:rsid w:val="00723080"/>
    <w:rsid w:val="00723151"/>
    <w:rsid w:val="00723BCD"/>
    <w:rsid w:val="00725CC2"/>
    <w:rsid w:val="00725F8A"/>
    <w:rsid w:val="007269EF"/>
    <w:rsid w:val="007313D8"/>
    <w:rsid w:val="007313FB"/>
    <w:rsid w:val="00731D53"/>
    <w:rsid w:val="007328ED"/>
    <w:rsid w:val="007334AE"/>
    <w:rsid w:val="00734F80"/>
    <w:rsid w:val="00740E6C"/>
    <w:rsid w:val="00743364"/>
    <w:rsid w:val="00743D79"/>
    <w:rsid w:val="0074585B"/>
    <w:rsid w:val="00747134"/>
    <w:rsid w:val="00750193"/>
    <w:rsid w:val="007504B4"/>
    <w:rsid w:val="00751164"/>
    <w:rsid w:val="00751A3E"/>
    <w:rsid w:val="00752DB1"/>
    <w:rsid w:val="00754285"/>
    <w:rsid w:val="007605AD"/>
    <w:rsid w:val="0076137A"/>
    <w:rsid w:val="00763AD8"/>
    <w:rsid w:val="00765E6A"/>
    <w:rsid w:val="007663CC"/>
    <w:rsid w:val="0077031F"/>
    <w:rsid w:val="0077194E"/>
    <w:rsid w:val="00772B1B"/>
    <w:rsid w:val="00775F4E"/>
    <w:rsid w:val="00776A9C"/>
    <w:rsid w:val="00777647"/>
    <w:rsid w:val="00777739"/>
    <w:rsid w:val="00777FFB"/>
    <w:rsid w:val="007803A8"/>
    <w:rsid w:val="00781F80"/>
    <w:rsid w:val="00784150"/>
    <w:rsid w:val="00784D0F"/>
    <w:rsid w:val="00785708"/>
    <w:rsid w:val="00785FD0"/>
    <w:rsid w:val="00786233"/>
    <w:rsid w:val="00786A0B"/>
    <w:rsid w:val="00787942"/>
    <w:rsid w:val="00787D4D"/>
    <w:rsid w:val="00787EF0"/>
    <w:rsid w:val="00787F02"/>
    <w:rsid w:val="0079014A"/>
    <w:rsid w:val="007908CD"/>
    <w:rsid w:val="00790E11"/>
    <w:rsid w:val="0079182C"/>
    <w:rsid w:val="0079236F"/>
    <w:rsid w:val="00792B7A"/>
    <w:rsid w:val="00792F55"/>
    <w:rsid w:val="00794D5B"/>
    <w:rsid w:val="007A5F44"/>
    <w:rsid w:val="007A65D2"/>
    <w:rsid w:val="007B0BA1"/>
    <w:rsid w:val="007B11E9"/>
    <w:rsid w:val="007B20A1"/>
    <w:rsid w:val="007B20FC"/>
    <w:rsid w:val="007B5835"/>
    <w:rsid w:val="007B6593"/>
    <w:rsid w:val="007C157C"/>
    <w:rsid w:val="007C2048"/>
    <w:rsid w:val="007C3D0C"/>
    <w:rsid w:val="007C6CD7"/>
    <w:rsid w:val="007C7151"/>
    <w:rsid w:val="007C77CD"/>
    <w:rsid w:val="007D0273"/>
    <w:rsid w:val="007D0C35"/>
    <w:rsid w:val="007D0CD9"/>
    <w:rsid w:val="007D18AD"/>
    <w:rsid w:val="007D1B5A"/>
    <w:rsid w:val="007D2FE2"/>
    <w:rsid w:val="007D333F"/>
    <w:rsid w:val="007D5CE8"/>
    <w:rsid w:val="007D6CA0"/>
    <w:rsid w:val="007D7344"/>
    <w:rsid w:val="007E0C5A"/>
    <w:rsid w:val="007E0DB3"/>
    <w:rsid w:val="007E119C"/>
    <w:rsid w:val="007E1604"/>
    <w:rsid w:val="007E4DB8"/>
    <w:rsid w:val="007E7CA0"/>
    <w:rsid w:val="007F4DE1"/>
    <w:rsid w:val="007F503F"/>
    <w:rsid w:val="007F5D68"/>
    <w:rsid w:val="007F642E"/>
    <w:rsid w:val="00800A4A"/>
    <w:rsid w:val="00802D51"/>
    <w:rsid w:val="00803AE9"/>
    <w:rsid w:val="008062BB"/>
    <w:rsid w:val="00806A80"/>
    <w:rsid w:val="00810509"/>
    <w:rsid w:val="008116C7"/>
    <w:rsid w:val="00812D12"/>
    <w:rsid w:val="00813085"/>
    <w:rsid w:val="00814BC7"/>
    <w:rsid w:val="00814C65"/>
    <w:rsid w:val="00820773"/>
    <w:rsid w:val="00820E33"/>
    <w:rsid w:val="00823644"/>
    <w:rsid w:val="0082382B"/>
    <w:rsid w:val="008247A6"/>
    <w:rsid w:val="008249B2"/>
    <w:rsid w:val="008255F9"/>
    <w:rsid w:val="00827512"/>
    <w:rsid w:val="00827B94"/>
    <w:rsid w:val="0083261B"/>
    <w:rsid w:val="00835060"/>
    <w:rsid w:val="00835C74"/>
    <w:rsid w:val="00836AFD"/>
    <w:rsid w:val="00836CF8"/>
    <w:rsid w:val="008400E0"/>
    <w:rsid w:val="008403BE"/>
    <w:rsid w:val="00840ACF"/>
    <w:rsid w:val="0084162E"/>
    <w:rsid w:val="00841758"/>
    <w:rsid w:val="008422F5"/>
    <w:rsid w:val="00842C0C"/>
    <w:rsid w:val="00842D23"/>
    <w:rsid w:val="00843990"/>
    <w:rsid w:val="00847703"/>
    <w:rsid w:val="00851408"/>
    <w:rsid w:val="008522D7"/>
    <w:rsid w:val="00853367"/>
    <w:rsid w:val="00853474"/>
    <w:rsid w:val="00853CFB"/>
    <w:rsid w:val="00856492"/>
    <w:rsid w:val="00861440"/>
    <w:rsid w:val="008623D7"/>
    <w:rsid w:val="00863F1A"/>
    <w:rsid w:val="00863F40"/>
    <w:rsid w:val="008648F1"/>
    <w:rsid w:val="00865ED9"/>
    <w:rsid w:val="00866055"/>
    <w:rsid w:val="008661FC"/>
    <w:rsid w:val="008716CB"/>
    <w:rsid w:val="0087303A"/>
    <w:rsid w:val="00873A81"/>
    <w:rsid w:val="00873D71"/>
    <w:rsid w:val="00874027"/>
    <w:rsid w:val="0087405C"/>
    <w:rsid w:val="00874522"/>
    <w:rsid w:val="008746BF"/>
    <w:rsid w:val="00875DAD"/>
    <w:rsid w:val="00877509"/>
    <w:rsid w:val="008802B6"/>
    <w:rsid w:val="008823C1"/>
    <w:rsid w:val="00884624"/>
    <w:rsid w:val="0088462D"/>
    <w:rsid w:val="008858FC"/>
    <w:rsid w:val="00885988"/>
    <w:rsid w:val="00887B0B"/>
    <w:rsid w:val="0089088E"/>
    <w:rsid w:val="00892431"/>
    <w:rsid w:val="00892D49"/>
    <w:rsid w:val="00893AFB"/>
    <w:rsid w:val="00895038"/>
    <w:rsid w:val="008951FB"/>
    <w:rsid w:val="0089696E"/>
    <w:rsid w:val="008A0837"/>
    <w:rsid w:val="008A119B"/>
    <w:rsid w:val="008A1694"/>
    <w:rsid w:val="008A1BDF"/>
    <w:rsid w:val="008A20A3"/>
    <w:rsid w:val="008A2D87"/>
    <w:rsid w:val="008A4591"/>
    <w:rsid w:val="008A5332"/>
    <w:rsid w:val="008A7AC9"/>
    <w:rsid w:val="008B2638"/>
    <w:rsid w:val="008B4B57"/>
    <w:rsid w:val="008B56EA"/>
    <w:rsid w:val="008B5722"/>
    <w:rsid w:val="008C0BBD"/>
    <w:rsid w:val="008C10D0"/>
    <w:rsid w:val="008C1828"/>
    <w:rsid w:val="008C1E86"/>
    <w:rsid w:val="008C46E0"/>
    <w:rsid w:val="008D0DA1"/>
    <w:rsid w:val="008D15C2"/>
    <w:rsid w:val="008D333D"/>
    <w:rsid w:val="008D607D"/>
    <w:rsid w:val="008E14DD"/>
    <w:rsid w:val="008E1E41"/>
    <w:rsid w:val="008E21E4"/>
    <w:rsid w:val="008E283E"/>
    <w:rsid w:val="008E2F28"/>
    <w:rsid w:val="008E4F23"/>
    <w:rsid w:val="008E552E"/>
    <w:rsid w:val="008E58FC"/>
    <w:rsid w:val="008E657D"/>
    <w:rsid w:val="008E74C0"/>
    <w:rsid w:val="008F178B"/>
    <w:rsid w:val="008F2773"/>
    <w:rsid w:val="008F2D1B"/>
    <w:rsid w:val="008F367D"/>
    <w:rsid w:val="008F3FAC"/>
    <w:rsid w:val="008F5954"/>
    <w:rsid w:val="008F60EB"/>
    <w:rsid w:val="008F69B2"/>
    <w:rsid w:val="008F6BF4"/>
    <w:rsid w:val="008FCB9A"/>
    <w:rsid w:val="00900D68"/>
    <w:rsid w:val="00900E38"/>
    <w:rsid w:val="00905CD1"/>
    <w:rsid w:val="00911723"/>
    <w:rsid w:val="00911AA3"/>
    <w:rsid w:val="00913A28"/>
    <w:rsid w:val="00914C82"/>
    <w:rsid w:val="00915362"/>
    <w:rsid w:val="00916007"/>
    <w:rsid w:val="00921C04"/>
    <w:rsid w:val="00922B4E"/>
    <w:rsid w:val="00922E40"/>
    <w:rsid w:val="0092563A"/>
    <w:rsid w:val="00926835"/>
    <w:rsid w:val="00927F31"/>
    <w:rsid w:val="00930AFC"/>
    <w:rsid w:val="00933293"/>
    <w:rsid w:val="00940B3E"/>
    <w:rsid w:val="00940D0B"/>
    <w:rsid w:val="0094374C"/>
    <w:rsid w:val="00944820"/>
    <w:rsid w:val="00944E10"/>
    <w:rsid w:val="00945329"/>
    <w:rsid w:val="0094575B"/>
    <w:rsid w:val="0095015A"/>
    <w:rsid w:val="00950E00"/>
    <w:rsid w:val="009522C9"/>
    <w:rsid w:val="00952F46"/>
    <w:rsid w:val="009531FE"/>
    <w:rsid w:val="009547CE"/>
    <w:rsid w:val="009555F2"/>
    <w:rsid w:val="00957C8B"/>
    <w:rsid w:val="009628B9"/>
    <w:rsid w:val="00962A22"/>
    <w:rsid w:val="00963805"/>
    <w:rsid w:val="0096579C"/>
    <w:rsid w:val="00965CA9"/>
    <w:rsid w:val="00965E9C"/>
    <w:rsid w:val="0096622F"/>
    <w:rsid w:val="00966A51"/>
    <w:rsid w:val="00967555"/>
    <w:rsid w:val="00967F59"/>
    <w:rsid w:val="00971388"/>
    <w:rsid w:val="009737BB"/>
    <w:rsid w:val="00973F6C"/>
    <w:rsid w:val="00974E00"/>
    <w:rsid w:val="009760CB"/>
    <w:rsid w:val="0097694A"/>
    <w:rsid w:val="00982B4D"/>
    <w:rsid w:val="00982E35"/>
    <w:rsid w:val="00983355"/>
    <w:rsid w:val="0098362A"/>
    <w:rsid w:val="009848BD"/>
    <w:rsid w:val="009853A8"/>
    <w:rsid w:val="00985BF9"/>
    <w:rsid w:val="00985F19"/>
    <w:rsid w:val="00986F7D"/>
    <w:rsid w:val="00987752"/>
    <w:rsid w:val="00990C78"/>
    <w:rsid w:val="00991A31"/>
    <w:rsid w:val="00996B9F"/>
    <w:rsid w:val="00997868"/>
    <w:rsid w:val="009A1905"/>
    <w:rsid w:val="009A2E80"/>
    <w:rsid w:val="009A31B8"/>
    <w:rsid w:val="009A45D2"/>
    <w:rsid w:val="009A52C2"/>
    <w:rsid w:val="009A62C2"/>
    <w:rsid w:val="009A642A"/>
    <w:rsid w:val="009A6D67"/>
    <w:rsid w:val="009B16B3"/>
    <w:rsid w:val="009B51B5"/>
    <w:rsid w:val="009B64E7"/>
    <w:rsid w:val="009B6893"/>
    <w:rsid w:val="009B793B"/>
    <w:rsid w:val="009C14E4"/>
    <w:rsid w:val="009C25B0"/>
    <w:rsid w:val="009C3A85"/>
    <w:rsid w:val="009C4468"/>
    <w:rsid w:val="009C661C"/>
    <w:rsid w:val="009D081B"/>
    <w:rsid w:val="009D099F"/>
    <w:rsid w:val="009D0D34"/>
    <w:rsid w:val="009D30A1"/>
    <w:rsid w:val="009D311A"/>
    <w:rsid w:val="009D4038"/>
    <w:rsid w:val="009D59F5"/>
    <w:rsid w:val="009D69E6"/>
    <w:rsid w:val="009D6DB4"/>
    <w:rsid w:val="009D70E6"/>
    <w:rsid w:val="009D7C08"/>
    <w:rsid w:val="009E0252"/>
    <w:rsid w:val="009E09C3"/>
    <w:rsid w:val="009E1126"/>
    <w:rsid w:val="009E240D"/>
    <w:rsid w:val="009E30D0"/>
    <w:rsid w:val="009E3251"/>
    <w:rsid w:val="009E4CA8"/>
    <w:rsid w:val="009E67B9"/>
    <w:rsid w:val="009E7B0E"/>
    <w:rsid w:val="009F2EFF"/>
    <w:rsid w:val="009F43B4"/>
    <w:rsid w:val="009F4775"/>
    <w:rsid w:val="009F5A46"/>
    <w:rsid w:val="009F7BDF"/>
    <w:rsid w:val="00A00791"/>
    <w:rsid w:val="00A01774"/>
    <w:rsid w:val="00A018F7"/>
    <w:rsid w:val="00A01F19"/>
    <w:rsid w:val="00A0370B"/>
    <w:rsid w:val="00A06FD9"/>
    <w:rsid w:val="00A07C2F"/>
    <w:rsid w:val="00A10D37"/>
    <w:rsid w:val="00A13957"/>
    <w:rsid w:val="00A16672"/>
    <w:rsid w:val="00A1762D"/>
    <w:rsid w:val="00A24442"/>
    <w:rsid w:val="00A245F9"/>
    <w:rsid w:val="00A24665"/>
    <w:rsid w:val="00A246D3"/>
    <w:rsid w:val="00A24831"/>
    <w:rsid w:val="00A25B4E"/>
    <w:rsid w:val="00A26ED1"/>
    <w:rsid w:val="00A27572"/>
    <w:rsid w:val="00A2773A"/>
    <w:rsid w:val="00A30128"/>
    <w:rsid w:val="00A31A93"/>
    <w:rsid w:val="00A33A27"/>
    <w:rsid w:val="00A34187"/>
    <w:rsid w:val="00A360DD"/>
    <w:rsid w:val="00A37442"/>
    <w:rsid w:val="00A401A8"/>
    <w:rsid w:val="00A4758F"/>
    <w:rsid w:val="00A50C8D"/>
    <w:rsid w:val="00A527F8"/>
    <w:rsid w:val="00A5386A"/>
    <w:rsid w:val="00A53C98"/>
    <w:rsid w:val="00A54D3F"/>
    <w:rsid w:val="00A55244"/>
    <w:rsid w:val="00A600A9"/>
    <w:rsid w:val="00A61F19"/>
    <w:rsid w:val="00A621E7"/>
    <w:rsid w:val="00A638F4"/>
    <w:rsid w:val="00A64A3B"/>
    <w:rsid w:val="00A64B53"/>
    <w:rsid w:val="00A65155"/>
    <w:rsid w:val="00A65776"/>
    <w:rsid w:val="00A67209"/>
    <w:rsid w:val="00A704BC"/>
    <w:rsid w:val="00A70BD8"/>
    <w:rsid w:val="00A71CBC"/>
    <w:rsid w:val="00A71D8A"/>
    <w:rsid w:val="00A7277D"/>
    <w:rsid w:val="00A72B43"/>
    <w:rsid w:val="00A72D65"/>
    <w:rsid w:val="00A737C6"/>
    <w:rsid w:val="00A7395D"/>
    <w:rsid w:val="00A7558E"/>
    <w:rsid w:val="00A76DD6"/>
    <w:rsid w:val="00A82997"/>
    <w:rsid w:val="00A8331D"/>
    <w:rsid w:val="00A836FD"/>
    <w:rsid w:val="00A84A86"/>
    <w:rsid w:val="00A92A38"/>
    <w:rsid w:val="00A95D7F"/>
    <w:rsid w:val="00A96326"/>
    <w:rsid w:val="00A96595"/>
    <w:rsid w:val="00A96FE9"/>
    <w:rsid w:val="00AA012F"/>
    <w:rsid w:val="00AA05B3"/>
    <w:rsid w:val="00AA0C17"/>
    <w:rsid w:val="00AA220E"/>
    <w:rsid w:val="00AA2420"/>
    <w:rsid w:val="00AA3A1D"/>
    <w:rsid w:val="00AA3BD6"/>
    <w:rsid w:val="00AB1171"/>
    <w:rsid w:val="00AB20CE"/>
    <w:rsid w:val="00AB2911"/>
    <w:rsid w:val="00AB3E56"/>
    <w:rsid w:val="00AB5301"/>
    <w:rsid w:val="00AB5353"/>
    <w:rsid w:val="00AB5EEC"/>
    <w:rsid w:val="00AB759A"/>
    <w:rsid w:val="00AC1559"/>
    <w:rsid w:val="00AC20B6"/>
    <w:rsid w:val="00AC25DC"/>
    <w:rsid w:val="00AC2BC0"/>
    <w:rsid w:val="00AC3C21"/>
    <w:rsid w:val="00AC47A3"/>
    <w:rsid w:val="00AC732B"/>
    <w:rsid w:val="00AD10A5"/>
    <w:rsid w:val="00AD2F68"/>
    <w:rsid w:val="00AD35BB"/>
    <w:rsid w:val="00AD4CB6"/>
    <w:rsid w:val="00AD5609"/>
    <w:rsid w:val="00AD5A00"/>
    <w:rsid w:val="00AD7517"/>
    <w:rsid w:val="00AD79FC"/>
    <w:rsid w:val="00AE0EA5"/>
    <w:rsid w:val="00AE44B8"/>
    <w:rsid w:val="00AE5D1F"/>
    <w:rsid w:val="00AE6C39"/>
    <w:rsid w:val="00AE6D68"/>
    <w:rsid w:val="00AE7A46"/>
    <w:rsid w:val="00AF09F7"/>
    <w:rsid w:val="00AF3C49"/>
    <w:rsid w:val="00AF3DC5"/>
    <w:rsid w:val="00AF44B1"/>
    <w:rsid w:val="00AF6456"/>
    <w:rsid w:val="00AF6EDF"/>
    <w:rsid w:val="00AF7ED2"/>
    <w:rsid w:val="00B00559"/>
    <w:rsid w:val="00B00598"/>
    <w:rsid w:val="00B00719"/>
    <w:rsid w:val="00B01303"/>
    <w:rsid w:val="00B01E0D"/>
    <w:rsid w:val="00B0222C"/>
    <w:rsid w:val="00B035E0"/>
    <w:rsid w:val="00B036B5"/>
    <w:rsid w:val="00B040CF"/>
    <w:rsid w:val="00B04C78"/>
    <w:rsid w:val="00B06548"/>
    <w:rsid w:val="00B073B8"/>
    <w:rsid w:val="00B07B98"/>
    <w:rsid w:val="00B103CB"/>
    <w:rsid w:val="00B10A89"/>
    <w:rsid w:val="00B1193A"/>
    <w:rsid w:val="00B119B5"/>
    <w:rsid w:val="00B12D2B"/>
    <w:rsid w:val="00B136C9"/>
    <w:rsid w:val="00B13B65"/>
    <w:rsid w:val="00B21239"/>
    <w:rsid w:val="00B22617"/>
    <w:rsid w:val="00B23641"/>
    <w:rsid w:val="00B24C40"/>
    <w:rsid w:val="00B250A0"/>
    <w:rsid w:val="00B3468D"/>
    <w:rsid w:val="00B34943"/>
    <w:rsid w:val="00B34C62"/>
    <w:rsid w:val="00B34EEC"/>
    <w:rsid w:val="00B35B1E"/>
    <w:rsid w:val="00B376FA"/>
    <w:rsid w:val="00B37DC4"/>
    <w:rsid w:val="00B40473"/>
    <w:rsid w:val="00B41DBC"/>
    <w:rsid w:val="00B43F99"/>
    <w:rsid w:val="00B461C7"/>
    <w:rsid w:val="00B4677F"/>
    <w:rsid w:val="00B51E2D"/>
    <w:rsid w:val="00B52950"/>
    <w:rsid w:val="00B52D9A"/>
    <w:rsid w:val="00B54F6A"/>
    <w:rsid w:val="00B57DD6"/>
    <w:rsid w:val="00B6045B"/>
    <w:rsid w:val="00B60476"/>
    <w:rsid w:val="00B615CE"/>
    <w:rsid w:val="00B61F62"/>
    <w:rsid w:val="00B65674"/>
    <w:rsid w:val="00B65BE1"/>
    <w:rsid w:val="00B67668"/>
    <w:rsid w:val="00B7080E"/>
    <w:rsid w:val="00B70C76"/>
    <w:rsid w:val="00B70E49"/>
    <w:rsid w:val="00B710AC"/>
    <w:rsid w:val="00B71C5A"/>
    <w:rsid w:val="00B7276D"/>
    <w:rsid w:val="00B73544"/>
    <w:rsid w:val="00B7616F"/>
    <w:rsid w:val="00B7671E"/>
    <w:rsid w:val="00B8296E"/>
    <w:rsid w:val="00B8337D"/>
    <w:rsid w:val="00B835E7"/>
    <w:rsid w:val="00B854A8"/>
    <w:rsid w:val="00B85511"/>
    <w:rsid w:val="00B85866"/>
    <w:rsid w:val="00B86132"/>
    <w:rsid w:val="00B925C6"/>
    <w:rsid w:val="00B92CB8"/>
    <w:rsid w:val="00B93980"/>
    <w:rsid w:val="00B94B49"/>
    <w:rsid w:val="00B9529E"/>
    <w:rsid w:val="00B960FD"/>
    <w:rsid w:val="00B9627E"/>
    <w:rsid w:val="00BA08DF"/>
    <w:rsid w:val="00BA0EA1"/>
    <w:rsid w:val="00BA3A3E"/>
    <w:rsid w:val="00BA43C5"/>
    <w:rsid w:val="00BB1432"/>
    <w:rsid w:val="00BB1AD1"/>
    <w:rsid w:val="00BB3D51"/>
    <w:rsid w:val="00BB6AF2"/>
    <w:rsid w:val="00BC35D9"/>
    <w:rsid w:val="00BC4716"/>
    <w:rsid w:val="00BC484A"/>
    <w:rsid w:val="00BC498A"/>
    <w:rsid w:val="00BC551D"/>
    <w:rsid w:val="00BC6B5F"/>
    <w:rsid w:val="00BC7B62"/>
    <w:rsid w:val="00BD2433"/>
    <w:rsid w:val="00BD3C55"/>
    <w:rsid w:val="00BD45EB"/>
    <w:rsid w:val="00BD4D80"/>
    <w:rsid w:val="00BD4E26"/>
    <w:rsid w:val="00BE1879"/>
    <w:rsid w:val="00BE65CC"/>
    <w:rsid w:val="00BF09AF"/>
    <w:rsid w:val="00BF1671"/>
    <w:rsid w:val="00BF16E7"/>
    <w:rsid w:val="00BF16FB"/>
    <w:rsid w:val="00BF1DA3"/>
    <w:rsid w:val="00BF26BB"/>
    <w:rsid w:val="00BF31BD"/>
    <w:rsid w:val="00BF3D9F"/>
    <w:rsid w:val="00BF502F"/>
    <w:rsid w:val="00BF604B"/>
    <w:rsid w:val="00BF6837"/>
    <w:rsid w:val="00BF7578"/>
    <w:rsid w:val="00BF77E6"/>
    <w:rsid w:val="00C003A7"/>
    <w:rsid w:val="00C0071F"/>
    <w:rsid w:val="00C015B6"/>
    <w:rsid w:val="00C015BA"/>
    <w:rsid w:val="00C01B60"/>
    <w:rsid w:val="00C03027"/>
    <w:rsid w:val="00C036E8"/>
    <w:rsid w:val="00C06598"/>
    <w:rsid w:val="00C11277"/>
    <w:rsid w:val="00C11623"/>
    <w:rsid w:val="00C11A64"/>
    <w:rsid w:val="00C1323D"/>
    <w:rsid w:val="00C13D3F"/>
    <w:rsid w:val="00C15B57"/>
    <w:rsid w:val="00C16225"/>
    <w:rsid w:val="00C16270"/>
    <w:rsid w:val="00C168D6"/>
    <w:rsid w:val="00C2054C"/>
    <w:rsid w:val="00C20C42"/>
    <w:rsid w:val="00C213E5"/>
    <w:rsid w:val="00C23458"/>
    <w:rsid w:val="00C24904"/>
    <w:rsid w:val="00C24B06"/>
    <w:rsid w:val="00C25B20"/>
    <w:rsid w:val="00C27045"/>
    <w:rsid w:val="00C27111"/>
    <w:rsid w:val="00C32656"/>
    <w:rsid w:val="00C34BBA"/>
    <w:rsid w:val="00C363D2"/>
    <w:rsid w:val="00C37006"/>
    <w:rsid w:val="00C3788D"/>
    <w:rsid w:val="00C37CD6"/>
    <w:rsid w:val="00C412D8"/>
    <w:rsid w:val="00C42D66"/>
    <w:rsid w:val="00C42DB7"/>
    <w:rsid w:val="00C42F9F"/>
    <w:rsid w:val="00C4353C"/>
    <w:rsid w:val="00C46F07"/>
    <w:rsid w:val="00C50261"/>
    <w:rsid w:val="00C50555"/>
    <w:rsid w:val="00C50E50"/>
    <w:rsid w:val="00C529D8"/>
    <w:rsid w:val="00C534EE"/>
    <w:rsid w:val="00C5438C"/>
    <w:rsid w:val="00C57B9C"/>
    <w:rsid w:val="00C61488"/>
    <w:rsid w:val="00C61859"/>
    <w:rsid w:val="00C619AB"/>
    <w:rsid w:val="00C61B97"/>
    <w:rsid w:val="00C6333C"/>
    <w:rsid w:val="00C63754"/>
    <w:rsid w:val="00C63BE4"/>
    <w:rsid w:val="00C63DC8"/>
    <w:rsid w:val="00C63E30"/>
    <w:rsid w:val="00C65716"/>
    <w:rsid w:val="00C66213"/>
    <w:rsid w:val="00C6775D"/>
    <w:rsid w:val="00C70136"/>
    <w:rsid w:val="00C705B5"/>
    <w:rsid w:val="00C72014"/>
    <w:rsid w:val="00C72C6D"/>
    <w:rsid w:val="00C73F85"/>
    <w:rsid w:val="00C74326"/>
    <w:rsid w:val="00C75D35"/>
    <w:rsid w:val="00C7673D"/>
    <w:rsid w:val="00C829D6"/>
    <w:rsid w:val="00C84710"/>
    <w:rsid w:val="00C86D47"/>
    <w:rsid w:val="00C87426"/>
    <w:rsid w:val="00C91198"/>
    <w:rsid w:val="00C915B1"/>
    <w:rsid w:val="00C91C44"/>
    <w:rsid w:val="00C94C67"/>
    <w:rsid w:val="00C96304"/>
    <w:rsid w:val="00C973A3"/>
    <w:rsid w:val="00CA013D"/>
    <w:rsid w:val="00CA6287"/>
    <w:rsid w:val="00CA64D9"/>
    <w:rsid w:val="00CB0304"/>
    <w:rsid w:val="00CB1326"/>
    <w:rsid w:val="00CB4702"/>
    <w:rsid w:val="00CB4866"/>
    <w:rsid w:val="00CB551B"/>
    <w:rsid w:val="00CB6066"/>
    <w:rsid w:val="00CC26B3"/>
    <w:rsid w:val="00CC2D5D"/>
    <w:rsid w:val="00CC2DE2"/>
    <w:rsid w:val="00CC34AE"/>
    <w:rsid w:val="00CC55E4"/>
    <w:rsid w:val="00CC652A"/>
    <w:rsid w:val="00CC7C94"/>
    <w:rsid w:val="00CD096F"/>
    <w:rsid w:val="00CD2519"/>
    <w:rsid w:val="00CD3789"/>
    <w:rsid w:val="00CD3BE2"/>
    <w:rsid w:val="00CD42A7"/>
    <w:rsid w:val="00CD44C8"/>
    <w:rsid w:val="00CD5AC7"/>
    <w:rsid w:val="00CD7973"/>
    <w:rsid w:val="00CE0042"/>
    <w:rsid w:val="00CE0695"/>
    <w:rsid w:val="00CE108D"/>
    <w:rsid w:val="00CE1BB8"/>
    <w:rsid w:val="00CE4A53"/>
    <w:rsid w:val="00CE539C"/>
    <w:rsid w:val="00CE5F80"/>
    <w:rsid w:val="00CF0C7F"/>
    <w:rsid w:val="00CF18CF"/>
    <w:rsid w:val="00CF23B0"/>
    <w:rsid w:val="00CF2706"/>
    <w:rsid w:val="00CF3374"/>
    <w:rsid w:val="00CF3A80"/>
    <w:rsid w:val="00CF450E"/>
    <w:rsid w:val="00D03608"/>
    <w:rsid w:val="00D03DFD"/>
    <w:rsid w:val="00D12B7A"/>
    <w:rsid w:val="00D1525B"/>
    <w:rsid w:val="00D168CD"/>
    <w:rsid w:val="00D17121"/>
    <w:rsid w:val="00D17542"/>
    <w:rsid w:val="00D20469"/>
    <w:rsid w:val="00D21566"/>
    <w:rsid w:val="00D222E6"/>
    <w:rsid w:val="00D22D6D"/>
    <w:rsid w:val="00D23078"/>
    <w:rsid w:val="00D2361A"/>
    <w:rsid w:val="00D2370D"/>
    <w:rsid w:val="00D2470C"/>
    <w:rsid w:val="00D251F7"/>
    <w:rsid w:val="00D3272C"/>
    <w:rsid w:val="00D32D00"/>
    <w:rsid w:val="00D33528"/>
    <w:rsid w:val="00D352FD"/>
    <w:rsid w:val="00D3616F"/>
    <w:rsid w:val="00D36179"/>
    <w:rsid w:val="00D364B7"/>
    <w:rsid w:val="00D427EC"/>
    <w:rsid w:val="00D43558"/>
    <w:rsid w:val="00D43C54"/>
    <w:rsid w:val="00D44387"/>
    <w:rsid w:val="00D44E04"/>
    <w:rsid w:val="00D45D4E"/>
    <w:rsid w:val="00D45EFC"/>
    <w:rsid w:val="00D46CEF"/>
    <w:rsid w:val="00D478CA"/>
    <w:rsid w:val="00D51283"/>
    <w:rsid w:val="00D539F9"/>
    <w:rsid w:val="00D539FA"/>
    <w:rsid w:val="00D54749"/>
    <w:rsid w:val="00D5498D"/>
    <w:rsid w:val="00D5532B"/>
    <w:rsid w:val="00D5587F"/>
    <w:rsid w:val="00D57156"/>
    <w:rsid w:val="00D61958"/>
    <w:rsid w:val="00D6280B"/>
    <w:rsid w:val="00D62980"/>
    <w:rsid w:val="00D66CFC"/>
    <w:rsid w:val="00D70B24"/>
    <w:rsid w:val="00D71DE8"/>
    <w:rsid w:val="00D7251C"/>
    <w:rsid w:val="00D72B14"/>
    <w:rsid w:val="00D736DC"/>
    <w:rsid w:val="00D76061"/>
    <w:rsid w:val="00D76894"/>
    <w:rsid w:val="00D775DE"/>
    <w:rsid w:val="00D77B21"/>
    <w:rsid w:val="00D8099F"/>
    <w:rsid w:val="00D80CC0"/>
    <w:rsid w:val="00D812D5"/>
    <w:rsid w:val="00D81330"/>
    <w:rsid w:val="00D81BEB"/>
    <w:rsid w:val="00D868F3"/>
    <w:rsid w:val="00D90184"/>
    <w:rsid w:val="00D909D1"/>
    <w:rsid w:val="00D917D5"/>
    <w:rsid w:val="00D9187A"/>
    <w:rsid w:val="00D938C9"/>
    <w:rsid w:val="00D95052"/>
    <w:rsid w:val="00D9736F"/>
    <w:rsid w:val="00D97A28"/>
    <w:rsid w:val="00DA0D42"/>
    <w:rsid w:val="00DA1739"/>
    <w:rsid w:val="00DA6B1B"/>
    <w:rsid w:val="00DA6C2E"/>
    <w:rsid w:val="00DA7CB0"/>
    <w:rsid w:val="00DB27C3"/>
    <w:rsid w:val="00DB30A2"/>
    <w:rsid w:val="00DB376F"/>
    <w:rsid w:val="00DB7983"/>
    <w:rsid w:val="00DB7EF1"/>
    <w:rsid w:val="00DBDAAF"/>
    <w:rsid w:val="00DC10C0"/>
    <w:rsid w:val="00DC1EBE"/>
    <w:rsid w:val="00DC76F7"/>
    <w:rsid w:val="00DC7A7E"/>
    <w:rsid w:val="00DC7ECD"/>
    <w:rsid w:val="00DD075A"/>
    <w:rsid w:val="00DD08C4"/>
    <w:rsid w:val="00DD2DAA"/>
    <w:rsid w:val="00DD3F38"/>
    <w:rsid w:val="00DD7F86"/>
    <w:rsid w:val="00DE1575"/>
    <w:rsid w:val="00DE2B2F"/>
    <w:rsid w:val="00DE2FC8"/>
    <w:rsid w:val="00DE38B1"/>
    <w:rsid w:val="00DE496B"/>
    <w:rsid w:val="00DE6FAD"/>
    <w:rsid w:val="00DF0491"/>
    <w:rsid w:val="00DF157C"/>
    <w:rsid w:val="00DF6779"/>
    <w:rsid w:val="00DF6B7C"/>
    <w:rsid w:val="00E0169E"/>
    <w:rsid w:val="00E0270F"/>
    <w:rsid w:val="00E03720"/>
    <w:rsid w:val="00E07820"/>
    <w:rsid w:val="00E11456"/>
    <w:rsid w:val="00E119B1"/>
    <w:rsid w:val="00E12B1A"/>
    <w:rsid w:val="00E12B85"/>
    <w:rsid w:val="00E14658"/>
    <w:rsid w:val="00E14AC2"/>
    <w:rsid w:val="00E158EA"/>
    <w:rsid w:val="00E15E55"/>
    <w:rsid w:val="00E17C57"/>
    <w:rsid w:val="00E249C6"/>
    <w:rsid w:val="00E2518F"/>
    <w:rsid w:val="00E25B8F"/>
    <w:rsid w:val="00E3121A"/>
    <w:rsid w:val="00E3324C"/>
    <w:rsid w:val="00E35A55"/>
    <w:rsid w:val="00E4113A"/>
    <w:rsid w:val="00E42B33"/>
    <w:rsid w:val="00E43028"/>
    <w:rsid w:val="00E44671"/>
    <w:rsid w:val="00E44A62"/>
    <w:rsid w:val="00E45985"/>
    <w:rsid w:val="00E45FBE"/>
    <w:rsid w:val="00E46D2C"/>
    <w:rsid w:val="00E504C3"/>
    <w:rsid w:val="00E512BE"/>
    <w:rsid w:val="00E51850"/>
    <w:rsid w:val="00E5207C"/>
    <w:rsid w:val="00E534F9"/>
    <w:rsid w:val="00E53DA9"/>
    <w:rsid w:val="00E54E06"/>
    <w:rsid w:val="00E557DB"/>
    <w:rsid w:val="00E6204A"/>
    <w:rsid w:val="00E627FE"/>
    <w:rsid w:val="00E62A9C"/>
    <w:rsid w:val="00E64C02"/>
    <w:rsid w:val="00E652D2"/>
    <w:rsid w:val="00E70294"/>
    <w:rsid w:val="00E70B6E"/>
    <w:rsid w:val="00E70D00"/>
    <w:rsid w:val="00E726FE"/>
    <w:rsid w:val="00E73854"/>
    <w:rsid w:val="00E739D1"/>
    <w:rsid w:val="00E73C88"/>
    <w:rsid w:val="00E746B5"/>
    <w:rsid w:val="00E753CE"/>
    <w:rsid w:val="00E8018E"/>
    <w:rsid w:val="00E833FB"/>
    <w:rsid w:val="00E859D4"/>
    <w:rsid w:val="00E867D2"/>
    <w:rsid w:val="00E9132E"/>
    <w:rsid w:val="00E96714"/>
    <w:rsid w:val="00EA0C45"/>
    <w:rsid w:val="00EA2E85"/>
    <w:rsid w:val="00EA48CD"/>
    <w:rsid w:val="00EA7856"/>
    <w:rsid w:val="00EB0A8D"/>
    <w:rsid w:val="00EB2538"/>
    <w:rsid w:val="00EB40FB"/>
    <w:rsid w:val="00EB4385"/>
    <w:rsid w:val="00EB601A"/>
    <w:rsid w:val="00EB6934"/>
    <w:rsid w:val="00EB6C36"/>
    <w:rsid w:val="00EB7CD7"/>
    <w:rsid w:val="00EC0A98"/>
    <w:rsid w:val="00EC4291"/>
    <w:rsid w:val="00EC5374"/>
    <w:rsid w:val="00EC63EC"/>
    <w:rsid w:val="00EC6E92"/>
    <w:rsid w:val="00EC7B6B"/>
    <w:rsid w:val="00ED1D6B"/>
    <w:rsid w:val="00ED46AF"/>
    <w:rsid w:val="00ED495A"/>
    <w:rsid w:val="00ED56B0"/>
    <w:rsid w:val="00ED62DC"/>
    <w:rsid w:val="00ED6EB9"/>
    <w:rsid w:val="00ED79FB"/>
    <w:rsid w:val="00EE3560"/>
    <w:rsid w:val="00EE49F3"/>
    <w:rsid w:val="00EE4CC8"/>
    <w:rsid w:val="00EE4EEA"/>
    <w:rsid w:val="00EE5722"/>
    <w:rsid w:val="00EE63FF"/>
    <w:rsid w:val="00EE7019"/>
    <w:rsid w:val="00EE7A44"/>
    <w:rsid w:val="00EF035F"/>
    <w:rsid w:val="00EF16A5"/>
    <w:rsid w:val="00EF1767"/>
    <w:rsid w:val="00EF2807"/>
    <w:rsid w:val="00EF7680"/>
    <w:rsid w:val="00F005C1"/>
    <w:rsid w:val="00F01655"/>
    <w:rsid w:val="00F023C0"/>
    <w:rsid w:val="00F032B1"/>
    <w:rsid w:val="00F03316"/>
    <w:rsid w:val="00F034F2"/>
    <w:rsid w:val="00F05263"/>
    <w:rsid w:val="00F061B5"/>
    <w:rsid w:val="00F06213"/>
    <w:rsid w:val="00F063D0"/>
    <w:rsid w:val="00F10BCD"/>
    <w:rsid w:val="00F10CE7"/>
    <w:rsid w:val="00F112F1"/>
    <w:rsid w:val="00F12780"/>
    <w:rsid w:val="00F15B52"/>
    <w:rsid w:val="00F15E2D"/>
    <w:rsid w:val="00F17765"/>
    <w:rsid w:val="00F17DC3"/>
    <w:rsid w:val="00F20121"/>
    <w:rsid w:val="00F2251D"/>
    <w:rsid w:val="00F237A5"/>
    <w:rsid w:val="00F237EC"/>
    <w:rsid w:val="00F2522E"/>
    <w:rsid w:val="00F33F4E"/>
    <w:rsid w:val="00F3429D"/>
    <w:rsid w:val="00F34F36"/>
    <w:rsid w:val="00F370EA"/>
    <w:rsid w:val="00F405E0"/>
    <w:rsid w:val="00F41156"/>
    <w:rsid w:val="00F412CB"/>
    <w:rsid w:val="00F42177"/>
    <w:rsid w:val="00F42699"/>
    <w:rsid w:val="00F4336F"/>
    <w:rsid w:val="00F4A167"/>
    <w:rsid w:val="00F50B9B"/>
    <w:rsid w:val="00F5211D"/>
    <w:rsid w:val="00F532A7"/>
    <w:rsid w:val="00F543BA"/>
    <w:rsid w:val="00F5497D"/>
    <w:rsid w:val="00F558A1"/>
    <w:rsid w:val="00F55AB7"/>
    <w:rsid w:val="00F55F55"/>
    <w:rsid w:val="00F56194"/>
    <w:rsid w:val="00F56FCA"/>
    <w:rsid w:val="00F57547"/>
    <w:rsid w:val="00F62357"/>
    <w:rsid w:val="00F629BF"/>
    <w:rsid w:val="00F632B0"/>
    <w:rsid w:val="00F670CC"/>
    <w:rsid w:val="00F70297"/>
    <w:rsid w:val="00F72930"/>
    <w:rsid w:val="00F74BF6"/>
    <w:rsid w:val="00F760A5"/>
    <w:rsid w:val="00F76DD0"/>
    <w:rsid w:val="00F771CB"/>
    <w:rsid w:val="00F77E16"/>
    <w:rsid w:val="00F80DA4"/>
    <w:rsid w:val="00F81A32"/>
    <w:rsid w:val="00F81DCA"/>
    <w:rsid w:val="00F81FDD"/>
    <w:rsid w:val="00F820C6"/>
    <w:rsid w:val="00F821CC"/>
    <w:rsid w:val="00F82DD0"/>
    <w:rsid w:val="00F8408C"/>
    <w:rsid w:val="00F8432C"/>
    <w:rsid w:val="00F866FE"/>
    <w:rsid w:val="00F86B4B"/>
    <w:rsid w:val="00F86CEA"/>
    <w:rsid w:val="00F86FD9"/>
    <w:rsid w:val="00F9188E"/>
    <w:rsid w:val="00F94777"/>
    <w:rsid w:val="00F94B54"/>
    <w:rsid w:val="00F95A33"/>
    <w:rsid w:val="00F96ACB"/>
    <w:rsid w:val="00FA2DC5"/>
    <w:rsid w:val="00FA3A3D"/>
    <w:rsid w:val="00FA3D6A"/>
    <w:rsid w:val="00FA4AD1"/>
    <w:rsid w:val="00FA70C1"/>
    <w:rsid w:val="00FB03AC"/>
    <w:rsid w:val="00FB36B3"/>
    <w:rsid w:val="00FB49A1"/>
    <w:rsid w:val="00FC0EEE"/>
    <w:rsid w:val="00FC1203"/>
    <w:rsid w:val="00FC12D4"/>
    <w:rsid w:val="00FC141E"/>
    <w:rsid w:val="00FC47ED"/>
    <w:rsid w:val="00FC5219"/>
    <w:rsid w:val="00FC53DF"/>
    <w:rsid w:val="00FC79E8"/>
    <w:rsid w:val="00FD7B16"/>
    <w:rsid w:val="00FD7D6B"/>
    <w:rsid w:val="00FD7D8E"/>
    <w:rsid w:val="00FE02E8"/>
    <w:rsid w:val="00FE0BC9"/>
    <w:rsid w:val="00FE0FA7"/>
    <w:rsid w:val="00FE526E"/>
    <w:rsid w:val="00FE530F"/>
    <w:rsid w:val="00FE5A2B"/>
    <w:rsid w:val="00FE706F"/>
    <w:rsid w:val="00FF2D92"/>
    <w:rsid w:val="00FF332C"/>
    <w:rsid w:val="00FF3AE9"/>
    <w:rsid w:val="013E8F67"/>
    <w:rsid w:val="01864228"/>
    <w:rsid w:val="0192E5F1"/>
    <w:rsid w:val="01A38E3A"/>
    <w:rsid w:val="01BDBA8B"/>
    <w:rsid w:val="01C01496"/>
    <w:rsid w:val="01F4ABF3"/>
    <w:rsid w:val="02B30EEE"/>
    <w:rsid w:val="02D7EBEB"/>
    <w:rsid w:val="0340048C"/>
    <w:rsid w:val="0381CB25"/>
    <w:rsid w:val="039BBB6B"/>
    <w:rsid w:val="0406F308"/>
    <w:rsid w:val="043AF94B"/>
    <w:rsid w:val="04560002"/>
    <w:rsid w:val="045AF247"/>
    <w:rsid w:val="04661ED6"/>
    <w:rsid w:val="0472DA15"/>
    <w:rsid w:val="0479F536"/>
    <w:rsid w:val="04AA99BC"/>
    <w:rsid w:val="059F22D6"/>
    <w:rsid w:val="05F5D8DA"/>
    <w:rsid w:val="06144A1E"/>
    <w:rsid w:val="0639CC55"/>
    <w:rsid w:val="063D95ED"/>
    <w:rsid w:val="06460DDC"/>
    <w:rsid w:val="06471561"/>
    <w:rsid w:val="06E41D6C"/>
    <w:rsid w:val="07407BE9"/>
    <w:rsid w:val="079F3765"/>
    <w:rsid w:val="07D832B9"/>
    <w:rsid w:val="0840469A"/>
    <w:rsid w:val="08A37915"/>
    <w:rsid w:val="0922B519"/>
    <w:rsid w:val="092439B3"/>
    <w:rsid w:val="092C4086"/>
    <w:rsid w:val="0939BBAC"/>
    <w:rsid w:val="097167B8"/>
    <w:rsid w:val="097EC146"/>
    <w:rsid w:val="0A0C9413"/>
    <w:rsid w:val="0A453B51"/>
    <w:rsid w:val="0AE4F215"/>
    <w:rsid w:val="0B1FA5FE"/>
    <w:rsid w:val="0B20D5D7"/>
    <w:rsid w:val="0B960C5A"/>
    <w:rsid w:val="0BC29750"/>
    <w:rsid w:val="0BEBF083"/>
    <w:rsid w:val="0C04E71B"/>
    <w:rsid w:val="0C5917DB"/>
    <w:rsid w:val="0C738543"/>
    <w:rsid w:val="0C85CCB6"/>
    <w:rsid w:val="0C99A2EC"/>
    <w:rsid w:val="0CD84FB8"/>
    <w:rsid w:val="0CF61CDB"/>
    <w:rsid w:val="0D43C66B"/>
    <w:rsid w:val="0D910F97"/>
    <w:rsid w:val="0D971F92"/>
    <w:rsid w:val="0DA220D2"/>
    <w:rsid w:val="0DA3DAA1"/>
    <w:rsid w:val="0DBCF7BB"/>
    <w:rsid w:val="0E5A3452"/>
    <w:rsid w:val="0E970D73"/>
    <w:rsid w:val="0EA38845"/>
    <w:rsid w:val="0EAF0596"/>
    <w:rsid w:val="0EE40E60"/>
    <w:rsid w:val="0F32E503"/>
    <w:rsid w:val="0F488E46"/>
    <w:rsid w:val="0F4AE372"/>
    <w:rsid w:val="0F4F1298"/>
    <w:rsid w:val="0FE70FD9"/>
    <w:rsid w:val="0FE93BA3"/>
    <w:rsid w:val="0FEC8919"/>
    <w:rsid w:val="0FF83E1B"/>
    <w:rsid w:val="0FFC0EAB"/>
    <w:rsid w:val="1018449C"/>
    <w:rsid w:val="10199E86"/>
    <w:rsid w:val="101EABE0"/>
    <w:rsid w:val="10DE2010"/>
    <w:rsid w:val="122A2381"/>
    <w:rsid w:val="12618FD3"/>
    <w:rsid w:val="129C3536"/>
    <w:rsid w:val="12FAAEF1"/>
    <w:rsid w:val="13812E57"/>
    <w:rsid w:val="138A9027"/>
    <w:rsid w:val="13918BC0"/>
    <w:rsid w:val="13BDF1CA"/>
    <w:rsid w:val="1415AD33"/>
    <w:rsid w:val="142B5DB2"/>
    <w:rsid w:val="1449B1CA"/>
    <w:rsid w:val="1499887F"/>
    <w:rsid w:val="14DE7F6E"/>
    <w:rsid w:val="14E7E06A"/>
    <w:rsid w:val="14F886F6"/>
    <w:rsid w:val="1530D8C6"/>
    <w:rsid w:val="15342883"/>
    <w:rsid w:val="15447C51"/>
    <w:rsid w:val="154EC71C"/>
    <w:rsid w:val="155BC9BA"/>
    <w:rsid w:val="15625F61"/>
    <w:rsid w:val="15B9E577"/>
    <w:rsid w:val="15BBE538"/>
    <w:rsid w:val="15E3759C"/>
    <w:rsid w:val="15EF8654"/>
    <w:rsid w:val="16045A0C"/>
    <w:rsid w:val="1646A6A6"/>
    <w:rsid w:val="164A51C1"/>
    <w:rsid w:val="164E3521"/>
    <w:rsid w:val="169B0ADB"/>
    <w:rsid w:val="16D60007"/>
    <w:rsid w:val="16E371B9"/>
    <w:rsid w:val="1714F892"/>
    <w:rsid w:val="17596904"/>
    <w:rsid w:val="1769EC0B"/>
    <w:rsid w:val="17E77EAA"/>
    <w:rsid w:val="18024B13"/>
    <w:rsid w:val="1824126D"/>
    <w:rsid w:val="18583D31"/>
    <w:rsid w:val="18C4F1CA"/>
    <w:rsid w:val="18F0A556"/>
    <w:rsid w:val="18FC28BA"/>
    <w:rsid w:val="18FE4B1D"/>
    <w:rsid w:val="190935F0"/>
    <w:rsid w:val="195D98B0"/>
    <w:rsid w:val="19A7E664"/>
    <w:rsid w:val="19E0B47B"/>
    <w:rsid w:val="19F43962"/>
    <w:rsid w:val="1A5E83AC"/>
    <w:rsid w:val="1A71BDB2"/>
    <w:rsid w:val="1ACC56AA"/>
    <w:rsid w:val="1AD48B24"/>
    <w:rsid w:val="1AEADA87"/>
    <w:rsid w:val="1B017BA1"/>
    <w:rsid w:val="1B2DD1EF"/>
    <w:rsid w:val="1B8412B9"/>
    <w:rsid w:val="1B9B7908"/>
    <w:rsid w:val="1BC22EB5"/>
    <w:rsid w:val="1BC9AA1C"/>
    <w:rsid w:val="1BD9E4EF"/>
    <w:rsid w:val="1C15AD42"/>
    <w:rsid w:val="1C2E5250"/>
    <w:rsid w:val="1CBA5363"/>
    <w:rsid w:val="1CBF9743"/>
    <w:rsid w:val="1CC4A81B"/>
    <w:rsid w:val="1CF07658"/>
    <w:rsid w:val="1D0203DB"/>
    <w:rsid w:val="1D4A31B8"/>
    <w:rsid w:val="1D74413B"/>
    <w:rsid w:val="1D9AB2B0"/>
    <w:rsid w:val="1D9C9E7B"/>
    <w:rsid w:val="1DA4587E"/>
    <w:rsid w:val="1DE2D18F"/>
    <w:rsid w:val="1DE76183"/>
    <w:rsid w:val="1E534EEB"/>
    <w:rsid w:val="1E8180B5"/>
    <w:rsid w:val="1E96A337"/>
    <w:rsid w:val="1EA78C7C"/>
    <w:rsid w:val="1EF068B3"/>
    <w:rsid w:val="1F060095"/>
    <w:rsid w:val="1F7725B8"/>
    <w:rsid w:val="20127B4D"/>
    <w:rsid w:val="2028ECCA"/>
    <w:rsid w:val="20847211"/>
    <w:rsid w:val="208B037B"/>
    <w:rsid w:val="20C141F3"/>
    <w:rsid w:val="20DF0DE1"/>
    <w:rsid w:val="211C7CEC"/>
    <w:rsid w:val="21378DB1"/>
    <w:rsid w:val="2148894A"/>
    <w:rsid w:val="2204F793"/>
    <w:rsid w:val="22C7F619"/>
    <w:rsid w:val="23955AE2"/>
    <w:rsid w:val="23A0412D"/>
    <w:rsid w:val="23A88D17"/>
    <w:rsid w:val="23CB753D"/>
    <w:rsid w:val="241497FD"/>
    <w:rsid w:val="241997BC"/>
    <w:rsid w:val="241FDAC1"/>
    <w:rsid w:val="242110BC"/>
    <w:rsid w:val="24DA8EEB"/>
    <w:rsid w:val="2514AF77"/>
    <w:rsid w:val="2515235D"/>
    <w:rsid w:val="251964B2"/>
    <w:rsid w:val="25202A52"/>
    <w:rsid w:val="257269CB"/>
    <w:rsid w:val="25753184"/>
    <w:rsid w:val="25795156"/>
    <w:rsid w:val="25BB1189"/>
    <w:rsid w:val="25E8662B"/>
    <w:rsid w:val="26565DB1"/>
    <w:rsid w:val="26C18252"/>
    <w:rsid w:val="2719C9FF"/>
    <w:rsid w:val="27217F57"/>
    <w:rsid w:val="274BC549"/>
    <w:rsid w:val="274EC8A2"/>
    <w:rsid w:val="27705574"/>
    <w:rsid w:val="279F7C71"/>
    <w:rsid w:val="27A37632"/>
    <w:rsid w:val="27B05EE1"/>
    <w:rsid w:val="2805A521"/>
    <w:rsid w:val="282E382D"/>
    <w:rsid w:val="283ABC49"/>
    <w:rsid w:val="283CD2AF"/>
    <w:rsid w:val="289453A1"/>
    <w:rsid w:val="29498170"/>
    <w:rsid w:val="29782CC6"/>
    <w:rsid w:val="29CA42A6"/>
    <w:rsid w:val="2A00693F"/>
    <w:rsid w:val="2A0767D4"/>
    <w:rsid w:val="2A4F0891"/>
    <w:rsid w:val="2A8D9A3E"/>
    <w:rsid w:val="2AB4118A"/>
    <w:rsid w:val="2B117276"/>
    <w:rsid w:val="2B328C29"/>
    <w:rsid w:val="2B7B1B66"/>
    <w:rsid w:val="2BB5AA2F"/>
    <w:rsid w:val="2BBB2603"/>
    <w:rsid w:val="2BC88BA0"/>
    <w:rsid w:val="2C0FC9C0"/>
    <w:rsid w:val="2C64D3D4"/>
    <w:rsid w:val="2CA38F0A"/>
    <w:rsid w:val="2D03ED69"/>
    <w:rsid w:val="2D1DF228"/>
    <w:rsid w:val="2D2516EF"/>
    <w:rsid w:val="2D6C0B7C"/>
    <w:rsid w:val="2DBD1603"/>
    <w:rsid w:val="2DCA29ED"/>
    <w:rsid w:val="2E177125"/>
    <w:rsid w:val="2E55A6D9"/>
    <w:rsid w:val="2EF0446A"/>
    <w:rsid w:val="2F0AD39C"/>
    <w:rsid w:val="2F83761A"/>
    <w:rsid w:val="2F8D9E10"/>
    <w:rsid w:val="2FFC0D97"/>
    <w:rsid w:val="30400A6F"/>
    <w:rsid w:val="304FEAC6"/>
    <w:rsid w:val="30537D31"/>
    <w:rsid w:val="3064FD29"/>
    <w:rsid w:val="30D4713F"/>
    <w:rsid w:val="31250105"/>
    <w:rsid w:val="3146E6F7"/>
    <w:rsid w:val="31559E12"/>
    <w:rsid w:val="31678BBE"/>
    <w:rsid w:val="321B543D"/>
    <w:rsid w:val="323A20EE"/>
    <w:rsid w:val="32494E53"/>
    <w:rsid w:val="325FAF8D"/>
    <w:rsid w:val="326E3597"/>
    <w:rsid w:val="32785E31"/>
    <w:rsid w:val="32805500"/>
    <w:rsid w:val="32835794"/>
    <w:rsid w:val="32D4B7A2"/>
    <w:rsid w:val="3318C4DB"/>
    <w:rsid w:val="33308DA3"/>
    <w:rsid w:val="3379180C"/>
    <w:rsid w:val="34C4BF60"/>
    <w:rsid w:val="34E1B88C"/>
    <w:rsid w:val="34E9FE23"/>
    <w:rsid w:val="34EA7C63"/>
    <w:rsid w:val="350238E2"/>
    <w:rsid w:val="352F99C1"/>
    <w:rsid w:val="35CCB703"/>
    <w:rsid w:val="35E0E978"/>
    <w:rsid w:val="35F80581"/>
    <w:rsid w:val="360D8EAA"/>
    <w:rsid w:val="361834B0"/>
    <w:rsid w:val="361EB62C"/>
    <w:rsid w:val="36484641"/>
    <w:rsid w:val="364A3F28"/>
    <w:rsid w:val="366698A2"/>
    <w:rsid w:val="36745C73"/>
    <w:rsid w:val="36CB6A22"/>
    <w:rsid w:val="37BA9C71"/>
    <w:rsid w:val="37F15990"/>
    <w:rsid w:val="3810202F"/>
    <w:rsid w:val="383260F2"/>
    <w:rsid w:val="3867F2CE"/>
    <w:rsid w:val="388DA2B7"/>
    <w:rsid w:val="3894BB4A"/>
    <w:rsid w:val="39270A6D"/>
    <w:rsid w:val="398DCA47"/>
    <w:rsid w:val="39B773F4"/>
    <w:rsid w:val="39C0E73A"/>
    <w:rsid w:val="39F4AAC9"/>
    <w:rsid w:val="3A1CBD9F"/>
    <w:rsid w:val="3A84B02E"/>
    <w:rsid w:val="3AB6C470"/>
    <w:rsid w:val="3AFAE918"/>
    <w:rsid w:val="3B32AE54"/>
    <w:rsid w:val="3B4F1AE6"/>
    <w:rsid w:val="3B865F4C"/>
    <w:rsid w:val="3BA6744D"/>
    <w:rsid w:val="3BFA7642"/>
    <w:rsid w:val="3C618D5F"/>
    <w:rsid w:val="3C972306"/>
    <w:rsid w:val="3CC264DF"/>
    <w:rsid w:val="3CC61E65"/>
    <w:rsid w:val="3D32CA82"/>
    <w:rsid w:val="3D3B621D"/>
    <w:rsid w:val="3D463080"/>
    <w:rsid w:val="3D7504CE"/>
    <w:rsid w:val="3DC6BBC1"/>
    <w:rsid w:val="3DE2D287"/>
    <w:rsid w:val="3E387EED"/>
    <w:rsid w:val="3F35FFC0"/>
    <w:rsid w:val="3F383D27"/>
    <w:rsid w:val="3F928587"/>
    <w:rsid w:val="3F94C97F"/>
    <w:rsid w:val="3FA6DF2D"/>
    <w:rsid w:val="3FBA180D"/>
    <w:rsid w:val="3FDC30A1"/>
    <w:rsid w:val="407D56AB"/>
    <w:rsid w:val="40E57783"/>
    <w:rsid w:val="4126BB28"/>
    <w:rsid w:val="41B1FFF3"/>
    <w:rsid w:val="423548F3"/>
    <w:rsid w:val="426ED4A7"/>
    <w:rsid w:val="43A8C813"/>
    <w:rsid w:val="43B742EC"/>
    <w:rsid w:val="43BE963D"/>
    <w:rsid w:val="44290F52"/>
    <w:rsid w:val="44A4C9E5"/>
    <w:rsid w:val="45150CCA"/>
    <w:rsid w:val="454898BD"/>
    <w:rsid w:val="454DAB11"/>
    <w:rsid w:val="45DF7D83"/>
    <w:rsid w:val="45EF2C48"/>
    <w:rsid w:val="45FB2D6F"/>
    <w:rsid w:val="4606536D"/>
    <w:rsid w:val="4643F0FC"/>
    <w:rsid w:val="466C641E"/>
    <w:rsid w:val="46AF2390"/>
    <w:rsid w:val="46DCA0DF"/>
    <w:rsid w:val="4793BD54"/>
    <w:rsid w:val="47DB8364"/>
    <w:rsid w:val="48102BFA"/>
    <w:rsid w:val="48854BD3"/>
    <w:rsid w:val="492AD4F2"/>
    <w:rsid w:val="4941BECD"/>
    <w:rsid w:val="4993A326"/>
    <w:rsid w:val="49D379D8"/>
    <w:rsid w:val="49E2A6E0"/>
    <w:rsid w:val="4A023657"/>
    <w:rsid w:val="4A0D6E24"/>
    <w:rsid w:val="4A2D5003"/>
    <w:rsid w:val="4A2E43DE"/>
    <w:rsid w:val="4A538BA7"/>
    <w:rsid w:val="4A6BE006"/>
    <w:rsid w:val="4AD9DC14"/>
    <w:rsid w:val="4BD0CD21"/>
    <w:rsid w:val="4BF86991"/>
    <w:rsid w:val="4C3DB181"/>
    <w:rsid w:val="4C8D64C3"/>
    <w:rsid w:val="4CBC85C4"/>
    <w:rsid w:val="4DA6C52A"/>
    <w:rsid w:val="4DB05BC8"/>
    <w:rsid w:val="4DB55B92"/>
    <w:rsid w:val="4DBAD3E3"/>
    <w:rsid w:val="4DCBF208"/>
    <w:rsid w:val="4DF5791D"/>
    <w:rsid w:val="4E032801"/>
    <w:rsid w:val="4E3B4BF7"/>
    <w:rsid w:val="4E3D5110"/>
    <w:rsid w:val="4E6A4639"/>
    <w:rsid w:val="4ED4065F"/>
    <w:rsid w:val="4EE0DCAD"/>
    <w:rsid w:val="4EE5B30B"/>
    <w:rsid w:val="4F24602C"/>
    <w:rsid w:val="4FB3BA95"/>
    <w:rsid w:val="4FC4C272"/>
    <w:rsid w:val="4FC8735C"/>
    <w:rsid w:val="4FD67EF4"/>
    <w:rsid w:val="504341DA"/>
    <w:rsid w:val="5049E2F4"/>
    <w:rsid w:val="50672F72"/>
    <w:rsid w:val="506E3028"/>
    <w:rsid w:val="5081608A"/>
    <w:rsid w:val="50ED5382"/>
    <w:rsid w:val="514299C4"/>
    <w:rsid w:val="51634900"/>
    <w:rsid w:val="51E18D64"/>
    <w:rsid w:val="51F16E94"/>
    <w:rsid w:val="52029F12"/>
    <w:rsid w:val="52126B32"/>
    <w:rsid w:val="5232E7B2"/>
    <w:rsid w:val="524FE8B6"/>
    <w:rsid w:val="5260F850"/>
    <w:rsid w:val="52BBBEDF"/>
    <w:rsid w:val="52F44FDF"/>
    <w:rsid w:val="52FEB4BA"/>
    <w:rsid w:val="53818202"/>
    <w:rsid w:val="53904515"/>
    <w:rsid w:val="53A8C1B0"/>
    <w:rsid w:val="53C82CAB"/>
    <w:rsid w:val="53E9E842"/>
    <w:rsid w:val="54151DB8"/>
    <w:rsid w:val="545D95D4"/>
    <w:rsid w:val="54EDF45A"/>
    <w:rsid w:val="54FE88DE"/>
    <w:rsid w:val="5504BED7"/>
    <w:rsid w:val="55906276"/>
    <w:rsid w:val="55950CCD"/>
    <w:rsid w:val="56658723"/>
    <w:rsid w:val="568A564F"/>
    <w:rsid w:val="5725742E"/>
    <w:rsid w:val="5777F6F7"/>
    <w:rsid w:val="57E93DF9"/>
    <w:rsid w:val="584276AC"/>
    <w:rsid w:val="5843B5AF"/>
    <w:rsid w:val="58D14EDE"/>
    <w:rsid w:val="58F78546"/>
    <w:rsid w:val="59066D72"/>
    <w:rsid w:val="5907CB6E"/>
    <w:rsid w:val="599D399D"/>
    <w:rsid w:val="59B8AEA9"/>
    <w:rsid w:val="59F3EC52"/>
    <w:rsid w:val="59FEEF54"/>
    <w:rsid w:val="5A2B1C2A"/>
    <w:rsid w:val="5ABECFFC"/>
    <w:rsid w:val="5AD17D7E"/>
    <w:rsid w:val="5AE082D0"/>
    <w:rsid w:val="5B27E46D"/>
    <w:rsid w:val="5B4CD74B"/>
    <w:rsid w:val="5B53428B"/>
    <w:rsid w:val="5B6BEEAA"/>
    <w:rsid w:val="5BA21DC7"/>
    <w:rsid w:val="5BE07F18"/>
    <w:rsid w:val="5BFB7977"/>
    <w:rsid w:val="5C52D13C"/>
    <w:rsid w:val="5C8B1F19"/>
    <w:rsid w:val="5CA3D098"/>
    <w:rsid w:val="5CBB7562"/>
    <w:rsid w:val="5CBC1D45"/>
    <w:rsid w:val="5D04B24E"/>
    <w:rsid w:val="5D6A6338"/>
    <w:rsid w:val="5D6EB117"/>
    <w:rsid w:val="5D85BE0B"/>
    <w:rsid w:val="5D91D2C8"/>
    <w:rsid w:val="5E70F03B"/>
    <w:rsid w:val="5E724CD1"/>
    <w:rsid w:val="5EA4D141"/>
    <w:rsid w:val="5EF01E02"/>
    <w:rsid w:val="5F3E926D"/>
    <w:rsid w:val="5F3FA7E7"/>
    <w:rsid w:val="5FA41117"/>
    <w:rsid w:val="5FC2B34A"/>
    <w:rsid w:val="5FC303FC"/>
    <w:rsid w:val="5FE92424"/>
    <w:rsid w:val="5FFF8C73"/>
    <w:rsid w:val="60408394"/>
    <w:rsid w:val="60564333"/>
    <w:rsid w:val="60C4DCFC"/>
    <w:rsid w:val="60ED3E52"/>
    <w:rsid w:val="6101699F"/>
    <w:rsid w:val="612BF1D8"/>
    <w:rsid w:val="613C9E0D"/>
    <w:rsid w:val="6140698D"/>
    <w:rsid w:val="6152AE42"/>
    <w:rsid w:val="61C503E7"/>
    <w:rsid w:val="61D59EB8"/>
    <w:rsid w:val="61E240DE"/>
    <w:rsid w:val="621CC5B3"/>
    <w:rsid w:val="62294290"/>
    <w:rsid w:val="6244B104"/>
    <w:rsid w:val="626D12BF"/>
    <w:rsid w:val="62C64D8B"/>
    <w:rsid w:val="62D50117"/>
    <w:rsid w:val="62E14163"/>
    <w:rsid w:val="631BFBC1"/>
    <w:rsid w:val="63231AF8"/>
    <w:rsid w:val="634A2833"/>
    <w:rsid w:val="63BAAEA5"/>
    <w:rsid w:val="63BB3901"/>
    <w:rsid w:val="642DC739"/>
    <w:rsid w:val="652EFA3F"/>
    <w:rsid w:val="65351A97"/>
    <w:rsid w:val="65C2ED4A"/>
    <w:rsid w:val="65D203E2"/>
    <w:rsid w:val="65F46FE3"/>
    <w:rsid w:val="65FCE38C"/>
    <w:rsid w:val="66021A95"/>
    <w:rsid w:val="662D0001"/>
    <w:rsid w:val="662EF947"/>
    <w:rsid w:val="663B3E6F"/>
    <w:rsid w:val="665FE6E0"/>
    <w:rsid w:val="666FE1B9"/>
    <w:rsid w:val="668205A9"/>
    <w:rsid w:val="668A23EB"/>
    <w:rsid w:val="669A0AAE"/>
    <w:rsid w:val="66E02968"/>
    <w:rsid w:val="66F8BCF4"/>
    <w:rsid w:val="6730CAEE"/>
    <w:rsid w:val="67535D22"/>
    <w:rsid w:val="675D03D3"/>
    <w:rsid w:val="6777D6B4"/>
    <w:rsid w:val="685E38E5"/>
    <w:rsid w:val="6881D358"/>
    <w:rsid w:val="68F17556"/>
    <w:rsid w:val="693F839D"/>
    <w:rsid w:val="696F4BA5"/>
    <w:rsid w:val="6985B7C5"/>
    <w:rsid w:val="69A022A8"/>
    <w:rsid w:val="69BA861A"/>
    <w:rsid w:val="6A5AA4DB"/>
    <w:rsid w:val="6AD2577E"/>
    <w:rsid w:val="6B048182"/>
    <w:rsid w:val="6B050FAC"/>
    <w:rsid w:val="6B33F25F"/>
    <w:rsid w:val="6B3BB40A"/>
    <w:rsid w:val="6BC34B67"/>
    <w:rsid w:val="6C04AF93"/>
    <w:rsid w:val="6C2A4346"/>
    <w:rsid w:val="6C4AB894"/>
    <w:rsid w:val="6CAA1397"/>
    <w:rsid w:val="6D07526E"/>
    <w:rsid w:val="6D622171"/>
    <w:rsid w:val="6D941EFB"/>
    <w:rsid w:val="6D9BD548"/>
    <w:rsid w:val="6DACDB32"/>
    <w:rsid w:val="6E698964"/>
    <w:rsid w:val="6EB0042F"/>
    <w:rsid w:val="6F1A5A74"/>
    <w:rsid w:val="6F70C3BC"/>
    <w:rsid w:val="6F71CFFB"/>
    <w:rsid w:val="6FB29F40"/>
    <w:rsid w:val="6FBDDA07"/>
    <w:rsid w:val="6FFFDB7E"/>
    <w:rsid w:val="70655702"/>
    <w:rsid w:val="70D49866"/>
    <w:rsid w:val="712B5DB6"/>
    <w:rsid w:val="7140E644"/>
    <w:rsid w:val="716172C4"/>
    <w:rsid w:val="717D89B2"/>
    <w:rsid w:val="718C6966"/>
    <w:rsid w:val="720D0786"/>
    <w:rsid w:val="7269D323"/>
    <w:rsid w:val="7287C90B"/>
    <w:rsid w:val="72AE2D65"/>
    <w:rsid w:val="72C04BC8"/>
    <w:rsid w:val="72C3C187"/>
    <w:rsid w:val="72FE7A9E"/>
    <w:rsid w:val="7329B254"/>
    <w:rsid w:val="7381534A"/>
    <w:rsid w:val="73D993FD"/>
    <w:rsid w:val="73EC3A37"/>
    <w:rsid w:val="74460502"/>
    <w:rsid w:val="74737082"/>
    <w:rsid w:val="7476C584"/>
    <w:rsid w:val="74B25637"/>
    <w:rsid w:val="74FEAA2A"/>
    <w:rsid w:val="750ABE9B"/>
    <w:rsid w:val="755B1902"/>
    <w:rsid w:val="762EB064"/>
    <w:rsid w:val="76600D5A"/>
    <w:rsid w:val="767A7120"/>
    <w:rsid w:val="76809DF5"/>
    <w:rsid w:val="769F0A42"/>
    <w:rsid w:val="76A2235A"/>
    <w:rsid w:val="76C8F039"/>
    <w:rsid w:val="770092E4"/>
    <w:rsid w:val="77143F85"/>
    <w:rsid w:val="77A8ACED"/>
    <w:rsid w:val="77CE2F2D"/>
    <w:rsid w:val="77D5437C"/>
    <w:rsid w:val="7815E02C"/>
    <w:rsid w:val="7816D37F"/>
    <w:rsid w:val="781D45B3"/>
    <w:rsid w:val="7856D4DE"/>
    <w:rsid w:val="78A0188F"/>
    <w:rsid w:val="78C18A15"/>
    <w:rsid w:val="79180F1D"/>
    <w:rsid w:val="79212B58"/>
    <w:rsid w:val="795521F9"/>
    <w:rsid w:val="796DA27A"/>
    <w:rsid w:val="79B3E949"/>
    <w:rsid w:val="79E64221"/>
    <w:rsid w:val="7A1F6E2E"/>
    <w:rsid w:val="7A3704B6"/>
    <w:rsid w:val="7A3A400C"/>
    <w:rsid w:val="7A5D6607"/>
    <w:rsid w:val="7A8607D8"/>
    <w:rsid w:val="7A9AC391"/>
    <w:rsid w:val="7AA93283"/>
    <w:rsid w:val="7AC6E560"/>
    <w:rsid w:val="7AC6FD23"/>
    <w:rsid w:val="7B147BDA"/>
    <w:rsid w:val="7B45B386"/>
    <w:rsid w:val="7B536ACE"/>
    <w:rsid w:val="7B8441FC"/>
    <w:rsid w:val="7BE99B27"/>
    <w:rsid w:val="7C20CD6A"/>
    <w:rsid w:val="7C24E508"/>
    <w:rsid w:val="7C272BD9"/>
    <w:rsid w:val="7C3B172B"/>
    <w:rsid w:val="7C8F5D9F"/>
    <w:rsid w:val="7CBD9A0B"/>
    <w:rsid w:val="7CE012CC"/>
    <w:rsid w:val="7D429398"/>
    <w:rsid w:val="7D55C475"/>
    <w:rsid w:val="7D77E18C"/>
    <w:rsid w:val="7D961C02"/>
    <w:rsid w:val="7D97A33F"/>
    <w:rsid w:val="7DAEE00E"/>
    <w:rsid w:val="7DDBAA91"/>
    <w:rsid w:val="7E124B7B"/>
    <w:rsid w:val="7E4179B0"/>
    <w:rsid w:val="7EA141D9"/>
    <w:rsid w:val="7EAA08D2"/>
    <w:rsid w:val="7EAE346F"/>
    <w:rsid w:val="7ED63BD6"/>
    <w:rsid w:val="7F094511"/>
    <w:rsid w:val="7F2BB4EB"/>
    <w:rsid w:val="7F501FF0"/>
    <w:rsid w:val="7F727878"/>
    <w:rsid w:val="7F9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E6C3"/>
  <w15:docId w15:val="{CB655463-251F-420E-A9A4-8E0E83CD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1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1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1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16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162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16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162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16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1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16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6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6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16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6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64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A64D9"/>
  </w:style>
  <w:style w:type="paragraph" w:styleId="af0">
    <w:name w:val="footer"/>
    <w:basedOn w:val="a"/>
    <w:link w:val="af1"/>
    <w:uiPriority w:val="99"/>
    <w:unhideWhenUsed/>
    <w:rsid w:val="00CA64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A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1278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2</cp:revision>
  <dcterms:created xsi:type="dcterms:W3CDTF">2024-06-23T17:08:00Z</dcterms:created>
  <dcterms:modified xsi:type="dcterms:W3CDTF">2024-06-23T17:08:00Z</dcterms:modified>
</cp:coreProperties>
</file>