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37FC7" w14:textId="42F2C528" w:rsidR="006F667F" w:rsidRPr="006F667F" w:rsidRDefault="006F667F" w:rsidP="006F667F">
      <w:pPr>
        <w:jc w:val="center"/>
        <w:rPr>
          <w:b/>
          <w:bCs/>
          <w:color w:val="8EAADB" w:themeColor="accent1" w:themeTint="99"/>
          <w:sz w:val="32"/>
          <w:szCs w:val="32"/>
        </w:rPr>
      </w:pPr>
      <w:r w:rsidRPr="006F667F">
        <w:rPr>
          <w:b/>
          <w:bCs/>
          <w:color w:val="8EAADB" w:themeColor="accent1" w:themeTint="99"/>
          <w:sz w:val="32"/>
          <w:szCs w:val="32"/>
        </w:rPr>
        <w:t>QA</w:t>
      </w:r>
    </w:p>
    <w:p w14:paraId="5A329A3C" w14:textId="7EDE7821" w:rsidR="00C757D9" w:rsidRDefault="00C757D9" w:rsidP="00C757D9">
      <w:pPr>
        <w:jc w:val="right"/>
      </w:pPr>
      <w:r>
        <w:t>Step 1: Log in</w:t>
      </w:r>
    </w:p>
    <w:p w14:paraId="715D78F6" w14:textId="7AD6CA5C" w:rsidR="00C757D9" w:rsidRDefault="00C757D9" w:rsidP="00C757D9">
      <w:pPr>
        <w:jc w:val="right"/>
      </w:pPr>
      <w:r>
        <w:t>Step 2: Search item</w:t>
      </w:r>
    </w:p>
    <w:p w14:paraId="27EFBCB8" w14:textId="4145F90E" w:rsidR="00C757D9" w:rsidRDefault="0094208D" w:rsidP="00C757D9">
      <w:pPr>
        <w:jc w:val="right"/>
      </w:pPr>
      <w:r>
        <w:t>Step 3: Add item to cart</w:t>
      </w:r>
    </w:p>
    <w:p w14:paraId="57050422" w14:textId="287C5BE2" w:rsidR="0094208D" w:rsidRDefault="0094208D" w:rsidP="00C757D9">
      <w:pPr>
        <w:jc w:val="right"/>
      </w:pPr>
      <w:r>
        <w:t>Step 4: Search new item</w:t>
      </w:r>
    </w:p>
    <w:p w14:paraId="63071832" w14:textId="440247F9" w:rsidR="0094208D" w:rsidRDefault="0094208D" w:rsidP="00C757D9">
      <w:pPr>
        <w:jc w:val="right"/>
      </w:pPr>
      <w:r>
        <w:t>Step 5: Add new item to cart</w:t>
      </w:r>
    </w:p>
    <w:p w14:paraId="7D4644D2" w14:textId="08AAEEC2" w:rsidR="0094208D" w:rsidRDefault="0094208D" w:rsidP="00C757D9">
      <w:pPr>
        <w:jc w:val="right"/>
      </w:pPr>
      <w:r>
        <w:t>Step 6: Check sub total</w:t>
      </w:r>
    </w:p>
    <w:p w14:paraId="41722FB0" w14:textId="7E36600B" w:rsidR="0094208D" w:rsidRDefault="0094208D" w:rsidP="00C757D9">
      <w:pPr>
        <w:jc w:val="right"/>
      </w:pPr>
      <w:r>
        <w:t xml:space="preserve">Step 7: </w:t>
      </w:r>
      <w:r w:rsidR="002F0B90">
        <w:t>Check sub total price + shipping</w:t>
      </w:r>
    </w:p>
    <w:p w14:paraId="76C7C4DC" w14:textId="11BCCDDE" w:rsidR="002F0B90" w:rsidRDefault="002F0B90" w:rsidP="00C757D9">
      <w:pPr>
        <w:jc w:val="right"/>
      </w:pPr>
      <w:r>
        <w:t>Step 8: Delete one item from cart</w:t>
      </w:r>
    </w:p>
    <w:p w14:paraId="65E25399" w14:textId="21FF92ED" w:rsidR="002F0B90" w:rsidRDefault="002F0B90" w:rsidP="002F0B90">
      <w:pPr>
        <w:jc w:val="right"/>
      </w:pPr>
      <w:r>
        <w:t>Step 9: Check sub total</w:t>
      </w:r>
    </w:p>
    <w:p w14:paraId="47E2E119" w14:textId="50D5E781" w:rsidR="002F0B90" w:rsidRDefault="002F0B90" w:rsidP="002F0B90">
      <w:pPr>
        <w:jc w:val="right"/>
      </w:pPr>
      <w:r>
        <w:t>Step 10: Check sub total price + shipping</w:t>
      </w:r>
    </w:p>
    <w:p w14:paraId="69FFF8B8" w14:textId="77777777" w:rsidR="00BA43D1" w:rsidRDefault="00BA43D1" w:rsidP="002F0B90">
      <w:pPr>
        <w:jc w:val="right"/>
      </w:pPr>
    </w:p>
    <w:p w14:paraId="0FAE5F96" w14:textId="756BD917" w:rsidR="00BA43D1" w:rsidRDefault="00BA43D1" w:rsidP="00BA43D1">
      <w:pPr>
        <w:jc w:val="right"/>
      </w:pPr>
      <w:r>
        <w:t>Login</w:t>
      </w:r>
    </w:p>
    <w:p w14:paraId="37BB8DEE" w14:textId="0B350AFF" w:rsidR="00BA43D1" w:rsidRDefault="00BA43D1" w:rsidP="008D77B8">
      <w:pPr>
        <w:jc w:val="right"/>
      </w:pPr>
      <w:r>
        <w:t>Login -&gt; Search item</w:t>
      </w:r>
    </w:p>
    <w:p w14:paraId="18C78C40" w14:textId="410A3F97" w:rsidR="00BA43D1" w:rsidRDefault="00BA43D1" w:rsidP="00BA43D1">
      <w:pPr>
        <w:jc w:val="right"/>
      </w:pPr>
      <w:r>
        <w:t>Login -&gt;</w:t>
      </w:r>
      <w:r w:rsidR="00A41C7D">
        <w:t xml:space="preserve"> Search item -&gt;</w:t>
      </w:r>
      <w:r>
        <w:t xml:space="preserve"> Add item to cart</w:t>
      </w:r>
    </w:p>
    <w:p w14:paraId="5AB2E9FE" w14:textId="5093D2D9" w:rsidR="00A41C7D" w:rsidRDefault="006C6202" w:rsidP="006C6202">
      <w:pPr>
        <w:jc w:val="right"/>
      </w:pPr>
      <w:r>
        <w:t>Login -&gt;</w:t>
      </w:r>
      <w:r w:rsidR="008D77B8">
        <w:t xml:space="preserve"> Search item -&gt; Add item to cart</w:t>
      </w:r>
      <w:r>
        <w:t xml:space="preserve"> </w:t>
      </w:r>
      <w:r w:rsidR="008D77B8">
        <w:t>-&gt; Search new item</w:t>
      </w:r>
    </w:p>
    <w:p w14:paraId="2723123C" w14:textId="3AD093F6" w:rsidR="008D77B8" w:rsidRDefault="008D77B8" w:rsidP="008D77B8">
      <w:pPr>
        <w:jc w:val="right"/>
      </w:pPr>
      <w:r>
        <w:t>Login -&gt; Search item -&gt; Add item to cart -&gt; Search new item -&gt; : Add new item to cart</w:t>
      </w:r>
    </w:p>
    <w:p w14:paraId="1484E148" w14:textId="1FF21CB4" w:rsidR="008D77B8" w:rsidRDefault="008D77B8" w:rsidP="008D77B8">
      <w:pPr>
        <w:jc w:val="right"/>
      </w:pPr>
      <w:r>
        <w:t xml:space="preserve">Login -&gt; Search item -&gt; Add item to cart -&gt; Search new item -&gt; : Add new item to cart -&gt; Check sub total </w:t>
      </w:r>
    </w:p>
    <w:p w14:paraId="73DC1630" w14:textId="78FEB758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</w:t>
      </w:r>
    </w:p>
    <w:p w14:paraId="0ED93DB2" w14:textId="66409A26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 -&gt; Delete one item from cart</w:t>
      </w:r>
    </w:p>
    <w:p w14:paraId="036B6D26" w14:textId="63C2EF20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 -&gt; Delete one item from cart -&gt; Check sub total</w:t>
      </w:r>
    </w:p>
    <w:p w14:paraId="5174F2B7" w14:textId="06C1B406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 -&gt; Delete one item from cart -&gt; Check sub total -&gt; Check sub total price + shipping</w:t>
      </w:r>
    </w:p>
    <w:p w14:paraId="6B513A01" w14:textId="77777777" w:rsidR="008D77B8" w:rsidRPr="008D77B8" w:rsidRDefault="008D77B8" w:rsidP="008D77B8">
      <w:pPr>
        <w:jc w:val="right"/>
      </w:pPr>
    </w:p>
    <w:p w14:paraId="347BEA38" w14:textId="77777777" w:rsidR="008D77B8" w:rsidRPr="008D77B8" w:rsidRDefault="008D77B8" w:rsidP="008D77B8">
      <w:pPr>
        <w:jc w:val="right"/>
      </w:pPr>
    </w:p>
    <w:p w14:paraId="49C6CAA2" w14:textId="77777777" w:rsidR="008D77B8" w:rsidRPr="008D77B8" w:rsidRDefault="008D77B8" w:rsidP="006C6202">
      <w:pPr>
        <w:jc w:val="right"/>
      </w:pPr>
    </w:p>
    <w:p w14:paraId="1E03C0CA" w14:textId="77777777" w:rsidR="00A41C7D" w:rsidRDefault="00A41C7D" w:rsidP="00BA43D1">
      <w:pPr>
        <w:jc w:val="right"/>
      </w:pPr>
    </w:p>
    <w:p w14:paraId="2BE178E2" w14:textId="77777777" w:rsidR="006F667F" w:rsidRDefault="006F667F" w:rsidP="00BA43D1">
      <w:pPr>
        <w:jc w:val="right"/>
      </w:pPr>
    </w:p>
    <w:p w14:paraId="58E7A545" w14:textId="31E31653" w:rsidR="006F667F" w:rsidRDefault="006F667F" w:rsidP="006F667F">
      <w:pPr>
        <w:jc w:val="center"/>
        <w:rPr>
          <w:b/>
          <w:bCs/>
          <w:color w:val="8EAADB" w:themeColor="accent1" w:themeTint="99"/>
          <w:sz w:val="32"/>
          <w:szCs w:val="32"/>
        </w:rPr>
      </w:pPr>
      <w:r w:rsidRPr="006F667F">
        <w:rPr>
          <w:b/>
          <w:bCs/>
          <w:color w:val="8EAADB" w:themeColor="accent1" w:themeTint="99"/>
          <w:sz w:val="32"/>
          <w:szCs w:val="32"/>
        </w:rPr>
        <w:t>AAA</w:t>
      </w:r>
      <w:r>
        <w:rPr>
          <w:b/>
          <w:bCs/>
          <w:color w:val="8EAADB" w:themeColor="accent1" w:themeTint="99"/>
          <w:sz w:val="32"/>
          <w:szCs w:val="32"/>
        </w:rPr>
        <w:t xml:space="preserve"> – Arrange Act Assert</w:t>
      </w:r>
    </w:p>
    <w:p w14:paraId="35832BA1" w14:textId="0A20422D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1. Get user name</w:t>
      </w:r>
    </w:p>
    <w:p w14:paraId="54D6FD6B" w14:textId="7180D5F8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2. Get password</w:t>
      </w:r>
    </w:p>
    <w:p w14:paraId="1596AD1E" w14:textId="17B2BA02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3. Insert user name to user inout</w:t>
      </w:r>
    </w:p>
    <w:p w14:paraId="34B5410F" w14:textId="49CC6111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4. Insert password to password input</w:t>
      </w:r>
    </w:p>
    <w:p w14:paraId="6D689BEA" w14:textId="3CF488D2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5. Click login</w:t>
      </w:r>
    </w:p>
    <w:p w14:paraId="69262806" w14:textId="7401CD4A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 xml:space="preserve">6. </w:t>
      </w:r>
      <w:r w:rsidR="008F46F5" w:rsidRPr="00766B4F">
        <w:rPr>
          <w:b/>
          <w:bCs/>
          <w:sz w:val="26"/>
          <w:szCs w:val="26"/>
        </w:rPr>
        <w:t>Search item in search window</w:t>
      </w:r>
    </w:p>
    <w:p w14:paraId="6253D54B" w14:textId="6D937F65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7. Click add item to cart</w:t>
      </w:r>
    </w:p>
    <w:p w14:paraId="4F83D9D5" w14:textId="1E4C2AD3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8. Check total price in the cart</w:t>
      </w:r>
    </w:p>
    <w:p w14:paraId="6E3CAD13" w14:textId="42BC7345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9. Delete the item from the cart</w:t>
      </w:r>
    </w:p>
    <w:p w14:paraId="38AD448A" w14:textId="6866F0B5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10. Check the cart is empty</w:t>
      </w:r>
    </w:p>
    <w:p w14:paraId="73F42C19" w14:textId="51D48A7F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 xml:space="preserve">11. </w:t>
      </w:r>
      <w:r w:rsidR="0044521B" w:rsidRPr="00766B4F">
        <w:rPr>
          <w:b/>
          <w:bCs/>
          <w:sz w:val="26"/>
          <w:szCs w:val="26"/>
        </w:rPr>
        <w:t>Add item in sale</w:t>
      </w:r>
    </w:p>
    <w:p w14:paraId="52C10A8A" w14:textId="5B8100B7" w:rsidR="0044521B" w:rsidRPr="00766B4F" w:rsidRDefault="0044521B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12. Check the discount in the cart</w:t>
      </w:r>
    </w:p>
    <w:p w14:paraId="1E713D4A" w14:textId="77777777" w:rsidR="002D4058" w:rsidRDefault="002D4058" w:rsidP="006F667F">
      <w:pPr>
        <w:jc w:val="right"/>
        <w:rPr>
          <w:sz w:val="26"/>
          <w:szCs w:val="26"/>
        </w:rPr>
      </w:pPr>
    </w:p>
    <w:p w14:paraId="4381ACF9" w14:textId="5CDEEDB1" w:rsidR="005167A8" w:rsidRDefault="005167A8" w:rsidP="006F667F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Before </w:t>
      </w:r>
      <w:r w:rsidR="008C26F0">
        <w:rPr>
          <w:sz w:val="26"/>
          <w:szCs w:val="26"/>
        </w:rPr>
        <w:t>all</w:t>
      </w:r>
      <w:r>
        <w:rPr>
          <w:sz w:val="26"/>
          <w:szCs w:val="26"/>
        </w:rPr>
        <w:t>:</w:t>
      </w:r>
    </w:p>
    <w:p w14:paraId="76F07C55" w14:textId="714828A3" w:rsidR="005167A8" w:rsidRDefault="005167A8" w:rsidP="006F667F">
      <w:pPr>
        <w:jc w:val="right"/>
        <w:rPr>
          <w:sz w:val="26"/>
          <w:szCs w:val="26"/>
        </w:rPr>
      </w:pPr>
      <w:r>
        <w:rPr>
          <w:sz w:val="26"/>
          <w:szCs w:val="26"/>
        </w:rPr>
        <w:t>Setup:</w:t>
      </w:r>
    </w:p>
    <w:p w14:paraId="5C87DF14" w14:textId="77777777" w:rsidR="005167A8" w:rsidRDefault="005167A8" w:rsidP="005167A8">
      <w:pPr>
        <w:jc w:val="right"/>
        <w:rPr>
          <w:sz w:val="26"/>
          <w:szCs w:val="26"/>
        </w:rPr>
      </w:pPr>
      <w:r>
        <w:rPr>
          <w:sz w:val="26"/>
          <w:szCs w:val="26"/>
        </w:rPr>
        <w:t>1. Get user name</w:t>
      </w:r>
    </w:p>
    <w:p w14:paraId="6385DCDA" w14:textId="77777777" w:rsidR="005167A8" w:rsidRDefault="005167A8" w:rsidP="005167A8">
      <w:pPr>
        <w:jc w:val="right"/>
        <w:rPr>
          <w:sz w:val="26"/>
          <w:szCs w:val="26"/>
        </w:rPr>
      </w:pPr>
      <w:r>
        <w:rPr>
          <w:sz w:val="26"/>
          <w:szCs w:val="26"/>
        </w:rPr>
        <w:t>2.Get password</w:t>
      </w:r>
    </w:p>
    <w:p w14:paraId="21768830" w14:textId="77777777" w:rsidR="005167A8" w:rsidRDefault="005167A8" w:rsidP="005167A8">
      <w:pPr>
        <w:jc w:val="right"/>
        <w:rPr>
          <w:sz w:val="26"/>
          <w:szCs w:val="26"/>
        </w:rPr>
      </w:pPr>
      <w:r>
        <w:rPr>
          <w:sz w:val="26"/>
          <w:szCs w:val="26"/>
        </w:rPr>
        <w:t>3. Insert user name to user inout</w:t>
      </w:r>
    </w:p>
    <w:p w14:paraId="5B536FFA" w14:textId="77777777" w:rsidR="005167A8" w:rsidRDefault="005167A8" w:rsidP="005167A8">
      <w:pPr>
        <w:jc w:val="right"/>
        <w:rPr>
          <w:sz w:val="26"/>
          <w:szCs w:val="26"/>
        </w:rPr>
      </w:pPr>
      <w:r>
        <w:rPr>
          <w:sz w:val="26"/>
          <w:szCs w:val="26"/>
        </w:rPr>
        <w:t>4. Insert password to password input</w:t>
      </w:r>
    </w:p>
    <w:p w14:paraId="14D95E35" w14:textId="77777777" w:rsidR="005167A8" w:rsidRDefault="005167A8" w:rsidP="006F667F">
      <w:pPr>
        <w:jc w:val="right"/>
        <w:rPr>
          <w:sz w:val="26"/>
          <w:szCs w:val="26"/>
        </w:rPr>
      </w:pPr>
    </w:p>
    <w:p w14:paraId="3762018D" w14:textId="77777777" w:rsidR="005167A8" w:rsidRDefault="005167A8" w:rsidP="006F667F">
      <w:pPr>
        <w:jc w:val="right"/>
        <w:rPr>
          <w:sz w:val="26"/>
          <w:szCs w:val="26"/>
        </w:rPr>
      </w:pPr>
    </w:p>
    <w:p w14:paraId="02FF904F" w14:textId="21AE7B63" w:rsidR="002D4058" w:rsidRDefault="002D4058" w:rsidP="006F667F">
      <w:pPr>
        <w:jc w:val="right"/>
        <w:rPr>
          <w:sz w:val="26"/>
          <w:szCs w:val="26"/>
        </w:rPr>
      </w:pPr>
      <w:r w:rsidRPr="00E85BCF">
        <w:rPr>
          <w:b/>
          <w:bCs/>
          <w:sz w:val="26"/>
          <w:szCs w:val="26"/>
        </w:rPr>
        <w:t>Test</w:t>
      </w:r>
      <w:r>
        <w:rPr>
          <w:sz w:val="26"/>
          <w:szCs w:val="26"/>
        </w:rPr>
        <w:t>: Login is working</w:t>
      </w:r>
    </w:p>
    <w:p w14:paraId="17E38B24" w14:textId="77777777" w:rsidR="002D4058" w:rsidRPr="002D4058" w:rsidRDefault="002D4058" w:rsidP="002D4058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 xml:space="preserve">Arrange: </w:t>
      </w:r>
    </w:p>
    <w:p w14:paraId="65044877" w14:textId="77777777" w:rsidR="00650AD4" w:rsidRDefault="00650AD4" w:rsidP="00650AD4">
      <w:pPr>
        <w:jc w:val="right"/>
        <w:rPr>
          <w:sz w:val="26"/>
          <w:szCs w:val="26"/>
        </w:rPr>
      </w:pPr>
      <w:r>
        <w:rPr>
          <w:sz w:val="26"/>
          <w:szCs w:val="26"/>
        </w:rPr>
        <w:t>1. Get user name</w:t>
      </w:r>
    </w:p>
    <w:p w14:paraId="705CEE25" w14:textId="77777777" w:rsidR="00650AD4" w:rsidRDefault="00650AD4" w:rsidP="00650AD4">
      <w:pPr>
        <w:jc w:val="right"/>
        <w:rPr>
          <w:sz w:val="26"/>
          <w:szCs w:val="26"/>
        </w:rPr>
      </w:pPr>
      <w:r>
        <w:rPr>
          <w:sz w:val="26"/>
          <w:szCs w:val="26"/>
        </w:rPr>
        <w:t>2.Get password</w:t>
      </w:r>
    </w:p>
    <w:p w14:paraId="3828F761" w14:textId="77777777" w:rsidR="00650AD4" w:rsidRDefault="00650AD4" w:rsidP="00650AD4">
      <w:pPr>
        <w:jc w:val="right"/>
        <w:rPr>
          <w:sz w:val="26"/>
          <w:szCs w:val="26"/>
        </w:rPr>
      </w:pPr>
      <w:r>
        <w:rPr>
          <w:sz w:val="26"/>
          <w:szCs w:val="26"/>
        </w:rPr>
        <w:t>3. Insert user name to user inout</w:t>
      </w:r>
    </w:p>
    <w:p w14:paraId="16A71A7C" w14:textId="77777777" w:rsidR="00650AD4" w:rsidRDefault="00650AD4" w:rsidP="00650AD4">
      <w:pPr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4. Insert password to password input</w:t>
      </w:r>
    </w:p>
    <w:p w14:paraId="66A7F7F3" w14:textId="77777777" w:rsidR="002D4058" w:rsidRDefault="002D4058" w:rsidP="002D4058">
      <w:pPr>
        <w:jc w:val="right"/>
        <w:rPr>
          <w:sz w:val="26"/>
          <w:szCs w:val="26"/>
        </w:rPr>
      </w:pPr>
    </w:p>
    <w:p w14:paraId="26E83561" w14:textId="517DBBA4" w:rsidR="002D4058" w:rsidRPr="002D4058" w:rsidRDefault="002D4058" w:rsidP="002D4058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>Act:</w:t>
      </w:r>
    </w:p>
    <w:p w14:paraId="31E32135" w14:textId="21DAF6B0" w:rsidR="002D4058" w:rsidRDefault="00F01159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5</w:t>
      </w:r>
      <w:r w:rsidR="00E85BCF">
        <w:rPr>
          <w:sz w:val="26"/>
          <w:szCs w:val="26"/>
        </w:rPr>
        <w:t xml:space="preserve">. </w:t>
      </w:r>
      <w:r w:rsidR="003709A3" w:rsidRPr="003709A3">
        <w:rPr>
          <w:sz w:val="26"/>
          <w:szCs w:val="26"/>
        </w:rPr>
        <w:t>Click the login button</w:t>
      </w:r>
    </w:p>
    <w:p w14:paraId="59E8B124" w14:textId="77777777" w:rsidR="003709A3" w:rsidRPr="003709A3" w:rsidRDefault="003709A3" w:rsidP="002D4058">
      <w:pPr>
        <w:jc w:val="right"/>
        <w:rPr>
          <w:sz w:val="26"/>
          <w:szCs w:val="26"/>
        </w:rPr>
      </w:pPr>
    </w:p>
    <w:p w14:paraId="58A1D271" w14:textId="0D239652" w:rsidR="002D4058" w:rsidRDefault="002D4058" w:rsidP="002D4058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>Assert:</w:t>
      </w:r>
    </w:p>
    <w:p w14:paraId="23F5666B" w14:textId="582C5990" w:rsidR="003709A3" w:rsidRDefault="00F01159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6</w:t>
      </w:r>
      <w:r w:rsidR="00E85BCF">
        <w:rPr>
          <w:sz w:val="26"/>
          <w:szCs w:val="26"/>
        </w:rPr>
        <w:t xml:space="preserve">. </w:t>
      </w:r>
      <w:r w:rsidR="00312ED2">
        <w:rPr>
          <w:sz w:val="26"/>
          <w:szCs w:val="26"/>
        </w:rPr>
        <w:t>Validate u</w:t>
      </w:r>
      <w:r w:rsidR="003709A3">
        <w:rPr>
          <w:sz w:val="26"/>
          <w:szCs w:val="26"/>
        </w:rPr>
        <w:t>ser successfully logged in</w:t>
      </w:r>
    </w:p>
    <w:p w14:paraId="17DF76B9" w14:textId="77777777" w:rsidR="00E85BCF" w:rsidRDefault="00E85BCF" w:rsidP="002D4058">
      <w:pPr>
        <w:jc w:val="right"/>
        <w:rPr>
          <w:sz w:val="26"/>
          <w:szCs w:val="26"/>
        </w:rPr>
      </w:pPr>
    </w:p>
    <w:p w14:paraId="3DE850CB" w14:textId="77777777" w:rsidR="00E85BCF" w:rsidRDefault="00E85BCF" w:rsidP="002D4058">
      <w:pPr>
        <w:jc w:val="right"/>
        <w:rPr>
          <w:sz w:val="26"/>
          <w:szCs w:val="26"/>
        </w:rPr>
      </w:pPr>
    </w:p>
    <w:p w14:paraId="36A1155E" w14:textId="77777777" w:rsidR="00E85BCF" w:rsidRDefault="00E85BCF" w:rsidP="002D4058">
      <w:pPr>
        <w:jc w:val="right"/>
        <w:rPr>
          <w:sz w:val="26"/>
          <w:szCs w:val="26"/>
        </w:rPr>
      </w:pPr>
    </w:p>
    <w:p w14:paraId="1701C61C" w14:textId="3987D802" w:rsidR="00E85BCF" w:rsidRPr="00E85BCF" w:rsidRDefault="00E85BCF" w:rsidP="00E85BCF">
      <w:pPr>
        <w:jc w:val="right"/>
        <w:rPr>
          <w:b/>
          <w:bCs/>
          <w:sz w:val="26"/>
          <w:szCs w:val="26"/>
        </w:rPr>
      </w:pPr>
      <w:r w:rsidRPr="00E85BCF">
        <w:rPr>
          <w:b/>
          <w:bCs/>
          <w:sz w:val="26"/>
          <w:szCs w:val="26"/>
        </w:rPr>
        <w:t xml:space="preserve">Test: </w:t>
      </w:r>
      <w:r w:rsidR="00F01159">
        <w:rPr>
          <w:sz w:val="26"/>
          <w:szCs w:val="26"/>
        </w:rPr>
        <w:t>Search item in search window</w:t>
      </w:r>
    </w:p>
    <w:p w14:paraId="3A19CB68" w14:textId="77777777" w:rsidR="00E85BCF" w:rsidRPr="002D4058" w:rsidRDefault="00E85BCF" w:rsidP="00E85BCF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 xml:space="preserve">Arrange: </w:t>
      </w:r>
    </w:p>
    <w:p w14:paraId="793FB0C6" w14:textId="4D401348" w:rsidR="00C1435F" w:rsidRPr="004F3496" w:rsidRDefault="00F92F3B" w:rsidP="00C1435F">
      <w:pPr>
        <w:jc w:val="right"/>
        <w:rPr>
          <w:sz w:val="26"/>
          <w:szCs w:val="26"/>
        </w:rPr>
      </w:pPr>
      <w:r>
        <w:rPr>
          <w:sz w:val="26"/>
          <w:szCs w:val="26"/>
        </w:rPr>
        <w:t>1</w:t>
      </w:r>
      <w:r w:rsidR="00C1435F">
        <w:rPr>
          <w:sz w:val="26"/>
          <w:szCs w:val="26"/>
        </w:rPr>
        <w:t xml:space="preserve">. </w:t>
      </w:r>
      <w:r w:rsidR="00C1435F" w:rsidRPr="004F3496">
        <w:rPr>
          <w:sz w:val="26"/>
          <w:szCs w:val="26"/>
        </w:rPr>
        <w:t>Get the item to be searched</w:t>
      </w:r>
    </w:p>
    <w:p w14:paraId="06655A23" w14:textId="163D36BA" w:rsidR="00C1435F" w:rsidRPr="00C1435F" w:rsidRDefault="00F92F3B" w:rsidP="0028050E">
      <w:pPr>
        <w:jc w:val="right"/>
        <w:rPr>
          <w:sz w:val="26"/>
          <w:szCs w:val="26"/>
        </w:rPr>
      </w:pPr>
      <w:r>
        <w:rPr>
          <w:sz w:val="26"/>
          <w:szCs w:val="26"/>
        </w:rPr>
        <w:t>2</w:t>
      </w:r>
      <w:r w:rsidR="00C1435F">
        <w:rPr>
          <w:sz w:val="26"/>
          <w:szCs w:val="26"/>
        </w:rPr>
        <w:t xml:space="preserve">. </w:t>
      </w:r>
      <w:r w:rsidR="00C1435F" w:rsidRPr="004F3496">
        <w:rPr>
          <w:sz w:val="26"/>
          <w:szCs w:val="26"/>
        </w:rPr>
        <w:t>Insert the item into the search input field</w:t>
      </w:r>
    </w:p>
    <w:p w14:paraId="0A9D2735" w14:textId="77777777" w:rsidR="00E85BCF" w:rsidRPr="00766B4F" w:rsidRDefault="00E85BCF" w:rsidP="00E85BCF">
      <w:pPr>
        <w:jc w:val="right"/>
        <w:rPr>
          <w:sz w:val="26"/>
          <w:szCs w:val="26"/>
        </w:rPr>
      </w:pPr>
    </w:p>
    <w:p w14:paraId="6D22F1B4" w14:textId="77777777" w:rsidR="002A776F" w:rsidRDefault="00E85BCF" w:rsidP="002A776F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>Act:</w:t>
      </w:r>
    </w:p>
    <w:p w14:paraId="465504AE" w14:textId="7146171D" w:rsidR="00766B4F" w:rsidRPr="002A776F" w:rsidRDefault="00F92F3B" w:rsidP="002A776F">
      <w:pPr>
        <w:jc w:val="right"/>
        <w:rPr>
          <w:sz w:val="26"/>
          <w:szCs w:val="26"/>
        </w:rPr>
      </w:pPr>
      <w:r>
        <w:rPr>
          <w:sz w:val="26"/>
          <w:szCs w:val="26"/>
        </w:rPr>
        <w:t>3</w:t>
      </w:r>
      <w:r w:rsidR="002A776F" w:rsidRPr="002A776F">
        <w:rPr>
          <w:sz w:val="26"/>
          <w:szCs w:val="26"/>
        </w:rPr>
        <w:t>. Search item in search window</w:t>
      </w:r>
    </w:p>
    <w:p w14:paraId="2EA5E26A" w14:textId="77777777" w:rsidR="00E85BCF" w:rsidRPr="003709A3" w:rsidRDefault="00E85BCF" w:rsidP="00E85BCF">
      <w:pPr>
        <w:jc w:val="right"/>
        <w:rPr>
          <w:sz w:val="26"/>
          <w:szCs w:val="26"/>
        </w:rPr>
      </w:pPr>
    </w:p>
    <w:p w14:paraId="2CEBC03F" w14:textId="77777777" w:rsidR="00E85BCF" w:rsidRDefault="00E85BCF" w:rsidP="00E85BCF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>Assert:</w:t>
      </w:r>
    </w:p>
    <w:p w14:paraId="4E269590" w14:textId="62359C30" w:rsidR="002A776F" w:rsidRPr="002A776F" w:rsidRDefault="00F92F3B" w:rsidP="00E85BCF">
      <w:pPr>
        <w:jc w:val="right"/>
        <w:rPr>
          <w:sz w:val="26"/>
          <w:szCs w:val="26"/>
        </w:rPr>
      </w:pPr>
      <w:r>
        <w:rPr>
          <w:sz w:val="26"/>
          <w:szCs w:val="26"/>
        </w:rPr>
        <w:t>4</w:t>
      </w:r>
      <w:r w:rsidR="002A776F" w:rsidRPr="002A776F">
        <w:rPr>
          <w:sz w:val="26"/>
          <w:szCs w:val="26"/>
        </w:rPr>
        <w:t xml:space="preserve">. </w:t>
      </w:r>
      <w:r w:rsidR="00846364">
        <w:rPr>
          <w:sz w:val="26"/>
          <w:szCs w:val="26"/>
        </w:rPr>
        <w:t xml:space="preserve">Validate </w:t>
      </w:r>
      <w:r w:rsidR="00962BB3">
        <w:rPr>
          <w:sz w:val="26"/>
          <w:szCs w:val="26"/>
        </w:rPr>
        <w:t>i</w:t>
      </w:r>
      <w:r w:rsidR="002A776F" w:rsidRPr="002A776F">
        <w:rPr>
          <w:sz w:val="26"/>
          <w:szCs w:val="26"/>
        </w:rPr>
        <w:t>tem display in main window</w:t>
      </w:r>
    </w:p>
    <w:p w14:paraId="70B7BCD6" w14:textId="77777777" w:rsidR="00E85BCF" w:rsidRDefault="00E85BCF" w:rsidP="002D4058">
      <w:pPr>
        <w:jc w:val="right"/>
        <w:rPr>
          <w:sz w:val="26"/>
          <w:szCs w:val="26"/>
        </w:rPr>
      </w:pPr>
    </w:p>
    <w:p w14:paraId="1C1A3CD7" w14:textId="77777777" w:rsidR="00544068" w:rsidRDefault="00544068" w:rsidP="002D4058">
      <w:pPr>
        <w:jc w:val="right"/>
        <w:rPr>
          <w:sz w:val="26"/>
          <w:szCs w:val="26"/>
        </w:rPr>
      </w:pPr>
    </w:p>
    <w:p w14:paraId="77C35969" w14:textId="77777777" w:rsidR="00295A8D" w:rsidRDefault="00295A8D" w:rsidP="002D4058">
      <w:pPr>
        <w:jc w:val="right"/>
        <w:rPr>
          <w:sz w:val="26"/>
          <w:szCs w:val="26"/>
        </w:rPr>
      </w:pPr>
    </w:p>
    <w:p w14:paraId="611AEE8E" w14:textId="77777777" w:rsidR="00295A8D" w:rsidRDefault="00295A8D" w:rsidP="002D4058">
      <w:pPr>
        <w:jc w:val="right"/>
        <w:rPr>
          <w:sz w:val="26"/>
          <w:szCs w:val="26"/>
        </w:rPr>
      </w:pPr>
    </w:p>
    <w:p w14:paraId="3E48E876" w14:textId="77777777" w:rsidR="00295A8D" w:rsidRDefault="00295A8D" w:rsidP="002D4058">
      <w:pPr>
        <w:jc w:val="right"/>
        <w:rPr>
          <w:sz w:val="26"/>
          <w:szCs w:val="26"/>
        </w:rPr>
      </w:pPr>
    </w:p>
    <w:p w14:paraId="4FCA635D" w14:textId="77777777" w:rsidR="00295A8D" w:rsidRDefault="00295A8D" w:rsidP="002D4058">
      <w:pPr>
        <w:jc w:val="right"/>
        <w:rPr>
          <w:sz w:val="26"/>
          <w:szCs w:val="26"/>
        </w:rPr>
      </w:pPr>
    </w:p>
    <w:p w14:paraId="5F270418" w14:textId="77777777" w:rsidR="00295A8D" w:rsidRDefault="00295A8D" w:rsidP="002D4058">
      <w:pPr>
        <w:jc w:val="right"/>
        <w:rPr>
          <w:sz w:val="26"/>
          <w:szCs w:val="26"/>
        </w:rPr>
      </w:pPr>
    </w:p>
    <w:p w14:paraId="60AC2CF9" w14:textId="77777777" w:rsidR="00295A8D" w:rsidRDefault="00295A8D" w:rsidP="002D4058">
      <w:pPr>
        <w:jc w:val="right"/>
        <w:rPr>
          <w:sz w:val="26"/>
          <w:szCs w:val="26"/>
        </w:rPr>
      </w:pPr>
    </w:p>
    <w:p w14:paraId="58A31C25" w14:textId="651C546E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Test: Delete item form cart</w:t>
      </w:r>
    </w:p>
    <w:p w14:paraId="499C34AB" w14:textId="584914B7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Arrange:</w:t>
      </w:r>
    </w:p>
    <w:p w14:paraId="3A14A9A7" w14:textId="18970374" w:rsidR="00295A8D" w:rsidRDefault="00295A8D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Search item</w:t>
      </w:r>
    </w:p>
    <w:p w14:paraId="77991CCE" w14:textId="0E384F38" w:rsidR="00295A8D" w:rsidRDefault="00295A8D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Add item to cart</w:t>
      </w:r>
    </w:p>
    <w:p w14:paraId="24E9F5F6" w14:textId="77777777" w:rsidR="00544068" w:rsidRDefault="00544068" w:rsidP="002D4058">
      <w:pPr>
        <w:jc w:val="right"/>
        <w:rPr>
          <w:sz w:val="26"/>
          <w:szCs w:val="26"/>
        </w:rPr>
      </w:pPr>
    </w:p>
    <w:p w14:paraId="5C7C2AF6" w14:textId="715401BF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Act:</w:t>
      </w:r>
    </w:p>
    <w:p w14:paraId="408F2E8C" w14:textId="78F91FEC" w:rsidR="00295A8D" w:rsidRDefault="00295A8D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Remove item from cart</w:t>
      </w:r>
    </w:p>
    <w:p w14:paraId="61974C54" w14:textId="77777777" w:rsidR="00544068" w:rsidRDefault="00544068" w:rsidP="002D4058">
      <w:pPr>
        <w:jc w:val="right"/>
        <w:rPr>
          <w:sz w:val="26"/>
          <w:szCs w:val="26"/>
        </w:rPr>
      </w:pPr>
    </w:p>
    <w:p w14:paraId="426E5EC1" w14:textId="73CA21D9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Assert:</w:t>
      </w:r>
    </w:p>
    <w:p w14:paraId="7BD16E31" w14:textId="3B855EA5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Validate the item deleted from cart</w:t>
      </w:r>
    </w:p>
    <w:p w14:paraId="28552792" w14:textId="0604FE9B" w:rsidR="00691B40" w:rsidRDefault="00436E1C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74CBE98" w14:textId="77777777" w:rsidR="00436E1C" w:rsidRDefault="00436E1C" w:rsidP="002D4058">
      <w:pPr>
        <w:jc w:val="right"/>
        <w:rPr>
          <w:sz w:val="26"/>
          <w:szCs w:val="26"/>
        </w:rPr>
      </w:pPr>
    </w:p>
    <w:p w14:paraId="62CA6605" w14:textId="77777777" w:rsidR="00436E1C" w:rsidRDefault="00436E1C" w:rsidP="002D4058">
      <w:pPr>
        <w:jc w:val="right"/>
        <w:rPr>
          <w:sz w:val="26"/>
          <w:szCs w:val="26"/>
        </w:rPr>
      </w:pPr>
    </w:p>
    <w:p w14:paraId="1093B533" w14:textId="77777777" w:rsidR="00436E1C" w:rsidRDefault="00436E1C" w:rsidP="002D4058">
      <w:pPr>
        <w:jc w:val="right"/>
        <w:rPr>
          <w:sz w:val="26"/>
          <w:szCs w:val="26"/>
        </w:rPr>
      </w:pPr>
    </w:p>
    <w:p w14:paraId="1442F435" w14:textId="77777777" w:rsidR="00436E1C" w:rsidRDefault="00436E1C" w:rsidP="002D4058">
      <w:pPr>
        <w:jc w:val="right"/>
        <w:rPr>
          <w:sz w:val="26"/>
          <w:szCs w:val="26"/>
        </w:rPr>
      </w:pPr>
    </w:p>
    <w:p w14:paraId="66CCA78C" w14:textId="77777777" w:rsidR="00436E1C" w:rsidRDefault="00436E1C" w:rsidP="002D4058">
      <w:pPr>
        <w:jc w:val="right"/>
        <w:rPr>
          <w:sz w:val="26"/>
          <w:szCs w:val="26"/>
        </w:rPr>
      </w:pPr>
    </w:p>
    <w:p w14:paraId="68AF04F7" w14:textId="77777777" w:rsidR="00436E1C" w:rsidRDefault="00436E1C" w:rsidP="002D4058">
      <w:pPr>
        <w:jc w:val="right"/>
        <w:rPr>
          <w:sz w:val="26"/>
          <w:szCs w:val="26"/>
        </w:rPr>
      </w:pPr>
    </w:p>
    <w:p w14:paraId="49A23AB9" w14:textId="77777777" w:rsidR="00436E1C" w:rsidRDefault="00436E1C" w:rsidP="002D4058">
      <w:pPr>
        <w:jc w:val="right"/>
        <w:rPr>
          <w:sz w:val="26"/>
          <w:szCs w:val="26"/>
        </w:rPr>
      </w:pPr>
    </w:p>
    <w:p w14:paraId="5B567D71" w14:textId="77777777" w:rsidR="00436E1C" w:rsidRDefault="00436E1C" w:rsidP="002D4058">
      <w:pPr>
        <w:jc w:val="right"/>
        <w:rPr>
          <w:sz w:val="26"/>
          <w:szCs w:val="26"/>
        </w:rPr>
      </w:pPr>
    </w:p>
    <w:p w14:paraId="37153027" w14:textId="77777777" w:rsidR="00436E1C" w:rsidRDefault="00436E1C" w:rsidP="002D4058">
      <w:pPr>
        <w:jc w:val="right"/>
        <w:rPr>
          <w:sz w:val="26"/>
          <w:szCs w:val="26"/>
        </w:rPr>
      </w:pPr>
    </w:p>
    <w:p w14:paraId="6AF4BCCB" w14:textId="77777777" w:rsidR="00436E1C" w:rsidRDefault="00436E1C" w:rsidP="002D4058">
      <w:pPr>
        <w:jc w:val="right"/>
        <w:rPr>
          <w:sz w:val="26"/>
          <w:szCs w:val="26"/>
        </w:rPr>
      </w:pPr>
    </w:p>
    <w:p w14:paraId="56BBCED2" w14:textId="77777777" w:rsidR="00436E1C" w:rsidRDefault="00436E1C" w:rsidP="002D4058">
      <w:pPr>
        <w:jc w:val="right"/>
        <w:rPr>
          <w:sz w:val="26"/>
          <w:szCs w:val="26"/>
        </w:rPr>
      </w:pPr>
    </w:p>
    <w:p w14:paraId="00836FEF" w14:textId="77777777" w:rsidR="00436E1C" w:rsidRDefault="00436E1C" w:rsidP="002D4058">
      <w:pPr>
        <w:jc w:val="right"/>
        <w:rPr>
          <w:sz w:val="26"/>
          <w:szCs w:val="26"/>
        </w:rPr>
      </w:pPr>
    </w:p>
    <w:p w14:paraId="6DC9556C" w14:textId="77777777" w:rsidR="00436E1C" w:rsidRDefault="00436E1C" w:rsidP="002D4058">
      <w:pPr>
        <w:jc w:val="right"/>
        <w:rPr>
          <w:sz w:val="26"/>
          <w:szCs w:val="26"/>
        </w:rPr>
      </w:pPr>
    </w:p>
    <w:p w14:paraId="0AAED410" w14:textId="77777777" w:rsidR="00436E1C" w:rsidRDefault="00436E1C" w:rsidP="002D4058">
      <w:pPr>
        <w:jc w:val="right"/>
        <w:rPr>
          <w:sz w:val="26"/>
          <w:szCs w:val="26"/>
        </w:rPr>
      </w:pPr>
    </w:p>
    <w:p w14:paraId="4F548E94" w14:textId="77777777" w:rsidR="00436E1C" w:rsidRDefault="00436E1C" w:rsidP="002D4058">
      <w:pPr>
        <w:jc w:val="right"/>
        <w:rPr>
          <w:sz w:val="26"/>
          <w:szCs w:val="26"/>
        </w:rPr>
      </w:pPr>
    </w:p>
    <w:p w14:paraId="551DB294" w14:textId="77777777" w:rsidR="00436E1C" w:rsidRDefault="00436E1C" w:rsidP="002D4058">
      <w:pPr>
        <w:jc w:val="right"/>
        <w:rPr>
          <w:sz w:val="26"/>
          <w:szCs w:val="26"/>
        </w:rPr>
      </w:pPr>
    </w:p>
    <w:p w14:paraId="5298A353" w14:textId="58E8EB8E" w:rsidR="00436E1C" w:rsidRDefault="00436E1C">
      <w:pPr>
        <w:bidi w:val="0"/>
        <w:rPr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7AA17A6D" w14:textId="60A527F0" w:rsidR="00436E1C" w:rsidRPr="00F47A02" w:rsidRDefault="00436E1C" w:rsidP="00436E1C">
      <w:pPr>
        <w:jc w:val="center"/>
        <w:rPr>
          <w:b/>
          <w:bCs/>
          <w:color w:val="B4C6E7" w:themeColor="accent1" w:themeTint="66"/>
          <w:sz w:val="32"/>
          <w:szCs w:val="32"/>
        </w:rPr>
      </w:pPr>
      <w:r w:rsidRPr="00F47A02">
        <w:rPr>
          <w:b/>
          <w:bCs/>
          <w:color w:val="B4C6E7" w:themeColor="accent1" w:themeTint="66"/>
          <w:sz w:val="32"/>
          <w:szCs w:val="32"/>
        </w:rPr>
        <w:lastRenderedPageBreak/>
        <w:t>Types of failures</w:t>
      </w:r>
    </w:p>
    <w:p w14:paraId="27F7F429" w14:textId="77777777" w:rsidR="00436E1C" w:rsidRDefault="00436E1C" w:rsidP="00436E1C">
      <w:pPr>
        <w:jc w:val="center"/>
        <w:rPr>
          <w:sz w:val="26"/>
          <w:szCs w:val="26"/>
        </w:rPr>
      </w:pPr>
    </w:p>
    <w:p w14:paraId="24773F75" w14:textId="21D2B0BC" w:rsidR="00436E1C" w:rsidRPr="00436E1C" w:rsidRDefault="00436E1C" w:rsidP="00436E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b/>
          <w:bCs/>
          <w:color w:val="000000"/>
          <w:sz w:val="24"/>
          <w:szCs w:val="24"/>
          <w14:ligatures w14:val="none"/>
        </w:rPr>
        <w:t>Test 1:</w:t>
      </w:r>
      <w:r w:rsidR="00743682">
        <w:rPr>
          <w:rFonts w:ascii="Arial" w:eastAsia="Times New Roman" w:hAnsi="Arial" w:cs="Arial"/>
          <w:b/>
          <w:bCs/>
          <w:color w:val="000000"/>
          <w:sz w:val="24"/>
          <w:szCs w:val="24"/>
          <w14:ligatures w14:val="none"/>
        </w:rPr>
        <w:t xml:space="preserve"> (Setup failure)</w:t>
      </w:r>
    </w:p>
    <w:p w14:paraId="0DCA279A" w14:textId="64D8144D" w:rsidR="00436E1C" w:rsidRPr="00436E1C" w:rsidRDefault="00436E1C" w:rsidP="00436E1C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Login to e-commerce site</w:t>
      </w:r>
      <w:r w:rsidR="00F47A02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API</w:t>
      </w:r>
    </w:p>
    <w:p w14:paraId="1F5DE5FC" w14:textId="0ECFB542" w:rsidR="00436E1C" w:rsidRPr="00436E1C" w:rsidRDefault="00436E1C" w:rsidP="00436E1C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14:ligatures w14:val="none"/>
        </w:rPr>
        <w:t>Click headphones category</w:t>
      </w:r>
      <w:r w:rsidR="00F47A02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14:ligatures w14:val="none"/>
        </w:rPr>
        <w:t xml:space="preserve"> UI</w:t>
      </w:r>
    </w:p>
    <w:p w14:paraId="704CC05F" w14:textId="3279ED39" w:rsidR="00436E1C" w:rsidRPr="00436E1C" w:rsidRDefault="00436E1C" w:rsidP="00436E1C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Click on bose headphones</w:t>
      </w:r>
      <w:r w:rsidR="00F47A02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UI</w:t>
      </w:r>
    </w:p>
    <w:p w14:paraId="4B7CF5D2" w14:textId="70CE0514" w:rsidR="00436E1C" w:rsidRPr="00436E1C" w:rsidRDefault="00436E1C" w:rsidP="00436E1C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Click add to cart</w:t>
      </w:r>
      <w:r w:rsidR="00F47A02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UI</w:t>
      </w:r>
    </w:p>
    <w:p w14:paraId="13EF5621" w14:textId="5FCC5C2F" w:rsidR="00436E1C" w:rsidRPr="00436E1C" w:rsidRDefault="00436E1C" w:rsidP="00436E1C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Go to shopping cart</w:t>
      </w:r>
      <w:r w:rsidR="00F47A02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UI</w:t>
      </w:r>
    </w:p>
    <w:p w14:paraId="5FC7E57C" w14:textId="46138065" w:rsidR="00436E1C" w:rsidRPr="00436E1C" w:rsidRDefault="00436E1C" w:rsidP="00436E1C">
      <w:pPr>
        <w:numPr>
          <w:ilvl w:val="0"/>
          <w:numId w:val="2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Verify bose headphones exist in cart</w:t>
      </w:r>
      <w:r w:rsidR="00F47A02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UI</w:t>
      </w:r>
    </w:p>
    <w:p w14:paraId="12BBBA6A" w14:textId="77777777" w:rsidR="00436E1C" w:rsidRPr="00436E1C" w:rsidRDefault="00436E1C" w:rsidP="00436E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46EB2B5B" w14:textId="09895E2F" w:rsidR="00436E1C" w:rsidRPr="00436E1C" w:rsidRDefault="00436E1C" w:rsidP="00436E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Test 2:</w:t>
      </w:r>
      <w:r w:rsidR="00743682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</w:t>
      </w:r>
      <w:r w:rsidR="00743682">
        <w:rPr>
          <w:rFonts w:ascii="Arial" w:eastAsia="Times New Roman" w:hAnsi="Arial" w:cs="Arial"/>
          <w:b/>
          <w:bCs/>
          <w:color w:val="000000"/>
          <w:sz w:val="24"/>
          <w:szCs w:val="24"/>
          <w14:ligatures w14:val="none"/>
        </w:rPr>
        <w:t>(Setup failure</w:t>
      </w:r>
      <w:r w:rsidR="00D00627">
        <w:rPr>
          <w:rFonts w:ascii="Arial" w:eastAsia="Times New Roman" w:hAnsi="Arial" w:cs="Arial"/>
          <w:b/>
          <w:bCs/>
          <w:color w:val="000000"/>
          <w:sz w:val="24"/>
          <w:szCs w:val="24"/>
          <w14:ligatures w14:val="none"/>
        </w:rPr>
        <w:t>)</w:t>
      </w:r>
    </w:p>
    <w:p w14:paraId="46EB1A66" w14:textId="2981A750" w:rsidR="00436E1C" w:rsidRPr="00436E1C" w:rsidRDefault="00436E1C" w:rsidP="00436E1C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Login to calender</w:t>
      </w:r>
      <w:r w:rsidR="00D00627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API</w:t>
      </w:r>
    </w:p>
    <w:p w14:paraId="44609AD0" w14:textId="5BD3793E" w:rsidR="00436E1C" w:rsidRPr="00436E1C" w:rsidRDefault="00436E1C" w:rsidP="00436E1C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Create event</w:t>
      </w:r>
      <w:r w:rsidR="00D00627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UI</w:t>
      </w:r>
    </w:p>
    <w:p w14:paraId="491FFCA5" w14:textId="74640E36" w:rsidR="00436E1C" w:rsidRPr="00436E1C" w:rsidRDefault="00436E1C" w:rsidP="00436E1C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Add people to event</w:t>
      </w:r>
      <w:r w:rsidR="00D00627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API</w:t>
      </w:r>
    </w:p>
    <w:p w14:paraId="6B2C3309" w14:textId="730E138F" w:rsidR="00436E1C" w:rsidRPr="00436E1C" w:rsidRDefault="00436E1C" w:rsidP="00436E1C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14:ligatures w14:val="none"/>
        </w:rPr>
        <w:t>Click create</w:t>
      </w:r>
      <w:r w:rsidR="00D00627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14:ligatures w14:val="none"/>
        </w:rPr>
        <w:t xml:space="preserve"> UI</w:t>
      </w:r>
    </w:p>
    <w:p w14:paraId="19AECC18" w14:textId="1DF42D17" w:rsidR="00436E1C" w:rsidRPr="00436E1C" w:rsidRDefault="00436E1C" w:rsidP="00436E1C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Check if the event is in the calender</w:t>
      </w:r>
      <w:r w:rsidR="00D00627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UI</w:t>
      </w:r>
    </w:p>
    <w:p w14:paraId="61D876E1" w14:textId="77777777" w:rsidR="00436E1C" w:rsidRPr="00436E1C" w:rsidRDefault="00436E1C" w:rsidP="00436E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48557E7D" w14:textId="52E7D4FE" w:rsidR="00436E1C" w:rsidRPr="00436E1C" w:rsidRDefault="00436E1C" w:rsidP="00436E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Test 3:</w:t>
      </w:r>
      <w:r w:rsidR="00743682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(Authentication </w:t>
      </w:r>
      <w:r w:rsidR="00743682">
        <w:rPr>
          <w:rFonts w:ascii="Arial" w:eastAsia="Times New Roman" w:hAnsi="Arial" w:cs="Arial"/>
          <w:b/>
          <w:bCs/>
          <w:color w:val="000000"/>
          <w:sz w:val="24"/>
          <w:szCs w:val="24"/>
          <w14:ligatures w14:val="none"/>
        </w:rPr>
        <w:t>failure</w:t>
      </w:r>
      <w:r w:rsidR="00743682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)</w:t>
      </w:r>
    </w:p>
    <w:p w14:paraId="12E258B4" w14:textId="7D75760A" w:rsidR="00436E1C" w:rsidRPr="00436E1C" w:rsidRDefault="00436E1C" w:rsidP="00436E1C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Go to youtube</w:t>
      </w:r>
      <w:r w:rsidR="000153E3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UI</w:t>
      </w:r>
    </w:p>
    <w:p w14:paraId="1071BC52" w14:textId="5779496A" w:rsidR="00436E1C" w:rsidRPr="00436E1C" w:rsidRDefault="00436E1C" w:rsidP="00436E1C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>Insert test to search input</w:t>
      </w:r>
      <w:r w:rsidR="000153E3">
        <w:rPr>
          <w:rFonts w:ascii="Arial" w:eastAsia="Times New Roman" w:hAnsi="Arial" w:cs="Arial"/>
          <w:color w:val="000000"/>
          <w:sz w:val="24"/>
          <w:szCs w:val="24"/>
          <w14:ligatures w14:val="none"/>
        </w:rPr>
        <w:t xml:space="preserve"> UI </w:t>
      </w:r>
    </w:p>
    <w:p w14:paraId="765261D7" w14:textId="77777777" w:rsidR="00436E1C" w:rsidRPr="00436E1C" w:rsidRDefault="00436E1C" w:rsidP="00436E1C">
      <w:pPr>
        <w:numPr>
          <w:ilvl w:val="0"/>
          <w:numId w:val="4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14:ligatures w14:val="none"/>
        </w:rPr>
      </w:pPr>
      <w:r w:rsidRPr="00436E1C">
        <w:rPr>
          <w:rFonts w:ascii="Arial" w:eastAsia="Times New Roman" w:hAnsi="Arial" w:cs="Arial"/>
          <w:color w:val="000000"/>
          <w:sz w:val="24"/>
          <w:szCs w:val="24"/>
          <w:shd w:val="clear" w:color="auto" w:fill="FF0000"/>
          <w14:ligatures w14:val="none"/>
        </w:rPr>
        <w:t>Check the result in the result page</w:t>
      </w:r>
    </w:p>
    <w:p w14:paraId="3A54947E" w14:textId="77777777" w:rsidR="00436E1C" w:rsidRDefault="00436E1C" w:rsidP="00436E1C">
      <w:pPr>
        <w:jc w:val="right"/>
        <w:rPr>
          <w:sz w:val="26"/>
          <w:szCs w:val="26"/>
        </w:rPr>
      </w:pPr>
    </w:p>
    <w:p w14:paraId="0AE0D549" w14:textId="77777777" w:rsidR="00E82A95" w:rsidRPr="00436E1C" w:rsidRDefault="00E82A95" w:rsidP="00436E1C">
      <w:pPr>
        <w:jc w:val="right"/>
        <w:rPr>
          <w:sz w:val="26"/>
          <w:szCs w:val="26"/>
        </w:rPr>
      </w:pPr>
    </w:p>
    <w:sectPr w:rsidR="00E82A95" w:rsidRPr="00436E1C" w:rsidSect="00441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4C333" w14:textId="77777777" w:rsidR="005B1ED1" w:rsidRDefault="005B1ED1" w:rsidP="00436E1C">
      <w:pPr>
        <w:spacing w:after="0" w:line="240" w:lineRule="auto"/>
      </w:pPr>
      <w:r>
        <w:separator/>
      </w:r>
    </w:p>
  </w:endnote>
  <w:endnote w:type="continuationSeparator" w:id="0">
    <w:p w14:paraId="14DFC186" w14:textId="77777777" w:rsidR="005B1ED1" w:rsidRDefault="005B1ED1" w:rsidP="0043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BE0AD" w14:textId="77777777" w:rsidR="005B1ED1" w:rsidRDefault="005B1ED1" w:rsidP="00436E1C">
      <w:pPr>
        <w:spacing w:after="0" w:line="240" w:lineRule="auto"/>
      </w:pPr>
      <w:r>
        <w:separator/>
      </w:r>
    </w:p>
  </w:footnote>
  <w:footnote w:type="continuationSeparator" w:id="0">
    <w:p w14:paraId="475C4C9A" w14:textId="77777777" w:rsidR="005B1ED1" w:rsidRDefault="005B1ED1" w:rsidP="00436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EBB"/>
    <w:multiLevelType w:val="multilevel"/>
    <w:tmpl w:val="A988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95DB4"/>
    <w:multiLevelType w:val="multilevel"/>
    <w:tmpl w:val="312A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737C2"/>
    <w:multiLevelType w:val="multilevel"/>
    <w:tmpl w:val="B172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30DE8"/>
    <w:multiLevelType w:val="multilevel"/>
    <w:tmpl w:val="7C8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227088">
    <w:abstractNumId w:val="2"/>
  </w:num>
  <w:num w:numId="2" w16cid:durableId="1955476052">
    <w:abstractNumId w:val="3"/>
  </w:num>
  <w:num w:numId="3" w16cid:durableId="1498035437">
    <w:abstractNumId w:val="0"/>
  </w:num>
  <w:num w:numId="4" w16cid:durableId="187950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4"/>
    <w:rsid w:val="000153E3"/>
    <w:rsid w:val="00153E2B"/>
    <w:rsid w:val="0017376E"/>
    <w:rsid w:val="0028050E"/>
    <w:rsid w:val="00295A8D"/>
    <w:rsid w:val="002A776F"/>
    <w:rsid w:val="002D4058"/>
    <w:rsid w:val="002F0B90"/>
    <w:rsid w:val="00312ED2"/>
    <w:rsid w:val="003709A3"/>
    <w:rsid w:val="00436E1C"/>
    <w:rsid w:val="00441453"/>
    <w:rsid w:val="0044521B"/>
    <w:rsid w:val="004F3496"/>
    <w:rsid w:val="005167A8"/>
    <w:rsid w:val="00544068"/>
    <w:rsid w:val="005B1ED1"/>
    <w:rsid w:val="00650AD4"/>
    <w:rsid w:val="00691B40"/>
    <w:rsid w:val="006C6202"/>
    <w:rsid w:val="006F667F"/>
    <w:rsid w:val="007075C4"/>
    <w:rsid w:val="00743682"/>
    <w:rsid w:val="00766B4F"/>
    <w:rsid w:val="007977FD"/>
    <w:rsid w:val="00836CE5"/>
    <w:rsid w:val="00846364"/>
    <w:rsid w:val="008C26F0"/>
    <w:rsid w:val="008D77B8"/>
    <w:rsid w:val="008F46F5"/>
    <w:rsid w:val="0094208D"/>
    <w:rsid w:val="00962BB3"/>
    <w:rsid w:val="009C47B6"/>
    <w:rsid w:val="00A376C6"/>
    <w:rsid w:val="00A41C7D"/>
    <w:rsid w:val="00BA43D1"/>
    <w:rsid w:val="00C1435F"/>
    <w:rsid w:val="00C757D9"/>
    <w:rsid w:val="00D00627"/>
    <w:rsid w:val="00D14147"/>
    <w:rsid w:val="00E82A95"/>
    <w:rsid w:val="00E85BCF"/>
    <w:rsid w:val="00F01159"/>
    <w:rsid w:val="00F47A02"/>
    <w:rsid w:val="00F92F3B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5ECA"/>
  <w15:chartTrackingRefBased/>
  <w15:docId w15:val="{1DE1AF1E-D278-44B1-9050-0C6967F1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A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6E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6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E1C"/>
  </w:style>
  <w:style w:type="paragraph" w:styleId="Footer">
    <w:name w:val="footer"/>
    <w:basedOn w:val="Normal"/>
    <w:link w:val="FooterChar"/>
    <w:uiPriority w:val="99"/>
    <w:unhideWhenUsed/>
    <w:rsid w:val="00436E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remosh A.zlf</dc:creator>
  <cp:keywords/>
  <dc:description/>
  <cp:lastModifiedBy>remosh A.zlf</cp:lastModifiedBy>
  <cp:revision>62</cp:revision>
  <dcterms:created xsi:type="dcterms:W3CDTF">2024-06-27T06:11:00Z</dcterms:created>
  <dcterms:modified xsi:type="dcterms:W3CDTF">2024-06-30T08:32:00Z</dcterms:modified>
</cp:coreProperties>
</file>