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29A3C" w14:textId="727ABE25" w:rsidR="00C757D9" w:rsidRDefault="00C757D9" w:rsidP="00C757D9">
      <w:pPr>
        <w:jc w:val="right"/>
      </w:pPr>
      <w:r>
        <w:t>Step 1: Log in</w:t>
      </w:r>
    </w:p>
    <w:p w14:paraId="715D78F6" w14:textId="7AD6CA5C" w:rsidR="00C757D9" w:rsidRDefault="00C757D9" w:rsidP="00C757D9">
      <w:pPr>
        <w:jc w:val="right"/>
      </w:pPr>
      <w:r>
        <w:t>Step 2: Search item</w:t>
      </w:r>
    </w:p>
    <w:p w14:paraId="27EFBCB8" w14:textId="4145F90E" w:rsidR="00C757D9" w:rsidRDefault="0094208D" w:rsidP="00C757D9">
      <w:pPr>
        <w:jc w:val="right"/>
      </w:pPr>
      <w:r>
        <w:t>Step 3: Add item to cart</w:t>
      </w:r>
    </w:p>
    <w:p w14:paraId="57050422" w14:textId="287C5BE2" w:rsidR="0094208D" w:rsidRDefault="0094208D" w:rsidP="00C757D9">
      <w:pPr>
        <w:jc w:val="right"/>
      </w:pPr>
      <w:r>
        <w:t>Step 4: Search new item</w:t>
      </w:r>
    </w:p>
    <w:p w14:paraId="63071832" w14:textId="440247F9" w:rsidR="0094208D" w:rsidRDefault="0094208D" w:rsidP="00C757D9">
      <w:pPr>
        <w:jc w:val="right"/>
      </w:pPr>
      <w:r>
        <w:t>Step 5: Add new item to cart</w:t>
      </w:r>
    </w:p>
    <w:p w14:paraId="7D4644D2" w14:textId="08AAEEC2" w:rsidR="0094208D" w:rsidRDefault="0094208D" w:rsidP="00C757D9">
      <w:pPr>
        <w:jc w:val="right"/>
      </w:pPr>
      <w:r>
        <w:t>Step 6: Check sub total</w:t>
      </w:r>
    </w:p>
    <w:p w14:paraId="41722FB0" w14:textId="7E36600B" w:rsidR="0094208D" w:rsidRDefault="0094208D" w:rsidP="00C757D9">
      <w:pPr>
        <w:jc w:val="right"/>
      </w:pPr>
      <w:r>
        <w:t xml:space="preserve">Step 7: </w:t>
      </w:r>
      <w:r w:rsidR="002F0B90">
        <w:t>Check sub total price + shipping</w:t>
      </w:r>
    </w:p>
    <w:p w14:paraId="76C7C4DC" w14:textId="11BCCDDE" w:rsidR="002F0B90" w:rsidRDefault="002F0B90" w:rsidP="00C757D9">
      <w:pPr>
        <w:jc w:val="right"/>
      </w:pPr>
      <w:r>
        <w:t>Step 8: Delete one item from cart</w:t>
      </w:r>
    </w:p>
    <w:p w14:paraId="65E25399" w14:textId="21FF92ED" w:rsidR="002F0B90" w:rsidRDefault="002F0B90" w:rsidP="002F0B90">
      <w:pPr>
        <w:jc w:val="right"/>
      </w:pPr>
      <w:r>
        <w:t xml:space="preserve">Step </w:t>
      </w:r>
      <w:r>
        <w:t>9</w:t>
      </w:r>
      <w:r>
        <w:t>: Check sub total</w:t>
      </w:r>
    </w:p>
    <w:p w14:paraId="47E2E119" w14:textId="50D5E781" w:rsidR="002F0B90" w:rsidRDefault="002F0B90" w:rsidP="002F0B90">
      <w:pPr>
        <w:jc w:val="right"/>
      </w:pPr>
      <w:r>
        <w:t xml:space="preserve">Step </w:t>
      </w:r>
      <w:r>
        <w:t>10</w:t>
      </w:r>
      <w:r>
        <w:t>: Check sub total price + shipping</w:t>
      </w:r>
    </w:p>
    <w:sectPr w:rsidR="002F0B90" w:rsidSect="004414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4"/>
    <w:rsid w:val="0017376E"/>
    <w:rsid w:val="002F0B90"/>
    <w:rsid w:val="00441453"/>
    <w:rsid w:val="007075C4"/>
    <w:rsid w:val="007977FD"/>
    <w:rsid w:val="0094208D"/>
    <w:rsid w:val="00C757D9"/>
    <w:rsid w:val="00D14147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5ECA"/>
  <w15:chartTrackingRefBased/>
  <w15:docId w15:val="{1DE1AF1E-D278-44B1-9050-0C6967F1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B9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remosh A.zlf</dc:creator>
  <cp:keywords/>
  <dc:description/>
  <cp:lastModifiedBy>remosh A.zlf</cp:lastModifiedBy>
  <cp:revision>5</cp:revision>
  <dcterms:created xsi:type="dcterms:W3CDTF">2024-06-27T06:11:00Z</dcterms:created>
  <dcterms:modified xsi:type="dcterms:W3CDTF">2024-06-27T06:17:00Z</dcterms:modified>
</cp:coreProperties>
</file>