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D4C0" w14:textId="7F263E81" w:rsidR="003A6B0D" w:rsidRDefault="003A6B0D">
      <w:r>
        <w:t>Bruge power bi til at udlede følgende:</w:t>
      </w:r>
    </w:p>
    <w:p w14:paraId="7938C88E" w14:textId="7F50BAF7" w:rsidR="003A6B0D" w:rsidRPr="003A6B0D" w:rsidRDefault="003A6B0D">
      <w:pPr>
        <w:rPr>
          <w:b/>
          <w:bCs/>
        </w:rPr>
      </w:pPr>
      <w:r w:rsidRPr="003A6B0D">
        <w:rPr>
          <w:b/>
          <w:bCs/>
        </w:rPr>
        <w:t>Baggrund:</w:t>
      </w:r>
    </w:p>
    <w:p w14:paraId="36328DD1" w14:textId="4D586E6D" w:rsidR="003A6B0D" w:rsidRDefault="003A6B0D">
      <w:r>
        <w:t xml:space="preserve">Timeregistrering er vigtig for en </w:t>
      </w:r>
      <w:proofErr w:type="gramStart"/>
      <w:r>
        <w:t>konsulent virksomhed</w:t>
      </w:r>
      <w:proofErr w:type="gramEnd"/>
      <w:r>
        <w:t xml:space="preserve">. Vi lever af det. For at få medarbejderne til at gør en ekstra indsats ud af det er tanken at der skal laves en slags </w:t>
      </w:r>
      <w:proofErr w:type="spellStart"/>
      <w:r>
        <w:t>gamification</w:t>
      </w:r>
      <w:proofErr w:type="spellEnd"/>
      <w:r>
        <w:t xml:space="preserve"> over det at registrere timer. </w:t>
      </w:r>
    </w:p>
    <w:p w14:paraId="29ABF389" w14:textId="4C776836" w:rsidR="003A6B0D" w:rsidRDefault="003A6B0D"/>
    <w:p w14:paraId="7EC7B288" w14:textId="77777777" w:rsidR="003A6B0D" w:rsidRDefault="003A6B0D"/>
    <w:p w14:paraId="0F70DB71" w14:textId="3B92821A" w:rsidR="003A6B0D" w:rsidRPr="003A6B0D" w:rsidRDefault="003A6B0D">
      <w:pPr>
        <w:rPr>
          <w:b/>
          <w:bCs/>
        </w:rPr>
      </w:pPr>
      <w:r w:rsidRPr="003A6B0D">
        <w:rPr>
          <w:b/>
          <w:bCs/>
        </w:rPr>
        <w:t>Data:</w:t>
      </w:r>
    </w:p>
    <w:p w14:paraId="6AC8C2C0" w14:textId="5C85C575" w:rsidR="003A6B0D" w:rsidRDefault="005E796A">
      <w:r>
        <w:t>Data er et</w:t>
      </w:r>
      <w:r w:rsidR="003A6B0D">
        <w:t xml:space="preserve"> dagligt udtræk a</w:t>
      </w:r>
      <w:r>
        <w:t>f</w:t>
      </w:r>
      <w:r w:rsidR="003A6B0D">
        <w:t xml:space="preserve"> </w:t>
      </w:r>
      <w:proofErr w:type="spellStart"/>
      <w:r w:rsidR="003A6B0D">
        <w:t>timeregistreingen</w:t>
      </w:r>
      <w:proofErr w:type="spellEnd"/>
      <w:r w:rsidR="003A6B0D">
        <w:t xml:space="preserve">. Der er data for </w:t>
      </w:r>
      <w:r>
        <w:t>13 dage</w:t>
      </w:r>
      <w:r w:rsidR="00783D7A">
        <w:t xml:space="preserve"> (</w:t>
      </w:r>
      <w:proofErr w:type="spellStart"/>
      <w:r w:rsidR="00783D7A" w:rsidRPr="00783D7A">
        <w:t>Time_Registration_Daily_</w:t>
      </w:r>
      <w:r w:rsidR="00783D7A">
        <w:t>xxx</w:t>
      </w:r>
      <w:proofErr w:type="spellEnd"/>
      <w:r w:rsidR="00783D7A">
        <w:t>)</w:t>
      </w:r>
      <w:r>
        <w:t xml:space="preserve">. </w:t>
      </w:r>
    </w:p>
    <w:p w14:paraId="23089C2B" w14:textId="37A84380" w:rsidR="003A6B0D" w:rsidRDefault="003A6B0D">
      <w:r>
        <w:t>Hver tirsdag til</w:t>
      </w:r>
      <w:r w:rsidR="00783D7A">
        <w:t xml:space="preserve"> og med </w:t>
      </w:r>
      <w:r>
        <w:t xml:space="preserve">lørdag klokken 9 kommer der en fil ind der viser hvor hvordan </w:t>
      </w:r>
      <w:proofErr w:type="spellStart"/>
      <w:r>
        <w:t>registeringen</w:t>
      </w:r>
      <w:proofErr w:type="spellEnd"/>
      <w:r>
        <w:t xml:space="preserve"> </w:t>
      </w:r>
      <w:r w:rsidR="00783D7A">
        <w:t xml:space="preserve">fra </w:t>
      </w:r>
      <w:r>
        <w:t xml:space="preserve">dagen før har været. 1 point for udfyldt </w:t>
      </w:r>
      <w:proofErr w:type="spellStart"/>
      <w:r>
        <w:t>timereg</w:t>
      </w:r>
      <w:proofErr w:type="spellEnd"/>
      <w:r>
        <w:t xml:space="preserve">. -1 for ikke udfyldt </w:t>
      </w:r>
      <w:proofErr w:type="spellStart"/>
      <w:r>
        <w:t>timereg</w:t>
      </w:r>
      <w:proofErr w:type="spellEnd"/>
      <w:r>
        <w:t xml:space="preserve">. </w:t>
      </w:r>
    </w:p>
    <w:p w14:paraId="586694EE" w14:textId="4B6A0473" w:rsidR="005E796A" w:rsidRDefault="005E796A">
      <w:r>
        <w:t>Derudover trækkes der data ud hver lørdag for den forgange uge</w:t>
      </w:r>
      <w:r w:rsidR="00783D7A">
        <w:t xml:space="preserve"> (</w:t>
      </w:r>
      <w:proofErr w:type="spellStart"/>
      <w:r w:rsidR="00783D7A">
        <w:t>Log_xxxx</w:t>
      </w:r>
      <w:proofErr w:type="spellEnd"/>
      <w:r w:rsidR="00783D7A">
        <w:t>)</w:t>
      </w:r>
      <w:r>
        <w:t xml:space="preserve">. Dette skal være med til at sikre at man ikke har </w:t>
      </w:r>
      <w:proofErr w:type="spellStart"/>
      <w:r>
        <w:t>registeringen</w:t>
      </w:r>
      <w:proofErr w:type="spellEnd"/>
      <w:r>
        <w:t xml:space="preserve"> der ligger for langt ud tilbage i tiden som stadig ikke er udfyldt. Tanken er at man bliver ”straffet” hårdere hvis man ikke har udfyldt data for mandag når det er lørdag. Tallene i filerne viser antal timer man har udfyldt. Det er forventeligt at man udfyldt mindst 7 timer pr dag. </w:t>
      </w:r>
    </w:p>
    <w:p w14:paraId="36F18DDD" w14:textId="11A84196" w:rsidR="003A6B0D" w:rsidRPr="003A6B0D" w:rsidRDefault="003A6B0D">
      <w:pPr>
        <w:rPr>
          <w:b/>
          <w:bCs/>
        </w:rPr>
      </w:pPr>
      <w:r w:rsidRPr="003A6B0D">
        <w:rPr>
          <w:b/>
          <w:bCs/>
        </w:rPr>
        <w:t>Opgave:</w:t>
      </w:r>
    </w:p>
    <w:p w14:paraId="1EE462E2" w14:textId="1CD8AADE" w:rsidR="003A6B0D" w:rsidRDefault="003A6B0D" w:rsidP="003A6B0D">
      <w:pPr>
        <w:pStyle w:val="Listeafsnit"/>
        <w:numPr>
          <w:ilvl w:val="0"/>
          <w:numId w:val="2"/>
        </w:numPr>
      </w:pPr>
      <w:r>
        <w:t xml:space="preserve">Lave 4 fiktive grupper ud fra listen. </w:t>
      </w:r>
    </w:p>
    <w:p w14:paraId="0C5AA7A2" w14:textId="3F49E78F" w:rsidR="003A6B0D" w:rsidRDefault="003A6B0D" w:rsidP="003A6B0D">
      <w:pPr>
        <w:pStyle w:val="Listeafsnit"/>
        <w:numPr>
          <w:ilvl w:val="0"/>
          <w:numId w:val="2"/>
        </w:numPr>
      </w:pPr>
      <w:r>
        <w:t>Træk data ind i PBI på en sådan måde at det kan opdateres dagligt</w:t>
      </w:r>
      <w:r w:rsidR="00F52751">
        <w:t>, med udgangspunkt i den nuværende filstruktur</w:t>
      </w:r>
    </w:p>
    <w:p w14:paraId="1E89C03F" w14:textId="55956A2D" w:rsidR="00F25470" w:rsidRDefault="003A6B0D" w:rsidP="00F25470">
      <w:pPr>
        <w:pStyle w:val="Listeafsnit"/>
        <w:numPr>
          <w:ilvl w:val="0"/>
          <w:numId w:val="2"/>
        </w:numPr>
      </w:pPr>
      <w:r>
        <w:t xml:space="preserve">Lave en </w:t>
      </w:r>
      <w:proofErr w:type="spellStart"/>
      <w:r>
        <w:t>powerbi</w:t>
      </w:r>
      <w:proofErr w:type="spellEnd"/>
      <w:r>
        <w:t xml:space="preserve"> rapport der </w:t>
      </w:r>
      <w:r w:rsidR="005E796A">
        <w:t xml:space="preserve">på en interessant måde viser hvem der fører. </w:t>
      </w:r>
    </w:p>
    <w:p w14:paraId="663030E8" w14:textId="60E11822" w:rsidR="005E796A" w:rsidRDefault="005E796A" w:rsidP="005E796A">
      <w:pPr>
        <w:pStyle w:val="Listeafsnit"/>
        <w:numPr>
          <w:ilvl w:val="0"/>
          <w:numId w:val="2"/>
        </w:numPr>
      </w:pPr>
      <w:r>
        <w:t xml:space="preserve">Præsentere dine tanker bag rapportens udformning, og hvordan data er behandlet (herunder måltal, beregninger </w:t>
      </w:r>
      <w:proofErr w:type="spellStart"/>
      <w:r>
        <w:t>osv</w:t>
      </w:r>
      <w:proofErr w:type="spellEnd"/>
      <w:r>
        <w:t xml:space="preserve">). </w:t>
      </w:r>
    </w:p>
    <w:p w14:paraId="3667B37C" w14:textId="04EECC1B" w:rsidR="005E796A" w:rsidRDefault="00F25470" w:rsidP="005E796A">
      <w:pPr>
        <w:rPr>
          <w:b/>
          <w:bCs/>
        </w:rPr>
      </w:pPr>
      <w:r w:rsidRPr="00F25470">
        <w:rPr>
          <w:b/>
          <w:bCs/>
        </w:rPr>
        <w:t>Afgrænsning:</w:t>
      </w:r>
    </w:p>
    <w:p w14:paraId="5818D1C4" w14:textId="41588EF8" w:rsidR="00F25470" w:rsidRPr="00F25470" w:rsidRDefault="00F25470" w:rsidP="00F25470">
      <w:pPr>
        <w:pStyle w:val="Listeafsnit"/>
        <w:numPr>
          <w:ilvl w:val="0"/>
          <w:numId w:val="2"/>
        </w:numPr>
        <w:rPr>
          <w:b/>
          <w:bCs/>
        </w:rPr>
      </w:pPr>
      <w:r>
        <w:t>Det er kun forventet at rapporten fungerer i Power BI Desktop lokalt på en computer med tilgang til case filerne.</w:t>
      </w:r>
    </w:p>
    <w:p w14:paraId="1B13C4A2" w14:textId="1EF468DD" w:rsidR="005E796A" w:rsidRDefault="005E796A" w:rsidP="005E796A">
      <w:r>
        <w:t xml:space="preserve">Forventet forbrug </w:t>
      </w:r>
      <w:r w:rsidR="00F25470">
        <w:t>~</w:t>
      </w:r>
      <w:r>
        <w:t>4 timer</w:t>
      </w:r>
    </w:p>
    <w:p w14:paraId="371A2E19" w14:textId="0267342D" w:rsidR="005E796A" w:rsidRDefault="005E796A" w:rsidP="005E796A"/>
    <w:p w14:paraId="4C495393" w14:textId="77777777" w:rsidR="005E796A" w:rsidRDefault="005E796A" w:rsidP="005E796A"/>
    <w:p w14:paraId="52419BE4" w14:textId="77777777" w:rsidR="003A6B0D" w:rsidRDefault="003A6B0D"/>
    <w:p w14:paraId="7E95F83B" w14:textId="5410C955" w:rsidR="003A6B0D" w:rsidRDefault="003A6B0D">
      <w:r>
        <w:t xml:space="preserve"> </w:t>
      </w:r>
    </w:p>
    <w:p w14:paraId="43FC1EC1" w14:textId="77777777" w:rsidR="003A6B0D" w:rsidRDefault="003A6B0D"/>
    <w:p w14:paraId="5DF2EF4D" w14:textId="370F020E" w:rsidR="003A6B0D" w:rsidRDefault="003A6B0D" w:rsidP="003A6B0D">
      <w:pPr>
        <w:pStyle w:val="Listeafsnit"/>
        <w:numPr>
          <w:ilvl w:val="0"/>
          <w:numId w:val="1"/>
        </w:numPr>
      </w:pPr>
    </w:p>
    <w:sectPr w:rsidR="003A6B0D" w:rsidSect="0058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0E0"/>
    <w:multiLevelType w:val="hybridMultilevel"/>
    <w:tmpl w:val="3594D9E4"/>
    <w:lvl w:ilvl="0" w:tplc="C428E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526B"/>
    <w:multiLevelType w:val="hybridMultilevel"/>
    <w:tmpl w:val="2514C6BE"/>
    <w:lvl w:ilvl="0" w:tplc="CD0CD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76636">
    <w:abstractNumId w:val="1"/>
  </w:num>
  <w:num w:numId="2" w16cid:durableId="62064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66"/>
    <w:rsid w:val="003A6B0D"/>
    <w:rsid w:val="00401B23"/>
    <w:rsid w:val="005829DF"/>
    <w:rsid w:val="005E796A"/>
    <w:rsid w:val="00783D7A"/>
    <w:rsid w:val="00C11C66"/>
    <w:rsid w:val="00D91293"/>
    <w:rsid w:val="00E77C32"/>
    <w:rsid w:val="00F0409C"/>
    <w:rsid w:val="00F25470"/>
    <w:rsid w:val="00F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9A3"/>
  <w15:chartTrackingRefBased/>
  <w15:docId w15:val="{385A35D3-D385-49F7-A877-DE632815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Holbæk Lundager</dc:creator>
  <cp:keywords/>
  <dc:description/>
  <cp:lastModifiedBy>Andreas Methling</cp:lastModifiedBy>
  <cp:revision>2</cp:revision>
  <dcterms:created xsi:type="dcterms:W3CDTF">2023-05-04T12:41:00Z</dcterms:created>
  <dcterms:modified xsi:type="dcterms:W3CDTF">2023-05-04T12:41:00Z</dcterms:modified>
</cp:coreProperties>
</file>