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C4E2AF" w14:textId="6049022A" w:rsidR="000727CF" w:rsidRDefault="000C3AB9">
      <w:r>
        <w:t>Todos AC Test:</w:t>
      </w:r>
    </w:p>
    <w:p w14:paraId="256F9A25" w14:textId="71592019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>Add</w:t>
      </w:r>
      <w:r>
        <w:rPr>
          <w:b/>
          <w:bCs/>
        </w:rPr>
        <w:t>ing into</w:t>
      </w:r>
      <w:r w:rsidRPr="000C3AB9">
        <w:rPr>
          <w:b/>
          <w:bCs/>
        </w:rPr>
        <w:t xml:space="preserve"> a Todo:</w:t>
      </w:r>
    </w:p>
    <w:p w14:paraId="4579411A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AC1: The user can add a new todo item by entering text in the input field and pressing "Enter."</w:t>
      </w:r>
    </w:p>
    <w:p w14:paraId="57C35D1B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AC2: The newly added todo item appears in the todo list.</w:t>
      </w:r>
    </w:p>
    <w:p w14:paraId="7CD7CCC4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AC3: The input field clears after adding a todo item.</w:t>
      </w:r>
    </w:p>
    <w:p w14:paraId="7DD773FC" w14:textId="580551CB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 xml:space="preserve">Mark </w:t>
      </w:r>
      <w:r w:rsidR="00C8684B">
        <w:rPr>
          <w:b/>
          <w:bCs/>
        </w:rPr>
        <w:t xml:space="preserve">a todo </w:t>
      </w:r>
      <w:r w:rsidRPr="000C3AB9">
        <w:rPr>
          <w:b/>
          <w:bCs/>
        </w:rPr>
        <w:t>as Completed:</w:t>
      </w:r>
    </w:p>
    <w:p w14:paraId="4D898341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AC4: The user can mark a todo item as completed by clicking the checkbox next to the todo item.</w:t>
      </w:r>
    </w:p>
    <w:p w14:paraId="2F7D466E" w14:textId="223E3D5D" w:rsidR="000C3AB9" w:rsidRPr="000C3AB9" w:rsidRDefault="000C3AB9" w:rsidP="000C3AB9">
      <w:pPr>
        <w:numPr>
          <w:ilvl w:val="1"/>
          <w:numId w:val="1"/>
        </w:numPr>
      </w:pPr>
      <w:r w:rsidRPr="000C3AB9">
        <w:t xml:space="preserve">AC5: The completed todo item is visually distinguished </w:t>
      </w:r>
      <w:r w:rsidR="00C74E83">
        <w:t xml:space="preserve">by </w:t>
      </w:r>
      <w:r w:rsidRPr="000C3AB9">
        <w:t>strikethrough</w:t>
      </w:r>
      <w:r w:rsidR="00C74E83">
        <w:t>.</w:t>
      </w:r>
    </w:p>
    <w:p w14:paraId="7403C06D" w14:textId="77777777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>Delete a Todo:</w:t>
      </w:r>
    </w:p>
    <w:p w14:paraId="4EFA06F7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AC6: The user can delete a todo item by clicking the "X" button next to the todo item.</w:t>
      </w:r>
    </w:p>
    <w:p w14:paraId="68EA04D3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AC7: The deleted todo item is removed from the todo list.</w:t>
      </w:r>
    </w:p>
    <w:p w14:paraId="74C7FD59" w14:textId="0F383652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 xml:space="preserve">Filter </w:t>
      </w:r>
      <w:r w:rsidR="00C8684B">
        <w:rPr>
          <w:b/>
          <w:bCs/>
        </w:rPr>
        <w:t xml:space="preserve">the </w:t>
      </w:r>
      <w:r w:rsidRPr="000C3AB9">
        <w:rPr>
          <w:b/>
          <w:bCs/>
        </w:rPr>
        <w:t>Todo:</w:t>
      </w:r>
    </w:p>
    <w:p w14:paraId="374F3259" w14:textId="2B6EBF06" w:rsidR="000C3AB9" w:rsidRPr="000C3AB9" w:rsidRDefault="000C3AB9" w:rsidP="000C3AB9">
      <w:pPr>
        <w:numPr>
          <w:ilvl w:val="1"/>
          <w:numId w:val="1"/>
        </w:numPr>
      </w:pPr>
      <w:r w:rsidRPr="000C3AB9">
        <w:t>AC8: The user can filter todos by All, Active, and Completed.</w:t>
      </w:r>
    </w:p>
    <w:p w14:paraId="744B5346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AC9: The todo list updates to show only the todos that match the selected filter.</w:t>
      </w:r>
    </w:p>
    <w:p w14:paraId="08C6A78F" w14:textId="77777777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>Edit a Todo:</w:t>
      </w:r>
    </w:p>
    <w:p w14:paraId="4816C7A1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AC10: The user can edit an existing todo item by double-clicking on the todo text.</w:t>
      </w:r>
    </w:p>
    <w:p w14:paraId="2CF54B8C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AC11: The todo item enters edit mode, allowing the user to modify the text.</w:t>
      </w:r>
    </w:p>
    <w:p w14:paraId="59600E74" w14:textId="52A318D4" w:rsidR="000C3AB9" w:rsidRPr="000C3AB9" w:rsidRDefault="000C3AB9" w:rsidP="000C3AB9">
      <w:pPr>
        <w:numPr>
          <w:ilvl w:val="1"/>
          <w:numId w:val="1"/>
        </w:numPr>
      </w:pPr>
      <w:r w:rsidRPr="000C3AB9">
        <w:t>AC12: The todo item updates when the user presses "Enter".</w:t>
      </w:r>
    </w:p>
    <w:p w14:paraId="551754C0" w14:textId="30D5CC39" w:rsidR="000C3AB9" w:rsidRPr="000C3AB9" w:rsidRDefault="000C3AB9" w:rsidP="000C3AB9">
      <w:pPr>
        <w:numPr>
          <w:ilvl w:val="0"/>
          <w:numId w:val="1"/>
        </w:numPr>
      </w:pPr>
      <w:r w:rsidRPr="000C3AB9">
        <w:rPr>
          <w:b/>
          <w:bCs/>
        </w:rPr>
        <w:t xml:space="preserve">Clear </w:t>
      </w:r>
      <w:r w:rsidR="00C8684B">
        <w:rPr>
          <w:b/>
          <w:bCs/>
        </w:rPr>
        <w:t xml:space="preserve">all </w:t>
      </w:r>
      <w:r w:rsidRPr="000C3AB9">
        <w:rPr>
          <w:b/>
          <w:bCs/>
        </w:rPr>
        <w:t>Completed Todos:</w:t>
      </w:r>
    </w:p>
    <w:p w14:paraId="7B1B3711" w14:textId="77777777" w:rsidR="000C3AB9" w:rsidRPr="000C3AB9" w:rsidRDefault="000C3AB9" w:rsidP="000C3AB9">
      <w:pPr>
        <w:numPr>
          <w:ilvl w:val="1"/>
          <w:numId w:val="1"/>
        </w:numPr>
      </w:pPr>
      <w:r w:rsidRPr="000C3AB9">
        <w:t>AC13: The user can clear all completed todos by clicking the "Clear completed" button.</w:t>
      </w:r>
    </w:p>
    <w:p w14:paraId="5E1C87E7" w14:textId="77777777" w:rsidR="000C3AB9" w:rsidRDefault="000C3AB9" w:rsidP="000C3AB9">
      <w:pPr>
        <w:numPr>
          <w:ilvl w:val="1"/>
          <w:numId w:val="1"/>
        </w:numPr>
      </w:pPr>
      <w:r w:rsidRPr="000C3AB9">
        <w:t>AC14: All completed todos are removed from the todo list.</w:t>
      </w:r>
    </w:p>
    <w:p w14:paraId="7DCA26B0" w14:textId="71F44448" w:rsidR="00A97A72" w:rsidRDefault="00A97A72" w:rsidP="00A97A72">
      <w:pPr>
        <w:numPr>
          <w:ilvl w:val="0"/>
          <w:numId w:val="1"/>
        </w:numPr>
        <w:rPr>
          <w:b/>
          <w:bCs/>
        </w:rPr>
      </w:pPr>
      <w:r w:rsidRPr="00A97A72">
        <w:rPr>
          <w:b/>
          <w:bCs/>
        </w:rPr>
        <w:t>All filter completed todos</w:t>
      </w:r>
      <w:r>
        <w:rPr>
          <w:b/>
          <w:bCs/>
        </w:rPr>
        <w:t>:</w:t>
      </w:r>
    </w:p>
    <w:p w14:paraId="3F0CC3E3" w14:textId="6E3E7B53" w:rsidR="00A97A72" w:rsidRPr="000C3AB9" w:rsidRDefault="00A97A72" w:rsidP="00A97A72">
      <w:pPr>
        <w:numPr>
          <w:ilvl w:val="1"/>
          <w:numId w:val="1"/>
        </w:numPr>
      </w:pPr>
      <w:r w:rsidRPr="000C3AB9">
        <w:lastRenderedPageBreak/>
        <w:t>AC1</w:t>
      </w:r>
      <w:r>
        <w:t>5</w:t>
      </w:r>
      <w:r w:rsidRPr="000C3AB9">
        <w:t>: The user ca</w:t>
      </w:r>
      <w:r>
        <w:t>n press the select all key button so all</w:t>
      </w:r>
      <w:r w:rsidRPr="000C3AB9">
        <w:t xml:space="preserve"> todo</w:t>
      </w:r>
      <w:r>
        <w:t xml:space="preserve"> will be mark as</w:t>
      </w:r>
      <w:r w:rsidRPr="000C3AB9">
        <w:t xml:space="preserve"> completed </w:t>
      </w:r>
      <w:r>
        <w:t>.</w:t>
      </w:r>
    </w:p>
    <w:p w14:paraId="3F173542" w14:textId="6A7F0B51" w:rsidR="00A97A72" w:rsidRPr="000C3AB9" w:rsidRDefault="00A97A72" w:rsidP="00A97A72">
      <w:pPr>
        <w:numPr>
          <w:ilvl w:val="1"/>
          <w:numId w:val="1"/>
        </w:numPr>
      </w:pPr>
      <w:r w:rsidRPr="000C3AB9">
        <w:t>AC1</w:t>
      </w:r>
      <w:r>
        <w:t>6</w:t>
      </w:r>
      <w:r w:rsidRPr="000C3AB9">
        <w:t xml:space="preserve">: The </w:t>
      </w:r>
      <w:r>
        <w:t xml:space="preserve">all </w:t>
      </w:r>
      <w:r w:rsidRPr="000C3AB9">
        <w:t>todo item</w:t>
      </w:r>
      <w:r>
        <w:t xml:space="preserve"> should be</w:t>
      </w:r>
      <w:r w:rsidRPr="000C3AB9">
        <w:t xml:space="preserve"> visually distinguished </w:t>
      </w:r>
      <w:r>
        <w:t xml:space="preserve">by </w:t>
      </w:r>
      <w:r w:rsidRPr="000C3AB9">
        <w:t>strikethrough</w:t>
      </w:r>
    </w:p>
    <w:p w14:paraId="12BCF610" w14:textId="7862F572" w:rsidR="00A97A72" w:rsidRDefault="00A97A72" w:rsidP="00A97A72">
      <w:pPr>
        <w:ind w:left="1440"/>
      </w:pPr>
    </w:p>
    <w:p w14:paraId="144F00C8" w14:textId="77777777" w:rsidR="00A97A72" w:rsidRPr="00A97A72" w:rsidRDefault="00A97A72" w:rsidP="00A97A72">
      <w:pPr>
        <w:ind w:left="720"/>
        <w:rPr>
          <w:b/>
          <w:bCs/>
        </w:rPr>
      </w:pPr>
    </w:p>
    <w:p w14:paraId="6B49B24B" w14:textId="77777777" w:rsidR="000C3AB9" w:rsidRDefault="000C3AB9"/>
    <w:sectPr w:rsidR="000C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E2205"/>
    <w:multiLevelType w:val="multilevel"/>
    <w:tmpl w:val="A05EE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8100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CF"/>
    <w:rsid w:val="000727CF"/>
    <w:rsid w:val="000C3AB9"/>
    <w:rsid w:val="005438E7"/>
    <w:rsid w:val="00591F81"/>
    <w:rsid w:val="00A97A72"/>
    <w:rsid w:val="00C74E83"/>
    <w:rsid w:val="00C8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F5550"/>
  <w15:chartTrackingRefBased/>
  <w15:docId w15:val="{FDFE5CB9-E948-4CF6-B7D4-FA387EFC9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7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7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7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7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7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7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7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7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7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7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7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7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7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7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7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7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7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7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7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7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7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7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7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7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7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7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7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7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7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8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#MEVIN TAN MIN XUAN#</dc:creator>
  <cp:keywords/>
  <dc:description/>
  <cp:lastModifiedBy>#MEVIN TAN MIN XUAN#</cp:lastModifiedBy>
  <cp:revision>10</cp:revision>
  <dcterms:created xsi:type="dcterms:W3CDTF">2025-01-31T19:11:00Z</dcterms:created>
  <dcterms:modified xsi:type="dcterms:W3CDTF">2025-02-01T00:00:00Z</dcterms:modified>
</cp:coreProperties>
</file>