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8137A" w14:textId="2B0F7DAA" w:rsidR="004A041B" w:rsidRPr="001F3E62" w:rsidRDefault="004A041B" w:rsidP="004A041B">
      <w:pPr>
        <w:jc w:val="center"/>
        <w:rPr>
          <w:b/>
          <w:bCs/>
          <w:sz w:val="44"/>
          <w:szCs w:val="44"/>
        </w:rPr>
      </w:pPr>
      <w:r>
        <w:rPr>
          <w:b/>
          <w:bCs/>
          <w:sz w:val="44"/>
          <w:szCs w:val="44"/>
        </w:rPr>
        <w:t xml:space="preserve">Primer </w:t>
      </w:r>
      <w:r w:rsidRPr="001F3E62">
        <w:rPr>
          <w:b/>
          <w:bCs/>
          <w:sz w:val="44"/>
          <w:szCs w:val="44"/>
        </w:rPr>
        <w:t>Trabajo Estadística II</w:t>
      </w:r>
    </w:p>
    <w:p w14:paraId="28902975" w14:textId="66BE6125" w:rsidR="004A041B" w:rsidRPr="001F3E62" w:rsidRDefault="00445197" w:rsidP="004A041B">
      <w:pPr>
        <w:jc w:val="center"/>
        <w:rPr>
          <w:sz w:val="36"/>
          <w:szCs w:val="36"/>
        </w:rPr>
      </w:pPr>
      <w:r>
        <w:rPr>
          <w:sz w:val="36"/>
          <w:szCs w:val="36"/>
        </w:rPr>
        <w:t>Inferencia Estadística</w:t>
      </w:r>
    </w:p>
    <w:p w14:paraId="3D9323D4" w14:textId="77777777" w:rsidR="004A041B" w:rsidRDefault="004A041B" w:rsidP="004A041B"/>
    <w:p w14:paraId="50D249F1" w14:textId="77777777" w:rsidR="004A041B" w:rsidRPr="00DB540F" w:rsidRDefault="004A041B" w:rsidP="004A041B">
      <w:pPr>
        <w:rPr>
          <w:b/>
          <w:bCs/>
        </w:rPr>
      </w:pPr>
      <w:r w:rsidRPr="00DB540F">
        <w:rPr>
          <w:b/>
          <w:bCs/>
        </w:rPr>
        <w:t>Integrantes:</w:t>
      </w:r>
    </w:p>
    <w:p w14:paraId="2E6B78CB" w14:textId="7B88A5BE" w:rsidR="004A041B" w:rsidRDefault="002A0257" w:rsidP="004A041B">
      <w:pPr>
        <w:pStyle w:val="Prrafodelista"/>
        <w:numPr>
          <w:ilvl w:val="0"/>
          <w:numId w:val="1"/>
        </w:numPr>
      </w:pPr>
      <w:r w:rsidRPr="002A0257">
        <w:t>Juan David Mena Gamboa</w:t>
      </w:r>
    </w:p>
    <w:p w14:paraId="6C05E035" w14:textId="73484417" w:rsidR="004A041B" w:rsidRDefault="002A0257" w:rsidP="004A041B">
      <w:pPr>
        <w:pStyle w:val="Prrafodelista"/>
        <w:numPr>
          <w:ilvl w:val="0"/>
          <w:numId w:val="1"/>
        </w:numPr>
      </w:pPr>
      <w:r>
        <w:t>Miguel Angel Bolaño López</w:t>
      </w:r>
    </w:p>
    <w:p w14:paraId="387730A3" w14:textId="74172B1F" w:rsidR="004A041B" w:rsidRDefault="002A0257" w:rsidP="004A041B">
      <w:pPr>
        <w:pStyle w:val="Prrafodelista"/>
        <w:numPr>
          <w:ilvl w:val="0"/>
          <w:numId w:val="1"/>
        </w:numPr>
      </w:pPr>
      <w:r w:rsidRPr="002A0257">
        <w:t>Heyner David Marquez Garnica</w:t>
      </w:r>
    </w:p>
    <w:p w14:paraId="4F91BFE5" w14:textId="77777777" w:rsidR="004A041B" w:rsidRDefault="004A041B" w:rsidP="004A041B"/>
    <w:p w14:paraId="272ECC34" w14:textId="508EDB64" w:rsidR="004A041B" w:rsidRPr="004A041B" w:rsidRDefault="004A041B" w:rsidP="004A041B">
      <w:pPr>
        <w:pStyle w:val="Prrafodelista"/>
        <w:numPr>
          <w:ilvl w:val="0"/>
          <w:numId w:val="2"/>
        </w:numPr>
        <w:rPr>
          <w:b/>
          <w:bCs/>
        </w:rPr>
      </w:pPr>
      <w:r w:rsidRPr="004A041B">
        <w:rPr>
          <w:b/>
          <w:bCs/>
        </w:rPr>
        <w:t>Fuente de los datos (url):</w:t>
      </w:r>
    </w:p>
    <w:p w14:paraId="58AC551A" w14:textId="22DD83DD" w:rsidR="004A041B" w:rsidRDefault="002410C4">
      <w:hyperlink r:id="rId5" w:history="1">
        <w:r w:rsidRPr="009F6BED">
          <w:rPr>
            <w:rStyle w:val="Hipervnculo"/>
          </w:rPr>
          <w:t>https://microdatos.dane.gov.co/index.php/catalog/819/get-microdata</w:t>
        </w:r>
      </w:hyperlink>
    </w:p>
    <w:p w14:paraId="2C7E26BA" w14:textId="77777777" w:rsidR="002410C4" w:rsidRPr="004A041B" w:rsidRDefault="002410C4"/>
    <w:p w14:paraId="155D2385" w14:textId="42FFE296" w:rsidR="004A041B" w:rsidRPr="004A041B" w:rsidRDefault="004A041B" w:rsidP="004A041B">
      <w:pPr>
        <w:pStyle w:val="Prrafodelista"/>
        <w:numPr>
          <w:ilvl w:val="0"/>
          <w:numId w:val="2"/>
        </w:numPr>
        <w:rPr>
          <w:b/>
          <w:bCs/>
        </w:rPr>
      </w:pPr>
      <w:r w:rsidRPr="004A041B">
        <w:rPr>
          <w:b/>
          <w:bCs/>
        </w:rPr>
        <w:t>Descripción de los datos seleccionados:</w:t>
      </w:r>
    </w:p>
    <w:p w14:paraId="224AE61F" w14:textId="4FD22E2A" w:rsidR="004A041B" w:rsidRDefault="002410C4">
      <w:r>
        <w:t>C</w:t>
      </w:r>
      <w:r w:rsidRPr="002410C4">
        <w:t>uantitativas:</w:t>
      </w:r>
      <w:r w:rsidRPr="002410C4">
        <w:cr/>
        <w:t>P3094S3: Cuánto ahorro por cultivar.</w:t>
      </w:r>
      <w:r w:rsidRPr="002410C4">
        <w:cr/>
        <w:t>P3087S1: Valor mensual por prácticas o pasantías.</w:t>
      </w:r>
      <w:r w:rsidRPr="002410C4">
        <w:cr/>
        <w:t>P3095S3: Valor ahorra por criar animales.</w:t>
      </w:r>
      <w:r w:rsidRPr="002410C4">
        <w:cr/>
      </w:r>
      <w:r w:rsidRPr="002410C4">
        <w:cr/>
        <w:t>Cualitativas</w:t>
      </w:r>
      <w:r w:rsidRPr="002410C4">
        <w:cr/>
        <w:t>P3101: ¿Fue a reuniones familiares durante las últimas 4 semanas? sí o no.</w:t>
      </w:r>
    </w:p>
    <w:p w14:paraId="49FEF1E7" w14:textId="77777777" w:rsidR="002410C4" w:rsidRPr="004A041B" w:rsidRDefault="002410C4"/>
    <w:p w14:paraId="42B5B3AB" w14:textId="0D7B22C4" w:rsidR="005D54C3" w:rsidRDefault="004A041B" w:rsidP="004A041B">
      <w:pPr>
        <w:pStyle w:val="Prrafodelista"/>
        <w:numPr>
          <w:ilvl w:val="0"/>
          <w:numId w:val="2"/>
        </w:numPr>
        <w:rPr>
          <w:b/>
          <w:bCs/>
        </w:rPr>
      </w:pPr>
      <w:r w:rsidRPr="004A041B">
        <w:rPr>
          <w:b/>
          <w:bCs/>
        </w:rPr>
        <w:t>Variables seleccionadas:</w:t>
      </w:r>
    </w:p>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37419D66" w14:textId="77777777" w:rsidTr="004A041B">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3DCB31C8"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Cualitativas</w:t>
            </w:r>
          </w:p>
        </w:tc>
      </w:tr>
      <w:tr w:rsidR="004A041B" w:rsidRPr="004A041B" w14:paraId="3C64CB7B" w14:textId="77777777" w:rsidTr="004A041B">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6B40206D"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1628F5A7" w14:textId="77777777" w:rsidR="004A041B" w:rsidRPr="004A041B" w:rsidRDefault="004A041B" w:rsidP="004A041B">
            <w:pPr>
              <w:rPr>
                <w:rFonts w:eastAsia="Times New Roman" w:cs="Times New Roman"/>
                <w:b/>
                <w:bCs/>
                <w:color w:val="000000"/>
                <w:sz w:val="22"/>
                <w:lang w:eastAsia="es-CO"/>
              </w:rPr>
            </w:pPr>
            <w:r w:rsidRPr="004A041B">
              <w:rPr>
                <w:rFonts w:eastAsia="Times New Roman" w:cs="Times New Roman"/>
                <w:b/>
                <w:bCs/>
                <w:color w:val="000000"/>
                <w:sz w:val="22"/>
                <w:lang w:eastAsia="es-CO"/>
              </w:rPr>
              <w:t>Categorías o Niveles</w:t>
            </w:r>
          </w:p>
        </w:tc>
      </w:tr>
      <w:tr w:rsidR="004A041B" w:rsidRPr="004A041B" w14:paraId="09F4785A"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1DEEFED" w14:textId="77777777" w:rsidR="004A041B" w:rsidRPr="004A041B" w:rsidRDefault="004A041B" w:rsidP="004A041B">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60A6FA16" w14:textId="6BD89050" w:rsidR="004A041B" w:rsidRPr="004A041B" w:rsidRDefault="002A0257" w:rsidP="004A041B">
            <w:pPr>
              <w:rPr>
                <w:rFonts w:eastAsia="Times New Roman" w:cs="Times New Roman"/>
                <w:color w:val="000000"/>
                <w:sz w:val="22"/>
                <w:lang w:eastAsia="es-CO"/>
              </w:rPr>
            </w:pPr>
            <w:r>
              <w:rPr>
                <w:rFonts w:eastAsia="Times New Roman" w:cs="Times New Roman"/>
                <w:color w:val="000000"/>
                <w:sz w:val="22"/>
                <w:lang w:eastAsia="es-CO"/>
              </w:rPr>
              <w:t>P3101</w:t>
            </w:r>
          </w:p>
        </w:tc>
        <w:tc>
          <w:tcPr>
            <w:tcW w:w="3384" w:type="pct"/>
            <w:tcBorders>
              <w:top w:val="nil"/>
              <w:left w:val="nil"/>
              <w:bottom w:val="single" w:sz="4" w:space="0" w:color="auto"/>
              <w:right w:val="single" w:sz="4" w:space="0" w:color="auto"/>
            </w:tcBorders>
            <w:noWrap/>
            <w:vAlign w:val="bottom"/>
          </w:tcPr>
          <w:p w14:paraId="00D51788" w14:textId="025263E7" w:rsidR="004A041B" w:rsidRPr="004A041B" w:rsidRDefault="00566764" w:rsidP="004A041B">
            <w:pPr>
              <w:rPr>
                <w:rFonts w:eastAsia="Times New Roman" w:cs="Times New Roman"/>
                <w:color w:val="000000"/>
                <w:sz w:val="22"/>
                <w:lang w:eastAsia="es-CO"/>
              </w:rPr>
            </w:pPr>
            <w:r>
              <w:rPr>
                <w:rFonts w:eastAsia="Times New Roman" w:cs="Times New Roman"/>
                <w:color w:val="000000"/>
                <w:sz w:val="22"/>
                <w:lang w:eastAsia="es-CO"/>
              </w:rPr>
              <w:t>Sí y No</w:t>
            </w:r>
          </w:p>
        </w:tc>
      </w:tr>
    </w:tbl>
    <w:p w14:paraId="15EB697A" w14:textId="77777777" w:rsidR="004A041B" w:rsidRPr="004A041B" w:rsidRDefault="004A041B" w:rsidP="004A041B"/>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2D22839B" w14:textId="77777777" w:rsidTr="00AF7A1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4EF1CBC1" w14:textId="78D0491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w:t>
            </w:r>
            <w:r>
              <w:rPr>
                <w:rFonts w:eastAsia="Times New Roman" w:cs="Times New Roman"/>
                <w:b/>
                <w:bCs/>
                <w:color w:val="000000"/>
                <w:sz w:val="22"/>
                <w:lang w:eastAsia="es-CO"/>
              </w:rPr>
              <w:t>nt</w:t>
            </w:r>
            <w:r w:rsidRPr="004A041B">
              <w:rPr>
                <w:rFonts w:eastAsia="Times New Roman" w:cs="Times New Roman"/>
                <w:b/>
                <w:bCs/>
                <w:color w:val="000000"/>
                <w:sz w:val="22"/>
                <w:lang w:eastAsia="es-CO"/>
              </w:rPr>
              <w:t>itativas</w:t>
            </w:r>
          </w:p>
        </w:tc>
      </w:tr>
      <w:tr w:rsidR="004A041B" w:rsidRPr="004A041B" w14:paraId="7976D0B6" w14:textId="77777777" w:rsidTr="00AF7A1E">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201F98A5" w14:textId="7777777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772FA26B" w14:textId="737FC7ED" w:rsidR="004A041B" w:rsidRPr="004A041B" w:rsidRDefault="004A041B" w:rsidP="00AF7A1E">
            <w:pPr>
              <w:rPr>
                <w:rFonts w:eastAsia="Times New Roman" w:cs="Times New Roman"/>
                <w:b/>
                <w:bCs/>
                <w:color w:val="000000"/>
                <w:sz w:val="22"/>
                <w:lang w:eastAsia="es-CO"/>
              </w:rPr>
            </w:pPr>
            <w:r>
              <w:rPr>
                <w:rFonts w:eastAsia="Times New Roman" w:cs="Times New Roman"/>
                <w:b/>
                <w:bCs/>
                <w:color w:val="000000"/>
                <w:sz w:val="22"/>
                <w:lang w:eastAsia="es-CO"/>
              </w:rPr>
              <w:t>Unidad de medición</w:t>
            </w:r>
          </w:p>
        </w:tc>
      </w:tr>
      <w:tr w:rsidR="004A041B" w:rsidRPr="004A041B" w14:paraId="7091431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5E31E168"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3AA14665" w14:textId="1EB496E7"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P3094S3</w:t>
            </w:r>
          </w:p>
        </w:tc>
        <w:tc>
          <w:tcPr>
            <w:tcW w:w="3384" w:type="pct"/>
            <w:tcBorders>
              <w:top w:val="nil"/>
              <w:left w:val="nil"/>
              <w:bottom w:val="single" w:sz="4" w:space="0" w:color="auto"/>
              <w:right w:val="single" w:sz="4" w:space="0" w:color="auto"/>
            </w:tcBorders>
            <w:noWrap/>
            <w:vAlign w:val="bottom"/>
          </w:tcPr>
          <w:p w14:paraId="581674F2" w14:textId="6837AF6D" w:rsidR="004A041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4A041B" w:rsidRPr="004A041B" w14:paraId="204EC8E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FC81876"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2</w:t>
            </w:r>
          </w:p>
        </w:tc>
        <w:tc>
          <w:tcPr>
            <w:tcW w:w="1358" w:type="pct"/>
            <w:tcBorders>
              <w:top w:val="nil"/>
              <w:left w:val="nil"/>
              <w:bottom w:val="single" w:sz="4" w:space="0" w:color="auto"/>
              <w:right w:val="single" w:sz="4" w:space="0" w:color="auto"/>
            </w:tcBorders>
            <w:noWrap/>
            <w:vAlign w:val="bottom"/>
          </w:tcPr>
          <w:p w14:paraId="0A5F1C72" w14:textId="4B1FFFF6"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P3087S1</w:t>
            </w:r>
          </w:p>
        </w:tc>
        <w:tc>
          <w:tcPr>
            <w:tcW w:w="3384" w:type="pct"/>
            <w:tcBorders>
              <w:top w:val="nil"/>
              <w:left w:val="nil"/>
              <w:bottom w:val="single" w:sz="4" w:space="0" w:color="auto"/>
              <w:right w:val="single" w:sz="4" w:space="0" w:color="auto"/>
            </w:tcBorders>
            <w:noWrap/>
            <w:vAlign w:val="bottom"/>
          </w:tcPr>
          <w:p w14:paraId="7DD2F004" w14:textId="1C2DD0A0" w:rsidR="004A041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33616B" w:rsidRPr="004A041B" w14:paraId="7EB2461E" w14:textId="77777777" w:rsidTr="0033616B">
        <w:trPr>
          <w:trHeight w:val="300"/>
          <w:jc w:val="center"/>
        </w:trPr>
        <w:tc>
          <w:tcPr>
            <w:tcW w:w="258" w:type="pct"/>
            <w:tcBorders>
              <w:top w:val="single" w:sz="4" w:space="0" w:color="auto"/>
              <w:left w:val="single" w:sz="4" w:space="0" w:color="auto"/>
              <w:bottom w:val="single" w:sz="4" w:space="0" w:color="auto"/>
              <w:right w:val="single" w:sz="4" w:space="0" w:color="auto"/>
            </w:tcBorders>
            <w:noWrap/>
            <w:vAlign w:val="bottom"/>
          </w:tcPr>
          <w:p w14:paraId="0905D57B" w14:textId="04CD5024" w:rsidR="0033616B" w:rsidRPr="004A041B" w:rsidRDefault="0033616B" w:rsidP="00AF7A1E">
            <w:pPr>
              <w:jc w:val="right"/>
              <w:rPr>
                <w:rFonts w:eastAsia="Times New Roman" w:cs="Times New Roman"/>
                <w:b/>
                <w:bCs/>
                <w:color w:val="000000"/>
                <w:sz w:val="22"/>
                <w:lang w:eastAsia="es-CO"/>
              </w:rPr>
            </w:pPr>
            <w:r>
              <w:rPr>
                <w:rFonts w:eastAsia="Times New Roman" w:cs="Times New Roman"/>
                <w:b/>
                <w:bCs/>
                <w:color w:val="000000"/>
                <w:sz w:val="22"/>
                <w:lang w:eastAsia="es-CO"/>
              </w:rPr>
              <w:t>3</w:t>
            </w:r>
          </w:p>
        </w:tc>
        <w:tc>
          <w:tcPr>
            <w:tcW w:w="1358" w:type="pct"/>
            <w:tcBorders>
              <w:top w:val="single" w:sz="4" w:space="0" w:color="auto"/>
              <w:left w:val="nil"/>
              <w:bottom w:val="single" w:sz="4" w:space="0" w:color="auto"/>
              <w:right w:val="single" w:sz="4" w:space="0" w:color="auto"/>
            </w:tcBorders>
            <w:noWrap/>
            <w:vAlign w:val="bottom"/>
          </w:tcPr>
          <w:p w14:paraId="3FDB7779" w14:textId="3F608D75" w:rsidR="0033616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P3095S3</w:t>
            </w:r>
          </w:p>
        </w:tc>
        <w:tc>
          <w:tcPr>
            <w:tcW w:w="3384" w:type="pct"/>
            <w:tcBorders>
              <w:top w:val="single" w:sz="4" w:space="0" w:color="auto"/>
              <w:left w:val="nil"/>
              <w:bottom w:val="single" w:sz="4" w:space="0" w:color="auto"/>
              <w:right w:val="single" w:sz="4" w:space="0" w:color="auto"/>
            </w:tcBorders>
            <w:noWrap/>
            <w:vAlign w:val="bottom"/>
          </w:tcPr>
          <w:p w14:paraId="618321BD" w14:textId="072FB8BA" w:rsidR="0033616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bl>
    <w:p w14:paraId="47F17A3E" w14:textId="0825D646" w:rsidR="004A041B" w:rsidRDefault="004A041B" w:rsidP="004A041B"/>
    <w:p w14:paraId="2E99E29E" w14:textId="339FA850" w:rsidR="004A041B" w:rsidRPr="004A041B" w:rsidRDefault="004A041B" w:rsidP="004A041B">
      <w:pPr>
        <w:rPr>
          <w:b/>
          <w:bCs/>
          <w:sz w:val="32"/>
          <w:szCs w:val="28"/>
        </w:rPr>
      </w:pPr>
      <w:r w:rsidRPr="004A041B">
        <w:rPr>
          <w:b/>
          <w:bCs/>
          <w:sz w:val="32"/>
          <w:szCs w:val="28"/>
        </w:rPr>
        <w:t>Desarrollo</w:t>
      </w:r>
    </w:p>
    <w:p w14:paraId="6AE3586D" w14:textId="77777777" w:rsidR="004A041B" w:rsidRDefault="004A041B" w:rsidP="004A041B">
      <w:pPr>
        <w:rPr>
          <w:b/>
          <w:bCs/>
        </w:rPr>
      </w:pPr>
    </w:p>
    <w:p w14:paraId="0F08C14F" w14:textId="3903E496" w:rsidR="004A041B" w:rsidRDefault="004A041B" w:rsidP="004A041B">
      <w:pPr>
        <w:rPr>
          <w:b/>
          <w:bCs/>
        </w:rPr>
      </w:pPr>
      <w:r w:rsidRPr="004A041B">
        <w:rPr>
          <w:b/>
          <w:bCs/>
        </w:rPr>
        <w:t>Variable 1</w:t>
      </w:r>
    </w:p>
    <w:p w14:paraId="656523E9" w14:textId="0CEE981E" w:rsidR="004A041B" w:rsidRDefault="004A041B" w:rsidP="004A041B">
      <w:pPr>
        <w:rPr>
          <w:b/>
          <w:bCs/>
        </w:rPr>
      </w:pPr>
    </w:p>
    <w:p w14:paraId="384E75B1" w14:textId="5B736EDA" w:rsidR="004A041B" w:rsidRDefault="004A041B" w:rsidP="00E45D91">
      <w:pPr>
        <w:pStyle w:val="Prrafodelista"/>
        <w:numPr>
          <w:ilvl w:val="0"/>
          <w:numId w:val="2"/>
        </w:numPr>
        <w:rPr>
          <w:b/>
          <w:bCs/>
          <w:i/>
          <w:iCs/>
        </w:rPr>
      </w:pPr>
      <w:r w:rsidRPr="00E45D91">
        <w:rPr>
          <w:b/>
          <w:bCs/>
          <w:i/>
          <w:iCs/>
        </w:rPr>
        <w:t>Análisis Descriptivo</w:t>
      </w:r>
    </w:p>
    <w:p w14:paraId="3EC765A3" w14:textId="77777777" w:rsidR="00E45D91" w:rsidRDefault="00E45D91" w:rsidP="00E45D91">
      <w:pPr>
        <w:rPr>
          <w:i/>
          <w:iCs/>
        </w:rPr>
      </w:pPr>
    </w:p>
    <w:p w14:paraId="76708812" w14:textId="5237B92A" w:rsidR="00E45D91" w:rsidRPr="00E45D91" w:rsidRDefault="00E45D91" w:rsidP="00E45D91">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E45D91" w:rsidRPr="00C11F36" w14:paraId="3815446B" w14:textId="77777777" w:rsidTr="0033616B">
        <w:trPr>
          <w:trHeight w:val="20"/>
        </w:trPr>
        <w:tc>
          <w:tcPr>
            <w:tcW w:w="206" w:type="pct"/>
            <w:noWrap/>
            <w:vAlign w:val="center"/>
          </w:tcPr>
          <w:p w14:paraId="31CB85DD" w14:textId="47551966" w:rsidR="00E45D91" w:rsidRPr="00E45D91" w:rsidRDefault="00E45D91" w:rsidP="0033616B">
            <w:pPr>
              <w:jc w:val="center"/>
              <w:rPr>
                <w:rFonts w:eastAsia="Times New Roman" w:cs="Times New Roman"/>
                <w:color w:val="000000"/>
                <w:sz w:val="20"/>
                <w:szCs w:val="20"/>
                <w:lang w:eastAsia="es-CO"/>
              </w:rPr>
            </w:pPr>
          </w:p>
        </w:tc>
        <w:tc>
          <w:tcPr>
            <w:tcW w:w="2120" w:type="pct"/>
            <w:noWrap/>
            <w:vAlign w:val="center"/>
            <w:hideMark/>
          </w:tcPr>
          <w:p w14:paraId="67DB3E8F"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60FBD488"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C11F36" w:rsidRPr="00C11F36" w14:paraId="2ED95698" w14:textId="77777777" w:rsidTr="00C11F36">
        <w:trPr>
          <w:trHeight w:val="20"/>
        </w:trPr>
        <w:tc>
          <w:tcPr>
            <w:tcW w:w="206" w:type="pct"/>
            <w:noWrap/>
            <w:vAlign w:val="center"/>
            <w:hideMark/>
          </w:tcPr>
          <w:p w14:paraId="22EE7CA3"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323042CC" w14:textId="61D20BAE" w:rsidR="00C11F36" w:rsidRPr="00E45D91" w:rsidRDefault="0086110F"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Registros</w:t>
            </w:r>
          </w:p>
        </w:tc>
        <w:tc>
          <w:tcPr>
            <w:tcW w:w="2674" w:type="pct"/>
            <w:noWrap/>
            <w:vAlign w:val="center"/>
          </w:tcPr>
          <w:p w14:paraId="007F4DD3" w14:textId="10BBDAEB" w:rsidR="00C11F36" w:rsidRPr="00E45D91" w:rsidRDefault="007701CD"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86110F" w:rsidRPr="00C11F36" w14:paraId="6EECB160" w14:textId="77777777" w:rsidTr="00C11F36">
        <w:trPr>
          <w:trHeight w:val="20"/>
        </w:trPr>
        <w:tc>
          <w:tcPr>
            <w:tcW w:w="206" w:type="pct"/>
            <w:noWrap/>
            <w:vAlign w:val="center"/>
            <w:hideMark/>
          </w:tcPr>
          <w:p w14:paraId="62DBCEDF"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259C3B8F" w14:textId="73925B77" w:rsidR="0086110F" w:rsidRPr="00E45D91" w:rsidRDefault="0086110F"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Número de personas que dijeron “Sí”</w:t>
            </w:r>
          </w:p>
        </w:tc>
        <w:tc>
          <w:tcPr>
            <w:tcW w:w="2674" w:type="pct"/>
            <w:noWrap/>
            <w:vAlign w:val="center"/>
          </w:tcPr>
          <w:p w14:paraId="75A5A660" w14:textId="75FAE26F"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2918</w:t>
            </w:r>
          </w:p>
        </w:tc>
      </w:tr>
      <w:tr w:rsidR="0086110F" w:rsidRPr="00C11F36" w14:paraId="03660399" w14:textId="77777777" w:rsidTr="00C11F36">
        <w:trPr>
          <w:trHeight w:val="20"/>
        </w:trPr>
        <w:tc>
          <w:tcPr>
            <w:tcW w:w="206" w:type="pct"/>
            <w:noWrap/>
            <w:vAlign w:val="center"/>
            <w:hideMark/>
          </w:tcPr>
          <w:p w14:paraId="095D9D80"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76FE115" w14:textId="7445A347" w:rsidR="0086110F" w:rsidRPr="00E45D91" w:rsidRDefault="0086110F"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Número de personas que dijeron “No”</w:t>
            </w:r>
          </w:p>
        </w:tc>
        <w:tc>
          <w:tcPr>
            <w:tcW w:w="2674" w:type="pct"/>
            <w:noWrap/>
            <w:vAlign w:val="center"/>
          </w:tcPr>
          <w:p w14:paraId="4A1ADB90" w14:textId="2C749C3C"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163423</w:t>
            </w:r>
          </w:p>
        </w:tc>
      </w:tr>
      <w:tr w:rsidR="0086110F" w:rsidRPr="00C11F36" w14:paraId="09DDE638" w14:textId="77777777" w:rsidTr="00C11F36">
        <w:trPr>
          <w:trHeight w:val="20"/>
        </w:trPr>
        <w:tc>
          <w:tcPr>
            <w:tcW w:w="206" w:type="pct"/>
            <w:noWrap/>
            <w:vAlign w:val="center"/>
            <w:hideMark/>
          </w:tcPr>
          <w:p w14:paraId="7BA4C7B7"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lastRenderedPageBreak/>
              <w:t>4</w:t>
            </w:r>
          </w:p>
        </w:tc>
        <w:tc>
          <w:tcPr>
            <w:tcW w:w="2120" w:type="pct"/>
            <w:noWrap/>
            <w:vAlign w:val="center"/>
          </w:tcPr>
          <w:p w14:paraId="7B8EAE17" w14:textId="53847B32"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Porcentaje de “Sí”</w:t>
            </w:r>
          </w:p>
        </w:tc>
        <w:tc>
          <w:tcPr>
            <w:tcW w:w="2674" w:type="pct"/>
            <w:noWrap/>
            <w:vAlign w:val="center"/>
          </w:tcPr>
          <w:p w14:paraId="2BB996E0" w14:textId="7DA85B51"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1.75%</w:t>
            </w:r>
          </w:p>
        </w:tc>
      </w:tr>
      <w:tr w:rsidR="0086110F" w:rsidRPr="00C11F36" w14:paraId="58932ED7" w14:textId="77777777" w:rsidTr="00C11F36">
        <w:trPr>
          <w:trHeight w:val="20"/>
        </w:trPr>
        <w:tc>
          <w:tcPr>
            <w:tcW w:w="206" w:type="pct"/>
            <w:noWrap/>
            <w:vAlign w:val="center"/>
            <w:hideMark/>
          </w:tcPr>
          <w:p w14:paraId="20D5B9D4"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4246B86E" w14:textId="21BFD572" w:rsidR="0086110F" w:rsidRPr="007701CD" w:rsidRDefault="007701CD" w:rsidP="0086110F">
            <w:pPr>
              <w:jc w:val="center"/>
              <w:rPr>
                <w:rFonts w:eastAsia="Times New Roman" w:cs="Times New Roman"/>
                <w:color w:val="000000" w:themeColor="text1"/>
                <w:sz w:val="20"/>
                <w:szCs w:val="20"/>
                <w:lang w:val="en-US" w:eastAsia="es-CO"/>
              </w:rPr>
            </w:pPr>
            <w:r>
              <w:rPr>
                <w:rFonts w:eastAsia="Times New Roman" w:cs="Times New Roman"/>
                <w:color w:val="000000" w:themeColor="text1"/>
                <w:sz w:val="20"/>
                <w:szCs w:val="20"/>
                <w:lang w:eastAsia="es-CO"/>
              </w:rPr>
              <w:t>Porcentaje de “No”</w:t>
            </w:r>
          </w:p>
        </w:tc>
        <w:tc>
          <w:tcPr>
            <w:tcW w:w="2674" w:type="pct"/>
            <w:noWrap/>
            <w:vAlign w:val="center"/>
          </w:tcPr>
          <w:p w14:paraId="2E1E3991" w14:textId="700BC53E"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98.25%</w:t>
            </w:r>
          </w:p>
        </w:tc>
      </w:tr>
      <w:tr w:rsidR="0086110F" w:rsidRPr="00C11F36" w14:paraId="4DFBF01A" w14:textId="77777777" w:rsidTr="00C11F36">
        <w:trPr>
          <w:trHeight w:val="20"/>
        </w:trPr>
        <w:tc>
          <w:tcPr>
            <w:tcW w:w="206" w:type="pct"/>
            <w:noWrap/>
            <w:vAlign w:val="center"/>
            <w:hideMark/>
          </w:tcPr>
          <w:p w14:paraId="2178CCAB"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2507871" w14:textId="1CED1C6D"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542942FE" w14:textId="252BD091"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1267D06A" w14:textId="77777777" w:rsidTr="00C11F36">
        <w:trPr>
          <w:trHeight w:val="20"/>
        </w:trPr>
        <w:tc>
          <w:tcPr>
            <w:tcW w:w="206" w:type="pct"/>
            <w:noWrap/>
            <w:vAlign w:val="center"/>
            <w:hideMark/>
          </w:tcPr>
          <w:p w14:paraId="5536E984"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36A93F26" w14:textId="6CC30052"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15E8789D" w14:textId="4F683B97"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0D125252" w14:textId="77777777" w:rsidTr="00C11F36">
        <w:trPr>
          <w:trHeight w:val="20"/>
        </w:trPr>
        <w:tc>
          <w:tcPr>
            <w:tcW w:w="206" w:type="pct"/>
            <w:noWrap/>
            <w:vAlign w:val="center"/>
            <w:hideMark/>
          </w:tcPr>
          <w:p w14:paraId="33B340E2"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7ECCF7CA" w14:textId="0E455E9E"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184AEA7C" w14:textId="0FF03C48"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7D568E78" w14:textId="77777777" w:rsidTr="00C11F36">
        <w:trPr>
          <w:trHeight w:val="20"/>
        </w:trPr>
        <w:tc>
          <w:tcPr>
            <w:tcW w:w="206" w:type="pct"/>
            <w:noWrap/>
            <w:vAlign w:val="center"/>
            <w:hideMark/>
          </w:tcPr>
          <w:p w14:paraId="12ECBAE8"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1ECB02B7" w14:textId="6879C874"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6D33F54D" w14:textId="164B7951"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0F55A7A4" w14:textId="77777777" w:rsidTr="00C11F36">
        <w:trPr>
          <w:trHeight w:val="20"/>
        </w:trPr>
        <w:tc>
          <w:tcPr>
            <w:tcW w:w="206" w:type="pct"/>
            <w:noWrap/>
            <w:vAlign w:val="center"/>
            <w:hideMark/>
          </w:tcPr>
          <w:p w14:paraId="7CA48967"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4F381F57" w14:textId="1CB12947"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37172E3D" w14:textId="230BF48A" w:rsidR="0086110F" w:rsidRPr="00E45D91" w:rsidRDefault="0086110F" w:rsidP="0086110F">
            <w:pPr>
              <w:jc w:val="center"/>
              <w:rPr>
                <w:rFonts w:eastAsia="Times New Roman" w:cs="Times New Roman"/>
                <w:color w:val="000000" w:themeColor="text1"/>
                <w:sz w:val="20"/>
                <w:szCs w:val="20"/>
                <w:lang w:eastAsia="es-CO"/>
              </w:rPr>
            </w:pPr>
          </w:p>
        </w:tc>
      </w:tr>
    </w:tbl>
    <w:p w14:paraId="377AC2FB" w14:textId="77777777" w:rsidR="00E45D91" w:rsidRDefault="00E45D91" w:rsidP="00E45D91"/>
    <w:p w14:paraId="20FEDCA5" w14:textId="0292EED7" w:rsidR="00E45D91" w:rsidRDefault="00E45D91" w:rsidP="00E45D91">
      <w:r w:rsidRPr="00E45D91">
        <w:t>Comentarios</w:t>
      </w:r>
      <w:r>
        <w:t>:</w:t>
      </w:r>
    </w:p>
    <w:p w14:paraId="47663589" w14:textId="77777777" w:rsidR="00A10D59" w:rsidRPr="00C54FA4" w:rsidRDefault="00A10D59" w:rsidP="00A10D59">
      <w:r w:rsidRPr="00C54FA4">
        <w:t>Los resultados descriptivos muestran que, de un total de 166,341 registros, solo 2,918 personas (1.75%) respondieron afirmativamente, mientras que la gran mayoría (163,423 personas, 98.25%) respondió negativamente. Esto refleja un marcado desequilibrio en las respuestas, donde la opción “No” domina de manera abrumadora sobre el “Sí”. Por lo tanto, cualquier análisis posterior debe considerar esta desproporción en la distribución, ya que puede influir en la interpretación estadística y en la validez de los modelos que se construyan con estos datos.</w:t>
      </w:r>
    </w:p>
    <w:p w14:paraId="5F489D7B" w14:textId="77777777" w:rsidR="00A10D59" w:rsidRDefault="00A10D59" w:rsidP="00E45D91"/>
    <w:p w14:paraId="59E172AA" w14:textId="38F8C551" w:rsidR="00E45D91" w:rsidRDefault="00E45D91" w:rsidP="00E45D91"/>
    <w:p w14:paraId="3AB691F0" w14:textId="6E9E8661" w:rsidR="00E45D91" w:rsidRDefault="00E45D91" w:rsidP="00E45D91">
      <w:pPr>
        <w:rPr>
          <w:i/>
          <w:iCs/>
        </w:rPr>
      </w:pPr>
      <w:r>
        <w:rPr>
          <w:i/>
          <w:iCs/>
        </w:rPr>
        <w:t>Análisis Gráfico</w:t>
      </w:r>
    </w:p>
    <w:p w14:paraId="24220835" w14:textId="34444D6D" w:rsidR="00E45D91" w:rsidRDefault="007701CD" w:rsidP="009222AC">
      <w:pPr>
        <w:jc w:val="center"/>
      </w:pPr>
      <w:r w:rsidRPr="007701CD">
        <w:rPr>
          <w:noProof/>
        </w:rPr>
        <w:drawing>
          <wp:inline distT="0" distB="0" distL="0" distR="0" wp14:anchorId="3B5B2630" wp14:editId="099C5BC9">
            <wp:extent cx="4152900" cy="4152900"/>
            <wp:effectExtent l="0" t="0" r="0" b="0"/>
            <wp:docPr id="751773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73775" name=""/>
                    <pic:cNvPicPr/>
                  </pic:nvPicPr>
                  <pic:blipFill>
                    <a:blip r:embed="rId6"/>
                    <a:stretch>
                      <a:fillRect/>
                    </a:stretch>
                  </pic:blipFill>
                  <pic:spPr>
                    <a:xfrm>
                      <a:off x="0" y="0"/>
                      <a:ext cx="4152900" cy="4152900"/>
                    </a:xfrm>
                    <a:prstGeom prst="rect">
                      <a:avLst/>
                    </a:prstGeom>
                  </pic:spPr>
                </pic:pic>
              </a:graphicData>
            </a:graphic>
          </wp:inline>
        </w:drawing>
      </w:r>
    </w:p>
    <w:p w14:paraId="7BB1704C" w14:textId="66A3BED8" w:rsidR="00E45D91" w:rsidRDefault="00E45D91" w:rsidP="00E45D91">
      <w:r>
        <w:t>Comentarios:</w:t>
      </w:r>
    </w:p>
    <w:p w14:paraId="32DD62E0" w14:textId="7226EF42" w:rsidR="003B34CA" w:rsidRDefault="003B34CA" w:rsidP="00E45D91"/>
    <w:p w14:paraId="2E10A882" w14:textId="58A14977" w:rsidR="003B34CA" w:rsidRDefault="003B34CA" w:rsidP="003B34CA">
      <w:pPr>
        <w:pStyle w:val="Prrafodelista"/>
        <w:numPr>
          <w:ilvl w:val="0"/>
          <w:numId w:val="2"/>
        </w:numPr>
        <w:rPr>
          <w:b/>
          <w:bCs/>
          <w:i/>
          <w:iCs/>
        </w:rPr>
      </w:pPr>
      <w:r>
        <w:rPr>
          <w:b/>
          <w:bCs/>
          <w:i/>
          <w:iCs/>
        </w:rPr>
        <w:t>Cálculo de los estimadores</w:t>
      </w:r>
    </w:p>
    <w:p w14:paraId="16F372E1" w14:textId="77777777" w:rsidR="003B34CA" w:rsidRDefault="003B34CA" w:rsidP="003B34CA">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0"/>
        <w:gridCol w:w="862"/>
        <w:gridCol w:w="1842"/>
        <w:gridCol w:w="1845"/>
        <w:gridCol w:w="1557"/>
        <w:gridCol w:w="1462"/>
      </w:tblGrid>
      <w:tr w:rsidR="00CC0FC0" w:rsidRPr="003B34CA" w14:paraId="133DC34A" w14:textId="77777777" w:rsidTr="00CC0FC0">
        <w:trPr>
          <w:trHeight w:val="20"/>
        </w:trPr>
        <w:tc>
          <w:tcPr>
            <w:tcW w:w="714" w:type="pct"/>
            <w:vMerge w:val="restart"/>
            <w:vAlign w:val="center"/>
            <w:hideMark/>
          </w:tcPr>
          <w:p w14:paraId="2CCDDE44"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488" w:type="pct"/>
            <w:vMerge w:val="restart"/>
            <w:vAlign w:val="center"/>
          </w:tcPr>
          <w:p w14:paraId="5FC63A73" w14:textId="611CEC89" w:rsidR="00CC0FC0" w:rsidRPr="003B34CA" w:rsidRDefault="00CC0FC0" w:rsidP="00CC0FC0">
            <w:pPr>
              <w:jc w:val="center"/>
              <w:rPr>
                <w:rFonts w:eastAsia="Times New Roman" w:cs="Times New Roman"/>
                <w:b/>
                <w:bCs/>
                <w:color w:val="000000"/>
                <w:sz w:val="20"/>
                <w:szCs w:val="20"/>
                <w:lang w:eastAsia="es-CO"/>
              </w:rPr>
            </w:pPr>
            <w:r>
              <w:rPr>
                <w:rFonts w:eastAsia="Times New Roman" w:cs="Times New Roman"/>
                <w:b/>
                <w:bCs/>
                <w:color w:val="000000"/>
                <w:sz w:val="20"/>
                <w:szCs w:val="20"/>
                <w:lang w:eastAsia="es-CO"/>
              </w:rPr>
              <w:t>Variable</w:t>
            </w:r>
          </w:p>
        </w:tc>
        <w:tc>
          <w:tcPr>
            <w:tcW w:w="2088" w:type="pct"/>
            <w:gridSpan w:val="2"/>
            <w:vAlign w:val="center"/>
            <w:hideMark/>
          </w:tcPr>
          <w:p w14:paraId="70D4AAEB" w14:textId="7EE62FD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1710" w:type="pct"/>
            <w:gridSpan w:val="2"/>
            <w:vAlign w:val="center"/>
            <w:hideMark/>
          </w:tcPr>
          <w:p w14:paraId="29ADFFDE"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CC0FC0" w:rsidRPr="003B34CA" w14:paraId="65F3814F" w14:textId="77777777" w:rsidTr="00CC0FC0">
        <w:trPr>
          <w:trHeight w:val="20"/>
        </w:trPr>
        <w:tc>
          <w:tcPr>
            <w:tcW w:w="714" w:type="pct"/>
            <w:vMerge/>
            <w:vAlign w:val="center"/>
            <w:hideMark/>
          </w:tcPr>
          <w:p w14:paraId="4379A6FA" w14:textId="77777777" w:rsidR="00CC0FC0" w:rsidRPr="003B34CA" w:rsidRDefault="00CC0FC0" w:rsidP="003B34CA">
            <w:pPr>
              <w:rPr>
                <w:rFonts w:eastAsia="Times New Roman" w:cs="Times New Roman"/>
                <w:b/>
                <w:bCs/>
                <w:color w:val="000000"/>
                <w:sz w:val="20"/>
                <w:szCs w:val="20"/>
                <w:lang w:eastAsia="es-CO"/>
              </w:rPr>
            </w:pPr>
          </w:p>
        </w:tc>
        <w:tc>
          <w:tcPr>
            <w:tcW w:w="488" w:type="pct"/>
            <w:vMerge/>
          </w:tcPr>
          <w:p w14:paraId="3D32AF3E" w14:textId="77777777" w:rsidR="00CC0FC0" w:rsidRPr="003B34CA" w:rsidRDefault="00CC0FC0" w:rsidP="003B34CA">
            <w:pPr>
              <w:jc w:val="center"/>
              <w:rPr>
                <w:rFonts w:eastAsia="Times New Roman" w:cs="Times New Roman"/>
                <w:b/>
                <w:bCs/>
                <w:color w:val="000000"/>
                <w:sz w:val="20"/>
                <w:szCs w:val="20"/>
                <w:lang w:eastAsia="es-CO"/>
              </w:rPr>
            </w:pPr>
          </w:p>
        </w:tc>
        <w:tc>
          <w:tcPr>
            <w:tcW w:w="1043" w:type="pct"/>
            <w:vAlign w:val="center"/>
            <w:hideMark/>
          </w:tcPr>
          <w:p w14:paraId="2D07AE65" w14:textId="52BD249E"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45" w:type="pct"/>
            <w:vAlign w:val="center"/>
            <w:hideMark/>
          </w:tcPr>
          <w:p w14:paraId="1ABA2FE9" w14:textId="612A6FAF"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882" w:type="pct"/>
            <w:vAlign w:val="center"/>
            <w:hideMark/>
          </w:tcPr>
          <w:p w14:paraId="73CCC19A"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828" w:type="pct"/>
            <w:vAlign w:val="center"/>
            <w:hideMark/>
          </w:tcPr>
          <w:p w14:paraId="112C277C"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CC0FC0" w:rsidRPr="003B34CA" w14:paraId="31FE4CC1" w14:textId="77777777" w:rsidTr="00CC0FC0">
        <w:trPr>
          <w:trHeight w:val="20"/>
        </w:trPr>
        <w:tc>
          <w:tcPr>
            <w:tcW w:w="714" w:type="pct"/>
            <w:vAlign w:val="center"/>
            <w:hideMark/>
          </w:tcPr>
          <w:p w14:paraId="49B4958E" w14:textId="77777777" w:rsidR="00CC0FC0" w:rsidRPr="003B34CA" w:rsidRDefault="00CC0FC0" w:rsidP="00B94883">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488" w:type="pct"/>
            <w:vAlign w:val="center"/>
          </w:tcPr>
          <w:p w14:paraId="461FE993" w14:textId="58638954" w:rsidR="00CC0FC0"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 Si</w:t>
            </w:r>
          </w:p>
        </w:tc>
        <w:tc>
          <w:tcPr>
            <w:tcW w:w="1043" w:type="pct"/>
            <w:vAlign w:val="center"/>
            <w:hideMark/>
          </w:tcPr>
          <w:p w14:paraId="2FDA4AF8" w14:textId="5C79C24D" w:rsidR="00CC0FC0" w:rsidRPr="003B34CA"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0.0175</w:t>
            </w:r>
          </w:p>
        </w:tc>
        <w:tc>
          <w:tcPr>
            <w:tcW w:w="1045" w:type="pct"/>
            <w:vAlign w:val="center"/>
            <w:hideMark/>
          </w:tcPr>
          <w:p w14:paraId="647AD286" w14:textId="6DA064AA"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0.0175</w:t>
            </w:r>
          </w:p>
        </w:tc>
        <w:tc>
          <w:tcPr>
            <w:tcW w:w="882" w:type="pct"/>
            <w:vAlign w:val="center"/>
            <w:hideMark/>
          </w:tcPr>
          <w:p w14:paraId="56EB54FE" w14:textId="5F873795"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0.0169</w:t>
            </w:r>
          </w:p>
        </w:tc>
        <w:tc>
          <w:tcPr>
            <w:tcW w:w="828" w:type="pct"/>
            <w:vAlign w:val="center"/>
            <w:hideMark/>
          </w:tcPr>
          <w:p w14:paraId="1D2866D9" w14:textId="31FB7423"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0.0182</w:t>
            </w:r>
          </w:p>
        </w:tc>
      </w:tr>
      <w:tr w:rsidR="00CC0FC0" w:rsidRPr="003B34CA" w14:paraId="570C1A95" w14:textId="77777777" w:rsidTr="00CC0FC0">
        <w:trPr>
          <w:trHeight w:val="20"/>
        </w:trPr>
        <w:tc>
          <w:tcPr>
            <w:tcW w:w="714" w:type="pct"/>
            <w:vAlign w:val="center"/>
          </w:tcPr>
          <w:p w14:paraId="422AFD47" w14:textId="564A8D0D" w:rsidR="00CC0FC0" w:rsidRPr="003B34CA" w:rsidRDefault="00CC0FC0" w:rsidP="00CC0FC0">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488" w:type="pct"/>
            <w:vAlign w:val="center"/>
          </w:tcPr>
          <w:p w14:paraId="1AFB3606" w14:textId="036E69DE" w:rsidR="00CC0FC0"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2. No</w:t>
            </w:r>
          </w:p>
        </w:tc>
        <w:tc>
          <w:tcPr>
            <w:tcW w:w="1043" w:type="pct"/>
            <w:vAlign w:val="center"/>
          </w:tcPr>
          <w:p w14:paraId="06436CDB" w14:textId="515091EE" w:rsidR="00CC0FC0" w:rsidRPr="00C11F36"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0.9825</w:t>
            </w:r>
          </w:p>
        </w:tc>
        <w:tc>
          <w:tcPr>
            <w:tcW w:w="1045" w:type="pct"/>
            <w:vAlign w:val="center"/>
          </w:tcPr>
          <w:p w14:paraId="63B3BBCA" w14:textId="1DD969B0"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0.9825</w:t>
            </w:r>
          </w:p>
        </w:tc>
        <w:tc>
          <w:tcPr>
            <w:tcW w:w="882" w:type="pct"/>
            <w:vAlign w:val="center"/>
          </w:tcPr>
          <w:p w14:paraId="01381100" w14:textId="4A3D687B"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0.9818</w:t>
            </w:r>
          </w:p>
        </w:tc>
        <w:tc>
          <w:tcPr>
            <w:tcW w:w="828" w:type="pct"/>
            <w:vAlign w:val="center"/>
          </w:tcPr>
          <w:p w14:paraId="5EF0CD98" w14:textId="053A68E0"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0.9831</w:t>
            </w:r>
          </w:p>
        </w:tc>
      </w:tr>
      <w:tr w:rsidR="00DF4AF3" w:rsidRPr="00C11F36" w14:paraId="40DF0F96" w14:textId="77777777" w:rsidTr="00DF4AF3">
        <w:trPr>
          <w:trHeight w:val="20"/>
        </w:trPr>
        <w:tc>
          <w:tcPr>
            <w:tcW w:w="1202" w:type="pct"/>
            <w:gridSpan w:val="2"/>
            <w:vAlign w:val="center"/>
          </w:tcPr>
          <w:p w14:paraId="653B2A71" w14:textId="556F14E6" w:rsidR="00DF4AF3" w:rsidRPr="00C11F36" w:rsidRDefault="00DF4AF3" w:rsidP="00CC0FC0">
            <w:pPr>
              <w:jc w:val="center"/>
              <w:rPr>
                <w:rFonts w:eastAsia="Times New Roman" w:cs="Times New Roman"/>
                <w:color w:val="A6A6A6" w:themeColor="background1" w:themeShade="A6"/>
                <w:sz w:val="16"/>
                <w:szCs w:val="16"/>
                <w:lang w:eastAsia="es-CO"/>
              </w:rPr>
            </w:pPr>
            <w:r w:rsidRPr="00C11F36">
              <w:rPr>
                <w:rFonts w:eastAsia="Times New Roman" w:cs="Times New Roman"/>
                <w:color w:val="000000"/>
                <w:sz w:val="20"/>
                <w:szCs w:val="20"/>
                <w:lang w:eastAsia="es-CO"/>
              </w:rPr>
              <w:t>Comentario</w:t>
            </w:r>
          </w:p>
        </w:tc>
        <w:tc>
          <w:tcPr>
            <w:tcW w:w="1043" w:type="pct"/>
            <w:vAlign w:val="center"/>
          </w:tcPr>
          <w:p w14:paraId="3187CD96" w14:textId="475786D1"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L</w:t>
            </w:r>
            <w:r w:rsidRPr="00110B12">
              <w:rPr>
                <w:rFonts w:eastAsia="Times New Roman" w:cs="Times New Roman"/>
                <w:color w:val="A6A6A6" w:themeColor="background1" w:themeShade="A6"/>
                <w:sz w:val="16"/>
                <w:szCs w:val="16"/>
                <w:lang w:eastAsia="es-CO"/>
              </w:rPr>
              <w:t>a gran mayoría respondió “No”, y solo una fracción muy pequeña respondió “Sí”</w:t>
            </w:r>
          </w:p>
        </w:tc>
        <w:tc>
          <w:tcPr>
            <w:tcW w:w="1045" w:type="pct"/>
            <w:vAlign w:val="center"/>
          </w:tcPr>
          <w:p w14:paraId="41E6D0C7" w14:textId="7301405B"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L</w:t>
            </w:r>
            <w:r w:rsidRPr="00DF4AF3">
              <w:rPr>
                <w:rFonts w:eastAsia="Times New Roman" w:cs="Times New Roman"/>
                <w:color w:val="A6A6A6" w:themeColor="background1" w:themeShade="A6"/>
                <w:sz w:val="16"/>
                <w:szCs w:val="16"/>
                <w:lang w:eastAsia="es-CO"/>
              </w:rPr>
              <w:t xml:space="preserve">a estimación por máxima verosimilitud coincide con la proporción muestral, por lo que se obtienen los mismos valores: </w:t>
            </w:r>
            <w:r w:rsidRPr="00DF4AF3">
              <w:rPr>
                <w:rFonts w:eastAsia="Times New Roman" w:cs="Times New Roman"/>
                <w:b/>
                <w:bCs/>
                <w:color w:val="A6A6A6" w:themeColor="background1" w:themeShade="A6"/>
                <w:sz w:val="16"/>
                <w:szCs w:val="16"/>
                <w:lang w:eastAsia="es-CO"/>
              </w:rPr>
              <w:t>0.0175 para “Sí”</w:t>
            </w:r>
            <w:r w:rsidRPr="00DF4AF3">
              <w:rPr>
                <w:rFonts w:eastAsia="Times New Roman" w:cs="Times New Roman"/>
                <w:color w:val="A6A6A6" w:themeColor="background1" w:themeShade="A6"/>
                <w:sz w:val="16"/>
                <w:szCs w:val="16"/>
                <w:lang w:eastAsia="es-CO"/>
              </w:rPr>
              <w:t xml:space="preserve"> y </w:t>
            </w:r>
            <w:r w:rsidRPr="00DF4AF3">
              <w:rPr>
                <w:rFonts w:eastAsia="Times New Roman" w:cs="Times New Roman"/>
                <w:b/>
                <w:bCs/>
                <w:color w:val="A6A6A6" w:themeColor="background1" w:themeShade="A6"/>
                <w:sz w:val="16"/>
                <w:szCs w:val="16"/>
                <w:lang w:eastAsia="es-CO"/>
              </w:rPr>
              <w:t>0.9825 para “No”</w:t>
            </w:r>
            <w:r w:rsidRPr="00DF4AF3">
              <w:rPr>
                <w:rFonts w:eastAsia="Times New Roman" w:cs="Times New Roman"/>
                <w:color w:val="A6A6A6" w:themeColor="background1" w:themeShade="A6"/>
                <w:sz w:val="16"/>
                <w:szCs w:val="16"/>
                <w:lang w:eastAsia="es-CO"/>
              </w:rPr>
              <w:t>.</w:t>
            </w:r>
          </w:p>
        </w:tc>
        <w:tc>
          <w:tcPr>
            <w:tcW w:w="882" w:type="pct"/>
            <w:vAlign w:val="center"/>
          </w:tcPr>
          <w:p w14:paraId="4EE4419A" w14:textId="44BBDBCE" w:rsidR="00DF4AF3" w:rsidRPr="00C11F36" w:rsidRDefault="00DF4AF3" w:rsidP="00110B12">
            <w:pPr>
              <w:jc w:val="center"/>
              <w:rPr>
                <w:rFonts w:eastAsia="Times New Roman" w:cs="Times New Roman"/>
                <w:color w:val="A6A6A6" w:themeColor="background1" w:themeShade="A6"/>
                <w:sz w:val="16"/>
                <w:szCs w:val="16"/>
                <w:lang w:eastAsia="es-CO"/>
              </w:rPr>
            </w:pPr>
            <w:r w:rsidRPr="00110B12">
              <w:rPr>
                <w:rFonts w:eastAsia="Times New Roman" w:cs="Times New Roman"/>
                <w:color w:val="A6A6A6" w:themeColor="background1" w:themeShade="A6"/>
                <w:sz w:val="16"/>
                <w:szCs w:val="16"/>
                <w:lang w:eastAsia="es-CO"/>
              </w:rPr>
              <w:t xml:space="preserve">Para la proporción </w:t>
            </w:r>
            <w:r w:rsidRPr="00110B12">
              <w:rPr>
                <w:rFonts w:eastAsia="Times New Roman" w:cs="Times New Roman"/>
                <w:b/>
                <w:bCs/>
                <w:color w:val="A6A6A6" w:themeColor="background1" w:themeShade="A6"/>
                <w:sz w:val="16"/>
                <w:szCs w:val="16"/>
                <w:lang w:eastAsia="es-CO"/>
              </w:rPr>
              <w:t>“Sí”</w:t>
            </w:r>
            <w:r w:rsidRPr="00110B12">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en</w:t>
            </w:r>
            <w:r w:rsidRPr="00110B12">
              <w:rPr>
                <w:rFonts w:eastAsia="Times New Roman" w:cs="Times New Roman"/>
                <w:color w:val="A6A6A6" w:themeColor="background1" w:themeShade="A6"/>
                <w:sz w:val="16"/>
                <w:szCs w:val="16"/>
                <w:lang w:eastAsia="es-CO"/>
              </w:rPr>
              <w:t xml:space="preserve"> el peor escenario, la proporción real sería cercana al </w:t>
            </w:r>
            <w:r w:rsidRPr="00110B12">
              <w:rPr>
                <w:rFonts w:eastAsia="Times New Roman" w:cs="Times New Roman"/>
                <w:b/>
                <w:bCs/>
                <w:color w:val="A6A6A6" w:themeColor="background1" w:themeShade="A6"/>
                <w:sz w:val="16"/>
                <w:szCs w:val="16"/>
                <w:lang w:eastAsia="es-CO"/>
              </w:rPr>
              <w:t>1.69%</w:t>
            </w:r>
            <w:r w:rsidRPr="00110B12">
              <w:rPr>
                <w:rFonts w:eastAsia="Times New Roman" w:cs="Times New Roman"/>
                <w:color w:val="A6A6A6" w:themeColor="background1" w:themeShade="A6"/>
                <w:sz w:val="16"/>
                <w:szCs w:val="16"/>
                <w:lang w:eastAsia="es-CO"/>
              </w:rPr>
              <w:t xml:space="preserve">. Para la proporción </w:t>
            </w:r>
            <w:r w:rsidRPr="00110B12">
              <w:rPr>
                <w:rFonts w:eastAsia="Times New Roman" w:cs="Times New Roman"/>
                <w:b/>
                <w:bCs/>
                <w:color w:val="A6A6A6" w:themeColor="background1" w:themeShade="A6"/>
                <w:sz w:val="16"/>
                <w:szCs w:val="16"/>
                <w:lang w:eastAsia="es-CO"/>
              </w:rPr>
              <w:t>“No”</w:t>
            </w:r>
            <w:r w:rsidRPr="00110B12">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asegura</w:t>
            </w:r>
            <w:r w:rsidRPr="00110B12">
              <w:rPr>
                <w:rFonts w:eastAsia="Times New Roman" w:cs="Times New Roman"/>
                <w:color w:val="A6A6A6" w:themeColor="background1" w:themeShade="A6"/>
                <w:sz w:val="16"/>
                <w:szCs w:val="16"/>
                <w:lang w:eastAsia="es-CO"/>
              </w:rPr>
              <w:t xml:space="preserve"> que al menos un </w:t>
            </w:r>
            <w:r w:rsidRPr="00110B12">
              <w:rPr>
                <w:rFonts w:eastAsia="Times New Roman" w:cs="Times New Roman"/>
                <w:b/>
                <w:bCs/>
                <w:color w:val="A6A6A6" w:themeColor="background1" w:themeShade="A6"/>
                <w:sz w:val="16"/>
                <w:szCs w:val="16"/>
                <w:lang w:eastAsia="es-CO"/>
              </w:rPr>
              <w:t>98.18%</w:t>
            </w:r>
            <w:r w:rsidRPr="00110B12">
              <w:rPr>
                <w:rFonts w:eastAsia="Times New Roman" w:cs="Times New Roman"/>
                <w:color w:val="A6A6A6" w:themeColor="background1" w:themeShade="A6"/>
                <w:sz w:val="16"/>
                <w:szCs w:val="16"/>
                <w:lang w:eastAsia="es-CO"/>
              </w:rPr>
              <w:t xml:space="preserve"> de la población respondió “No”</w:t>
            </w:r>
          </w:p>
        </w:tc>
        <w:tc>
          <w:tcPr>
            <w:tcW w:w="828" w:type="pct"/>
            <w:vAlign w:val="center"/>
          </w:tcPr>
          <w:p w14:paraId="79E3459C" w14:textId="77777777" w:rsidR="00DF4AF3" w:rsidRDefault="00DF4AF3" w:rsidP="00CC0FC0">
            <w:pPr>
              <w:jc w:val="center"/>
              <w:rPr>
                <w:rFonts w:eastAsia="Times New Roman" w:cs="Times New Roman"/>
                <w:color w:val="A6A6A6" w:themeColor="background1" w:themeShade="A6"/>
                <w:sz w:val="16"/>
                <w:szCs w:val="16"/>
                <w:lang w:eastAsia="es-CO"/>
              </w:rPr>
            </w:pPr>
            <w:r w:rsidRPr="00200719">
              <w:rPr>
                <w:rFonts w:eastAsia="Times New Roman" w:cs="Times New Roman"/>
                <w:color w:val="A6A6A6" w:themeColor="background1" w:themeShade="A6"/>
                <w:sz w:val="16"/>
                <w:szCs w:val="16"/>
                <w:lang w:eastAsia="es-CO"/>
              </w:rPr>
              <w:t xml:space="preserve">Para </w:t>
            </w:r>
            <w:r w:rsidRPr="00200719">
              <w:rPr>
                <w:rFonts w:eastAsia="Times New Roman" w:cs="Times New Roman"/>
                <w:b/>
                <w:bCs/>
                <w:color w:val="A6A6A6" w:themeColor="background1" w:themeShade="A6"/>
                <w:sz w:val="16"/>
                <w:szCs w:val="16"/>
                <w:lang w:eastAsia="es-CO"/>
              </w:rPr>
              <w:t>“Sí”</w:t>
            </w:r>
            <w:r w:rsidRPr="00200719">
              <w:rPr>
                <w:rFonts w:eastAsia="Times New Roman" w:cs="Times New Roman"/>
                <w:color w:val="A6A6A6" w:themeColor="background1" w:themeShade="A6"/>
                <w:sz w:val="16"/>
                <w:szCs w:val="16"/>
                <w:lang w:eastAsia="es-CO"/>
              </w:rPr>
              <w:t xml:space="preserve">, la proporción real no superaría el </w:t>
            </w:r>
            <w:r w:rsidRPr="00200719">
              <w:rPr>
                <w:rFonts w:eastAsia="Times New Roman" w:cs="Times New Roman"/>
                <w:b/>
                <w:bCs/>
                <w:color w:val="A6A6A6" w:themeColor="background1" w:themeShade="A6"/>
                <w:sz w:val="16"/>
                <w:szCs w:val="16"/>
                <w:lang w:eastAsia="es-CO"/>
              </w:rPr>
              <w:t>1.82%</w:t>
            </w:r>
            <w:r w:rsidRPr="00200719">
              <w:rPr>
                <w:rFonts w:eastAsia="Times New Roman" w:cs="Times New Roman"/>
                <w:color w:val="A6A6A6" w:themeColor="background1" w:themeShade="A6"/>
                <w:sz w:val="16"/>
                <w:szCs w:val="16"/>
                <w:lang w:eastAsia="es-CO"/>
              </w:rPr>
              <w:t>.</w:t>
            </w:r>
          </w:p>
          <w:p w14:paraId="25B58C96" w14:textId="1D8B8637"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P</w:t>
            </w:r>
            <w:r w:rsidRPr="00200719">
              <w:rPr>
                <w:rFonts w:eastAsia="Times New Roman" w:cs="Times New Roman"/>
                <w:color w:val="A6A6A6" w:themeColor="background1" w:themeShade="A6"/>
                <w:sz w:val="16"/>
                <w:szCs w:val="16"/>
                <w:lang w:eastAsia="es-CO"/>
              </w:rPr>
              <w:t xml:space="preserve">ara </w:t>
            </w:r>
            <w:r w:rsidRPr="00200719">
              <w:rPr>
                <w:rFonts w:eastAsia="Times New Roman" w:cs="Times New Roman"/>
                <w:b/>
                <w:bCs/>
                <w:color w:val="A6A6A6" w:themeColor="background1" w:themeShade="A6"/>
                <w:sz w:val="16"/>
                <w:szCs w:val="16"/>
                <w:lang w:eastAsia="es-CO"/>
              </w:rPr>
              <w:t>“No”</w:t>
            </w:r>
            <w:r w:rsidRPr="00200719">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c</w:t>
            </w:r>
            <w:r w:rsidRPr="00200719">
              <w:rPr>
                <w:rFonts w:eastAsia="Times New Roman" w:cs="Times New Roman"/>
                <w:color w:val="A6A6A6" w:themeColor="background1" w:themeShade="A6"/>
                <w:sz w:val="16"/>
                <w:szCs w:val="16"/>
                <w:lang w:eastAsia="es-CO"/>
              </w:rPr>
              <w:t xml:space="preserve">omo máximo un </w:t>
            </w:r>
            <w:r w:rsidRPr="00200719">
              <w:rPr>
                <w:rFonts w:eastAsia="Times New Roman" w:cs="Times New Roman"/>
                <w:b/>
                <w:bCs/>
                <w:color w:val="A6A6A6" w:themeColor="background1" w:themeShade="A6"/>
                <w:sz w:val="16"/>
                <w:szCs w:val="16"/>
                <w:lang w:eastAsia="es-CO"/>
              </w:rPr>
              <w:t>98.31%</w:t>
            </w:r>
            <w:r w:rsidRPr="00200719">
              <w:rPr>
                <w:rFonts w:eastAsia="Times New Roman" w:cs="Times New Roman"/>
                <w:color w:val="A6A6A6" w:themeColor="background1" w:themeShade="A6"/>
                <w:sz w:val="16"/>
                <w:szCs w:val="16"/>
                <w:lang w:eastAsia="es-CO"/>
              </w:rPr>
              <w:t xml:space="preserve"> de la población respondió “No”.</w:t>
            </w:r>
          </w:p>
        </w:tc>
      </w:tr>
    </w:tbl>
    <w:p w14:paraId="5AB5A68B" w14:textId="4D2EFA04" w:rsidR="003B34CA" w:rsidRDefault="003B34CA" w:rsidP="00E45D91"/>
    <w:p w14:paraId="34EBDC1A" w14:textId="6FCB3E3C" w:rsidR="003B34CA" w:rsidRDefault="00C11F36" w:rsidP="00C11F36">
      <w:pPr>
        <w:pStyle w:val="Prrafodelista"/>
        <w:numPr>
          <w:ilvl w:val="0"/>
          <w:numId w:val="5"/>
        </w:numPr>
        <w:rPr>
          <w:b/>
          <w:bCs/>
          <w:i/>
          <w:iCs/>
        </w:rPr>
      </w:pPr>
      <w:r w:rsidRPr="00C11F36">
        <w:rPr>
          <w:b/>
          <w:bCs/>
          <w:i/>
          <w:iCs/>
        </w:rPr>
        <w:t>Evaluación del estimador:</w:t>
      </w:r>
    </w:p>
    <w:p w14:paraId="4E1803A0" w14:textId="77777777" w:rsidR="00C11F36" w:rsidRDefault="00C11F36" w:rsidP="00C11F36">
      <w:pPr>
        <w:rPr>
          <w:i/>
          <w:iCs/>
        </w:rPr>
      </w:pPr>
    </w:p>
    <w:p w14:paraId="631F8A25" w14:textId="0A4FDE14" w:rsidR="00C11F36" w:rsidRDefault="00C11F36" w:rsidP="00C11F36">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C11F36" w:rsidRPr="00C11F36" w14:paraId="01F9D2E6" w14:textId="77777777" w:rsidTr="00C11F36">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21D77F3"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F8F7B5F"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2E7CBA0A"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C11F36" w:rsidRPr="00C11F36" w14:paraId="5419C2C0" w14:textId="77777777" w:rsidTr="00FE373C">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681C7D0C" w14:textId="6A512922" w:rsidR="00C11F36" w:rsidRPr="00C11F36" w:rsidRDefault="00FE373C" w:rsidP="00FE373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0.0175</w:t>
            </w:r>
          </w:p>
        </w:tc>
        <w:tc>
          <w:tcPr>
            <w:tcW w:w="2316" w:type="dxa"/>
            <w:tcBorders>
              <w:top w:val="nil"/>
              <w:left w:val="nil"/>
              <w:bottom w:val="single" w:sz="4" w:space="0" w:color="auto"/>
              <w:right w:val="single" w:sz="4" w:space="0" w:color="auto"/>
            </w:tcBorders>
            <w:noWrap/>
            <w:vAlign w:val="center"/>
            <w:hideMark/>
          </w:tcPr>
          <w:p w14:paraId="27F617BF" w14:textId="0F8319A5" w:rsidR="00C11F36" w:rsidRPr="00C11F36" w:rsidRDefault="00FE373C" w:rsidP="00FE373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0.0175</w:t>
            </w:r>
          </w:p>
        </w:tc>
        <w:tc>
          <w:tcPr>
            <w:tcW w:w="2316" w:type="dxa"/>
            <w:tcBorders>
              <w:top w:val="nil"/>
              <w:left w:val="nil"/>
              <w:bottom w:val="single" w:sz="4" w:space="0" w:color="auto"/>
              <w:right w:val="single" w:sz="4" w:space="0" w:color="auto"/>
            </w:tcBorders>
            <w:noWrap/>
            <w:vAlign w:val="center"/>
            <w:hideMark/>
          </w:tcPr>
          <w:p w14:paraId="26F9B176" w14:textId="14F5839D" w:rsidR="00C11F36" w:rsidRPr="00C11F36" w:rsidRDefault="00FE373C" w:rsidP="00FE373C">
            <w:pPr>
              <w:jc w:val="center"/>
              <w:rPr>
                <w:rFonts w:eastAsia="Times New Roman" w:cs="Times New Roman"/>
                <w:color w:val="404040"/>
                <w:sz w:val="16"/>
                <w:szCs w:val="16"/>
                <w:lang w:eastAsia="es-CO"/>
              </w:rPr>
            </w:pPr>
            <w:r w:rsidRPr="00FE373C">
              <w:rPr>
                <w:rFonts w:eastAsia="Times New Roman" w:cs="Times New Roman"/>
                <w:color w:val="404040"/>
                <w:sz w:val="16"/>
                <w:szCs w:val="16"/>
                <w:lang w:eastAsia="es-CO"/>
              </w:rPr>
              <w:t>-5.7e-05</w:t>
            </w:r>
          </w:p>
        </w:tc>
      </w:tr>
    </w:tbl>
    <w:p w14:paraId="35076DA6" w14:textId="76265880" w:rsidR="00C11F36" w:rsidRDefault="00C11F36" w:rsidP="00C11F36">
      <w:r>
        <w:t>Comentario:</w:t>
      </w:r>
    </w:p>
    <w:p w14:paraId="381E0BCE" w14:textId="018FF4A0" w:rsidR="00C11F36" w:rsidRDefault="00FE373C" w:rsidP="00C11F36">
      <w:r>
        <w:t>L</w:t>
      </w:r>
      <w:r w:rsidRPr="00FE373C">
        <w:t>a proporción estimada (1.75%) es estable, sin sesgos relevantes, y tanto la media como la mediana reflejan adecuadamente el valor central de la distribución.</w:t>
      </w:r>
    </w:p>
    <w:p w14:paraId="74190C18" w14:textId="77777777" w:rsidR="00FE373C" w:rsidRPr="00C11F36" w:rsidRDefault="00FE373C" w:rsidP="00C11F36"/>
    <w:p w14:paraId="7F9CE78C" w14:textId="39CC4A79" w:rsidR="00C11F36" w:rsidRDefault="00C11F36" w:rsidP="00C11F36">
      <w:pPr>
        <w:rPr>
          <w:i/>
          <w:iCs/>
        </w:rPr>
      </w:pPr>
      <w:r>
        <w:rPr>
          <w:i/>
          <w:iCs/>
        </w:rPr>
        <w:t>Consistencia</w:t>
      </w:r>
    </w:p>
    <w:p w14:paraId="6D51CF2F" w14:textId="7A94E516" w:rsidR="00C11F36" w:rsidRDefault="00E34056" w:rsidP="00C11F36">
      <w:pPr>
        <w:jc w:val="center"/>
      </w:pPr>
      <w:r w:rsidRPr="00E34056">
        <w:rPr>
          <w:noProof/>
        </w:rPr>
        <w:lastRenderedPageBreak/>
        <w:drawing>
          <wp:inline distT="0" distB="0" distL="0" distR="0" wp14:anchorId="3D257E65" wp14:editId="0A012E9A">
            <wp:extent cx="3895725" cy="3895725"/>
            <wp:effectExtent l="0" t="0" r="9525" b="9525"/>
            <wp:docPr id="197299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0396" name=""/>
                    <pic:cNvPicPr/>
                  </pic:nvPicPr>
                  <pic:blipFill>
                    <a:blip r:embed="rId7"/>
                    <a:stretch>
                      <a:fillRect/>
                    </a:stretch>
                  </pic:blipFill>
                  <pic:spPr>
                    <a:xfrm>
                      <a:off x="0" y="0"/>
                      <a:ext cx="3895725" cy="3895725"/>
                    </a:xfrm>
                    <a:prstGeom prst="rect">
                      <a:avLst/>
                    </a:prstGeom>
                  </pic:spPr>
                </pic:pic>
              </a:graphicData>
            </a:graphic>
          </wp:inline>
        </w:drawing>
      </w:r>
    </w:p>
    <w:p w14:paraId="1A8AF17A" w14:textId="51B03C21" w:rsidR="00C11F36" w:rsidRDefault="00C11F36" w:rsidP="00C11F36">
      <w:pPr>
        <w:jc w:val="both"/>
      </w:pPr>
      <w:r>
        <w:t>Comentario:</w:t>
      </w:r>
    </w:p>
    <w:p w14:paraId="70FFA217" w14:textId="34C2183C" w:rsidR="00C11F36" w:rsidRDefault="00E34056" w:rsidP="00C11F36">
      <w:pPr>
        <w:jc w:val="both"/>
      </w:pPr>
      <w:r>
        <w:t>A</w:t>
      </w:r>
      <w:r w:rsidRPr="00E34056">
        <w:t xml:space="preserve"> medida que aumenta el tamaño muestral, la varianza de los estimadores de las proporciones disminuye rápidamente hasta estabilizarse cerca de cero. Esto indica que con muestras grandes las estimaciones son muy precisas y prácticamente no presentan variabilidad.</w:t>
      </w:r>
    </w:p>
    <w:p w14:paraId="322CBD90" w14:textId="77777777" w:rsidR="00C11F36" w:rsidRPr="00C11F36" w:rsidRDefault="00C11F36" w:rsidP="00C11F36">
      <w:pPr>
        <w:jc w:val="both"/>
      </w:pPr>
    </w:p>
    <w:p w14:paraId="136CA572" w14:textId="797107CA" w:rsidR="00C11F36" w:rsidRDefault="00C11F36" w:rsidP="00C11F36">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C11F36" w:rsidRPr="00C11F36" w14:paraId="5A9A2E86" w14:textId="77777777" w:rsidTr="00C11F36">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11EA7A9"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3012C19B"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C11F36" w:rsidRPr="00C11F36" w14:paraId="6878EA3E"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67F7B500"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4E7B78A" w14:textId="43E95686" w:rsidR="00C11F36" w:rsidRPr="00C11F36" w:rsidRDefault="00CF72C2" w:rsidP="00CF72C2">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p>
        </w:tc>
      </w:tr>
      <w:tr w:rsidR="00C11F36" w:rsidRPr="00C11F36" w14:paraId="49B86F8D"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01BF46CF"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220C3776" w14:textId="69A92746" w:rsidR="00C11F36" w:rsidRPr="00C11F36" w:rsidRDefault="00CF72C2" w:rsidP="00CF72C2">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p>
        </w:tc>
      </w:tr>
    </w:tbl>
    <w:p w14:paraId="0044BF5B" w14:textId="6AB073D2" w:rsidR="00C11F36" w:rsidRDefault="00C11F36" w:rsidP="00C11F36">
      <w:r>
        <w:t>Comentario:</w:t>
      </w:r>
    </w:p>
    <w:p w14:paraId="4AA93FFC" w14:textId="77777777" w:rsidR="00EF3C65" w:rsidRPr="00EF3C65" w:rsidRDefault="00EF3C65" w:rsidP="00EF3C65">
      <w:bookmarkStart w:id="0" w:name="_Hlk132004333"/>
      <w:r w:rsidRPr="00EF3C65">
        <w:t>Para variables cualitativas binarias, ambos estimadores (proporción 'Sí' y 'No')</w:t>
      </w:r>
    </w:p>
    <w:p w14:paraId="0E583933" w14:textId="5A0890A5" w:rsidR="0033616B" w:rsidRDefault="00EF3C65" w:rsidP="00EF3C65">
      <w:r w:rsidRPr="00EF3C65">
        <w:t>tienen la misma eficiencia teórica, ya que son complementarios (p + q = 1).</w:t>
      </w:r>
    </w:p>
    <w:p w14:paraId="6763C3BF" w14:textId="77777777" w:rsidR="00EF3C65" w:rsidRDefault="00EF3C65" w:rsidP="00EF3C65"/>
    <w:p w14:paraId="023F5656" w14:textId="632B4391" w:rsidR="00893FDA" w:rsidRDefault="0033616B" w:rsidP="00C11F36">
      <w:r>
        <w:t>Sintaxis empleada con esta variable:</w:t>
      </w:r>
    </w:p>
    <w:bookmarkEnd w:id="0"/>
    <w:p w14:paraId="63C370DD" w14:textId="77777777" w:rsidR="00357136" w:rsidRDefault="00357136" w:rsidP="00893FDA">
      <w:pPr>
        <w:pStyle w:val="SintaxisR"/>
        <w:rPr>
          <w:lang w:val="en-US"/>
        </w:rPr>
      </w:pPr>
    </w:p>
    <w:p w14:paraId="02C3F21C" w14:textId="0DCBF004" w:rsidR="00893FDA" w:rsidRPr="00893FDA" w:rsidRDefault="00893FDA" w:rsidP="00893FDA">
      <w:pPr>
        <w:pStyle w:val="SintaxisR"/>
        <w:rPr>
          <w:lang w:val="en-US"/>
        </w:rPr>
      </w:pPr>
      <w:r w:rsidRPr="00893FDA">
        <w:rPr>
          <w:lang w:val="en-US"/>
        </w:rPr>
        <w:t>library(readr)</w:t>
      </w:r>
    </w:p>
    <w:p w14:paraId="322BCA7B" w14:textId="77777777" w:rsidR="00893FDA" w:rsidRPr="00893FDA" w:rsidRDefault="00893FDA" w:rsidP="00893FDA">
      <w:pPr>
        <w:pStyle w:val="SintaxisR"/>
        <w:rPr>
          <w:lang w:val="en-US"/>
        </w:rPr>
      </w:pPr>
      <w:r w:rsidRPr="00893FDA">
        <w:rPr>
          <w:lang w:val="en-US"/>
        </w:rPr>
        <w:t>library(dplyr)</w:t>
      </w:r>
    </w:p>
    <w:p w14:paraId="55038DE7" w14:textId="77777777" w:rsidR="00893FDA" w:rsidRPr="00893FDA" w:rsidRDefault="00893FDA" w:rsidP="00893FDA">
      <w:pPr>
        <w:pStyle w:val="SintaxisR"/>
        <w:rPr>
          <w:lang w:val="en-US"/>
        </w:rPr>
      </w:pPr>
    </w:p>
    <w:p w14:paraId="0467B0C3" w14:textId="77777777" w:rsidR="00893FDA" w:rsidRPr="00893FDA" w:rsidRDefault="00893FDA" w:rsidP="00893FDA">
      <w:pPr>
        <w:pStyle w:val="SintaxisR"/>
        <w:rPr>
          <w:lang w:val="en-US"/>
        </w:rPr>
      </w:pPr>
      <w:r w:rsidRPr="00893FDA">
        <w:rPr>
          <w:lang w:val="en-US"/>
        </w:rPr>
        <w:t># Archivos</w:t>
      </w:r>
    </w:p>
    <w:p w14:paraId="18F4D427" w14:textId="77777777" w:rsidR="00893FDA" w:rsidRPr="00893FDA" w:rsidRDefault="00893FDA" w:rsidP="00893FDA">
      <w:pPr>
        <w:pStyle w:val="SintaxisR"/>
        <w:rPr>
          <w:lang w:val="en-US"/>
        </w:rPr>
      </w:pPr>
      <w:r w:rsidRPr="00893FDA">
        <w:rPr>
          <w:lang w:val="en-US"/>
        </w:rPr>
        <w:t>csv_files &lt;- c(</w:t>
      </w:r>
    </w:p>
    <w:p w14:paraId="037B8F33" w14:textId="77777777" w:rsidR="00893FDA" w:rsidRPr="00893FDA" w:rsidRDefault="00893FDA" w:rsidP="00893FDA">
      <w:pPr>
        <w:pStyle w:val="SintaxisR"/>
      </w:pPr>
      <w:r w:rsidRPr="00893FDA">
        <w:rPr>
          <w:lang w:val="en-US"/>
        </w:rPr>
        <w:t xml:space="preserve">  </w:t>
      </w:r>
      <w:r w:rsidRPr="00893FDA">
        <w:t>"d:/UIS/estadistica2/estadistica2Talleres/Mayo_2024 1/CSV/Otras formas de trabajo.CSV",</w:t>
      </w:r>
    </w:p>
    <w:p w14:paraId="36313F64" w14:textId="77777777" w:rsidR="00893FDA" w:rsidRPr="00893FDA" w:rsidRDefault="00893FDA" w:rsidP="00893FDA">
      <w:pPr>
        <w:pStyle w:val="SintaxisR"/>
      </w:pPr>
      <w:r w:rsidRPr="00893FDA">
        <w:t>  "d:/UIS/estadistica2/estadistica2Talleres/Junio_2024/CSV/Otras formas de trabajo.CSV",</w:t>
      </w:r>
    </w:p>
    <w:p w14:paraId="1A59AB15" w14:textId="77777777" w:rsidR="00893FDA" w:rsidRPr="00893FDA" w:rsidRDefault="00893FDA" w:rsidP="00893FDA">
      <w:pPr>
        <w:pStyle w:val="SintaxisR"/>
      </w:pPr>
      <w:r w:rsidRPr="00893FDA">
        <w:lastRenderedPageBreak/>
        <w:t>  "d:/UIS/estadistica2/estadistica2Talleres/Julio_2024/CSV/Otras formas de trabajo.CSV"</w:t>
      </w:r>
    </w:p>
    <w:p w14:paraId="7D05109A" w14:textId="77777777" w:rsidR="00893FDA" w:rsidRPr="00893FDA" w:rsidRDefault="00893FDA" w:rsidP="00893FDA">
      <w:pPr>
        <w:pStyle w:val="SintaxisR"/>
        <w:rPr>
          <w:lang w:val="en-US"/>
        </w:rPr>
      </w:pPr>
      <w:r w:rsidRPr="00893FDA">
        <w:rPr>
          <w:lang w:val="en-US"/>
        </w:rPr>
        <w:t>)</w:t>
      </w:r>
    </w:p>
    <w:p w14:paraId="465AEB31" w14:textId="77777777" w:rsidR="00893FDA" w:rsidRPr="00893FDA" w:rsidRDefault="00893FDA" w:rsidP="00893FDA">
      <w:pPr>
        <w:pStyle w:val="SintaxisR"/>
        <w:rPr>
          <w:lang w:val="en-US"/>
        </w:rPr>
      </w:pPr>
    </w:p>
    <w:p w14:paraId="28FD8B66" w14:textId="77777777" w:rsidR="00893FDA" w:rsidRPr="00893FDA" w:rsidRDefault="00893FDA" w:rsidP="00893FDA">
      <w:pPr>
        <w:pStyle w:val="SintaxisR"/>
        <w:rPr>
          <w:lang w:val="en-US"/>
        </w:rPr>
      </w:pPr>
      <w:r w:rsidRPr="00893FDA">
        <w:rPr>
          <w:lang w:val="en-US"/>
        </w:rPr>
        <w:t># Columnas necesarias</w:t>
      </w:r>
    </w:p>
    <w:p w14:paraId="21D97E4E" w14:textId="77777777" w:rsidR="00893FDA" w:rsidRPr="00893FDA" w:rsidRDefault="00893FDA" w:rsidP="00893FDA">
      <w:pPr>
        <w:pStyle w:val="SintaxisR"/>
        <w:rPr>
          <w:lang w:val="en-US"/>
        </w:rPr>
      </w:pPr>
      <w:r w:rsidRPr="00893FDA">
        <w:rPr>
          <w:lang w:val="en-US"/>
        </w:rPr>
        <w:t>cols_needed &lt;- c("P3094S3", "P3087S1", "P3095S3", "P3101")</w:t>
      </w:r>
    </w:p>
    <w:p w14:paraId="2FCF3D4B" w14:textId="77777777" w:rsidR="00893FDA" w:rsidRPr="00893FDA" w:rsidRDefault="00893FDA" w:rsidP="00893FDA">
      <w:pPr>
        <w:pStyle w:val="SintaxisR"/>
        <w:rPr>
          <w:lang w:val="en-US"/>
        </w:rPr>
      </w:pPr>
    </w:p>
    <w:p w14:paraId="3C6F409C" w14:textId="77777777" w:rsidR="00893FDA" w:rsidRPr="00893FDA" w:rsidRDefault="00893FDA" w:rsidP="00893FDA">
      <w:pPr>
        <w:pStyle w:val="SintaxisR"/>
        <w:rPr>
          <w:lang w:val="en-US"/>
        </w:rPr>
      </w:pPr>
      <w:r w:rsidRPr="00893FDA">
        <w:rPr>
          <w:lang w:val="en-US"/>
        </w:rPr>
        <w:t># Función para leer y limpiar</w:t>
      </w:r>
    </w:p>
    <w:p w14:paraId="130E7CC3" w14:textId="77777777" w:rsidR="00893FDA" w:rsidRPr="00893FDA" w:rsidRDefault="00893FDA" w:rsidP="00893FDA">
      <w:pPr>
        <w:pStyle w:val="SintaxisR"/>
        <w:rPr>
          <w:lang w:val="en-US"/>
        </w:rPr>
      </w:pPr>
      <w:r w:rsidRPr="00893FDA">
        <w:rPr>
          <w:lang w:val="en-US"/>
        </w:rPr>
        <w:t>read_and_clean &lt;- function(file) {</w:t>
      </w:r>
    </w:p>
    <w:p w14:paraId="2DD50162" w14:textId="77777777" w:rsidR="00893FDA" w:rsidRPr="00893FDA" w:rsidRDefault="00893FDA" w:rsidP="00893FDA">
      <w:pPr>
        <w:pStyle w:val="SintaxisR"/>
        <w:rPr>
          <w:lang w:val="en-US"/>
        </w:rPr>
      </w:pPr>
      <w:r w:rsidRPr="00893FDA">
        <w:rPr>
          <w:lang w:val="en-US"/>
        </w:rPr>
        <w:t>  df &lt;- read_delim(</w:t>
      </w:r>
    </w:p>
    <w:p w14:paraId="5FA2DD73" w14:textId="77777777" w:rsidR="00893FDA" w:rsidRPr="00893FDA" w:rsidRDefault="00893FDA" w:rsidP="00893FDA">
      <w:pPr>
        <w:pStyle w:val="SintaxisR"/>
        <w:rPr>
          <w:lang w:val="en-US"/>
        </w:rPr>
      </w:pPr>
      <w:r w:rsidRPr="00893FDA">
        <w:rPr>
          <w:lang w:val="en-US"/>
        </w:rPr>
        <w:t>    file,</w:t>
      </w:r>
    </w:p>
    <w:p w14:paraId="06165E3F" w14:textId="77777777" w:rsidR="00893FDA" w:rsidRPr="00893FDA" w:rsidRDefault="00893FDA" w:rsidP="00893FDA">
      <w:pPr>
        <w:pStyle w:val="SintaxisR"/>
        <w:rPr>
          <w:lang w:val="en-US"/>
        </w:rPr>
      </w:pPr>
      <w:r w:rsidRPr="00893FDA">
        <w:rPr>
          <w:lang w:val="en-US"/>
        </w:rPr>
        <w:t>    delim = ";",</w:t>
      </w:r>
    </w:p>
    <w:p w14:paraId="232A45B8" w14:textId="77777777" w:rsidR="00893FDA" w:rsidRPr="00893FDA" w:rsidRDefault="00893FDA" w:rsidP="00893FDA">
      <w:pPr>
        <w:pStyle w:val="SintaxisR"/>
        <w:rPr>
          <w:lang w:val="en-US"/>
        </w:rPr>
      </w:pPr>
      <w:r w:rsidRPr="00893FDA">
        <w:rPr>
          <w:lang w:val="en-US"/>
        </w:rPr>
        <w:t>    col_names = TRUE,</w:t>
      </w:r>
    </w:p>
    <w:p w14:paraId="27C16B7A" w14:textId="77777777" w:rsidR="00893FDA" w:rsidRPr="00893FDA" w:rsidRDefault="00893FDA" w:rsidP="00893FDA">
      <w:pPr>
        <w:pStyle w:val="SintaxisR"/>
        <w:rPr>
          <w:lang w:val="en-US"/>
        </w:rPr>
      </w:pPr>
      <w:r w:rsidRPr="00893FDA">
        <w:rPr>
          <w:lang w:val="en-US"/>
        </w:rPr>
        <w:t>    show_col_types = FALSE,</w:t>
      </w:r>
    </w:p>
    <w:p w14:paraId="4244F3AC" w14:textId="77777777" w:rsidR="00893FDA" w:rsidRPr="00893FDA" w:rsidRDefault="00893FDA" w:rsidP="00893FDA">
      <w:pPr>
        <w:pStyle w:val="SintaxisR"/>
        <w:rPr>
          <w:lang w:val="en-US"/>
        </w:rPr>
      </w:pPr>
      <w:r w:rsidRPr="00893FDA">
        <w:rPr>
          <w:lang w:val="en-US"/>
        </w:rPr>
        <w:t>    locale = locale(encoding = "UTF-8"),</w:t>
      </w:r>
    </w:p>
    <w:p w14:paraId="6A44EAD8" w14:textId="77777777" w:rsidR="00893FDA" w:rsidRPr="00893FDA" w:rsidRDefault="00893FDA" w:rsidP="00893FDA">
      <w:pPr>
        <w:pStyle w:val="SintaxisR"/>
        <w:rPr>
          <w:lang w:val="en-US"/>
        </w:rPr>
      </w:pPr>
      <w:r w:rsidRPr="00893FDA">
        <w:rPr>
          <w:lang w:val="en-US"/>
        </w:rPr>
        <w:t>    guess_max = 10000</w:t>
      </w:r>
    </w:p>
    <w:p w14:paraId="70F246BE" w14:textId="77777777" w:rsidR="00893FDA" w:rsidRPr="00893FDA" w:rsidRDefault="00893FDA" w:rsidP="00893FDA">
      <w:pPr>
        <w:pStyle w:val="SintaxisR"/>
      </w:pPr>
      <w:r w:rsidRPr="00893FDA">
        <w:rPr>
          <w:lang w:val="en-US"/>
        </w:rPr>
        <w:t xml:space="preserve">  </w:t>
      </w:r>
      <w:r w:rsidRPr="00893FDA">
        <w:t>)</w:t>
      </w:r>
    </w:p>
    <w:p w14:paraId="1990E4E8" w14:textId="77777777" w:rsidR="00893FDA" w:rsidRPr="00893FDA" w:rsidRDefault="00893FDA" w:rsidP="00893FDA">
      <w:pPr>
        <w:pStyle w:val="SintaxisR"/>
      </w:pPr>
      <w:r w:rsidRPr="00893FDA">
        <w:t xml:space="preserve">  </w:t>
      </w:r>
    </w:p>
    <w:p w14:paraId="66AA51C0" w14:textId="77777777" w:rsidR="00893FDA" w:rsidRPr="00893FDA" w:rsidRDefault="00893FDA" w:rsidP="00893FDA">
      <w:pPr>
        <w:pStyle w:val="SintaxisR"/>
      </w:pPr>
      <w:r w:rsidRPr="00893FDA">
        <w:t>  # Seleccionar solo las columnas necesarias</w:t>
      </w:r>
    </w:p>
    <w:p w14:paraId="2F0F18CE" w14:textId="77777777" w:rsidR="00893FDA" w:rsidRPr="00893FDA" w:rsidRDefault="00893FDA" w:rsidP="00893FDA">
      <w:pPr>
        <w:pStyle w:val="SintaxisR"/>
      </w:pPr>
      <w:r w:rsidRPr="00893FDA">
        <w:t>  df &lt;- df %&gt;% select(any_of(cols_needed))</w:t>
      </w:r>
    </w:p>
    <w:p w14:paraId="71375972" w14:textId="77777777" w:rsidR="00893FDA" w:rsidRPr="00893FDA" w:rsidRDefault="00893FDA" w:rsidP="00893FDA">
      <w:pPr>
        <w:pStyle w:val="SintaxisR"/>
      </w:pPr>
      <w:r w:rsidRPr="00893FDA">
        <w:t xml:space="preserve">  </w:t>
      </w:r>
    </w:p>
    <w:p w14:paraId="736F569C" w14:textId="77777777" w:rsidR="00893FDA" w:rsidRPr="00893FDA" w:rsidRDefault="00893FDA" w:rsidP="00893FDA">
      <w:pPr>
        <w:pStyle w:val="SintaxisR"/>
      </w:pPr>
      <w:r w:rsidRPr="00893FDA">
        <w:t>  # Limpiar y convertir valores monetarios</w:t>
      </w:r>
    </w:p>
    <w:p w14:paraId="115A839A" w14:textId="77777777" w:rsidR="00893FDA" w:rsidRPr="00893FDA" w:rsidRDefault="00893FDA" w:rsidP="00893FDA">
      <w:pPr>
        <w:pStyle w:val="SintaxisR"/>
        <w:rPr>
          <w:lang w:val="en-US"/>
        </w:rPr>
      </w:pPr>
      <w:r w:rsidRPr="00893FDA">
        <w:t xml:space="preserve">  </w:t>
      </w:r>
      <w:r w:rsidRPr="00893FDA">
        <w:rPr>
          <w:lang w:val="en-US"/>
        </w:rPr>
        <w:t>df &lt;- df %&gt;%</w:t>
      </w:r>
    </w:p>
    <w:p w14:paraId="58777832" w14:textId="77777777" w:rsidR="00893FDA" w:rsidRPr="00893FDA" w:rsidRDefault="00893FDA" w:rsidP="00893FDA">
      <w:pPr>
        <w:pStyle w:val="SintaxisR"/>
        <w:rPr>
          <w:lang w:val="en-US"/>
        </w:rPr>
      </w:pPr>
      <w:r w:rsidRPr="00893FDA">
        <w:rPr>
          <w:lang w:val="en-US"/>
        </w:rPr>
        <w:t>    mutate(</w:t>
      </w:r>
    </w:p>
    <w:p w14:paraId="7A4AFA6A" w14:textId="77777777" w:rsidR="00893FDA" w:rsidRPr="00893FDA" w:rsidRDefault="00893FDA" w:rsidP="00893FDA">
      <w:pPr>
        <w:pStyle w:val="SintaxisR"/>
        <w:rPr>
          <w:lang w:val="en-US"/>
        </w:rPr>
      </w:pPr>
      <w:r w:rsidRPr="00893FDA">
        <w:rPr>
          <w:lang w:val="en-US"/>
        </w:rPr>
        <w:t>      across(c("P3094S3", "P3087S1", "P3095S3"), ~ {</w:t>
      </w:r>
    </w:p>
    <w:p w14:paraId="2975B60F" w14:textId="77777777" w:rsidR="00893FDA" w:rsidRPr="00893FDA" w:rsidRDefault="00893FDA" w:rsidP="00893FDA">
      <w:pPr>
        <w:pStyle w:val="SintaxisR"/>
      </w:pPr>
      <w:r w:rsidRPr="00893FDA">
        <w:rPr>
          <w:lang w:val="en-US"/>
        </w:rPr>
        <w:t xml:space="preserve">        </w:t>
      </w:r>
      <w:r w:rsidRPr="00893FDA">
        <w:t>x &lt;- as.character(.)</w:t>
      </w:r>
    </w:p>
    <w:p w14:paraId="23D6398A" w14:textId="77777777" w:rsidR="00893FDA" w:rsidRPr="00893FDA" w:rsidRDefault="00893FDA" w:rsidP="00893FDA">
      <w:pPr>
        <w:pStyle w:val="SintaxisR"/>
      </w:pPr>
      <w:r w:rsidRPr="00893FDA">
        <w:t>        x &lt;- gsub("\\.", "", x)   # eliminar puntos de miles</w:t>
      </w:r>
    </w:p>
    <w:p w14:paraId="6C6A1FAC" w14:textId="77777777" w:rsidR="00893FDA" w:rsidRPr="00893FDA" w:rsidRDefault="00893FDA" w:rsidP="00893FDA">
      <w:pPr>
        <w:pStyle w:val="SintaxisR"/>
      </w:pPr>
      <w:r w:rsidRPr="00893FDA">
        <w:t>        x &lt;- gsub(",", ".", x)    # convertir coma a punto decimal si la hay</w:t>
      </w:r>
    </w:p>
    <w:p w14:paraId="3E4E00B2" w14:textId="77777777" w:rsidR="00893FDA" w:rsidRPr="00893FDA" w:rsidRDefault="00893FDA" w:rsidP="00893FDA">
      <w:pPr>
        <w:pStyle w:val="SintaxisR"/>
        <w:rPr>
          <w:lang w:val="en-US"/>
        </w:rPr>
      </w:pPr>
      <w:r w:rsidRPr="00893FDA">
        <w:t xml:space="preserve">        </w:t>
      </w:r>
      <w:r w:rsidRPr="00893FDA">
        <w:rPr>
          <w:lang w:val="en-US"/>
        </w:rPr>
        <w:t>suppressWarnings(as.numeric(x))</w:t>
      </w:r>
    </w:p>
    <w:p w14:paraId="517D8634" w14:textId="77777777" w:rsidR="00893FDA" w:rsidRPr="00893FDA" w:rsidRDefault="00893FDA" w:rsidP="00893FDA">
      <w:pPr>
        <w:pStyle w:val="SintaxisR"/>
        <w:rPr>
          <w:lang w:val="en-US"/>
        </w:rPr>
      </w:pPr>
      <w:r w:rsidRPr="00893FDA">
        <w:rPr>
          <w:lang w:val="en-US"/>
        </w:rPr>
        <w:t>      })</w:t>
      </w:r>
    </w:p>
    <w:p w14:paraId="5792550D" w14:textId="77777777" w:rsidR="00893FDA" w:rsidRPr="00893FDA" w:rsidRDefault="00893FDA" w:rsidP="00893FDA">
      <w:pPr>
        <w:pStyle w:val="SintaxisR"/>
        <w:rPr>
          <w:lang w:val="en-US"/>
        </w:rPr>
      </w:pPr>
      <w:r w:rsidRPr="00893FDA">
        <w:rPr>
          <w:lang w:val="en-US"/>
        </w:rPr>
        <w:t>    )</w:t>
      </w:r>
    </w:p>
    <w:p w14:paraId="23D5BD99" w14:textId="77777777" w:rsidR="00893FDA" w:rsidRPr="00893FDA" w:rsidRDefault="00893FDA" w:rsidP="00893FDA">
      <w:pPr>
        <w:pStyle w:val="SintaxisR"/>
        <w:rPr>
          <w:lang w:val="en-US"/>
        </w:rPr>
      </w:pPr>
      <w:r w:rsidRPr="00893FDA">
        <w:rPr>
          <w:lang w:val="en-US"/>
        </w:rPr>
        <w:t xml:space="preserve">  </w:t>
      </w:r>
    </w:p>
    <w:p w14:paraId="59D7634F" w14:textId="77777777" w:rsidR="00893FDA" w:rsidRPr="00893FDA" w:rsidRDefault="00893FDA" w:rsidP="00893FDA">
      <w:pPr>
        <w:pStyle w:val="SintaxisR"/>
        <w:rPr>
          <w:lang w:val="en-US"/>
        </w:rPr>
      </w:pPr>
      <w:r w:rsidRPr="00893FDA">
        <w:rPr>
          <w:lang w:val="en-US"/>
        </w:rPr>
        <w:t>  return(df)</w:t>
      </w:r>
    </w:p>
    <w:p w14:paraId="3709A78A" w14:textId="77777777" w:rsidR="00893FDA" w:rsidRPr="00893FDA" w:rsidRDefault="00893FDA" w:rsidP="00893FDA">
      <w:pPr>
        <w:pStyle w:val="SintaxisR"/>
        <w:rPr>
          <w:lang w:val="en-US"/>
        </w:rPr>
      </w:pPr>
      <w:r w:rsidRPr="00893FDA">
        <w:rPr>
          <w:lang w:val="en-US"/>
        </w:rPr>
        <w:t>}</w:t>
      </w:r>
    </w:p>
    <w:p w14:paraId="086D2ACF" w14:textId="77777777" w:rsidR="00893FDA" w:rsidRPr="00893FDA" w:rsidRDefault="00893FDA" w:rsidP="00893FDA">
      <w:pPr>
        <w:pStyle w:val="SintaxisR"/>
        <w:rPr>
          <w:lang w:val="en-US"/>
        </w:rPr>
      </w:pPr>
    </w:p>
    <w:p w14:paraId="5F0FFA39" w14:textId="77777777" w:rsidR="00893FDA" w:rsidRPr="00893FDA" w:rsidRDefault="00893FDA" w:rsidP="00893FDA">
      <w:pPr>
        <w:pStyle w:val="SintaxisR"/>
        <w:rPr>
          <w:lang w:val="en-US"/>
        </w:rPr>
      </w:pPr>
      <w:r w:rsidRPr="00893FDA">
        <w:rPr>
          <w:lang w:val="en-US"/>
        </w:rPr>
        <w:t># Leer y combinar</w:t>
      </w:r>
    </w:p>
    <w:p w14:paraId="02FF514D" w14:textId="77777777" w:rsidR="00893FDA" w:rsidRPr="00893FDA" w:rsidRDefault="00893FDA" w:rsidP="00893FDA">
      <w:pPr>
        <w:pStyle w:val="SintaxisR"/>
        <w:rPr>
          <w:lang w:val="en-US"/>
        </w:rPr>
      </w:pPr>
      <w:r w:rsidRPr="00893FDA">
        <w:rPr>
          <w:lang w:val="en-US"/>
        </w:rPr>
        <w:t>combined &lt;- bind_rows(lapply(csv_files, read_and_clean))</w:t>
      </w:r>
    </w:p>
    <w:p w14:paraId="17DE9C5D" w14:textId="77777777" w:rsidR="00893FDA" w:rsidRPr="00893FDA" w:rsidRDefault="00893FDA" w:rsidP="00893FDA">
      <w:pPr>
        <w:pStyle w:val="SintaxisR"/>
        <w:rPr>
          <w:lang w:val="en-US"/>
        </w:rPr>
      </w:pPr>
    </w:p>
    <w:p w14:paraId="522167C4" w14:textId="77777777" w:rsidR="00893FDA" w:rsidRPr="00893FDA" w:rsidRDefault="00893FDA" w:rsidP="00893FDA">
      <w:pPr>
        <w:pStyle w:val="SintaxisR"/>
      </w:pPr>
      <w:r w:rsidRPr="00893FDA">
        <w:t># Guardar</w:t>
      </w:r>
    </w:p>
    <w:p w14:paraId="66969BB9" w14:textId="77777777" w:rsidR="00893FDA" w:rsidRPr="00893FDA" w:rsidRDefault="00893FDA" w:rsidP="00893FDA">
      <w:pPr>
        <w:pStyle w:val="SintaxisR"/>
      </w:pPr>
      <w:r w:rsidRPr="00893FDA">
        <w:t>write_csv(combined, "d:/UIS/estadistica2/estadistica2Talleres/Taller 1/Combinado.csv")</w:t>
      </w:r>
    </w:p>
    <w:p w14:paraId="3AE0FA06" w14:textId="77777777" w:rsidR="00893FDA" w:rsidRPr="00893FDA" w:rsidRDefault="00893FDA" w:rsidP="00893FDA">
      <w:pPr>
        <w:pStyle w:val="SintaxisR"/>
      </w:pPr>
    </w:p>
    <w:p w14:paraId="63E48EA5" w14:textId="29D259BC" w:rsidR="00893FDA" w:rsidRPr="00893FDA" w:rsidRDefault="00893FDA" w:rsidP="00893FDA">
      <w:pPr>
        <w:pStyle w:val="SintaxisR"/>
      </w:pPr>
      <w:r w:rsidRPr="00893FDA">
        <w:t>cat("Archivo combinado guardado en: d:/UIS/estadistica2/estadistica2Talleres/Taller 1/Combinado.csv\n")</w:t>
      </w:r>
    </w:p>
    <w:p w14:paraId="0601B485" w14:textId="77777777" w:rsidR="00893FDA" w:rsidRDefault="00893FDA" w:rsidP="00FD3C3B">
      <w:pPr>
        <w:pStyle w:val="SintaxisR"/>
      </w:pPr>
    </w:p>
    <w:p w14:paraId="11A82FA7" w14:textId="77777777" w:rsidR="00893FDA" w:rsidRDefault="00893FDA" w:rsidP="00FD3C3B">
      <w:pPr>
        <w:pStyle w:val="SintaxisR"/>
      </w:pPr>
    </w:p>
    <w:p w14:paraId="4CCEF63D" w14:textId="77777777" w:rsidR="00893FDA" w:rsidRPr="00893FDA" w:rsidRDefault="00893FDA" w:rsidP="00893FDA">
      <w:pPr>
        <w:pStyle w:val="SintaxisR"/>
      </w:pPr>
      <w:r w:rsidRPr="00893FDA">
        <w:t># ---- Celda 1: Lectura y limpieza -------------------------------------------</w:t>
      </w:r>
    </w:p>
    <w:p w14:paraId="3AC959DD" w14:textId="77777777" w:rsidR="00893FDA" w:rsidRPr="00893FDA" w:rsidRDefault="00893FDA" w:rsidP="00893FDA">
      <w:pPr>
        <w:pStyle w:val="SintaxisR"/>
      </w:pPr>
      <w:r w:rsidRPr="00893FDA">
        <w:t>library(readr)</w:t>
      </w:r>
    </w:p>
    <w:p w14:paraId="59895165" w14:textId="77777777" w:rsidR="00893FDA" w:rsidRPr="00893FDA" w:rsidRDefault="00893FDA" w:rsidP="00893FDA">
      <w:pPr>
        <w:pStyle w:val="SintaxisR"/>
      </w:pPr>
      <w:r w:rsidRPr="00893FDA">
        <w:t>library(dplyr)</w:t>
      </w:r>
    </w:p>
    <w:p w14:paraId="04046EEE" w14:textId="77777777" w:rsidR="00893FDA" w:rsidRPr="00893FDA" w:rsidRDefault="00893FDA" w:rsidP="00893FDA">
      <w:pPr>
        <w:pStyle w:val="SintaxisR"/>
      </w:pPr>
    </w:p>
    <w:p w14:paraId="39204EC4" w14:textId="77777777" w:rsidR="00893FDA" w:rsidRPr="00893FDA" w:rsidRDefault="00893FDA" w:rsidP="00893FDA">
      <w:pPr>
        <w:pStyle w:val="SintaxisR"/>
      </w:pPr>
      <w:r w:rsidRPr="00893FDA">
        <w:t>data_path &lt;- "d:/UIS/estadistica2/estadistica2Talleres/Taller 1/Combinado.csv"</w:t>
      </w:r>
    </w:p>
    <w:p w14:paraId="277A98C9" w14:textId="77777777" w:rsidR="00893FDA" w:rsidRPr="00893FDA" w:rsidRDefault="00893FDA" w:rsidP="00893FDA">
      <w:pPr>
        <w:pStyle w:val="SintaxisR"/>
      </w:pPr>
    </w:p>
    <w:p w14:paraId="254419DC" w14:textId="77777777" w:rsidR="00893FDA" w:rsidRPr="00893FDA" w:rsidRDefault="00893FDA" w:rsidP="00893FDA">
      <w:pPr>
        <w:pStyle w:val="SintaxisR"/>
      </w:pPr>
      <w:r w:rsidRPr="00893FDA">
        <w:t># Se define la variable y el directorio de salida, Escoger una variable numérica</w:t>
      </w:r>
    </w:p>
    <w:p w14:paraId="40A0C14C" w14:textId="300F5A43" w:rsidR="00893FDA" w:rsidRPr="00893FDA" w:rsidRDefault="00893FDA" w:rsidP="00893FDA">
      <w:pPr>
        <w:pStyle w:val="SintaxisR"/>
      </w:pPr>
      <w:r w:rsidRPr="00893FDA">
        <w:lastRenderedPageBreak/>
        <w:t>varname   &lt;- "</w:t>
      </w:r>
      <w:r w:rsidR="00DB3E88">
        <w:rPr>
          <w:rFonts w:eastAsia="Times New Roman" w:cs="Times New Roman"/>
          <w:color w:val="000000"/>
          <w:sz w:val="22"/>
          <w:lang w:eastAsia="es-CO"/>
        </w:rPr>
        <w:t>P3101</w:t>
      </w:r>
      <w:r w:rsidRPr="00893FDA">
        <w:t>"   # variable con la que trabajamos</w:t>
      </w:r>
    </w:p>
    <w:p w14:paraId="7224592C" w14:textId="429A31B1" w:rsidR="00893FDA" w:rsidRPr="00893FDA" w:rsidRDefault="00893FDA" w:rsidP="00893FDA">
      <w:pPr>
        <w:pStyle w:val="SintaxisR"/>
      </w:pPr>
      <w:r w:rsidRPr="00893FDA">
        <w:t>out_dir   &lt;- "d:/UIS/estadistica2/estadistica2Talleres/Taller 1/analisis_</w:t>
      </w:r>
      <w:r w:rsidR="00DB3E88" w:rsidRPr="00DB3E88">
        <w:rPr>
          <w:rFonts w:eastAsia="Times New Roman" w:cs="Times New Roman"/>
          <w:color w:val="000000"/>
          <w:sz w:val="22"/>
          <w:lang w:eastAsia="es-CO"/>
        </w:rPr>
        <w:t xml:space="preserve"> </w:t>
      </w:r>
      <w:r w:rsidR="00DB3E88">
        <w:rPr>
          <w:rFonts w:eastAsia="Times New Roman" w:cs="Times New Roman"/>
          <w:color w:val="000000"/>
          <w:sz w:val="22"/>
          <w:lang w:eastAsia="es-CO"/>
        </w:rPr>
        <w:t>P3101</w:t>
      </w:r>
      <w:r w:rsidRPr="00893FDA">
        <w:t>_check"</w:t>
      </w:r>
    </w:p>
    <w:p w14:paraId="777DE1A5" w14:textId="77777777" w:rsidR="00893FDA" w:rsidRPr="00893FDA" w:rsidRDefault="00893FDA" w:rsidP="00893FDA">
      <w:pPr>
        <w:pStyle w:val="SintaxisR"/>
        <w:rPr>
          <w:lang w:val="en-US"/>
        </w:rPr>
      </w:pPr>
      <w:r w:rsidRPr="00893FDA">
        <w:rPr>
          <w:lang w:val="en-US"/>
        </w:rPr>
        <w:t>dir.create(out_dir, showWarnings = FALSE, recursive = TRUE)</w:t>
      </w:r>
    </w:p>
    <w:p w14:paraId="3346701A" w14:textId="77777777" w:rsidR="00893FDA" w:rsidRPr="00893FDA" w:rsidRDefault="00893FDA" w:rsidP="00893FDA">
      <w:pPr>
        <w:pStyle w:val="SintaxisR"/>
        <w:rPr>
          <w:lang w:val="en-US"/>
        </w:rPr>
      </w:pPr>
    </w:p>
    <w:p w14:paraId="30476459" w14:textId="77777777" w:rsidR="00893FDA" w:rsidRPr="00893FDA" w:rsidRDefault="00893FDA" w:rsidP="00893FDA">
      <w:pPr>
        <w:pStyle w:val="SintaxisR"/>
      </w:pPr>
      <w:r w:rsidRPr="00893FDA">
        <w:t># Leer todo como carácter para evitar parseos automáticos</w:t>
      </w:r>
    </w:p>
    <w:p w14:paraId="3DE16813" w14:textId="77777777" w:rsidR="00893FDA" w:rsidRPr="00893FDA" w:rsidRDefault="00893FDA" w:rsidP="00893FDA">
      <w:pPr>
        <w:pStyle w:val="SintaxisR"/>
        <w:rPr>
          <w:lang w:val="en-US"/>
        </w:rPr>
      </w:pPr>
      <w:r w:rsidRPr="00893FDA">
        <w:rPr>
          <w:lang w:val="en-US"/>
        </w:rPr>
        <w:t>df_char &lt;- readr::read_csv(data_path,</w:t>
      </w:r>
    </w:p>
    <w:p w14:paraId="0B626E28" w14:textId="77777777" w:rsidR="00893FDA" w:rsidRPr="00893FDA" w:rsidRDefault="00893FDA" w:rsidP="00893FDA">
      <w:pPr>
        <w:pStyle w:val="SintaxisR"/>
        <w:rPr>
          <w:lang w:val="en-US"/>
        </w:rPr>
      </w:pPr>
      <w:r w:rsidRPr="00893FDA">
        <w:rPr>
          <w:lang w:val="en-US"/>
        </w:rPr>
        <w:t>                           col_types = readr::cols(.default = "c"),</w:t>
      </w:r>
    </w:p>
    <w:p w14:paraId="5A28B26C" w14:textId="77777777" w:rsidR="00893FDA" w:rsidRPr="00893FDA" w:rsidRDefault="00893FDA" w:rsidP="00893FDA">
      <w:pPr>
        <w:pStyle w:val="SintaxisR"/>
        <w:rPr>
          <w:lang w:val="en-US"/>
        </w:rPr>
      </w:pPr>
      <w:r w:rsidRPr="00893FDA">
        <w:rPr>
          <w:lang w:val="en-US"/>
        </w:rPr>
        <w:t>                           locale = readr::locale(encoding = "UTF-8"),</w:t>
      </w:r>
    </w:p>
    <w:p w14:paraId="6651B46C" w14:textId="77777777" w:rsidR="00893FDA" w:rsidRPr="00893FDA" w:rsidRDefault="00893FDA" w:rsidP="00893FDA">
      <w:pPr>
        <w:pStyle w:val="SintaxisR"/>
        <w:rPr>
          <w:lang w:val="en-US"/>
        </w:rPr>
      </w:pPr>
      <w:r w:rsidRPr="00893FDA">
        <w:rPr>
          <w:lang w:val="en-US"/>
        </w:rPr>
        <w:t>                           show_col_types = FALSE)</w:t>
      </w:r>
    </w:p>
    <w:p w14:paraId="67836F3F" w14:textId="77777777" w:rsidR="00893FDA" w:rsidRPr="00893FDA" w:rsidRDefault="00893FDA" w:rsidP="00893FDA">
      <w:pPr>
        <w:pStyle w:val="SintaxisR"/>
        <w:rPr>
          <w:lang w:val="en-US"/>
        </w:rPr>
      </w:pPr>
    </w:p>
    <w:p w14:paraId="384F9FD3" w14:textId="77777777" w:rsidR="00893FDA" w:rsidRPr="00893FDA" w:rsidRDefault="00893FDA" w:rsidP="00893FDA">
      <w:pPr>
        <w:pStyle w:val="SintaxisR"/>
      </w:pPr>
      <w:r w:rsidRPr="00893FDA">
        <w:t># detectar nombre real (insensible a mayúsculas)</w:t>
      </w:r>
    </w:p>
    <w:p w14:paraId="61B3369F" w14:textId="77777777" w:rsidR="00893FDA" w:rsidRPr="00893FDA" w:rsidRDefault="00893FDA" w:rsidP="00893FDA">
      <w:pPr>
        <w:pStyle w:val="SintaxisR"/>
        <w:rPr>
          <w:lang w:val="en-US"/>
        </w:rPr>
      </w:pPr>
      <w:r w:rsidRPr="00893FDA">
        <w:rPr>
          <w:lang w:val="en-US"/>
        </w:rPr>
        <w:t>if (!varname %in% names(df_char)) {</w:t>
      </w:r>
    </w:p>
    <w:p w14:paraId="33434ADA" w14:textId="77777777" w:rsidR="00893FDA" w:rsidRPr="00893FDA" w:rsidRDefault="00893FDA" w:rsidP="00893FDA">
      <w:pPr>
        <w:pStyle w:val="SintaxisR"/>
        <w:rPr>
          <w:lang w:val="en-US"/>
        </w:rPr>
      </w:pPr>
      <w:r w:rsidRPr="00893FDA">
        <w:rPr>
          <w:lang w:val="en-US"/>
        </w:rPr>
        <w:t>  guess &lt;- names(df_char)[tolower(names(df_char)) %in% tolower(varname)]</w:t>
      </w:r>
    </w:p>
    <w:p w14:paraId="379B65E9" w14:textId="77777777" w:rsidR="00893FDA" w:rsidRPr="00893FDA" w:rsidRDefault="00893FDA" w:rsidP="00893FDA">
      <w:pPr>
        <w:pStyle w:val="SintaxisR"/>
        <w:rPr>
          <w:lang w:val="en-US"/>
        </w:rPr>
      </w:pPr>
      <w:r w:rsidRPr="00893FDA">
        <w:rPr>
          <w:lang w:val="en-US"/>
        </w:rPr>
        <w:t>  if (length(guess) == 1) varname_real &lt;- guess else stop("No encontré la variable ", varname)</w:t>
      </w:r>
    </w:p>
    <w:p w14:paraId="5FA177E1" w14:textId="77777777" w:rsidR="00893FDA" w:rsidRPr="00893FDA" w:rsidRDefault="00893FDA" w:rsidP="00893FDA">
      <w:pPr>
        <w:pStyle w:val="SintaxisR"/>
      </w:pPr>
      <w:r w:rsidRPr="00893FDA">
        <w:t>} else varname_real &lt;- varname</w:t>
      </w:r>
    </w:p>
    <w:p w14:paraId="5080E394" w14:textId="77777777" w:rsidR="00893FDA" w:rsidRPr="00893FDA" w:rsidRDefault="00893FDA" w:rsidP="00893FDA">
      <w:pPr>
        <w:pStyle w:val="SintaxisR"/>
      </w:pPr>
    </w:p>
    <w:p w14:paraId="7BA793BB" w14:textId="77777777" w:rsidR="00893FDA" w:rsidRPr="00893FDA" w:rsidRDefault="00893FDA" w:rsidP="00893FDA">
      <w:pPr>
        <w:pStyle w:val="SintaxisR"/>
      </w:pPr>
      <w:r w:rsidRPr="00893FDA">
        <w:t># función robusta de limpieza numérica (monedas, separadores, etc.)</w:t>
      </w:r>
    </w:p>
    <w:p w14:paraId="66DB6D82" w14:textId="77777777" w:rsidR="00893FDA" w:rsidRPr="00893FDA" w:rsidRDefault="00893FDA" w:rsidP="00893FDA">
      <w:pPr>
        <w:pStyle w:val="SintaxisR"/>
        <w:rPr>
          <w:lang w:val="en-US"/>
        </w:rPr>
      </w:pPr>
      <w:r w:rsidRPr="00893FDA">
        <w:rPr>
          <w:lang w:val="en-US"/>
        </w:rPr>
        <w:t>clean_numeric2 &lt;- function(x) {</w:t>
      </w:r>
    </w:p>
    <w:p w14:paraId="0B0508BE" w14:textId="77777777" w:rsidR="00893FDA" w:rsidRPr="00893FDA" w:rsidRDefault="00893FDA" w:rsidP="00893FDA">
      <w:pPr>
        <w:pStyle w:val="SintaxisR"/>
        <w:rPr>
          <w:lang w:val="en-US"/>
        </w:rPr>
      </w:pPr>
      <w:r w:rsidRPr="00893FDA">
        <w:rPr>
          <w:lang w:val="en-US"/>
        </w:rPr>
        <w:t>  x &lt;- as.character(x)</w:t>
      </w:r>
    </w:p>
    <w:p w14:paraId="5B2D25CE" w14:textId="77777777" w:rsidR="00893FDA" w:rsidRPr="00893FDA" w:rsidRDefault="00893FDA" w:rsidP="00893FDA">
      <w:pPr>
        <w:pStyle w:val="SintaxisR"/>
        <w:rPr>
          <w:lang w:val="en-US"/>
        </w:rPr>
      </w:pPr>
      <w:r w:rsidRPr="00893FDA">
        <w:rPr>
          <w:lang w:val="en-US"/>
        </w:rPr>
        <w:t>  x[ x %in% c("", "NA", NA) ] &lt;- NA_character_</w:t>
      </w:r>
    </w:p>
    <w:p w14:paraId="6E10464C" w14:textId="77777777" w:rsidR="00893FDA" w:rsidRPr="00893FDA" w:rsidRDefault="00893FDA" w:rsidP="00893FDA">
      <w:pPr>
        <w:pStyle w:val="SintaxisR"/>
        <w:rPr>
          <w:lang w:val="en-US"/>
        </w:rPr>
      </w:pPr>
      <w:r w:rsidRPr="00893FDA">
        <w:rPr>
          <w:lang w:val="en-US"/>
        </w:rPr>
        <w:t>  x &lt;- trimws(x)</w:t>
      </w:r>
    </w:p>
    <w:p w14:paraId="0165B21F" w14:textId="77777777" w:rsidR="00893FDA" w:rsidRPr="00893FDA" w:rsidRDefault="00893FDA" w:rsidP="00893FDA">
      <w:pPr>
        <w:pStyle w:val="SintaxisR"/>
        <w:rPr>
          <w:lang w:val="en-US"/>
        </w:rPr>
      </w:pPr>
      <w:r w:rsidRPr="00893FDA">
        <w:rPr>
          <w:lang w:val="en-US"/>
        </w:rPr>
        <w:t>  x &lt;- gsub("\\s+", "", x)</w:t>
      </w:r>
    </w:p>
    <w:p w14:paraId="356F00F1" w14:textId="77777777" w:rsidR="00893FDA" w:rsidRPr="00893FDA" w:rsidRDefault="00893FDA" w:rsidP="00893FDA">
      <w:pPr>
        <w:pStyle w:val="SintaxisR"/>
        <w:rPr>
          <w:lang w:val="en-US"/>
        </w:rPr>
      </w:pPr>
      <w:r w:rsidRPr="00893FDA">
        <w:rPr>
          <w:lang w:val="en-US"/>
        </w:rPr>
        <w:t>  x &lt;- gsub("[^0-9\\,\\.-]", "", x)</w:t>
      </w:r>
    </w:p>
    <w:p w14:paraId="7E83E16F" w14:textId="77777777" w:rsidR="00893FDA" w:rsidRPr="00893FDA" w:rsidRDefault="00893FDA" w:rsidP="00893FDA">
      <w:pPr>
        <w:pStyle w:val="SintaxisR"/>
        <w:rPr>
          <w:lang w:val="en-US"/>
        </w:rPr>
      </w:pPr>
      <w:r w:rsidRPr="00893FDA">
        <w:rPr>
          <w:lang w:val="en-US"/>
        </w:rPr>
        <w:t>  both &lt;- grepl("\\.", x) &amp; grepl(",", x)</w:t>
      </w:r>
    </w:p>
    <w:p w14:paraId="246C5A5C" w14:textId="77777777" w:rsidR="00893FDA" w:rsidRPr="00893FDA" w:rsidRDefault="00893FDA" w:rsidP="00893FDA">
      <w:pPr>
        <w:pStyle w:val="SintaxisR"/>
        <w:rPr>
          <w:lang w:val="en-US"/>
        </w:rPr>
      </w:pPr>
      <w:r w:rsidRPr="00893FDA">
        <w:rPr>
          <w:lang w:val="en-US"/>
        </w:rPr>
        <w:t>  if (any(both)) { x[both] &lt;- gsub("\\.", "", x[both]); x[both] &lt;- gsub(",", ".", x[both]) }</w:t>
      </w:r>
    </w:p>
    <w:p w14:paraId="6BD338C9" w14:textId="77777777" w:rsidR="00893FDA" w:rsidRPr="00893FDA" w:rsidRDefault="00893FDA" w:rsidP="00893FDA">
      <w:pPr>
        <w:pStyle w:val="SintaxisR"/>
        <w:rPr>
          <w:lang w:val="en-US"/>
        </w:rPr>
      </w:pPr>
      <w:r w:rsidRPr="00893FDA">
        <w:rPr>
          <w:lang w:val="en-US"/>
        </w:rPr>
        <w:t>  only_comma &lt;- grepl(",", x) &amp; !grepl("\\.", x)</w:t>
      </w:r>
    </w:p>
    <w:p w14:paraId="21366E28" w14:textId="77777777" w:rsidR="00893FDA" w:rsidRPr="00893FDA" w:rsidRDefault="00893FDA" w:rsidP="00893FDA">
      <w:pPr>
        <w:pStyle w:val="SintaxisR"/>
        <w:rPr>
          <w:lang w:val="en-US"/>
        </w:rPr>
      </w:pPr>
      <w:r w:rsidRPr="00893FDA">
        <w:rPr>
          <w:lang w:val="en-US"/>
        </w:rPr>
        <w:t>  x[only_comma] &lt;- gsub(",", ".", x[only_comma])</w:t>
      </w:r>
    </w:p>
    <w:p w14:paraId="402CC72D" w14:textId="77777777" w:rsidR="00893FDA" w:rsidRPr="00893FDA" w:rsidRDefault="00893FDA" w:rsidP="00893FDA">
      <w:pPr>
        <w:pStyle w:val="SintaxisR"/>
      </w:pPr>
      <w:r w:rsidRPr="00893FDA">
        <w:rPr>
          <w:lang w:val="en-US"/>
        </w:rPr>
        <w:t xml:space="preserve">  </w:t>
      </w:r>
      <w:r w:rsidRPr="00893FDA">
        <w:t>suppressWarnings(as.numeric(x))</w:t>
      </w:r>
    </w:p>
    <w:p w14:paraId="10E1F09A" w14:textId="77777777" w:rsidR="00893FDA" w:rsidRPr="00893FDA" w:rsidRDefault="00893FDA" w:rsidP="00893FDA">
      <w:pPr>
        <w:pStyle w:val="SintaxisR"/>
      </w:pPr>
      <w:r w:rsidRPr="00893FDA">
        <w:t>}</w:t>
      </w:r>
    </w:p>
    <w:p w14:paraId="46D802F6" w14:textId="77777777" w:rsidR="00893FDA" w:rsidRPr="00893FDA" w:rsidRDefault="00893FDA" w:rsidP="00893FDA">
      <w:pPr>
        <w:pStyle w:val="SintaxisR"/>
      </w:pPr>
    </w:p>
    <w:p w14:paraId="67F667FD" w14:textId="77777777" w:rsidR="00893FDA" w:rsidRPr="00893FDA" w:rsidRDefault="00893FDA" w:rsidP="00893FDA">
      <w:pPr>
        <w:pStyle w:val="SintaxisR"/>
      </w:pPr>
      <w:r w:rsidRPr="00893FDA">
        <w:t># preparar df_var con la variable limpia y sin modificar el CSV original</w:t>
      </w:r>
    </w:p>
    <w:p w14:paraId="73003FD4" w14:textId="77777777" w:rsidR="00893FDA" w:rsidRPr="00893FDA" w:rsidRDefault="00893FDA" w:rsidP="00893FDA">
      <w:pPr>
        <w:pStyle w:val="SintaxisR"/>
        <w:rPr>
          <w:lang w:val="en-US"/>
        </w:rPr>
      </w:pPr>
      <w:r w:rsidRPr="00893FDA">
        <w:rPr>
          <w:lang w:val="en-US"/>
        </w:rPr>
        <w:t>df_var &lt;- df_char %&gt;%</w:t>
      </w:r>
    </w:p>
    <w:p w14:paraId="6B9DAFEF" w14:textId="77777777" w:rsidR="00893FDA" w:rsidRPr="00893FDA" w:rsidRDefault="00893FDA" w:rsidP="00893FDA">
      <w:pPr>
        <w:pStyle w:val="SintaxisR"/>
        <w:rPr>
          <w:lang w:val="en-US"/>
        </w:rPr>
      </w:pPr>
      <w:r w:rsidRPr="00893FDA">
        <w:rPr>
          <w:lang w:val="en-US"/>
        </w:rPr>
        <w:t>  transmute(</w:t>
      </w:r>
    </w:p>
    <w:p w14:paraId="1B7350D9" w14:textId="77777777" w:rsidR="00893FDA" w:rsidRPr="00893FDA" w:rsidRDefault="00893FDA" w:rsidP="00893FDA">
      <w:pPr>
        <w:pStyle w:val="SintaxisR"/>
        <w:rPr>
          <w:lang w:val="en-US"/>
        </w:rPr>
      </w:pPr>
      <w:r w:rsidRPr="00893FDA">
        <w:rPr>
          <w:lang w:val="en-US"/>
        </w:rPr>
        <w:t>    value_raw = .data[[varname_real]],</w:t>
      </w:r>
    </w:p>
    <w:p w14:paraId="31F15366" w14:textId="77777777" w:rsidR="00893FDA" w:rsidRPr="00893FDA" w:rsidRDefault="00893FDA" w:rsidP="00893FDA">
      <w:pPr>
        <w:pStyle w:val="SintaxisR"/>
        <w:rPr>
          <w:lang w:val="en-US"/>
        </w:rPr>
      </w:pPr>
      <w:r w:rsidRPr="00893FDA">
        <w:rPr>
          <w:lang w:val="en-US"/>
        </w:rPr>
        <w:t>    value = clean_numeric2(.data[[varname_real]])</w:t>
      </w:r>
    </w:p>
    <w:p w14:paraId="12193D3C" w14:textId="77777777" w:rsidR="00893FDA" w:rsidRPr="00893FDA" w:rsidRDefault="00893FDA" w:rsidP="00893FDA">
      <w:pPr>
        <w:pStyle w:val="SintaxisR"/>
      </w:pPr>
      <w:r w:rsidRPr="00893FDA">
        <w:rPr>
          <w:lang w:val="en-US"/>
        </w:rPr>
        <w:t xml:space="preserve">  </w:t>
      </w:r>
      <w:r w:rsidRPr="00893FDA">
        <w:t>)</w:t>
      </w:r>
    </w:p>
    <w:p w14:paraId="6D4EDDB8" w14:textId="77777777" w:rsidR="00893FDA" w:rsidRPr="00893FDA" w:rsidRDefault="00893FDA" w:rsidP="00893FDA">
      <w:pPr>
        <w:pStyle w:val="SintaxisR"/>
      </w:pPr>
    </w:p>
    <w:p w14:paraId="059CBB28" w14:textId="77777777" w:rsidR="00893FDA" w:rsidRPr="00893FDA" w:rsidRDefault="00893FDA" w:rsidP="00893FDA">
      <w:pPr>
        <w:pStyle w:val="SintaxisR"/>
      </w:pPr>
      <w:r w:rsidRPr="00893FDA">
        <w:t># info rápida</w:t>
      </w:r>
    </w:p>
    <w:p w14:paraId="68C4A2CE" w14:textId="77777777" w:rsidR="00893FDA" w:rsidRPr="00893FDA" w:rsidRDefault="00893FDA" w:rsidP="00893FDA">
      <w:pPr>
        <w:pStyle w:val="SintaxisR"/>
      </w:pPr>
      <w:r w:rsidRPr="00893FDA">
        <w:t>cat("Variable real detectada:", varname_real, "\n")</w:t>
      </w:r>
    </w:p>
    <w:p w14:paraId="5AA6984B" w14:textId="77777777" w:rsidR="00893FDA" w:rsidRPr="00893FDA" w:rsidRDefault="00893FDA" w:rsidP="00893FDA">
      <w:pPr>
        <w:pStyle w:val="SintaxisR"/>
        <w:rPr>
          <w:lang w:val="en-US"/>
        </w:rPr>
      </w:pPr>
      <w:r w:rsidRPr="00893FDA">
        <w:rPr>
          <w:lang w:val="en-US"/>
        </w:rPr>
        <w:t>cat("Total filas:", nrow(df_var), "   N no-missing:", sum(!is.na(df_var$value)), "\n")</w:t>
      </w:r>
    </w:p>
    <w:p w14:paraId="442D5ED2" w14:textId="77777777" w:rsidR="00893FDA" w:rsidRPr="00893FDA" w:rsidRDefault="00893FDA" w:rsidP="00893FDA">
      <w:pPr>
        <w:pStyle w:val="SintaxisR"/>
      </w:pPr>
      <w:r w:rsidRPr="00893FDA">
        <w:t># ver primeras filas</w:t>
      </w:r>
    </w:p>
    <w:p w14:paraId="1B9B7582" w14:textId="77777777" w:rsidR="00893FDA" w:rsidRPr="00893FDA" w:rsidRDefault="00893FDA" w:rsidP="00893FDA">
      <w:pPr>
        <w:pStyle w:val="SintaxisR"/>
      </w:pPr>
      <w:r w:rsidRPr="00893FDA">
        <w:t>print(head(df_var, 10))</w:t>
      </w:r>
    </w:p>
    <w:p w14:paraId="6393982A" w14:textId="77777777" w:rsidR="00893FDA" w:rsidRDefault="00893FDA" w:rsidP="00FD3C3B">
      <w:pPr>
        <w:pStyle w:val="SintaxisR"/>
      </w:pPr>
    </w:p>
    <w:p w14:paraId="3BCE8A51" w14:textId="77777777" w:rsidR="00893FDA" w:rsidRDefault="00893FDA" w:rsidP="00FD3C3B">
      <w:pPr>
        <w:pStyle w:val="SintaxisR"/>
      </w:pPr>
    </w:p>
    <w:p w14:paraId="06ED8CF0" w14:textId="08C844BD" w:rsidR="00FD3C3B" w:rsidRPr="00FD3C3B" w:rsidRDefault="00FD3C3B" w:rsidP="00FD3C3B">
      <w:pPr>
        <w:pStyle w:val="SintaxisR"/>
      </w:pPr>
      <w:r w:rsidRPr="00FD3C3B">
        <w:t># ---- Celda 2: Descriptivos Básicos ----------------------------------------</w:t>
      </w:r>
    </w:p>
    <w:p w14:paraId="62447700" w14:textId="77777777" w:rsidR="00FD3C3B" w:rsidRPr="00FD3C3B" w:rsidRDefault="00FD3C3B" w:rsidP="00FD3C3B">
      <w:pPr>
        <w:pStyle w:val="SintaxisR"/>
      </w:pPr>
      <w:r w:rsidRPr="00FD3C3B">
        <w:t>library(dplyr)</w:t>
      </w:r>
    </w:p>
    <w:p w14:paraId="77963475" w14:textId="77777777" w:rsidR="00FD3C3B" w:rsidRPr="00FD3C3B" w:rsidRDefault="00FD3C3B" w:rsidP="00FD3C3B">
      <w:pPr>
        <w:pStyle w:val="SintaxisR"/>
      </w:pPr>
    </w:p>
    <w:p w14:paraId="58675733" w14:textId="77777777" w:rsidR="00FD3C3B" w:rsidRPr="00FD3C3B" w:rsidRDefault="00FD3C3B" w:rsidP="00FD3C3B">
      <w:pPr>
        <w:pStyle w:val="SintaxisR"/>
      </w:pPr>
      <w:r w:rsidRPr="00FD3C3B">
        <w:t># usa df_var (si no existe la lee desde datos)</w:t>
      </w:r>
    </w:p>
    <w:p w14:paraId="0F89328C" w14:textId="77777777" w:rsidR="00FD3C3B" w:rsidRPr="00FD3C3B" w:rsidRDefault="00FD3C3B" w:rsidP="00FD3C3B">
      <w:pPr>
        <w:pStyle w:val="SintaxisR"/>
        <w:rPr>
          <w:lang w:val="en-US"/>
        </w:rPr>
      </w:pPr>
      <w:r w:rsidRPr="00FD3C3B">
        <w:rPr>
          <w:lang w:val="en-US"/>
        </w:rPr>
        <w:t>if (!exists("df_var")) {</w:t>
      </w:r>
    </w:p>
    <w:p w14:paraId="1D64D15F" w14:textId="77777777" w:rsidR="00FD3C3B" w:rsidRPr="00FD3C3B" w:rsidRDefault="00FD3C3B" w:rsidP="00FD3C3B">
      <w:pPr>
        <w:pStyle w:val="SintaxisR"/>
        <w:rPr>
          <w:lang w:val="en-US"/>
        </w:rPr>
      </w:pPr>
      <w:r w:rsidRPr="00FD3C3B">
        <w:rPr>
          <w:lang w:val="en-US"/>
        </w:rPr>
        <w:t>  data_path &lt;- "d:/UIS/estadistica2/estadistica2Talleres/Taller 1/Combinado.csv"</w:t>
      </w:r>
    </w:p>
    <w:p w14:paraId="3FC0D8F1" w14:textId="77777777" w:rsidR="00FD3C3B" w:rsidRPr="00FD3C3B" w:rsidRDefault="00FD3C3B" w:rsidP="00FD3C3B">
      <w:pPr>
        <w:pStyle w:val="SintaxisR"/>
        <w:rPr>
          <w:lang w:val="en-US"/>
        </w:rPr>
      </w:pPr>
      <w:r w:rsidRPr="00FD3C3B">
        <w:rPr>
          <w:lang w:val="en-US"/>
        </w:rPr>
        <w:lastRenderedPageBreak/>
        <w:t>  df_var &lt;- readr::read_csv(data_path, col_types = readr::cols(.default = "c"), show_col_types = FALSE) %&gt;%</w:t>
      </w:r>
    </w:p>
    <w:p w14:paraId="644F6E90" w14:textId="77777777" w:rsidR="00FD3C3B" w:rsidRPr="00FD3C3B" w:rsidRDefault="00FD3C3B" w:rsidP="00FD3C3B">
      <w:pPr>
        <w:pStyle w:val="SintaxisR"/>
        <w:rPr>
          <w:lang w:val="en-US"/>
        </w:rPr>
      </w:pPr>
      <w:r w:rsidRPr="00FD3C3B">
        <w:rPr>
          <w:lang w:val="en-US"/>
        </w:rPr>
        <w:t>    transmute(value_raw = .data[[varname]], value = clean_numeric2(.data[[varname]]))</w:t>
      </w:r>
    </w:p>
    <w:p w14:paraId="5651826C" w14:textId="77777777" w:rsidR="00FD3C3B" w:rsidRPr="00FD3C3B" w:rsidRDefault="00FD3C3B" w:rsidP="00FD3C3B">
      <w:pPr>
        <w:pStyle w:val="SintaxisR"/>
        <w:rPr>
          <w:lang w:val="en-US"/>
        </w:rPr>
      </w:pPr>
      <w:r w:rsidRPr="00FD3C3B">
        <w:rPr>
          <w:lang w:val="en-US"/>
        </w:rPr>
        <w:t>}</w:t>
      </w:r>
    </w:p>
    <w:p w14:paraId="10054998" w14:textId="77777777" w:rsidR="00FD3C3B" w:rsidRPr="00FD3C3B" w:rsidRDefault="00FD3C3B" w:rsidP="00FD3C3B">
      <w:pPr>
        <w:pStyle w:val="SintaxisR"/>
        <w:rPr>
          <w:lang w:val="en-US"/>
        </w:rPr>
      </w:pPr>
    </w:p>
    <w:p w14:paraId="35E51653" w14:textId="77777777" w:rsidR="00FD3C3B" w:rsidRPr="00FD3C3B" w:rsidRDefault="00FD3C3B" w:rsidP="00FD3C3B">
      <w:pPr>
        <w:pStyle w:val="SintaxisR"/>
        <w:rPr>
          <w:lang w:val="en-US"/>
        </w:rPr>
      </w:pPr>
      <w:r w:rsidRPr="00FD3C3B">
        <w:rPr>
          <w:lang w:val="en-US"/>
        </w:rPr>
        <w:t>x &lt;- df_var$value</w:t>
      </w:r>
    </w:p>
    <w:p w14:paraId="30963A48" w14:textId="77777777" w:rsidR="00FD3C3B" w:rsidRPr="00FD3C3B" w:rsidRDefault="00FD3C3B" w:rsidP="00FD3C3B">
      <w:pPr>
        <w:pStyle w:val="SintaxisR"/>
        <w:rPr>
          <w:lang w:val="en-US"/>
        </w:rPr>
      </w:pPr>
      <w:r w:rsidRPr="00FD3C3B">
        <w:rPr>
          <w:lang w:val="en-US"/>
        </w:rPr>
        <w:t>x_nm &lt;- x[!is.na(x)]</w:t>
      </w:r>
    </w:p>
    <w:p w14:paraId="0E46A49E" w14:textId="77777777" w:rsidR="00FD3C3B" w:rsidRPr="00FD3C3B" w:rsidRDefault="00FD3C3B" w:rsidP="00FD3C3B">
      <w:pPr>
        <w:pStyle w:val="SintaxisR"/>
        <w:rPr>
          <w:lang w:val="en-US"/>
        </w:rPr>
      </w:pPr>
    </w:p>
    <w:p w14:paraId="4725E750" w14:textId="77777777" w:rsidR="00FD3C3B" w:rsidRPr="00FD3C3B" w:rsidRDefault="00FD3C3B" w:rsidP="00FD3C3B">
      <w:pPr>
        <w:pStyle w:val="SintaxisR"/>
      </w:pPr>
      <w:r w:rsidRPr="00FD3C3B">
        <w:t># calcular medidas</w:t>
      </w:r>
    </w:p>
    <w:p w14:paraId="1427BE75" w14:textId="77777777" w:rsidR="00FD3C3B" w:rsidRPr="00FD3C3B" w:rsidRDefault="00FD3C3B" w:rsidP="00FD3C3B">
      <w:pPr>
        <w:pStyle w:val="SintaxisR"/>
      </w:pPr>
      <w:r w:rsidRPr="00FD3C3B">
        <w:t>N_total &lt;- length(x)</w:t>
      </w:r>
    </w:p>
    <w:p w14:paraId="53C2528A" w14:textId="77777777" w:rsidR="00FD3C3B" w:rsidRPr="00FD3C3B" w:rsidRDefault="00FD3C3B" w:rsidP="00FD3C3B">
      <w:pPr>
        <w:pStyle w:val="SintaxisR"/>
        <w:rPr>
          <w:lang w:val="en-US"/>
        </w:rPr>
      </w:pPr>
      <w:r w:rsidRPr="00FD3C3B">
        <w:rPr>
          <w:lang w:val="en-US"/>
        </w:rPr>
        <w:t>N_missing &lt;- sum(is.na(x))</w:t>
      </w:r>
    </w:p>
    <w:p w14:paraId="60E54F46" w14:textId="77777777" w:rsidR="00FD3C3B" w:rsidRPr="00FD3C3B" w:rsidRDefault="00FD3C3B" w:rsidP="00FD3C3B">
      <w:pPr>
        <w:pStyle w:val="SintaxisR"/>
        <w:rPr>
          <w:lang w:val="en-US"/>
        </w:rPr>
      </w:pPr>
      <w:r w:rsidRPr="00FD3C3B">
        <w:rPr>
          <w:lang w:val="en-US"/>
        </w:rPr>
        <w:t>Min &lt;- ifelse(length(x_nm)&gt;0, min(x_nm, na.rm=TRUE), NA)</w:t>
      </w:r>
    </w:p>
    <w:p w14:paraId="581F13C9" w14:textId="77777777" w:rsidR="00FD3C3B" w:rsidRPr="00FD3C3B" w:rsidRDefault="00FD3C3B" w:rsidP="00FD3C3B">
      <w:pPr>
        <w:pStyle w:val="SintaxisR"/>
        <w:rPr>
          <w:lang w:val="en-US"/>
        </w:rPr>
      </w:pPr>
      <w:r w:rsidRPr="00FD3C3B">
        <w:rPr>
          <w:lang w:val="en-US"/>
        </w:rPr>
        <w:t>Q1  &lt;- ifelse(length(x_nm)&gt;0, quantile(x_nm, .25, na.rm=TRUE), NA)</w:t>
      </w:r>
    </w:p>
    <w:p w14:paraId="3B46DA51" w14:textId="77777777" w:rsidR="00FD3C3B" w:rsidRPr="00FD3C3B" w:rsidRDefault="00FD3C3B" w:rsidP="00FD3C3B">
      <w:pPr>
        <w:pStyle w:val="SintaxisR"/>
        <w:rPr>
          <w:lang w:val="en-US"/>
        </w:rPr>
      </w:pPr>
      <w:r w:rsidRPr="00FD3C3B">
        <w:rPr>
          <w:lang w:val="en-US"/>
        </w:rPr>
        <w:t>Median &lt;- ifelse(length(x_nm)&gt;0, median(x_nm, na.rm=TRUE), NA)</w:t>
      </w:r>
    </w:p>
    <w:p w14:paraId="2832162A" w14:textId="77777777" w:rsidR="00FD3C3B" w:rsidRPr="00FD3C3B" w:rsidRDefault="00FD3C3B" w:rsidP="00FD3C3B">
      <w:pPr>
        <w:pStyle w:val="SintaxisR"/>
        <w:rPr>
          <w:lang w:val="en-US"/>
        </w:rPr>
      </w:pPr>
      <w:r w:rsidRPr="00FD3C3B">
        <w:rPr>
          <w:lang w:val="en-US"/>
        </w:rPr>
        <w:t>Mean &lt;- ifelse(length(x_nm)&gt;0, mean(x_nm, na.rm=TRUE), NA)</w:t>
      </w:r>
    </w:p>
    <w:p w14:paraId="248920B3" w14:textId="77777777" w:rsidR="00FD3C3B" w:rsidRPr="00FD3C3B" w:rsidRDefault="00FD3C3B" w:rsidP="00FD3C3B">
      <w:pPr>
        <w:pStyle w:val="SintaxisR"/>
        <w:rPr>
          <w:lang w:val="en-US"/>
        </w:rPr>
      </w:pPr>
      <w:r w:rsidRPr="00FD3C3B">
        <w:rPr>
          <w:lang w:val="en-US"/>
        </w:rPr>
        <w:t>Q3 &lt;- ifelse(length(x_nm)&gt;0, quantile(x_nm, .75, na.rm=TRUE), NA)</w:t>
      </w:r>
    </w:p>
    <w:p w14:paraId="3BB84BE5" w14:textId="77777777" w:rsidR="00FD3C3B" w:rsidRPr="00FD3C3B" w:rsidRDefault="00FD3C3B" w:rsidP="00FD3C3B">
      <w:pPr>
        <w:pStyle w:val="SintaxisR"/>
        <w:rPr>
          <w:lang w:val="en-US"/>
        </w:rPr>
      </w:pPr>
      <w:r w:rsidRPr="00FD3C3B">
        <w:rPr>
          <w:lang w:val="en-US"/>
        </w:rPr>
        <w:t>Max &lt;- ifelse(length(x_nm)&gt;0, max(x_nm, na.rm=TRUE), NA)</w:t>
      </w:r>
    </w:p>
    <w:p w14:paraId="28445401" w14:textId="77777777" w:rsidR="00FD3C3B" w:rsidRPr="00FD3C3B" w:rsidRDefault="00FD3C3B" w:rsidP="00FD3C3B">
      <w:pPr>
        <w:pStyle w:val="SintaxisR"/>
        <w:rPr>
          <w:lang w:val="en-US"/>
        </w:rPr>
      </w:pPr>
      <w:r w:rsidRPr="00FD3C3B">
        <w:rPr>
          <w:lang w:val="en-US"/>
        </w:rPr>
        <w:t>SD &lt;- ifelse(length(x_nm)&gt;0, sd(x_nm, na.rm=TRUE), NA)</w:t>
      </w:r>
    </w:p>
    <w:p w14:paraId="60576C99" w14:textId="77777777" w:rsidR="00FD3C3B" w:rsidRPr="00FD3C3B" w:rsidRDefault="00FD3C3B" w:rsidP="00FD3C3B">
      <w:pPr>
        <w:pStyle w:val="SintaxisR"/>
        <w:rPr>
          <w:lang w:val="en-US"/>
        </w:rPr>
      </w:pPr>
      <w:r w:rsidRPr="00FD3C3B">
        <w:rPr>
          <w:lang w:val="en-US"/>
        </w:rPr>
        <w:t>IQRv &lt;- ifelse(length(x_nm)&gt;0, IQR(x_nm, na.rm=TRUE), NA)</w:t>
      </w:r>
    </w:p>
    <w:p w14:paraId="14EE194E" w14:textId="77777777" w:rsidR="00FD3C3B" w:rsidRPr="00FD3C3B" w:rsidRDefault="00FD3C3B" w:rsidP="00FD3C3B">
      <w:pPr>
        <w:pStyle w:val="SintaxisR"/>
        <w:rPr>
          <w:lang w:val="en-US"/>
        </w:rPr>
      </w:pPr>
    </w:p>
    <w:p w14:paraId="0D4D7225" w14:textId="77777777" w:rsidR="00FD3C3B" w:rsidRPr="00FD3C3B" w:rsidRDefault="00FD3C3B" w:rsidP="00FD3C3B">
      <w:pPr>
        <w:pStyle w:val="SintaxisR"/>
        <w:rPr>
          <w:lang w:val="en-US"/>
        </w:rPr>
      </w:pPr>
      <w:r w:rsidRPr="00FD3C3B">
        <w:rPr>
          <w:lang w:val="en-US"/>
        </w:rPr>
        <w:t>tabla_vertical &lt;- tibble(</w:t>
      </w:r>
    </w:p>
    <w:p w14:paraId="6F20C0BE" w14:textId="77777777" w:rsidR="00FD3C3B" w:rsidRPr="00FD3C3B" w:rsidRDefault="00FD3C3B" w:rsidP="00FD3C3B">
      <w:pPr>
        <w:pStyle w:val="SintaxisR"/>
        <w:rPr>
          <w:lang w:val="en-US"/>
        </w:rPr>
      </w:pPr>
      <w:r w:rsidRPr="00FD3C3B">
        <w:rPr>
          <w:lang w:val="en-US"/>
        </w:rPr>
        <w:t>  Medida = c("N total","N missing","Min.","1st Qu.","Median","Mean","3rd Qu.","Max.","SD","IQR"),</w:t>
      </w:r>
    </w:p>
    <w:p w14:paraId="568F27EB" w14:textId="77777777" w:rsidR="00FD3C3B" w:rsidRPr="00FD3C3B" w:rsidRDefault="00FD3C3B" w:rsidP="00FD3C3B">
      <w:pPr>
        <w:pStyle w:val="SintaxisR"/>
        <w:rPr>
          <w:lang w:val="en-US"/>
        </w:rPr>
      </w:pPr>
      <w:r w:rsidRPr="00FD3C3B">
        <w:rPr>
          <w:lang w:val="en-US"/>
        </w:rPr>
        <w:t>  Valor  = c(N_total, N_missing, Min, Q1, Median, Mean, Q3, Max, SD, IQRv)</w:t>
      </w:r>
    </w:p>
    <w:p w14:paraId="4CFB359E" w14:textId="77777777" w:rsidR="00FD3C3B" w:rsidRPr="00FD3C3B" w:rsidRDefault="00FD3C3B" w:rsidP="00FD3C3B">
      <w:pPr>
        <w:pStyle w:val="SintaxisR"/>
      </w:pPr>
      <w:r w:rsidRPr="00FD3C3B">
        <w:t>)</w:t>
      </w:r>
    </w:p>
    <w:p w14:paraId="5C44C0AB" w14:textId="77777777" w:rsidR="00FD3C3B" w:rsidRPr="00FD3C3B" w:rsidRDefault="00FD3C3B" w:rsidP="00FD3C3B">
      <w:pPr>
        <w:pStyle w:val="SintaxisR"/>
      </w:pPr>
    </w:p>
    <w:p w14:paraId="54A04AE5" w14:textId="77777777" w:rsidR="00FD3C3B" w:rsidRPr="00FD3C3B" w:rsidRDefault="00FD3C3B" w:rsidP="00FD3C3B">
      <w:pPr>
        <w:pStyle w:val="SintaxisR"/>
      </w:pPr>
      <w:r w:rsidRPr="00FD3C3B">
        <w:t>cat("=== Descriptivos Básicos ===\n")</w:t>
      </w:r>
    </w:p>
    <w:p w14:paraId="246606D0" w14:textId="77777777" w:rsidR="00FD3C3B" w:rsidRPr="00FD3C3B" w:rsidRDefault="00FD3C3B" w:rsidP="00FD3C3B">
      <w:pPr>
        <w:pStyle w:val="SintaxisR"/>
      </w:pPr>
      <w:r w:rsidRPr="00FD3C3B">
        <w:t>print(tabla_vertical)</w:t>
      </w:r>
    </w:p>
    <w:p w14:paraId="7920284F" w14:textId="77777777" w:rsidR="00FD3C3B" w:rsidRPr="00FD3C3B" w:rsidRDefault="00FD3C3B" w:rsidP="00FD3C3B">
      <w:pPr>
        <w:pStyle w:val="SintaxisR"/>
      </w:pPr>
    </w:p>
    <w:p w14:paraId="61B75B3A" w14:textId="77777777" w:rsidR="00FD3C3B" w:rsidRPr="00FD3C3B" w:rsidRDefault="00FD3C3B" w:rsidP="00FD3C3B">
      <w:pPr>
        <w:pStyle w:val="SintaxisR"/>
      </w:pPr>
      <w:r w:rsidRPr="00FD3C3B">
        <w:t># Mostrar estadísticas resumidas estilo summary()</w:t>
      </w:r>
    </w:p>
    <w:p w14:paraId="5233BC13" w14:textId="77777777" w:rsidR="00FD3C3B" w:rsidRPr="00FD3C3B" w:rsidRDefault="00FD3C3B" w:rsidP="00FD3C3B">
      <w:pPr>
        <w:pStyle w:val="SintaxisR"/>
        <w:rPr>
          <w:lang w:val="en-US"/>
        </w:rPr>
      </w:pPr>
      <w:r w:rsidRPr="00FD3C3B">
        <w:rPr>
          <w:lang w:val="en-US"/>
        </w:rPr>
        <w:t>cat("\n=== Summary (sobre valores no-missing) ===\n")</w:t>
      </w:r>
    </w:p>
    <w:p w14:paraId="25C31658" w14:textId="77777777" w:rsidR="00FD3C3B" w:rsidRPr="00FD3C3B" w:rsidRDefault="00FD3C3B" w:rsidP="00FD3C3B">
      <w:pPr>
        <w:pStyle w:val="SintaxisR"/>
        <w:rPr>
          <w:lang w:val="en-US"/>
        </w:rPr>
      </w:pPr>
      <w:r w:rsidRPr="00FD3C3B">
        <w:rPr>
          <w:lang w:val="en-US"/>
        </w:rPr>
        <w:t>print(summary(x_nm))</w:t>
      </w:r>
    </w:p>
    <w:p w14:paraId="2F27F4BF" w14:textId="77777777" w:rsidR="004C524D" w:rsidRPr="00FD3C3B" w:rsidRDefault="004C524D" w:rsidP="00DA6505">
      <w:pPr>
        <w:pStyle w:val="SintaxisR"/>
        <w:rPr>
          <w:lang w:val="en-US"/>
        </w:rPr>
      </w:pPr>
    </w:p>
    <w:p w14:paraId="5EBCD78C" w14:textId="77777777" w:rsidR="00FD3C3B" w:rsidRPr="00FD3C3B" w:rsidRDefault="00FD3C3B" w:rsidP="00DA6505">
      <w:pPr>
        <w:pStyle w:val="SintaxisR"/>
        <w:rPr>
          <w:lang w:val="en-US"/>
        </w:rPr>
      </w:pPr>
    </w:p>
    <w:p w14:paraId="1F868C7F" w14:textId="77777777" w:rsidR="00FD3C3B" w:rsidRPr="00FD3C3B" w:rsidRDefault="00FD3C3B" w:rsidP="00FD3C3B">
      <w:pPr>
        <w:pStyle w:val="SintaxisR"/>
        <w:rPr>
          <w:lang w:val="en-US"/>
        </w:rPr>
      </w:pPr>
      <w:r w:rsidRPr="00FD3C3B">
        <w:rPr>
          <w:lang w:val="en-US"/>
        </w:rPr>
        <w:t># ---- Celda 3: Análisis Gráfico --------------------------------------------</w:t>
      </w:r>
    </w:p>
    <w:p w14:paraId="07C8AAB9" w14:textId="77777777" w:rsidR="00FD3C3B" w:rsidRPr="00FD3C3B" w:rsidRDefault="00FD3C3B" w:rsidP="00FD3C3B">
      <w:pPr>
        <w:pStyle w:val="SintaxisR"/>
        <w:rPr>
          <w:lang w:val="en-US"/>
        </w:rPr>
      </w:pPr>
      <w:r w:rsidRPr="00FD3C3B">
        <w:rPr>
          <w:lang w:val="en-US"/>
        </w:rPr>
        <w:t>if (!requireNamespace("gridExtra", quietly = TRUE)) {</w:t>
      </w:r>
    </w:p>
    <w:p w14:paraId="384A3E3B" w14:textId="77777777" w:rsidR="00FD3C3B" w:rsidRPr="00FD3C3B" w:rsidRDefault="00FD3C3B" w:rsidP="00FD3C3B">
      <w:pPr>
        <w:pStyle w:val="SintaxisR"/>
        <w:rPr>
          <w:lang w:val="en-US"/>
        </w:rPr>
      </w:pPr>
      <w:r w:rsidRPr="00FD3C3B">
        <w:rPr>
          <w:lang w:val="en-US"/>
        </w:rPr>
        <w:t>  install.packages("gridExtra", repos = "https://cloud.r-project.org")</w:t>
      </w:r>
    </w:p>
    <w:p w14:paraId="1342366A" w14:textId="77777777" w:rsidR="00FD3C3B" w:rsidRPr="00FD3C3B" w:rsidRDefault="00FD3C3B" w:rsidP="00FD3C3B">
      <w:pPr>
        <w:pStyle w:val="SintaxisR"/>
        <w:rPr>
          <w:lang w:val="en-US"/>
        </w:rPr>
      </w:pPr>
      <w:r w:rsidRPr="00FD3C3B">
        <w:rPr>
          <w:lang w:val="en-US"/>
        </w:rPr>
        <w:t>}</w:t>
      </w:r>
    </w:p>
    <w:p w14:paraId="6E2E3B8C" w14:textId="77777777" w:rsidR="00FD3C3B" w:rsidRPr="00FD3C3B" w:rsidRDefault="00FD3C3B" w:rsidP="00FD3C3B">
      <w:pPr>
        <w:pStyle w:val="SintaxisR"/>
        <w:rPr>
          <w:lang w:val="en-US"/>
        </w:rPr>
      </w:pPr>
      <w:r w:rsidRPr="00FD3C3B">
        <w:rPr>
          <w:lang w:val="en-US"/>
        </w:rPr>
        <w:t>library(gridExtra)</w:t>
      </w:r>
    </w:p>
    <w:p w14:paraId="7EAF6F27" w14:textId="77777777" w:rsidR="00FD3C3B" w:rsidRPr="00FD3C3B" w:rsidRDefault="00FD3C3B" w:rsidP="00FD3C3B">
      <w:pPr>
        <w:pStyle w:val="SintaxisR"/>
        <w:rPr>
          <w:lang w:val="en-US"/>
        </w:rPr>
      </w:pPr>
    </w:p>
    <w:p w14:paraId="2B4830C4" w14:textId="77777777" w:rsidR="00FD3C3B" w:rsidRPr="00FD3C3B" w:rsidRDefault="00FD3C3B" w:rsidP="00FD3C3B">
      <w:pPr>
        <w:pStyle w:val="SintaxisR"/>
        <w:rPr>
          <w:lang w:val="en-US"/>
        </w:rPr>
      </w:pPr>
      <w:r w:rsidRPr="00FD3C3B">
        <w:rPr>
          <w:lang w:val="en-US"/>
        </w:rPr>
        <w:t xml:space="preserve">library(ggplot2); </w:t>
      </w:r>
    </w:p>
    <w:p w14:paraId="0B83A3F3" w14:textId="77777777" w:rsidR="00FD3C3B" w:rsidRPr="00FD3C3B" w:rsidRDefault="00FD3C3B" w:rsidP="00FD3C3B">
      <w:pPr>
        <w:pStyle w:val="SintaxisR"/>
        <w:rPr>
          <w:lang w:val="en-US"/>
        </w:rPr>
      </w:pPr>
    </w:p>
    <w:p w14:paraId="54356576" w14:textId="77777777" w:rsidR="00FD3C3B" w:rsidRPr="00FD3C3B" w:rsidRDefault="00FD3C3B" w:rsidP="00FD3C3B">
      <w:pPr>
        <w:pStyle w:val="SintaxisR"/>
        <w:rPr>
          <w:lang w:val="en-US"/>
        </w:rPr>
      </w:pPr>
      <w:r w:rsidRPr="00FD3C3B">
        <w:rPr>
          <w:lang w:val="en-US"/>
        </w:rPr>
        <w:t>plot_dir &lt;- file.path(out_dir, "plots")</w:t>
      </w:r>
    </w:p>
    <w:p w14:paraId="1F8244F3" w14:textId="77777777" w:rsidR="00FD3C3B" w:rsidRPr="00FD3C3B" w:rsidRDefault="00FD3C3B" w:rsidP="00FD3C3B">
      <w:pPr>
        <w:pStyle w:val="SintaxisR"/>
        <w:rPr>
          <w:lang w:val="en-US"/>
        </w:rPr>
      </w:pPr>
      <w:r w:rsidRPr="00FD3C3B">
        <w:rPr>
          <w:lang w:val="en-US"/>
        </w:rPr>
        <w:t>dir.create(plot_dir, showWarnings = FALSE, recursive = TRUE)</w:t>
      </w:r>
    </w:p>
    <w:p w14:paraId="639BD306" w14:textId="77777777" w:rsidR="00FD3C3B" w:rsidRPr="00FD3C3B" w:rsidRDefault="00FD3C3B" w:rsidP="00FD3C3B">
      <w:pPr>
        <w:pStyle w:val="SintaxisR"/>
        <w:rPr>
          <w:lang w:val="en-US"/>
        </w:rPr>
      </w:pPr>
    </w:p>
    <w:p w14:paraId="6BFB8896" w14:textId="77777777" w:rsidR="00FD3C3B" w:rsidRPr="00FD3C3B" w:rsidRDefault="00FD3C3B" w:rsidP="00FD3C3B">
      <w:pPr>
        <w:pStyle w:val="SintaxisR"/>
        <w:rPr>
          <w:lang w:val="en-US"/>
        </w:rPr>
      </w:pPr>
      <w:r w:rsidRPr="00FD3C3B">
        <w:rPr>
          <w:lang w:val="en-US"/>
        </w:rPr>
        <w:t>x &lt;- df_var$value</w:t>
      </w:r>
    </w:p>
    <w:p w14:paraId="2BB3C28D" w14:textId="77777777" w:rsidR="00FD3C3B" w:rsidRPr="00FD3C3B" w:rsidRDefault="00FD3C3B" w:rsidP="00FD3C3B">
      <w:pPr>
        <w:pStyle w:val="SintaxisR"/>
        <w:rPr>
          <w:lang w:val="en-US"/>
        </w:rPr>
      </w:pPr>
      <w:r w:rsidRPr="00FD3C3B">
        <w:rPr>
          <w:lang w:val="en-US"/>
        </w:rPr>
        <w:t>x_nm &lt;- x[!is.na(x)]</w:t>
      </w:r>
    </w:p>
    <w:p w14:paraId="2A3B6FF8" w14:textId="77777777" w:rsidR="00FD3C3B" w:rsidRPr="00FD3C3B" w:rsidRDefault="00FD3C3B" w:rsidP="00FD3C3B">
      <w:pPr>
        <w:pStyle w:val="SintaxisR"/>
        <w:rPr>
          <w:lang w:val="en-US"/>
        </w:rPr>
      </w:pPr>
    </w:p>
    <w:p w14:paraId="45434147" w14:textId="77777777" w:rsidR="00FD3C3B" w:rsidRPr="00FD3C3B" w:rsidRDefault="00FD3C3B" w:rsidP="00FD3C3B">
      <w:pPr>
        <w:pStyle w:val="SintaxisR"/>
        <w:rPr>
          <w:lang w:val="en-US"/>
        </w:rPr>
      </w:pPr>
      <w:r w:rsidRPr="00FD3C3B">
        <w:rPr>
          <w:lang w:val="en-US"/>
        </w:rPr>
        <w:t>if (length(x_nm) == 0) {</w:t>
      </w:r>
    </w:p>
    <w:p w14:paraId="402C25DF" w14:textId="77777777" w:rsidR="00FD3C3B" w:rsidRPr="00FD3C3B" w:rsidRDefault="00FD3C3B" w:rsidP="00FD3C3B">
      <w:pPr>
        <w:pStyle w:val="SintaxisR"/>
        <w:rPr>
          <w:lang w:val="en-US"/>
        </w:rPr>
      </w:pPr>
      <w:r w:rsidRPr="00FD3C3B">
        <w:rPr>
          <w:lang w:val="en-US"/>
        </w:rPr>
        <w:t>  message("No hay datos no-missing: no se generan gráficos.")</w:t>
      </w:r>
    </w:p>
    <w:p w14:paraId="78B5B71F" w14:textId="77777777" w:rsidR="00FD3C3B" w:rsidRPr="00FD3C3B" w:rsidRDefault="00FD3C3B" w:rsidP="00FD3C3B">
      <w:pPr>
        <w:pStyle w:val="SintaxisR"/>
        <w:rPr>
          <w:lang w:val="en-US"/>
        </w:rPr>
      </w:pPr>
      <w:r w:rsidRPr="00FD3C3B">
        <w:rPr>
          <w:lang w:val="en-US"/>
        </w:rPr>
        <w:t>} else {</w:t>
      </w:r>
    </w:p>
    <w:p w14:paraId="6E3F1BAB" w14:textId="77777777" w:rsidR="00FD3C3B" w:rsidRPr="00FD3C3B" w:rsidRDefault="00FD3C3B" w:rsidP="00FD3C3B">
      <w:pPr>
        <w:pStyle w:val="SintaxisR"/>
        <w:rPr>
          <w:lang w:val="en-US"/>
        </w:rPr>
      </w:pPr>
      <w:r w:rsidRPr="00FD3C3B">
        <w:rPr>
          <w:lang w:val="en-US"/>
        </w:rPr>
        <w:t>  df_plot &lt;- df_var %&gt;% filter(!is.na(value))</w:t>
      </w:r>
    </w:p>
    <w:p w14:paraId="06154F42" w14:textId="77777777" w:rsidR="00FD3C3B" w:rsidRPr="00FD3C3B" w:rsidRDefault="00FD3C3B" w:rsidP="00FD3C3B">
      <w:pPr>
        <w:pStyle w:val="SintaxisR"/>
        <w:rPr>
          <w:lang w:val="en-US"/>
        </w:rPr>
      </w:pPr>
    </w:p>
    <w:p w14:paraId="7A8E4C3F" w14:textId="77777777" w:rsidR="00FD3C3B" w:rsidRPr="00FD3C3B" w:rsidRDefault="00FD3C3B" w:rsidP="00FD3C3B">
      <w:pPr>
        <w:pStyle w:val="SintaxisR"/>
        <w:rPr>
          <w:lang w:val="en-US"/>
        </w:rPr>
      </w:pPr>
      <w:r w:rsidRPr="00FD3C3B">
        <w:rPr>
          <w:lang w:val="en-US"/>
        </w:rPr>
        <w:t>  # Histograma lineal</w:t>
      </w:r>
    </w:p>
    <w:p w14:paraId="401012B5" w14:textId="77777777" w:rsidR="00FD3C3B" w:rsidRPr="00FD3C3B" w:rsidRDefault="00FD3C3B" w:rsidP="00FD3C3B">
      <w:pPr>
        <w:pStyle w:val="SintaxisR"/>
        <w:rPr>
          <w:lang w:val="en-US"/>
        </w:rPr>
      </w:pPr>
      <w:r w:rsidRPr="00FD3C3B">
        <w:rPr>
          <w:lang w:val="en-US"/>
        </w:rPr>
        <w:lastRenderedPageBreak/>
        <w:t>  ph &lt;- ggplot(df_plot, aes(x=value)) +</w:t>
      </w:r>
    </w:p>
    <w:p w14:paraId="43AA937A" w14:textId="77777777" w:rsidR="00FD3C3B" w:rsidRPr="00FD3C3B" w:rsidRDefault="00FD3C3B" w:rsidP="00FD3C3B">
      <w:pPr>
        <w:pStyle w:val="SintaxisR"/>
      </w:pPr>
      <w:r w:rsidRPr="00FD3C3B">
        <w:rPr>
          <w:lang w:val="en-US"/>
        </w:rPr>
        <w:t xml:space="preserve">    </w:t>
      </w:r>
      <w:r w:rsidRPr="00FD3C3B">
        <w:t>geom_histogram(bins = 60) +</w:t>
      </w:r>
    </w:p>
    <w:p w14:paraId="01E8947A" w14:textId="77777777" w:rsidR="00FD3C3B" w:rsidRPr="00FD3C3B" w:rsidRDefault="00FD3C3B" w:rsidP="00FD3C3B">
      <w:pPr>
        <w:pStyle w:val="SintaxisR"/>
      </w:pPr>
      <w:r w:rsidRPr="00FD3C3B">
        <w:t>    labs(title = paste("Histograma de", varname_real), x = varname_real, y = "Frecuencia") +</w:t>
      </w:r>
    </w:p>
    <w:p w14:paraId="5294C80A" w14:textId="77777777" w:rsidR="00FD3C3B" w:rsidRPr="00FD3C3B" w:rsidRDefault="00FD3C3B" w:rsidP="00FD3C3B">
      <w:pPr>
        <w:pStyle w:val="SintaxisR"/>
        <w:rPr>
          <w:lang w:val="en-US"/>
        </w:rPr>
      </w:pPr>
      <w:r w:rsidRPr="00FD3C3B">
        <w:t xml:space="preserve">    </w:t>
      </w:r>
      <w:r w:rsidRPr="00FD3C3B">
        <w:rPr>
          <w:lang w:val="en-US"/>
        </w:rPr>
        <w:t>theme_minimal()</w:t>
      </w:r>
    </w:p>
    <w:p w14:paraId="30CAF88F" w14:textId="77777777" w:rsidR="00FD3C3B" w:rsidRPr="00FD3C3B" w:rsidRDefault="00FD3C3B" w:rsidP="00FD3C3B">
      <w:pPr>
        <w:pStyle w:val="SintaxisR"/>
        <w:rPr>
          <w:lang w:val="en-US"/>
        </w:rPr>
      </w:pPr>
      <w:r w:rsidRPr="00FD3C3B">
        <w:rPr>
          <w:lang w:val="en-US"/>
        </w:rPr>
        <w:t>  ggsave(file.path(plot_dir, paste0("hist_", varname_real, ".png")), ph, width=8, height=4)</w:t>
      </w:r>
    </w:p>
    <w:p w14:paraId="75AE5705" w14:textId="77777777" w:rsidR="00FD3C3B" w:rsidRPr="00FD3C3B" w:rsidRDefault="00FD3C3B" w:rsidP="00FD3C3B">
      <w:pPr>
        <w:pStyle w:val="SintaxisR"/>
        <w:rPr>
          <w:lang w:val="en-US"/>
        </w:rPr>
      </w:pPr>
      <w:r w:rsidRPr="00FD3C3B">
        <w:rPr>
          <w:lang w:val="en-US"/>
        </w:rPr>
        <w:t>  print(ph)</w:t>
      </w:r>
    </w:p>
    <w:p w14:paraId="3C4D4930" w14:textId="77777777" w:rsidR="00FD3C3B" w:rsidRPr="00FD3C3B" w:rsidRDefault="00FD3C3B" w:rsidP="00FD3C3B">
      <w:pPr>
        <w:pStyle w:val="SintaxisR"/>
        <w:rPr>
          <w:lang w:val="en-US"/>
        </w:rPr>
      </w:pPr>
    </w:p>
    <w:p w14:paraId="7BFD7F57" w14:textId="77777777" w:rsidR="00FD3C3B" w:rsidRPr="00FD3C3B" w:rsidRDefault="00FD3C3B" w:rsidP="00FD3C3B">
      <w:pPr>
        <w:pStyle w:val="SintaxisR"/>
        <w:rPr>
          <w:lang w:val="en-US"/>
        </w:rPr>
      </w:pPr>
      <w:r w:rsidRPr="00FD3C3B">
        <w:rPr>
          <w:lang w:val="en-US"/>
        </w:rPr>
        <w:t>  # Boxplot</w:t>
      </w:r>
    </w:p>
    <w:p w14:paraId="470B22B1" w14:textId="77777777" w:rsidR="00FD3C3B" w:rsidRPr="00FD3C3B" w:rsidRDefault="00FD3C3B" w:rsidP="00FD3C3B">
      <w:pPr>
        <w:pStyle w:val="SintaxisR"/>
        <w:rPr>
          <w:lang w:val="en-US"/>
        </w:rPr>
      </w:pPr>
      <w:r w:rsidRPr="00FD3C3B">
        <w:rPr>
          <w:lang w:val="en-US"/>
        </w:rPr>
        <w:t>  pb &lt;- ggplot(df_plot, aes(y=value)) +</w:t>
      </w:r>
    </w:p>
    <w:p w14:paraId="113EC455" w14:textId="77777777" w:rsidR="00FD3C3B" w:rsidRPr="00FD3C3B" w:rsidRDefault="00FD3C3B" w:rsidP="00FD3C3B">
      <w:pPr>
        <w:pStyle w:val="SintaxisR"/>
        <w:rPr>
          <w:lang w:val="en-US"/>
        </w:rPr>
      </w:pPr>
      <w:r w:rsidRPr="00FD3C3B">
        <w:rPr>
          <w:lang w:val="en-US"/>
        </w:rPr>
        <w:t>    geom_boxplot() +</w:t>
      </w:r>
    </w:p>
    <w:p w14:paraId="2FFEB72A" w14:textId="77777777" w:rsidR="00FD3C3B" w:rsidRPr="00FD3C3B" w:rsidRDefault="00FD3C3B" w:rsidP="00FD3C3B">
      <w:pPr>
        <w:pStyle w:val="SintaxisR"/>
        <w:rPr>
          <w:lang w:val="en-US"/>
        </w:rPr>
      </w:pPr>
      <w:r w:rsidRPr="00FD3C3B">
        <w:rPr>
          <w:lang w:val="en-US"/>
        </w:rPr>
        <w:t>    labs(title = paste("Boxplot de", varname_real), y = varname_real) +</w:t>
      </w:r>
    </w:p>
    <w:p w14:paraId="59C58845" w14:textId="77777777" w:rsidR="00FD3C3B" w:rsidRPr="00FD3C3B" w:rsidRDefault="00FD3C3B" w:rsidP="00FD3C3B">
      <w:pPr>
        <w:pStyle w:val="SintaxisR"/>
        <w:rPr>
          <w:lang w:val="en-US"/>
        </w:rPr>
      </w:pPr>
      <w:r w:rsidRPr="00FD3C3B">
        <w:rPr>
          <w:lang w:val="en-US"/>
        </w:rPr>
        <w:t>    theme_minimal()</w:t>
      </w:r>
    </w:p>
    <w:p w14:paraId="0A0999E2" w14:textId="77777777" w:rsidR="00FD3C3B" w:rsidRPr="00FD3C3B" w:rsidRDefault="00FD3C3B" w:rsidP="00FD3C3B">
      <w:pPr>
        <w:pStyle w:val="SintaxisR"/>
        <w:rPr>
          <w:lang w:val="en-US"/>
        </w:rPr>
      </w:pPr>
      <w:r w:rsidRPr="00FD3C3B">
        <w:rPr>
          <w:lang w:val="en-US"/>
        </w:rPr>
        <w:t>  ggsave(file.path(plot_dir, paste0("boxplot_", varname_real, ".png")), pb, width=6, height=4)</w:t>
      </w:r>
    </w:p>
    <w:p w14:paraId="2D612C46" w14:textId="77777777" w:rsidR="00FD3C3B" w:rsidRPr="00FD3C3B" w:rsidRDefault="00FD3C3B" w:rsidP="00FD3C3B">
      <w:pPr>
        <w:pStyle w:val="SintaxisR"/>
      </w:pPr>
      <w:r w:rsidRPr="00FD3C3B">
        <w:rPr>
          <w:lang w:val="en-US"/>
        </w:rPr>
        <w:t xml:space="preserve">  </w:t>
      </w:r>
      <w:r w:rsidRPr="00FD3C3B">
        <w:t>print(pb)</w:t>
      </w:r>
    </w:p>
    <w:p w14:paraId="03EC439D" w14:textId="77777777" w:rsidR="00FD3C3B" w:rsidRPr="00FD3C3B" w:rsidRDefault="00FD3C3B" w:rsidP="00FD3C3B">
      <w:pPr>
        <w:pStyle w:val="SintaxisR"/>
      </w:pPr>
    </w:p>
    <w:p w14:paraId="19EA8AC5" w14:textId="77777777" w:rsidR="00FD3C3B" w:rsidRPr="00FD3C3B" w:rsidRDefault="00FD3C3B" w:rsidP="00FD3C3B">
      <w:pPr>
        <w:pStyle w:val="SintaxisR"/>
      </w:pPr>
      <w:r w:rsidRPr="00FD3C3B">
        <w:t>  # Histograma log1p (si hay valores &gt; 0)</w:t>
      </w:r>
    </w:p>
    <w:p w14:paraId="55DA6BE6" w14:textId="77777777" w:rsidR="00FD3C3B" w:rsidRPr="00FD3C3B" w:rsidRDefault="00FD3C3B" w:rsidP="00FD3C3B">
      <w:pPr>
        <w:pStyle w:val="SintaxisR"/>
        <w:rPr>
          <w:lang w:val="en-US"/>
        </w:rPr>
      </w:pPr>
      <w:r w:rsidRPr="00FD3C3B">
        <w:t xml:space="preserve">  </w:t>
      </w:r>
      <w:r w:rsidRPr="00FD3C3B">
        <w:rPr>
          <w:lang w:val="en-US"/>
        </w:rPr>
        <w:t>if (any(df_plot$value &gt; 0, na.rm=TRUE)) {</w:t>
      </w:r>
    </w:p>
    <w:p w14:paraId="376A4992" w14:textId="77777777" w:rsidR="00FD3C3B" w:rsidRPr="00FD3C3B" w:rsidRDefault="00FD3C3B" w:rsidP="00FD3C3B">
      <w:pPr>
        <w:pStyle w:val="SintaxisR"/>
        <w:rPr>
          <w:lang w:val="en-US"/>
        </w:rPr>
      </w:pPr>
      <w:r w:rsidRPr="00FD3C3B">
        <w:rPr>
          <w:lang w:val="en-US"/>
        </w:rPr>
        <w:t>    df_plot &lt;- df_plot %&gt;% mutate(value_log1p = log1p(value))</w:t>
      </w:r>
    </w:p>
    <w:p w14:paraId="039538EA" w14:textId="77777777" w:rsidR="00FD3C3B" w:rsidRPr="00FD3C3B" w:rsidRDefault="00FD3C3B" w:rsidP="00FD3C3B">
      <w:pPr>
        <w:pStyle w:val="SintaxisR"/>
        <w:rPr>
          <w:lang w:val="en-US"/>
        </w:rPr>
      </w:pPr>
      <w:r w:rsidRPr="00FD3C3B">
        <w:rPr>
          <w:lang w:val="en-US"/>
        </w:rPr>
        <w:t>    pl &lt;- ggplot(df_plot, aes(x=value_log1p)) + geom_histogram(bins = 60) +</w:t>
      </w:r>
    </w:p>
    <w:p w14:paraId="0EB51871" w14:textId="77777777" w:rsidR="00FD3C3B" w:rsidRPr="00FD3C3B" w:rsidRDefault="00FD3C3B" w:rsidP="00FD3C3B">
      <w:pPr>
        <w:pStyle w:val="SintaxisR"/>
        <w:rPr>
          <w:lang w:val="en-US"/>
        </w:rPr>
      </w:pPr>
      <w:r w:rsidRPr="00FD3C3B">
        <w:rPr>
          <w:lang w:val="en-US"/>
        </w:rPr>
        <w:t>      labs(title = paste("Histograma log1p(", varname_real, ")"), x = "log1p(value)") + theme_minimal()</w:t>
      </w:r>
    </w:p>
    <w:p w14:paraId="547759B4" w14:textId="77777777" w:rsidR="00FD3C3B" w:rsidRPr="00FD3C3B" w:rsidRDefault="00FD3C3B" w:rsidP="00FD3C3B">
      <w:pPr>
        <w:pStyle w:val="SintaxisR"/>
        <w:rPr>
          <w:lang w:val="en-US"/>
        </w:rPr>
      </w:pPr>
      <w:r w:rsidRPr="00FD3C3B">
        <w:rPr>
          <w:lang w:val="en-US"/>
        </w:rPr>
        <w:t>    ggsave(file.path(plot_dir, paste0("hist_log1p_", varname_real, ".png")), pl, width=8, height=4)</w:t>
      </w:r>
    </w:p>
    <w:p w14:paraId="01B92024" w14:textId="77777777" w:rsidR="00FD3C3B" w:rsidRPr="00FD3C3B" w:rsidRDefault="00FD3C3B" w:rsidP="00FD3C3B">
      <w:pPr>
        <w:pStyle w:val="SintaxisR"/>
      </w:pPr>
      <w:r w:rsidRPr="00FD3C3B">
        <w:rPr>
          <w:lang w:val="en-US"/>
        </w:rPr>
        <w:t xml:space="preserve">    </w:t>
      </w:r>
      <w:r w:rsidRPr="00FD3C3B">
        <w:t>print(pl)</w:t>
      </w:r>
    </w:p>
    <w:p w14:paraId="3612BF13" w14:textId="77777777" w:rsidR="00FD3C3B" w:rsidRPr="00FD3C3B" w:rsidRDefault="00FD3C3B" w:rsidP="00FD3C3B">
      <w:pPr>
        <w:pStyle w:val="SintaxisR"/>
      </w:pPr>
      <w:r w:rsidRPr="00FD3C3B">
        <w:t>  }</w:t>
      </w:r>
    </w:p>
    <w:p w14:paraId="08390603" w14:textId="77777777" w:rsidR="00FD3C3B" w:rsidRPr="00FD3C3B" w:rsidRDefault="00FD3C3B" w:rsidP="00FD3C3B">
      <w:pPr>
        <w:pStyle w:val="SintaxisR"/>
      </w:pPr>
    </w:p>
    <w:p w14:paraId="0EA85DDC" w14:textId="77777777" w:rsidR="00FD3C3B" w:rsidRPr="00FD3C3B" w:rsidRDefault="00FD3C3B" w:rsidP="00FD3C3B">
      <w:pPr>
        <w:pStyle w:val="SintaxisR"/>
      </w:pPr>
      <w:r w:rsidRPr="00FD3C3B">
        <w:t>  # Density con escala log y sin log</w:t>
      </w:r>
    </w:p>
    <w:p w14:paraId="6C25804F" w14:textId="77777777" w:rsidR="00FD3C3B" w:rsidRPr="00FD3C3B" w:rsidRDefault="00FD3C3B" w:rsidP="00FD3C3B">
      <w:pPr>
        <w:pStyle w:val="SintaxisR"/>
        <w:rPr>
          <w:lang w:val="en-US"/>
        </w:rPr>
      </w:pPr>
      <w:r w:rsidRPr="00FD3C3B">
        <w:t xml:space="preserve">  </w:t>
      </w:r>
      <w:r w:rsidRPr="00FD3C3B">
        <w:rPr>
          <w:lang w:val="en-US"/>
        </w:rPr>
        <w:t>pd &lt;- ggplot(df_plot, aes(x=value)) + geom_density() + theme_minimal() +</w:t>
      </w:r>
    </w:p>
    <w:p w14:paraId="75B84A29" w14:textId="77777777" w:rsidR="00FD3C3B" w:rsidRPr="00FD3C3B" w:rsidRDefault="00FD3C3B" w:rsidP="00FD3C3B">
      <w:pPr>
        <w:pStyle w:val="SintaxisR"/>
        <w:rPr>
          <w:lang w:val="en-US"/>
        </w:rPr>
      </w:pPr>
      <w:r w:rsidRPr="00FD3C3B">
        <w:rPr>
          <w:lang w:val="en-US"/>
        </w:rPr>
        <w:t>    labs(title = paste("Densidad -", varname_real))</w:t>
      </w:r>
    </w:p>
    <w:p w14:paraId="3A0203A7" w14:textId="77777777" w:rsidR="00FD3C3B" w:rsidRPr="00FD3C3B" w:rsidRDefault="00FD3C3B" w:rsidP="00FD3C3B">
      <w:pPr>
        <w:pStyle w:val="SintaxisR"/>
        <w:rPr>
          <w:lang w:val="en-US"/>
        </w:rPr>
      </w:pPr>
      <w:r w:rsidRPr="00FD3C3B">
        <w:rPr>
          <w:lang w:val="en-US"/>
        </w:rPr>
        <w:t>  ggsave(file.path(plot_dir, paste0("density_", varname_real, ".png")), pd, width=8, height=4)</w:t>
      </w:r>
    </w:p>
    <w:p w14:paraId="7A52E1C6" w14:textId="77777777" w:rsidR="00FD3C3B" w:rsidRPr="00FD3C3B" w:rsidRDefault="00FD3C3B" w:rsidP="00FD3C3B">
      <w:pPr>
        <w:pStyle w:val="SintaxisR"/>
      </w:pPr>
      <w:r w:rsidRPr="00FD3C3B">
        <w:rPr>
          <w:lang w:val="en-US"/>
        </w:rPr>
        <w:t xml:space="preserve">  </w:t>
      </w:r>
      <w:r w:rsidRPr="00FD3C3B">
        <w:t>print(pd)</w:t>
      </w:r>
    </w:p>
    <w:p w14:paraId="58AC6D67" w14:textId="77777777" w:rsidR="00FD3C3B" w:rsidRPr="00FD3C3B" w:rsidRDefault="00FD3C3B" w:rsidP="00FD3C3B">
      <w:pPr>
        <w:pStyle w:val="SintaxisR"/>
      </w:pPr>
    </w:p>
    <w:p w14:paraId="69EDE7A6" w14:textId="77777777" w:rsidR="00FD3C3B" w:rsidRPr="00FD3C3B" w:rsidRDefault="00FD3C3B" w:rsidP="00FD3C3B">
      <w:pPr>
        <w:pStyle w:val="SintaxisR"/>
      </w:pPr>
      <w:r w:rsidRPr="00FD3C3B">
        <w:t>  message("Gráficos guardados en: ", plot_dir)</w:t>
      </w:r>
    </w:p>
    <w:p w14:paraId="66DCC656" w14:textId="77777777" w:rsidR="00FD3C3B" w:rsidRPr="00FD3C3B" w:rsidRDefault="00FD3C3B" w:rsidP="00FD3C3B">
      <w:pPr>
        <w:pStyle w:val="SintaxisR"/>
      </w:pPr>
      <w:r w:rsidRPr="00FD3C3B">
        <w:t>}</w:t>
      </w:r>
    </w:p>
    <w:p w14:paraId="36BD8017" w14:textId="77777777" w:rsidR="00FD3C3B" w:rsidRDefault="00FD3C3B" w:rsidP="00DA6505">
      <w:pPr>
        <w:pStyle w:val="SintaxisR"/>
      </w:pPr>
    </w:p>
    <w:p w14:paraId="30297417" w14:textId="77777777" w:rsidR="00FD3C3B" w:rsidRDefault="00FD3C3B" w:rsidP="00DA6505">
      <w:pPr>
        <w:pStyle w:val="SintaxisR"/>
      </w:pPr>
    </w:p>
    <w:p w14:paraId="74DC72DD" w14:textId="77777777" w:rsidR="00FD3C3B" w:rsidRPr="00FD3C3B" w:rsidRDefault="00FD3C3B" w:rsidP="00FD3C3B">
      <w:pPr>
        <w:pStyle w:val="SintaxisR"/>
      </w:pPr>
      <w:r w:rsidRPr="00FD3C3B">
        <w:t># ---- Celda 4 mejorada: Cálculo de los estimadores --------------------------</w:t>
      </w:r>
    </w:p>
    <w:p w14:paraId="482F6D5D" w14:textId="77777777" w:rsidR="00FD3C3B" w:rsidRPr="00FD3C3B" w:rsidRDefault="00FD3C3B" w:rsidP="00FD3C3B">
      <w:pPr>
        <w:pStyle w:val="SintaxisR"/>
        <w:rPr>
          <w:lang w:val="en-US"/>
        </w:rPr>
      </w:pPr>
      <w:r w:rsidRPr="00FD3C3B">
        <w:rPr>
          <w:lang w:val="en-US"/>
        </w:rPr>
        <w:t>library(dplyr)</w:t>
      </w:r>
    </w:p>
    <w:p w14:paraId="5E8363F9" w14:textId="77777777" w:rsidR="00FD3C3B" w:rsidRPr="00FD3C3B" w:rsidRDefault="00FD3C3B" w:rsidP="00FD3C3B">
      <w:pPr>
        <w:pStyle w:val="SintaxisR"/>
        <w:rPr>
          <w:lang w:val="en-US"/>
        </w:rPr>
      </w:pPr>
      <w:r w:rsidRPr="00FD3C3B">
        <w:rPr>
          <w:lang w:val="en-US"/>
        </w:rPr>
        <w:t>library(boot)</w:t>
      </w:r>
    </w:p>
    <w:p w14:paraId="719F2377" w14:textId="77777777" w:rsidR="00FD3C3B" w:rsidRPr="00FD3C3B" w:rsidRDefault="00FD3C3B" w:rsidP="00FD3C3B">
      <w:pPr>
        <w:pStyle w:val="SintaxisR"/>
        <w:rPr>
          <w:lang w:val="en-US"/>
        </w:rPr>
      </w:pPr>
    </w:p>
    <w:p w14:paraId="01208E89" w14:textId="77777777" w:rsidR="00FD3C3B" w:rsidRPr="00FD3C3B" w:rsidRDefault="00FD3C3B" w:rsidP="00FD3C3B">
      <w:pPr>
        <w:pStyle w:val="SintaxisR"/>
        <w:rPr>
          <w:lang w:val="en-US"/>
        </w:rPr>
      </w:pPr>
      <w:r w:rsidRPr="00FD3C3B">
        <w:rPr>
          <w:lang w:val="en-US"/>
        </w:rPr>
        <w:t>set.seed(12345)</w:t>
      </w:r>
    </w:p>
    <w:p w14:paraId="5908CC73" w14:textId="77777777" w:rsidR="00FD3C3B" w:rsidRPr="00FD3C3B" w:rsidRDefault="00FD3C3B" w:rsidP="00FD3C3B">
      <w:pPr>
        <w:pStyle w:val="SintaxisR"/>
        <w:rPr>
          <w:lang w:val="en-US"/>
        </w:rPr>
      </w:pPr>
    </w:p>
    <w:p w14:paraId="419837D6" w14:textId="77777777" w:rsidR="00FD3C3B" w:rsidRPr="00FD3C3B" w:rsidRDefault="00FD3C3B" w:rsidP="00FD3C3B">
      <w:pPr>
        <w:pStyle w:val="SintaxisR"/>
      </w:pPr>
      <w:r w:rsidRPr="00FD3C3B">
        <w:t># asegurar df_var existe y contiene 'value' (si no, leer el combinado y limpiar)</w:t>
      </w:r>
    </w:p>
    <w:p w14:paraId="07A2ECCE" w14:textId="77777777" w:rsidR="00FD3C3B" w:rsidRPr="00FD3C3B" w:rsidRDefault="00FD3C3B" w:rsidP="00FD3C3B">
      <w:pPr>
        <w:pStyle w:val="SintaxisR"/>
        <w:rPr>
          <w:lang w:val="en-US"/>
        </w:rPr>
      </w:pPr>
      <w:r w:rsidRPr="00FD3C3B">
        <w:rPr>
          <w:lang w:val="en-US"/>
        </w:rPr>
        <w:t>if (!exists("df_var") || !"value" %in% names(df_var)) {</w:t>
      </w:r>
    </w:p>
    <w:p w14:paraId="10634912" w14:textId="77777777" w:rsidR="00FD3C3B" w:rsidRPr="00FD3C3B" w:rsidRDefault="00FD3C3B" w:rsidP="00FD3C3B">
      <w:pPr>
        <w:pStyle w:val="SintaxisR"/>
      </w:pPr>
      <w:r w:rsidRPr="00FD3C3B">
        <w:rPr>
          <w:lang w:val="en-US"/>
        </w:rPr>
        <w:t xml:space="preserve">  </w:t>
      </w:r>
      <w:r w:rsidRPr="00FD3C3B">
        <w:t>message("df_var no está en memoria -&gt; leyendo desde Combinado.csv y limpiando")</w:t>
      </w:r>
    </w:p>
    <w:p w14:paraId="4BF6EDC9" w14:textId="77777777" w:rsidR="00FD3C3B" w:rsidRPr="00FD3C3B" w:rsidRDefault="00FD3C3B" w:rsidP="00FD3C3B">
      <w:pPr>
        <w:pStyle w:val="SintaxisR"/>
      </w:pPr>
      <w:r w:rsidRPr="00FD3C3B">
        <w:t>  data_path &lt;- "d:/UIS/estadistica2/estadistica2Talleres/Taller 1/Combinado.csv"</w:t>
      </w:r>
    </w:p>
    <w:p w14:paraId="5B0D2557" w14:textId="77777777" w:rsidR="00FD3C3B" w:rsidRPr="00FD3C3B" w:rsidRDefault="00FD3C3B" w:rsidP="00FD3C3B">
      <w:pPr>
        <w:pStyle w:val="SintaxisR"/>
      </w:pPr>
      <w:r w:rsidRPr="00FD3C3B">
        <w:t>  # pequeña función de limpieza (reusa la que ya tienes)</w:t>
      </w:r>
    </w:p>
    <w:p w14:paraId="225E54F9" w14:textId="77777777" w:rsidR="00FD3C3B" w:rsidRPr="00FD3C3B" w:rsidRDefault="00FD3C3B" w:rsidP="00FD3C3B">
      <w:pPr>
        <w:pStyle w:val="SintaxisR"/>
        <w:rPr>
          <w:lang w:val="en-US"/>
        </w:rPr>
      </w:pPr>
      <w:r w:rsidRPr="00FD3C3B">
        <w:lastRenderedPageBreak/>
        <w:t xml:space="preserve">  </w:t>
      </w:r>
      <w:r w:rsidRPr="00FD3C3B">
        <w:rPr>
          <w:lang w:val="en-US"/>
        </w:rPr>
        <w:t>clean_numeric2 &lt;- function(x) {</w:t>
      </w:r>
    </w:p>
    <w:p w14:paraId="17EE8A2F" w14:textId="77777777" w:rsidR="00FD3C3B" w:rsidRPr="00FD3C3B" w:rsidRDefault="00FD3C3B" w:rsidP="00FD3C3B">
      <w:pPr>
        <w:pStyle w:val="SintaxisR"/>
        <w:rPr>
          <w:lang w:val="en-US"/>
        </w:rPr>
      </w:pPr>
      <w:r w:rsidRPr="00FD3C3B">
        <w:rPr>
          <w:lang w:val="en-US"/>
        </w:rPr>
        <w:t>    x &lt;- as.character(x)</w:t>
      </w:r>
    </w:p>
    <w:p w14:paraId="3537E99E" w14:textId="77777777" w:rsidR="00FD3C3B" w:rsidRPr="00FD3C3B" w:rsidRDefault="00FD3C3B" w:rsidP="00FD3C3B">
      <w:pPr>
        <w:pStyle w:val="SintaxisR"/>
        <w:rPr>
          <w:lang w:val="en-US"/>
        </w:rPr>
      </w:pPr>
      <w:r w:rsidRPr="00FD3C3B">
        <w:rPr>
          <w:lang w:val="en-US"/>
        </w:rPr>
        <w:t>    x[ x %in% c("", "NA", NA) ] &lt;- NA_character_</w:t>
      </w:r>
    </w:p>
    <w:p w14:paraId="3D0A233F" w14:textId="77777777" w:rsidR="00FD3C3B" w:rsidRPr="00FD3C3B" w:rsidRDefault="00FD3C3B" w:rsidP="00FD3C3B">
      <w:pPr>
        <w:pStyle w:val="SintaxisR"/>
        <w:rPr>
          <w:lang w:val="en-US"/>
        </w:rPr>
      </w:pPr>
      <w:r w:rsidRPr="00FD3C3B">
        <w:rPr>
          <w:lang w:val="en-US"/>
        </w:rPr>
        <w:t>    x &lt;- trimws(x)</w:t>
      </w:r>
    </w:p>
    <w:p w14:paraId="48F7015A" w14:textId="77777777" w:rsidR="00FD3C3B" w:rsidRPr="00FD3C3B" w:rsidRDefault="00FD3C3B" w:rsidP="00FD3C3B">
      <w:pPr>
        <w:pStyle w:val="SintaxisR"/>
        <w:rPr>
          <w:lang w:val="en-US"/>
        </w:rPr>
      </w:pPr>
      <w:r w:rsidRPr="00FD3C3B">
        <w:rPr>
          <w:lang w:val="en-US"/>
        </w:rPr>
        <w:t>    x &lt;- gsub("\\s+", "", x)</w:t>
      </w:r>
    </w:p>
    <w:p w14:paraId="46FBAEE4" w14:textId="77777777" w:rsidR="00FD3C3B" w:rsidRPr="00FD3C3B" w:rsidRDefault="00FD3C3B" w:rsidP="00FD3C3B">
      <w:pPr>
        <w:pStyle w:val="SintaxisR"/>
        <w:rPr>
          <w:lang w:val="en-US"/>
        </w:rPr>
      </w:pPr>
      <w:r w:rsidRPr="00FD3C3B">
        <w:rPr>
          <w:lang w:val="en-US"/>
        </w:rPr>
        <w:t>    x &lt;- gsub("[^0-9\\,\\.-]", "", x)</w:t>
      </w:r>
    </w:p>
    <w:p w14:paraId="40712876" w14:textId="77777777" w:rsidR="00FD3C3B" w:rsidRPr="00FD3C3B" w:rsidRDefault="00FD3C3B" w:rsidP="00FD3C3B">
      <w:pPr>
        <w:pStyle w:val="SintaxisR"/>
        <w:rPr>
          <w:lang w:val="en-US"/>
        </w:rPr>
      </w:pPr>
      <w:r w:rsidRPr="00FD3C3B">
        <w:rPr>
          <w:lang w:val="en-US"/>
        </w:rPr>
        <w:t>    both &lt;- grepl("\\.", x) &amp; grepl(",", x)</w:t>
      </w:r>
    </w:p>
    <w:p w14:paraId="502A0338" w14:textId="77777777" w:rsidR="00FD3C3B" w:rsidRPr="00FD3C3B" w:rsidRDefault="00FD3C3B" w:rsidP="00FD3C3B">
      <w:pPr>
        <w:pStyle w:val="SintaxisR"/>
        <w:rPr>
          <w:lang w:val="en-US"/>
        </w:rPr>
      </w:pPr>
      <w:r w:rsidRPr="00FD3C3B">
        <w:rPr>
          <w:lang w:val="en-US"/>
        </w:rPr>
        <w:t>    if (any(both)) { x[both] &lt;- gsub("\\.", "", x[both]); x[both] &lt;- gsub(",", ".", x[both]) }</w:t>
      </w:r>
    </w:p>
    <w:p w14:paraId="76CA58B4" w14:textId="77777777" w:rsidR="00FD3C3B" w:rsidRPr="00FD3C3B" w:rsidRDefault="00FD3C3B" w:rsidP="00FD3C3B">
      <w:pPr>
        <w:pStyle w:val="SintaxisR"/>
        <w:rPr>
          <w:lang w:val="en-US"/>
        </w:rPr>
      </w:pPr>
      <w:r w:rsidRPr="00FD3C3B">
        <w:rPr>
          <w:lang w:val="en-US"/>
        </w:rPr>
        <w:t>    only_comma &lt;- grepl(",", x) &amp; !grepl("\\.", x)</w:t>
      </w:r>
    </w:p>
    <w:p w14:paraId="4BB9D7AB" w14:textId="77777777" w:rsidR="00FD3C3B" w:rsidRPr="00FD3C3B" w:rsidRDefault="00FD3C3B" w:rsidP="00FD3C3B">
      <w:pPr>
        <w:pStyle w:val="SintaxisR"/>
        <w:rPr>
          <w:lang w:val="en-US"/>
        </w:rPr>
      </w:pPr>
      <w:r w:rsidRPr="00FD3C3B">
        <w:rPr>
          <w:lang w:val="en-US"/>
        </w:rPr>
        <w:t>    x[only_comma] &lt;- gsub(",", ".", x[only_comma])</w:t>
      </w:r>
    </w:p>
    <w:p w14:paraId="339392B7" w14:textId="77777777" w:rsidR="00FD3C3B" w:rsidRPr="00FD3C3B" w:rsidRDefault="00FD3C3B" w:rsidP="00FD3C3B">
      <w:pPr>
        <w:pStyle w:val="SintaxisR"/>
        <w:rPr>
          <w:lang w:val="en-US"/>
        </w:rPr>
      </w:pPr>
      <w:r w:rsidRPr="00FD3C3B">
        <w:rPr>
          <w:lang w:val="en-US"/>
        </w:rPr>
        <w:t>    suppressWarnings(as.numeric(x))</w:t>
      </w:r>
    </w:p>
    <w:p w14:paraId="3F7036EB" w14:textId="77777777" w:rsidR="00FD3C3B" w:rsidRPr="00FD3C3B" w:rsidRDefault="00FD3C3B" w:rsidP="00FD3C3B">
      <w:pPr>
        <w:pStyle w:val="SintaxisR"/>
        <w:rPr>
          <w:lang w:val="en-US"/>
        </w:rPr>
      </w:pPr>
      <w:r w:rsidRPr="00FD3C3B">
        <w:rPr>
          <w:lang w:val="en-US"/>
        </w:rPr>
        <w:t>  }</w:t>
      </w:r>
    </w:p>
    <w:p w14:paraId="4EF7B74D" w14:textId="77777777" w:rsidR="00FD3C3B" w:rsidRPr="00FD3C3B" w:rsidRDefault="00FD3C3B" w:rsidP="00FD3C3B">
      <w:pPr>
        <w:pStyle w:val="SintaxisR"/>
        <w:rPr>
          <w:lang w:val="en-US"/>
        </w:rPr>
      </w:pPr>
      <w:r w:rsidRPr="00FD3C3B">
        <w:rPr>
          <w:lang w:val="en-US"/>
        </w:rPr>
        <w:t>  df_char &lt;- readr::read_csv(data_path, col_types = readr::cols(.default = "c"), show_col_types = FALSE)</w:t>
      </w:r>
    </w:p>
    <w:p w14:paraId="103FEE53" w14:textId="77777777" w:rsidR="00FD3C3B" w:rsidRPr="00FD3C3B" w:rsidRDefault="00FD3C3B" w:rsidP="00FD3C3B">
      <w:pPr>
        <w:pStyle w:val="SintaxisR"/>
      </w:pPr>
      <w:r w:rsidRPr="00FD3C3B">
        <w:rPr>
          <w:lang w:val="en-US"/>
        </w:rPr>
        <w:t xml:space="preserve">  </w:t>
      </w:r>
      <w:r w:rsidRPr="00FD3C3B">
        <w:t># detectar varname_real si existe</w:t>
      </w:r>
    </w:p>
    <w:p w14:paraId="7FA6A876" w14:textId="77777777" w:rsidR="00FD3C3B" w:rsidRPr="00FD3C3B" w:rsidRDefault="00FD3C3B" w:rsidP="00FD3C3B">
      <w:pPr>
        <w:pStyle w:val="SintaxisR"/>
      </w:pPr>
      <w:r w:rsidRPr="00FD3C3B">
        <w:t>  varname &lt;- "P3095S3"</w:t>
      </w:r>
    </w:p>
    <w:p w14:paraId="3799AD8E" w14:textId="77777777" w:rsidR="00FD3C3B" w:rsidRPr="00FD3C3B" w:rsidRDefault="00FD3C3B" w:rsidP="00FD3C3B">
      <w:pPr>
        <w:pStyle w:val="SintaxisR"/>
        <w:rPr>
          <w:lang w:val="en-US"/>
        </w:rPr>
      </w:pPr>
      <w:r w:rsidRPr="00FD3C3B">
        <w:t xml:space="preserve">  </w:t>
      </w:r>
      <w:r w:rsidRPr="00FD3C3B">
        <w:rPr>
          <w:lang w:val="en-US"/>
        </w:rPr>
        <w:t>if (!varname %in% names(df_char)) {</w:t>
      </w:r>
    </w:p>
    <w:p w14:paraId="1DA3EFA3" w14:textId="77777777" w:rsidR="00FD3C3B" w:rsidRPr="00FD3C3B" w:rsidRDefault="00FD3C3B" w:rsidP="00FD3C3B">
      <w:pPr>
        <w:pStyle w:val="SintaxisR"/>
        <w:rPr>
          <w:lang w:val="en-US"/>
        </w:rPr>
      </w:pPr>
      <w:r w:rsidRPr="00FD3C3B">
        <w:rPr>
          <w:lang w:val="en-US"/>
        </w:rPr>
        <w:t>    guess &lt;- names(df_char)[tolower(names(df_char)) %in% tolower(varname)]</w:t>
      </w:r>
    </w:p>
    <w:p w14:paraId="352D0BE5" w14:textId="77777777" w:rsidR="00FD3C3B" w:rsidRPr="00FD3C3B" w:rsidRDefault="00FD3C3B" w:rsidP="00FD3C3B">
      <w:pPr>
        <w:pStyle w:val="SintaxisR"/>
        <w:rPr>
          <w:lang w:val="en-US"/>
        </w:rPr>
      </w:pPr>
      <w:r w:rsidRPr="00FD3C3B">
        <w:rPr>
          <w:lang w:val="en-US"/>
        </w:rPr>
        <w:t>    if (length(guess) == 1) varname_real &lt;- guess else stop("No encontré la variable ", varname)</w:t>
      </w:r>
    </w:p>
    <w:p w14:paraId="1C2E1534" w14:textId="77777777" w:rsidR="00FD3C3B" w:rsidRPr="00FD3C3B" w:rsidRDefault="00FD3C3B" w:rsidP="00FD3C3B">
      <w:pPr>
        <w:pStyle w:val="SintaxisR"/>
        <w:rPr>
          <w:lang w:val="en-US"/>
        </w:rPr>
      </w:pPr>
      <w:r w:rsidRPr="00FD3C3B">
        <w:rPr>
          <w:lang w:val="en-US"/>
        </w:rPr>
        <w:t>  } else varname_real &lt;- varname</w:t>
      </w:r>
    </w:p>
    <w:p w14:paraId="2EF02A88" w14:textId="77777777" w:rsidR="00FD3C3B" w:rsidRPr="00FD3C3B" w:rsidRDefault="00FD3C3B" w:rsidP="00FD3C3B">
      <w:pPr>
        <w:pStyle w:val="SintaxisR"/>
        <w:rPr>
          <w:lang w:val="en-US"/>
        </w:rPr>
      </w:pPr>
      <w:r w:rsidRPr="00FD3C3B">
        <w:rPr>
          <w:lang w:val="en-US"/>
        </w:rPr>
        <w:t>  df_var &lt;- df_char %&gt;% transmute(value_raw = .data[[varname_real]], value = clean_numeric2(.data[[varname_real]]))</w:t>
      </w:r>
    </w:p>
    <w:p w14:paraId="4E9C778D" w14:textId="77777777" w:rsidR="00FD3C3B" w:rsidRPr="00FD3C3B" w:rsidRDefault="00FD3C3B" w:rsidP="00FD3C3B">
      <w:pPr>
        <w:pStyle w:val="SintaxisR"/>
        <w:rPr>
          <w:lang w:val="en-US"/>
        </w:rPr>
      </w:pPr>
      <w:r w:rsidRPr="00FD3C3B">
        <w:rPr>
          <w:lang w:val="en-US"/>
        </w:rPr>
        <w:t>}</w:t>
      </w:r>
    </w:p>
    <w:p w14:paraId="63A33563" w14:textId="77777777" w:rsidR="00FD3C3B" w:rsidRPr="00FD3C3B" w:rsidRDefault="00FD3C3B" w:rsidP="00FD3C3B">
      <w:pPr>
        <w:pStyle w:val="SintaxisR"/>
        <w:rPr>
          <w:lang w:val="en-US"/>
        </w:rPr>
      </w:pPr>
    </w:p>
    <w:p w14:paraId="0743F6A7" w14:textId="77777777" w:rsidR="00FD3C3B" w:rsidRPr="00FD3C3B" w:rsidRDefault="00FD3C3B" w:rsidP="00FD3C3B">
      <w:pPr>
        <w:pStyle w:val="SintaxisR"/>
        <w:rPr>
          <w:lang w:val="en-US"/>
        </w:rPr>
      </w:pPr>
      <w:r w:rsidRPr="00FD3C3B">
        <w:rPr>
          <w:lang w:val="en-US"/>
        </w:rPr>
        <w:t>x &lt;- df_var$value</w:t>
      </w:r>
    </w:p>
    <w:p w14:paraId="555A166B" w14:textId="77777777" w:rsidR="00FD3C3B" w:rsidRPr="00FD3C3B" w:rsidRDefault="00FD3C3B" w:rsidP="00FD3C3B">
      <w:pPr>
        <w:pStyle w:val="SintaxisR"/>
        <w:rPr>
          <w:lang w:val="en-US"/>
        </w:rPr>
      </w:pPr>
      <w:r w:rsidRPr="00FD3C3B">
        <w:rPr>
          <w:lang w:val="en-US"/>
        </w:rPr>
        <w:t>x_nm &lt;- x[!is.na(x)]</w:t>
      </w:r>
    </w:p>
    <w:p w14:paraId="7C1AF816" w14:textId="77777777" w:rsidR="00FD3C3B" w:rsidRPr="00FD3C3B" w:rsidRDefault="00FD3C3B" w:rsidP="00FD3C3B">
      <w:pPr>
        <w:pStyle w:val="SintaxisR"/>
        <w:rPr>
          <w:lang w:val="en-US"/>
        </w:rPr>
      </w:pPr>
    </w:p>
    <w:p w14:paraId="31AC4F71" w14:textId="77777777" w:rsidR="00FD3C3B" w:rsidRPr="00FD3C3B" w:rsidRDefault="00FD3C3B" w:rsidP="00FD3C3B">
      <w:pPr>
        <w:pStyle w:val="SintaxisR"/>
      </w:pPr>
      <w:r w:rsidRPr="00FD3C3B">
        <w:t># mensajes si pocos datos</w:t>
      </w:r>
    </w:p>
    <w:p w14:paraId="3A7067CF" w14:textId="77777777" w:rsidR="00FD3C3B" w:rsidRPr="00FD3C3B" w:rsidRDefault="00FD3C3B" w:rsidP="00FD3C3B">
      <w:pPr>
        <w:pStyle w:val="SintaxisR"/>
      </w:pPr>
      <w:r w:rsidRPr="00FD3C3B">
        <w:t>cat("Total observaciones (N):", length(x), "\n")</w:t>
      </w:r>
    </w:p>
    <w:p w14:paraId="054B4E2A" w14:textId="77777777" w:rsidR="00FD3C3B" w:rsidRPr="00FD3C3B" w:rsidRDefault="00FD3C3B" w:rsidP="00FD3C3B">
      <w:pPr>
        <w:pStyle w:val="SintaxisR"/>
        <w:rPr>
          <w:lang w:val="en-US"/>
        </w:rPr>
      </w:pPr>
      <w:r w:rsidRPr="00FD3C3B">
        <w:rPr>
          <w:lang w:val="en-US"/>
        </w:rPr>
        <w:t>cat("No-missing (n):", length(x_nm), "\n\n")</w:t>
      </w:r>
    </w:p>
    <w:p w14:paraId="35024C31" w14:textId="77777777" w:rsidR="00FD3C3B" w:rsidRPr="00FD3C3B" w:rsidRDefault="00FD3C3B" w:rsidP="00FD3C3B">
      <w:pPr>
        <w:pStyle w:val="SintaxisR"/>
        <w:rPr>
          <w:lang w:val="en-US"/>
        </w:rPr>
      </w:pPr>
    </w:p>
    <w:p w14:paraId="3431D0B7" w14:textId="77777777" w:rsidR="00FD3C3B" w:rsidRPr="00FD3C3B" w:rsidRDefault="00FD3C3B" w:rsidP="00FD3C3B">
      <w:pPr>
        <w:pStyle w:val="SintaxisR"/>
      </w:pPr>
      <w:r w:rsidRPr="00FD3C3B">
        <w:t>if (length(x_nm) == 0) stop("No hay datos no-missing para calcular estimadores.")</w:t>
      </w:r>
    </w:p>
    <w:p w14:paraId="7620B8F2" w14:textId="77777777" w:rsidR="00FD3C3B" w:rsidRPr="00FD3C3B" w:rsidRDefault="00FD3C3B" w:rsidP="00FD3C3B">
      <w:pPr>
        <w:pStyle w:val="SintaxisR"/>
      </w:pPr>
    </w:p>
    <w:p w14:paraId="60640C28" w14:textId="77777777" w:rsidR="00FD3C3B" w:rsidRPr="00FD3C3B" w:rsidRDefault="00FD3C3B" w:rsidP="00FD3C3B">
      <w:pPr>
        <w:pStyle w:val="SintaxisR"/>
      </w:pPr>
      <w:r w:rsidRPr="00FD3C3B">
        <w:t># 1) Estimadores puntuales</w:t>
      </w:r>
    </w:p>
    <w:p w14:paraId="79333843" w14:textId="77777777" w:rsidR="00FD3C3B" w:rsidRPr="00FD3C3B" w:rsidRDefault="00FD3C3B" w:rsidP="00FD3C3B">
      <w:pPr>
        <w:pStyle w:val="SintaxisR"/>
      </w:pPr>
      <w:r w:rsidRPr="00FD3C3B">
        <w:t>est_mean   &lt;- mean(x_nm)</w:t>
      </w:r>
    </w:p>
    <w:p w14:paraId="3D026B76" w14:textId="77777777" w:rsidR="00FD3C3B" w:rsidRPr="00FD3C3B" w:rsidRDefault="00FD3C3B" w:rsidP="00FD3C3B">
      <w:pPr>
        <w:pStyle w:val="SintaxisR"/>
      </w:pPr>
      <w:r w:rsidRPr="00FD3C3B">
        <w:t>est_median &lt;- median(x_nm)</w:t>
      </w:r>
    </w:p>
    <w:p w14:paraId="20E150EE" w14:textId="77777777" w:rsidR="00FD3C3B" w:rsidRPr="00FD3C3B" w:rsidRDefault="00FD3C3B" w:rsidP="00FD3C3B">
      <w:pPr>
        <w:pStyle w:val="SintaxisR"/>
      </w:pPr>
    </w:p>
    <w:p w14:paraId="7EEA83BD" w14:textId="77777777" w:rsidR="00FD3C3B" w:rsidRPr="00FD3C3B" w:rsidRDefault="00FD3C3B" w:rsidP="00FD3C3B">
      <w:pPr>
        <w:pStyle w:val="SintaxisR"/>
      </w:pPr>
      <w:r w:rsidRPr="00FD3C3B">
        <w:t># moda: si hay empates, devolvemos todas las modas y también la más frecuente</w:t>
      </w:r>
    </w:p>
    <w:p w14:paraId="05CCDC3B" w14:textId="77777777" w:rsidR="00FD3C3B" w:rsidRPr="00FD3C3B" w:rsidRDefault="00FD3C3B" w:rsidP="00FD3C3B">
      <w:pPr>
        <w:pStyle w:val="SintaxisR"/>
        <w:rPr>
          <w:lang w:val="en-US"/>
        </w:rPr>
      </w:pPr>
      <w:r w:rsidRPr="00FD3C3B">
        <w:rPr>
          <w:lang w:val="en-US"/>
        </w:rPr>
        <w:t>mode_basic_all &lt;- function(v) {</w:t>
      </w:r>
    </w:p>
    <w:p w14:paraId="1F296C92" w14:textId="77777777" w:rsidR="00FD3C3B" w:rsidRPr="00FD3C3B" w:rsidRDefault="00FD3C3B" w:rsidP="00FD3C3B">
      <w:pPr>
        <w:pStyle w:val="SintaxisR"/>
        <w:rPr>
          <w:lang w:val="en-US"/>
        </w:rPr>
      </w:pPr>
      <w:r w:rsidRPr="00FD3C3B">
        <w:rPr>
          <w:lang w:val="en-US"/>
        </w:rPr>
        <w:t>  v2 &lt;- v[!is.na(v)]</w:t>
      </w:r>
    </w:p>
    <w:p w14:paraId="1336EC2B" w14:textId="77777777" w:rsidR="00FD3C3B" w:rsidRPr="00FD3C3B" w:rsidRDefault="00FD3C3B" w:rsidP="00FD3C3B">
      <w:pPr>
        <w:pStyle w:val="SintaxisR"/>
        <w:rPr>
          <w:lang w:val="en-US"/>
        </w:rPr>
      </w:pPr>
      <w:r w:rsidRPr="00FD3C3B">
        <w:rPr>
          <w:lang w:val="en-US"/>
        </w:rPr>
        <w:t>  if (length(v2) == 0) return(NA)</w:t>
      </w:r>
    </w:p>
    <w:p w14:paraId="3D0ED9E7" w14:textId="77777777" w:rsidR="00FD3C3B" w:rsidRPr="00FD3C3B" w:rsidRDefault="00FD3C3B" w:rsidP="00FD3C3B">
      <w:pPr>
        <w:pStyle w:val="SintaxisR"/>
        <w:rPr>
          <w:lang w:val="en-US"/>
        </w:rPr>
      </w:pPr>
      <w:r w:rsidRPr="00FD3C3B">
        <w:rPr>
          <w:lang w:val="en-US"/>
        </w:rPr>
        <w:t>  tb &lt;- sort(table(v2), decreasing = TRUE)</w:t>
      </w:r>
    </w:p>
    <w:p w14:paraId="7DCA5A2A" w14:textId="77777777" w:rsidR="00FD3C3B" w:rsidRPr="00FD3C3B" w:rsidRDefault="00FD3C3B" w:rsidP="00FD3C3B">
      <w:pPr>
        <w:pStyle w:val="SintaxisR"/>
        <w:rPr>
          <w:lang w:val="en-US"/>
        </w:rPr>
      </w:pPr>
      <w:r w:rsidRPr="00FD3C3B">
        <w:rPr>
          <w:lang w:val="en-US"/>
        </w:rPr>
        <w:t>  names(tb)[tb == max(tb)]</w:t>
      </w:r>
    </w:p>
    <w:p w14:paraId="56F208FF" w14:textId="77777777" w:rsidR="00FD3C3B" w:rsidRPr="00FD3C3B" w:rsidRDefault="00FD3C3B" w:rsidP="00FD3C3B">
      <w:pPr>
        <w:pStyle w:val="SintaxisR"/>
        <w:rPr>
          <w:lang w:val="en-US"/>
        </w:rPr>
      </w:pPr>
      <w:r w:rsidRPr="00FD3C3B">
        <w:rPr>
          <w:lang w:val="en-US"/>
        </w:rPr>
        <w:t>}</w:t>
      </w:r>
    </w:p>
    <w:p w14:paraId="1E5015B3" w14:textId="77777777" w:rsidR="00FD3C3B" w:rsidRPr="00FD3C3B" w:rsidRDefault="00FD3C3B" w:rsidP="00FD3C3B">
      <w:pPr>
        <w:pStyle w:val="SintaxisR"/>
        <w:rPr>
          <w:lang w:val="en-US"/>
        </w:rPr>
      </w:pPr>
      <w:r w:rsidRPr="00FD3C3B">
        <w:rPr>
          <w:lang w:val="en-US"/>
        </w:rPr>
        <w:t>modes &lt;- mode_basic_all(x_nm)</w:t>
      </w:r>
    </w:p>
    <w:p w14:paraId="015D3F8F" w14:textId="77777777" w:rsidR="00FD3C3B" w:rsidRPr="00FD3C3B" w:rsidRDefault="00FD3C3B" w:rsidP="00FD3C3B">
      <w:pPr>
        <w:pStyle w:val="SintaxisR"/>
        <w:rPr>
          <w:lang w:val="en-US"/>
        </w:rPr>
      </w:pPr>
      <w:r w:rsidRPr="00FD3C3B">
        <w:rPr>
          <w:lang w:val="en-US"/>
        </w:rPr>
        <w:t>mode_report &lt;- paste(modes, collapse = ", ")</w:t>
      </w:r>
    </w:p>
    <w:p w14:paraId="715C0805" w14:textId="77777777" w:rsidR="00FD3C3B" w:rsidRPr="00FD3C3B" w:rsidRDefault="00FD3C3B" w:rsidP="00FD3C3B">
      <w:pPr>
        <w:pStyle w:val="SintaxisR"/>
        <w:rPr>
          <w:lang w:val="en-US"/>
        </w:rPr>
      </w:pPr>
    </w:p>
    <w:p w14:paraId="72AC950F" w14:textId="77777777" w:rsidR="00FD3C3B" w:rsidRPr="00FD3C3B" w:rsidRDefault="00FD3C3B" w:rsidP="00FD3C3B">
      <w:pPr>
        <w:pStyle w:val="SintaxisR"/>
        <w:rPr>
          <w:lang w:val="en-US"/>
        </w:rPr>
      </w:pPr>
      <w:r w:rsidRPr="00FD3C3B">
        <w:rPr>
          <w:lang w:val="en-US"/>
        </w:rPr>
        <w:t>cat("Estimadores puntuales:\n")</w:t>
      </w:r>
    </w:p>
    <w:p w14:paraId="61DF65BF" w14:textId="77777777" w:rsidR="00FD3C3B" w:rsidRPr="00FD3C3B" w:rsidRDefault="00FD3C3B" w:rsidP="00FD3C3B">
      <w:pPr>
        <w:pStyle w:val="SintaxisR"/>
        <w:rPr>
          <w:lang w:val="en-US"/>
        </w:rPr>
      </w:pPr>
      <w:r w:rsidRPr="00FD3C3B">
        <w:rPr>
          <w:lang w:val="en-US"/>
        </w:rPr>
        <w:t>cat(sprintf(" Mean: %s\n Median: %s\n Mode(s): %s\n\n",</w:t>
      </w:r>
    </w:p>
    <w:p w14:paraId="524F2F9F" w14:textId="77777777" w:rsidR="00FD3C3B" w:rsidRPr="00FD3C3B" w:rsidRDefault="00FD3C3B" w:rsidP="00FD3C3B">
      <w:pPr>
        <w:pStyle w:val="SintaxisR"/>
        <w:rPr>
          <w:lang w:val="en-US"/>
        </w:rPr>
      </w:pPr>
      <w:r w:rsidRPr="00FD3C3B">
        <w:rPr>
          <w:lang w:val="en-US"/>
        </w:rPr>
        <w:t>            format(round(est_mean, 2), big.mark = ","), format(round(est_median, 2), big.mark=","), mode_report))</w:t>
      </w:r>
    </w:p>
    <w:p w14:paraId="42E2BB6E" w14:textId="77777777" w:rsidR="00FD3C3B" w:rsidRPr="00FD3C3B" w:rsidRDefault="00FD3C3B" w:rsidP="00FD3C3B">
      <w:pPr>
        <w:pStyle w:val="SintaxisR"/>
        <w:rPr>
          <w:lang w:val="en-US"/>
        </w:rPr>
      </w:pPr>
    </w:p>
    <w:p w14:paraId="0F3D4E8B" w14:textId="77777777" w:rsidR="00FD3C3B" w:rsidRPr="00FD3C3B" w:rsidRDefault="00FD3C3B" w:rsidP="00FD3C3B">
      <w:pPr>
        <w:pStyle w:val="SintaxisR"/>
      </w:pPr>
      <w:r w:rsidRPr="00FD3C3B">
        <w:lastRenderedPageBreak/>
        <w:t># 2) IC 95% para la media (t-interval, usando t.test)</w:t>
      </w:r>
    </w:p>
    <w:p w14:paraId="3DFAED55" w14:textId="77777777" w:rsidR="00FD3C3B" w:rsidRPr="00FD3C3B" w:rsidRDefault="00FD3C3B" w:rsidP="00FD3C3B">
      <w:pPr>
        <w:pStyle w:val="SintaxisR"/>
        <w:rPr>
          <w:lang w:val="en-US"/>
        </w:rPr>
      </w:pPr>
      <w:r w:rsidRPr="00FD3C3B">
        <w:rPr>
          <w:lang w:val="en-US"/>
        </w:rPr>
        <w:t>if (length(x_nm) &gt; 1) {</w:t>
      </w:r>
    </w:p>
    <w:p w14:paraId="5E6FB09E" w14:textId="77777777" w:rsidR="00FD3C3B" w:rsidRPr="00FD3C3B" w:rsidRDefault="00FD3C3B" w:rsidP="00FD3C3B">
      <w:pPr>
        <w:pStyle w:val="SintaxisR"/>
        <w:rPr>
          <w:lang w:val="en-US"/>
        </w:rPr>
      </w:pPr>
      <w:r w:rsidRPr="00FD3C3B">
        <w:rPr>
          <w:lang w:val="en-US"/>
        </w:rPr>
        <w:t>  tt &lt;- try(t.test(x_nm), silent = TRUE)</w:t>
      </w:r>
    </w:p>
    <w:p w14:paraId="7DD775F6" w14:textId="77777777" w:rsidR="00FD3C3B" w:rsidRPr="00FD3C3B" w:rsidRDefault="00FD3C3B" w:rsidP="00FD3C3B">
      <w:pPr>
        <w:pStyle w:val="SintaxisR"/>
        <w:rPr>
          <w:lang w:val="en-US"/>
        </w:rPr>
      </w:pPr>
      <w:r w:rsidRPr="00FD3C3B">
        <w:rPr>
          <w:lang w:val="en-US"/>
        </w:rPr>
        <w:t>  if (inherits(tt, "try-error")) {</w:t>
      </w:r>
    </w:p>
    <w:p w14:paraId="4DD55308" w14:textId="77777777" w:rsidR="00FD3C3B" w:rsidRPr="00FD3C3B" w:rsidRDefault="00FD3C3B" w:rsidP="00FD3C3B">
      <w:pPr>
        <w:pStyle w:val="SintaxisR"/>
      </w:pPr>
      <w:r w:rsidRPr="00FD3C3B">
        <w:rPr>
          <w:lang w:val="en-US"/>
        </w:rPr>
        <w:t xml:space="preserve">    </w:t>
      </w:r>
      <w:r w:rsidRPr="00FD3C3B">
        <w:t>cat("No se pudo calcular t-interval por t.test():", tt, "\n")</w:t>
      </w:r>
    </w:p>
    <w:p w14:paraId="0BDF2CB5" w14:textId="77777777" w:rsidR="00FD3C3B" w:rsidRPr="00FD3C3B" w:rsidRDefault="00FD3C3B" w:rsidP="00FD3C3B">
      <w:pPr>
        <w:pStyle w:val="SintaxisR"/>
        <w:rPr>
          <w:lang w:val="en-US"/>
        </w:rPr>
      </w:pPr>
      <w:r w:rsidRPr="00FD3C3B">
        <w:t xml:space="preserve">  </w:t>
      </w:r>
      <w:r w:rsidRPr="00FD3C3B">
        <w:rPr>
          <w:lang w:val="en-US"/>
        </w:rPr>
        <w:t>} else {</w:t>
      </w:r>
    </w:p>
    <w:p w14:paraId="0BC2C438" w14:textId="77777777" w:rsidR="00FD3C3B" w:rsidRPr="00FD3C3B" w:rsidRDefault="00FD3C3B" w:rsidP="00FD3C3B">
      <w:pPr>
        <w:pStyle w:val="SintaxisR"/>
        <w:rPr>
          <w:lang w:val="en-US"/>
        </w:rPr>
      </w:pPr>
      <w:r w:rsidRPr="00FD3C3B">
        <w:rPr>
          <w:lang w:val="en-US"/>
        </w:rPr>
        <w:t>    ci_t &lt;- tt$conf.int</w:t>
      </w:r>
    </w:p>
    <w:p w14:paraId="49EE4F1E" w14:textId="77777777" w:rsidR="00FD3C3B" w:rsidRPr="00FD3C3B" w:rsidRDefault="00FD3C3B" w:rsidP="00FD3C3B">
      <w:pPr>
        <w:pStyle w:val="SintaxisR"/>
        <w:rPr>
          <w:lang w:val="en-US"/>
        </w:rPr>
      </w:pPr>
      <w:r w:rsidRPr="00FD3C3B">
        <w:rPr>
          <w:lang w:val="en-US"/>
        </w:rPr>
        <w:t>    cat("IC 95% para la media (t): [", format(round(ci_t[1],2), big.mark=","), ", ", format(round(ci_t[2],2), big.mark=","), "]\n\n")</w:t>
      </w:r>
    </w:p>
    <w:p w14:paraId="565E0345" w14:textId="77777777" w:rsidR="00FD3C3B" w:rsidRPr="00FD3C3B" w:rsidRDefault="00FD3C3B" w:rsidP="00FD3C3B">
      <w:pPr>
        <w:pStyle w:val="SintaxisR"/>
      </w:pPr>
      <w:r w:rsidRPr="00FD3C3B">
        <w:rPr>
          <w:lang w:val="en-US"/>
        </w:rPr>
        <w:t xml:space="preserve">  </w:t>
      </w:r>
      <w:r w:rsidRPr="00FD3C3B">
        <w:t>}</w:t>
      </w:r>
    </w:p>
    <w:p w14:paraId="6FB051F1" w14:textId="77777777" w:rsidR="00FD3C3B" w:rsidRPr="00FD3C3B" w:rsidRDefault="00FD3C3B" w:rsidP="00FD3C3B">
      <w:pPr>
        <w:pStyle w:val="SintaxisR"/>
      </w:pPr>
      <w:r w:rsidRPr="00FD3C3B">
        <w:t>} else cat("No hay suficientes datos para IC t.\n\n")</w:t>
      </w:r>
    </w:p>
    <w:p w14:paraId="5A448F9F" w14:textId="77777777" w:rsidR="00FD3C3B" w:rsidRPr="00FD3C3B" w:rsidRDefault="00FD3C3B" w:rsidP="00FD3C3B">
      <w:pPr>
        <w:pStyle w:val="SintaxisR"/>
      </w:pPr>
    </w:p>
    <w:p w14:paraId="1346B762" w14:textId="77777777" w:rsidR="00FD3C3B" w:rsidRPr="00FD3C3B" w:rsidRDefault="00FD3C3B" w:rsidP="00FD3C3B">
      <w:pPr>
        <w:pStyle w:val="SintaxisR"/>
      </w:pPr>
      <w:r w:rsidRPr="00FD3C3B">
        <w:t># 3) Bootstrap para mean y median</w:t>
      </w:r>
    </w:p>
    <w:p w14:paraId="1AF5DE4E" w14:textId="77777777" w:rsidR="00FD3C3B" w:rsidRPr="00FD3C3B" w:rsidRDefault="00FD3C3B" w:rsidP="00FD3C3B">
      <w:pPr>
        <w:pStyle w:val="SintaxisR"/>
      </w:pPr>
      <w:r w:rsidRPr="00FD3C3B">
        <w:t>B &lt;- 100</w:t>
      </w:r>
    </w:p>
    <w:p w14:paraId="655E168C" w14:textId="77777777" w:rsidR="00FD3C3B" w:rsidRPr="00FD3C3B" w:rsidRDefault="00FD3C3B" w:rsidP="00FD3C3B">
      <w:pPr>
        <w:pStyle w:val="SintaxisR"/>
      </w:pPr>
      <w:r w:rsidRPr="00FD3C3B">
        <w:t>cat("Ejecutando bootstrap con R =", B, "réplicas (esto puede tardar)...\n")</w:t>
      </w:r>
    </w:p>
    <w:p w14:paraId="6593EC3F" w14:textId="77777777" w:rsidR="00FD3C3B" w:rsidRPr="00FD3C3B" w:rsidRDefault="00FD3C3B" w:rsidP="00FD3C3B">
      <w:pPr>
        <w:pStyle w:val="SintaxisR"/>
      </w:pPr>
    </w:p>
    <w:p w14:paraId="76DB2299" w14:textId="77777777" w:rsidR="00FD3C3B" w:rsidRPr="00FD3C3B" w:rsidRDefault="00FD3C3B" w:rsidP="00FD3C3B">
      <w:pPr>
        <w:pStyle w:val="SintaxisR"/>
        <w:rPr>
          <w:lang w:val="en-US"/>
        </w:rPr>
      </w:pPr>
      <w:r w:rsidRPr="00FD3C3B">
        <w:rPr>
          <w:lang w:val="en-US"/>
        </w:rPr>
        <w:t># helper para safe boot.ci</w:t>
      </w:r>
    </w:p>
    <w:p w14:paraId="4FCB2F22" w14:textId="77777777" w:rsidR="00FD3C3B" w:rsidRPr="00FD3C3B" w:rsidRDefault="00FD3C3B" w:rsidP="00FD3C3B">
      <w:pPr>
        <w:pStyle w:val="SintaxisR"/>
        <w:rPr>
          <w:lang w:val="en-US"/>
        </w:rPr>
      </w:pPr>
      <w:r w:rsidRPr="00FD3C3B">
        <w:rPr>
          <w:lang w:val="en-US"/>
        </w:rPr>
        <w:t>safe_boot_ci &lt;- function(boot_obj, type = c("perc","bca","basic")) {</w:t>
      </w:r>
    </w:p>
    <w:p w14:paraId="40DC0664" w14:textId="77777777" w:rsidR="00FD3C3B" w:rsidRPr="00FD3C3B" w:rsidRDefault="00FD3C3B" w:rsidP="00FD3C3B">
      <w:pPr>
        <w:pStyle w:val="SintaxisR"/>
        <w:rPr>
          <w:lang w:val="en-US"/>
        </w:rPr>
      </w:pPr>
      <w:r w:rsidRPr="00FD3C3B">
        <w:rPr>
          <w:lang w:val="en-US"/>
        </w:rPr>
        <w:t>  out &lt;- list()</w:t>
      </w:r>
    </w:p>
    <w:p w14:paraId="53EDF867" w14:textId="77777777" w:rsidR="00FD3C3B" w:rsidRPr="00FD3C3B" w:rsidRDefault="00FD3C3B" w:rsidP="00FD3C3B">
      <w:pPr>
        <w:pStyle w:val="SintaxisR"/>
        <w:rPr>
          <w:lang w:val="en-US"/>
        </w:rPr>
      </w:pPr>
      <w:r w:rsidRPr="00FD3C3B">
        <w:rPr>
          <w:lang w:val="en-US"/>
        </w:rPr>
        <w:t>  for (t in type) {</w:t>
      </w:r>
    </w:p>
    <w:p w14:paraId="6B5F6B98" w14:textId="77777777" w:rsidR="00FD3C3B" w:rsidRPr="00FD3C3B" w:rsidRDefault="00FD3C3B" w:rsidP="00FD3C3B">
      <w:pPr>
        <w:pStyle w:val="SintaxisR"/>
        <w:rPr>
          <w:lang w:val="en-US"/>
        </w:rPr>
      </w:pPr>
      <w:r w:rsidRPr="00FD3C3B">
        <w:rPr>
          <w:lang w:val="en-US"/>
        </w:rPr>
        <w:t>    res &lt;- try(boot.ci(boot_obj, type = t), silent = TRUE)</w:t>
      </w:r>
    </w:p>
    <w:p w14:paraId="46AFA0CD" w14:textId="77777777" w:rsidR="00FD3C3B" w:rsidRPr="00FD3C3B" w:rsidRDefault="00FD3C3B" w:rsidP="00FD3C3B">
      <w:pPr>
        <w:pStyle w:val="SintaxisR"/>
        <w:rPr>
          <w:lang w:val="en-US"/>
        </w:rPr>
      </w:pPr>
      <w:r w:rsidRPr="00FD3C3B">
        <w:rPr>
          <w:lang w:val="en-US"/>
        </w:rPr>
        <w:t>    if (!inherits(res, "try-error") &amp;&amp; !is.null(res[[t]])) {</w:t>
      </w:r>
    </w:p>
    <w:p w14:paraId="5AB8B89B" w14:textId="77777777" w:rsidR="00FD3C3B" w:rsidRPr="00FD3C3B" w:rsidRDefault="00FD3C3B" w:rsidP="00FD3C3B">
      <w:pPr>
        <w:pStyle w:val="SintaxisR"/>
      </w:pPr>
      <w:r w:rsidRPr="00FD3C3B">
        <w:rPr>
          <w:lang w:val="en-US"/>
        </w:rPr>
        <w:t xml:space="preserve">      </w:t>
      </w:r>
      <w:r w:rsidRPr="00FD3C3B">
        <w:t>out[[t]] &lt;- res</w:t>
      </w:r>
    </w:p>
    <w:p w14:paraId="7B8EEDDE" w14:textId="77777777" w:rsidR="00FD3C3B" w:rsidRPr="00FD3C3B" w:rsidRDefault="00FD3C3B" w:rsidP="00FD3C3B">
      <w:pPr>
        <w:pStyle w:val="SintaxisR"/>
      </w:pPr>
      <w:r w:rsidRPr="00FD3C3B">
        <w:t>    } else {</w:t>
      </w:r>
    </w:p>
    <w:p w14:paraId="35485C81" w14:textId="77777777" w:rsidR="00FD3C3B" w:rsidRPr="00FD3C3B" w:rsidRDefault="00FD3C3B" w:rsidP="00FD3C3B">
      <w:pPr>
        <w:pStyle w:val="SintaxisR"/>
      </w:pPr>
      <w:r w:rsidRPr="00FD3C3B">
        <w:t>      # si falló, intentamos extraer percentiles directos como fallback</w:t>
      </w:r>
    </w:p>
    <w:p w14:paraId="34118845" w14:textId="77777777" w:rsidR="00FD3C3B" w:rsidRPr="00FD3C3B" w:rsidRDefault="00FD3C3B" w:rsidP="00FD3C3B">
      <w:pPr>
        <w:pStyle w:val="SintaxisR"/>
        <w:rPr>
          <w:lang w:val="en-US"/>
        </w:rPr>
      </w:pPr>
      <w:r w:rsidRPr="00FD3C3B">
        <w:t xml:space="preserve">      </w:t>
      </w:r>
      <w:r w:rsidRPr="00FD3C3B">
        <w:rPr>
          <w:lang w:val="en-US"/>
        </w:rPr>
        <w:t>out[[t]] &lt;- NULL</w:t>
      </w:r>
    </w:p>
    <w:p w14:paraId="1FA59CE1" w14:textId="77777777" w:rsidR="00FD3C3B" w:rsidRPr="00FD3C3B" w:rsidRDefault="00FD3C3B" w:rsidP="00FD3C3B">
      <w:pPr>
        <w:pStyle w:val="SintaxisR"/>
        <w:rPr>
          <w:lang w:val="en-US"/>
        </w:rPr>
      </w:pPr>
      <w:r w:rsidRPr="00FD3C3B">
        <w:rPr>
          <w:lang w:val="en-US"/>
        </w:rPr>
        <w:t>    }</w:t>
      </w:r>
    </w:p>
    <w:p w14:paraId="2F80271A" w14:textId="77777777" w:rsidR="00FD3C3B" w:rsidRPr="00FD3C3B" w:rsidRDefault="00FD3C3B" w:rsidP="00FD3C3B">
      <w:pPr>
        <w:pStyle w:val="SintaxisR"/>
        <w:rPr>
          <w:lang w:val="en-US"/>
        </w:rPr>
      </w:pPr>
      <w:r w:rsidRPr="00FD3C3B">
        <w:rPr>
          <w:lang w:val="en-US"/>
        </w:rPr>
        <w:t>  }</w:t>
      </w:r>
    </w:p>
    <w:p w14:paraId="6268CF3C" w14:textId="77777777" w:rsidR="00FD3C3B" w:rsidRPr="00FD3C3B" w:rsidRDefault="00FD3C3B" w:rsidP="00FD3C3B">
      <w:pPr>
        <w:pStyle w:val="SintaxisR"/>
        <w:rPr>
          <w:lang w:val="en-US"/>
        </w:rPr>
      </w:pPr>
      <w:r w:rsidRPr="00FD3C3B">
        <w:rPr>
          <w:lang w:val="en-US"/>
        </w:rPr>
        <w:t>  out</w:t>
      </w:r>
    </w:p>
    <w:p w14:paraId="69E312E0" w14:textId="77777777" w:rsidR="00FD3C3B" w:rsidRPr="00FD3C3B" w:rsidRDefault="00FD3C3B" w:rsidP="00FD3C3B">
      <w:pPr>
        <w:pStyle w:val="SintaxisR"/>
        <w:rPr>
          <w:lang w:val="en-US"/>
        </w:rPr>
      </w:pPr>
      <w:r w:rsidRPr="00FD3C3B">
        <w:rPr>
          <w:lang w:val="en-US"/>
        </w:rPr>
        <w:t>}</w:t>
      </w:r>
    </w:p>
    <w:p w14:paraId="475812A9" w14:textId="77777777" w:rsidR="00FD3C3B" w:rsidRPr="00FD3C3B" w:rsidRDefault="00FD3C3B" w:rsidP="00FD3C3B">
      <w:pPr>
        <w:pStyle w:val="SintaxisR"/>
        <w:rPr>
          <w:lang w:val="en-US"/>
        </w:rPr>
      </w:pPr>
    </w:p>
    <w:p w14:paraId="18D0BDD4" w14:textId="77777777" w:rsidR="00FD3C3B" w:rsidRPr="00FD3C3B" w:rsidRDefault="00FD3C3B" w:rsidP="00FD3C3B">
      <w:pPr>
        <w:pStyle w:val="SintaxisR"/>
        <w:rPr>
          <w:lang w:val="en-US"/>
        </w:rPr>
      </w:pPr>
      <w:r w:rsidRPr="00FD3C3B">
        <w:rPr>
          <w:lang w:val="en-US"/>
        </w:rPr>
        <w:t># bootstrap mean</w:t>
      </w:r>
    </w:p>
    <w:p w14:paraId="1B0F3F17" w14:textId="77777777" w:rsidR="00FD3C3B" w:rsidRPr="00FD3C3B" w:rsidRDefault="00FD3C3B" w:rsidP="00FD3C3B">
      <w:pPr>
        <w:pStyle w:val="SintaxisR"/>
        <w:rPr>
          <w:lang w:val="en-US"/>
        </w:rPr>
      </w:pPr>
      <w:r w:rsidRPr="00FD3C3B">
        <w:rPr>
          <w:lang w:val="en-US"/>
        </w:rPr>
        <w:t>boot_mean &lt;- try(boot(x_nm, statistic = function(d, i) mean(d[i]), R = B), silent = TRUE)</w:t>
      </w:r>
    </w:p>
    <w:p w14:paraId="32F41D5D" w14:textId="77777777" w:rsidR="00FD3C3B" w:rsidRPr="00FD3C3B" w:rsidRDefault="00FD3C3B" w:rsidP="00FD3C3B">
      <w:pPr>
        <w:pStyle w:val="SintaxisR"/>
        <w:rPr>
          <w:lang w:val="en-US"/>
        </w:rPr>
      </w:pPr>
      <w:r w:rsidRPr="00FD3C3B">
        <w:rPr>
          <w:lang w:val="en-US"/>
        </w:rPr>
        <w:t>if (inherits(boot_mean, "try-error")) {</w:t>
      </w:r>
    </w:p>
    <w:p w14:paraId="5A17419D" w14:textId="77777777" w:rsidR="00FD3C3B" w:rsidRPr="00FD3C3B" w:rsidRDefault="00FD3C3B" w:rsidP="00FD3C3B">
      <w:pPr>
        <w:pStyle w:val="SintaxisR"/>
        <w:rPr>
          <w:lang w:val="en-US"/>
        </w:rPr>
      </w:pPr>
      <w:r w:rsidRPr="00FD3C3B">
        <w:rPr>
          <w:lang w:val="en-US"/>
        </w:rPr>
        <w:t>  cat("Bootstrap mean falló:", boot_mean, "\n")</w:t>
      </w:r>
    </w:p>
    <w:p w14:paraId="493D1327" w14:textId="77777777" w:rsidR="00FD3C3B" w:rsidRPr="00FD3C3B" w:rsidRDefault="00FD3C3B" w:rsidP="00FD3C3B">
      <w:pPr>
        <w:pStyle w:val="SintaxisR"/>
      </w:pPr>
      <w:r w:rsidRPr="00FD3C3B">
        <w:t>} else {</w:t>
      </w:r>
    </w:p>
    <w:p w14:paraId="4714A751" w14:textId="77777777" w:rsidR="00FD3C3B" w:rsidRPr="00FD3C3B" w:rsidRDefault="00FD3C3B" w:rsidP="00FD3C3B">
      <w:pPr>
        <w:pStyle w:val="SintaxisR"/>
      </w:pPr>
      <w:r w:rsidRPr="00FD3C3B">
        <w:t>  # intentar boot.ci para mean (perc y bca preferiblemente)</w:t>
      </w:r>
    </w:p>
    <w:p w14:paraId="7E63BAB2" w14:textId="77777777" w:rsidR="00FD3C3B" w:rsidRPr="00FD3C3B" w:rsidRDefault="00FD3C3B" w:rsidP="00FD3C3B">
      <w:pPr>
        <w:pStyle w:val="SintaxisR"/>
        <w:rPr>
          <w:lang w:val="en-US"/>
        </w:rPr>
      </w:pPr>
      <w:r w:rsidRPr="00FD3C3B">
        <w:t xml:space="preserve">  </w:t>
      </w:r>
      <w:r w:rsidRPr="00FD3C3B">
        <w:rPr>
          <w:lang w:val="en-US"/>
        </w:rPr>
        <w:t>ci_mean &lt;- tryCatch({</w:t>
      </w:r>
    </w:p>
    <w:p w14:paraId="52FE2A8F" w14:textId="77777777" w:rsidR="00FD3C3B" w:rsidRPr="00FD3C3B" w:rsidRDefault="00FD3C3B" w:rsidP="00FD3C3B">
      <w:pPr>
        <w:pStyle w:val="SintaxisR"/>
        <w:rPr>
          <w:lang w:val="en-US"/>
        </w:rPr>
      </w:pPr>
      <w:r w:rsidRPr="00FD3C3B">
        <w:rPr>
          <w:lang w:val="en-US"/>
        </w:rPr>
        <w:t>    pci &lt;- boot.ci(boot_mean, type = c("perc","bca"))</w:t>
      </w:r>
    </w:p>
    <w:p w14:paraId="7BB39F5D" w14:textId="77777777" w:rsidR="00FD3C3B" w:rsidRPr="00FD3C3B" w:rsidRDefault="00FD3C3B" w:rsidP="00FD3C3B">
      <w:pPr>
        <w:pStyle w:val="SintaxisR"/>
      </w:pPr>
      <w:r w:rsidRPr="00FD3C3B">
        <w:rPr>
          <w:lang w:val="en-US"/>
        </w:rPr>
        <w:t xml:space="preserve">    </w:t>
      </w:r>
      <w:r w:rsidRPr="00FD3C3B">
        <w:t>pci</w:t>
      </w:r>
    </w:p>
    <w:p w14:paraId="34F5B6CF" w14:textId="77777777" w:rsidR="00FD3C3B" w:rsidRPr="00FD3C3B" w:rsidRDefault="00FD3C3B" w:rsidP="00FD3C3B">
      <w:pPr>
        <w:pStyle w:val="SintaxisR"/>
      </w:pPr>
      <w:r w:rsidRPr="00FD3C3B">
        <w:t>  }, error = function(e) e)</w:t>
      </w:r>
    </w:p>
    <w:p w14:paraId="5172FF23" w14:textId="77777777" w:rsidR="00FD3C3B" w:rsidRPr="00FD3C3B" w:rsidRDefault="00FD3C3B" w:rsidP="00FD3C3B">
      <w:pPr>
        <w:pStyle w:val="SintaxisR"/>
        <w:rPr>
          <w:lang w:val="en-US"/>
        </w:rPr>
      </w:pPr>
      <w:r w:rsidRPr="00FD3C3B">
        <w:t xml:space="preserve">  </w:t>
      </w:r>
      <w:r w:rsidRPr="00FD3C3B">
        <w:rPr>
          <w:lang w:val="en-US"/>
        </w:rPr>
        <w:t>if (inherits(ci_mean, "error")) {</w:t>
      </w:r>
    </w:p>
    <w:p w14:paraId="43B2B6AF" w14:textId="77777777" w:rsidR="00FD3C3B" w:rsidRPr="00FD3C3B" w:rsidRDefault="00FD3C3B" w:rsidP="00FD3C3B">
      <w:pPr>
        <w:pStyle w:val="SintaxisR"/>
        <w:rPr>
          <w:lang w:val="en-US"/>
        </w:rPr>
      </w:pPr>
      <w:r w:rsidRPr="00FD3C3B">
        <w:rPr>
          <w:lang w:val="en-US"/>
        </w:rPr>
        <w:t>    # fallback: percentiles directos</w:t>
      </w:r>
    </w:p>
    <w:p w14:paraId="3A1730AA" w14:textId="77777777" w:rsidR="00FD3C3B" w:rsidRPr="00FD3C3B" w:rsidRDefault="00FD3C3B" w:rsidP="00FD3C3B">
      <w:pPr>
        <w:pStyle w:val="SintaxisR"/>
        <w:rPr>
          <w:lang w:val="en-US"/>
        </w:rPr>
      </w:pPr>
      <w:r w:rsidRPr="00FD3C3B">
        <w:rPr>
          <w:lang w:val="en-US"/>
        </w:rPr>
        <w:t>    ci_mean_perc &lt;- quantile(boot_mean$t, probs = c(0.025, 0.975), na.rm = TRUE)</w:t>
      </w:r>
    </w:p>
    <w:p w14:paraId="26B2C27A" w14:textId="77777777" w:rsidR="00FD3C3B" w:rsidRPr="00FD3C3B" w:rsidRDefault="00FD3C3B" w:rsidP="00FD3C3B">
      <w:pPr>
        <w:pStyle w:val="SintaxisR"/>
        <w:rPr>
          <w:lang w:val="en-US"/>
        </w:rPr>
      </w:pPr>
      <w:r w:rsidRPr="00FD3C3B">
        <w:rPr>
          <w:lang w:val="en-US"/>
        </w:rPr>
        <w:t>    cat("Bootstrap IC (perc) mean (fallback percentiles):", format(round(ci_mean_perc[1],2), big.mark=","), format(round(ci_mean_perc[2],2), big.mark=","), "\n")</w:t>
      </w:r>
    </w:p>
    <w:p w14:paraId="32DB7832" w14:textId="77777777" w:rsidR="00FD3C3B" w:rsidRPr="00FD3C3B" w:rsidRDefault="00FD3C3B" w:rsidP="00FD3C3B">
      <w:pPr>
        <w:pStyle w:val="SintaxisR"/>
      </w:pPr>
      <w:r w:rsidRPr="00FD3C3B">
        <w:rPr>
          <w:lang w:val="en-US"/>
        </w:rPr>
        <w:t xml:space="preserve">  </w:t>
      </w:r>
      <w:r w:rsidRPr="00FD3C3B">
        <w:t>} else {</w:t>
      </w:r>
    </w:p>
    <w:p w14:paraId="289EE0A5" w14:textId="77777777" w:rsidR="00FD3C3B" w:rsidRPr="00FD3C3B" w:rsidRDefault="00FD3C3B" w:rsidP="00FD3C3B">
      <w:pPr>
        <w:pStyle w:val="SintaxisR"/>
      </w:pPr>
      <w:r w:rsidRPr="00FD3C3B">
        <w:t>    # si boot.ci devolvió, imprimir los percentiles de 'perc' si existen</w:t>
      </w:r>
    </w:p>
    <w:p w14:paraId="721CE28B" w14:textId="77777777" w:rsidR="00FD3C3B" w:rsidRPr="00FD3C3B" w:rsidRDefault="00FD3C3B" w:rsidP="00FD3C3B">
      <w:pPr>
        <w:pStyle w:val="SintaxisR"/>
        <w:rPr>
          <w:lang w:val="en-US"/>
        </w:rPr>
      </w:pPr>
      <w:r w:rsidRPr="00FD3C3B">
        <w:t xml:space="preserve">    </w:t>
      </w:r>
      <w:r w:rsidRPr="00FD3C3B">
        <w:rPr>
          <w:lang w:val="en-US"/>
        </w:rPr>
        <w:t>if (!is.null(ci_mean$percent)) {</w:t>
      </w:r>
    </w:p>
    <w:p w14:paraId="592BEF12" w14:textId="77777777" w:rsidR="00FD3C3B" w:rsidRPr="00FD3C3B" w:rsidRDefault="00FD3C3B" w:rsidP="00FD3C3B">
      <w:pPr>
        <w:pStyle w:val="SintaxisR"/>
        <w:rPr>
          <w:lang w:val="en-US"/>
        </w:rPr>
      </w:pPr>
      <w:r w:rsidRPr="00FD3C3B">
        <w:rPr>
          <w:lang w:val="en-US"/>
        </w:rPr>
        <w:t>      ci_vals &lt;- ci_mean$percent[4:5]</w:t>
      </w:r>
    </w:p>
    <w:p w14:paraId="057F7A0E" w14:textId="77777777" w:rsidR="00FD3C3B" w:rsidRPr="00FD3C3B" w:rsidRDefault="00FD3C3B" w:rsidP="00FD3C3B">
      <w:pPr>
        <w:pStyle w:val="SintaxisR"/>
        <w:rPr>
          <w:lang w:val="en-US"/>
        </w:rPr>
      </w:pPr>
      <w:r w:rsidRPr="00FD3C3B">
        <w:rPr>
          <w:lang w:val="en-US"/>
        </w:rPr>
        <w:t>      cat("Bootstrap IC (perc) mean:", format(round(ci_vals[1],2), big.mark=","), format(round(ci_vals[2],2), big.mark=","), "\n")</w:t>
      </w:r>
    </w:p>
    <w:p w14:paraId="067A2FE0" w14:textId="77777777" w:rsidR="00FD3C3B" w:rsidRPr="00FD3C3B" w:rsidRDefault="00FD3C3B" w:rsidP="00FD3C3B">
      <w:pPr>
        <w:pStyle w:val="SintaxisR"/>
      </w:pPr>
      <w:r w:rsidRPr="00FD3C3B">
        <w:rPr>
          <w:lang w:val="en-US"/>
        </w:rPr>
        <w:t xml:space="preserve">    </w:t>
      </w:r>
      <w:r w:rsidRPr="00FD3C3B">
        <w:t>} else {</w:t>
      </w:r>
    </w:p>
    <w:p w14:paraId="188B4E1D" w14:textId="77777777" w:rsidR="00FD3C3B" w:rsidRPr="00FD3C3B" w:rsidRDefault="00FD3C3B" w:rsidP="00FD3C3B">
      <w:pPr>
        <w:pStyle w:val="SintaxisR"/>
      </w:pPr>
      <w:r w:rsidRPr="00FD3C3B">
        <w:lastRenderedPageBreak/>
        <w:t>      # último recurso: percentiles de boot$t</w:t>
      </w:r>
    </w:p>
    <w:p w14:paraId="334068AE" w14:textId="77777777" w:rsidR="00FD3C3B" w:rsidRPr="00FD3C3B" w:rsidRDefault="00FD3C3B" w:rsidP="00FD3C3B">
      <w:pPr>
        <w:pStyle w:val="SintaxisR"/>
        <w:rPr>
          <w:lang w:val="en-US"/>
        </w:rPr>
      </w:pPr>
      <w:r w:rsidRPr="00FD3C3B">
        <w:t xml:space="preserve">      </w:t>
      </w:r>
      <w:r w:rsidRPr="00FD3C3B">
        <w:rPr>
          <w:lang w:val="en-US"/>
        </w:rPr>
        <w:t>ci_mean_perc &lt;- quantile(boot_mean$t, probs = c(0.025, 0.975), na.rm = TRUE)</w:t>
      </w:r>
    </w:p>
    <w:p w14:paraId="48FCB340" w14:textId="77777777" w:rsidR="00FD3C3B" w:rsidRPr="00FD3C3B" w:rsidRDefault="00FD3C3B" w:rsidP="00FD3C3B">
      <w:pPr>
        <w:pStyle w:val="SintaxisR"/>
        <w:rPr>
          <w:lang w:val="en-US"/>
        </w:rPr>
      </w:pPr>
      <w:r w:rsidRPr="00FD3C3B">
        <w:rPr>
          <w:lang w:val="en-US"/>
        </w:rPr>
        <w:t>      cat("Bootstrap IC mean (percentiles directos):", format(round(ci_mean_perc[1],2), big.mark=","), format(round(ci_mean_perc[2],2), big.mark=","), "\n")</w:t>
      </w:r>
    </w:p>
    <w:p w14:paraId="21758880" w14:textId="77777777" w:rsidR="00FD3C3B" w:rsidRPr="00FD3C3B" w:rsidRDefault="00FD3C3B" w:rsidP="00FD3C3B">
      <w:pPr>
        <w:pStyle w:val="SintaxisR"/>
        <w:rPr>
          <w:lang w:val="en-US"/>
        </w:rPr>
      </w:pPr>
      <w:r w:rsidRPr="00FD3C3B">
        <w:rPr>
          <w:lang w:val="en-US"/>
        </w:rPr>
        <w:t>    }</w:t>
      </w:r>
    </w:p>
    <w:p w14:paraId="35025FB5" w14:textId="77777777" w:rsidR="00FD3C3B" w:rsidRPr="00FD3C3B" w:rsidRDefault="00FD3C3B" w:rsidP="00FD3C3B">
      <w:pPr>
        <w:pStyle w:val="SintaxisR"/>
        <w:rPr>
          <w:lang w:val="en-US"/>
        </w:rPr>
      </w:pPr>
      <w:r w:rsidRPr="00FD3C3B">
        <w:rPr>
          <w:lang w:val="en-US"/>
        </w:rPr>
        <w:t>  }</w:t>
      </w:r>
    </w:p>
    <w:p w14:paraId="371E67FD" w14:textId="77777777" w:rsidR="00FD3C3B" w:rsidRPr="00FD3C3B" w:rsidRDefault="00FD3C3B" w:rsidP="00FD3C3B">
      <w:pPr>
        <w:pStyle w:val="SintaxisR"/>
        <w:rPr>
          <w:lang w:val="en-US"/>
        </w:rPr>
      </w:pPr>
      <w:r w:rsidRPr="00FD3C3B">
        <w:rPr>
          <w:lang w:val="en-US"/>
        </w:rPr>
        <w:t>}</w:t>
      </w:r>
    </w:p>
    <w:p w14:paraId="24882875" w14:textId="77777777" w:rsidR="00FD3C3B" w:rsidRPr="00FD3C3B" w:rsidRDefault="00FD3C3B" w:rsidP="00FD3C3B">
      <w:pPr>
        <w:pStyle w:val="SintaxisR"/>
        <w:rPr>
          <w:lang w:val="en-US"/>
        </w:rPr>
      </w:pPr>
    </w:p>
    <w:p w14:paraId="1684D84A" w14:textId="77777777" w:rsidR="00FD3C3B" w:rsidRPr="00FD3C3B" w:rsidRDefault="00FD3C3B" w:rsidP="00FD3C3B">
      <w:pPr>
        <w:pStyle w:val="SintaxisR"/>
        <w:rPr>
          <w:lang w:val="en-US"/>
        </w:rPr>
      </w:pPr>
      <w:r w:rsidRPr="00FD3C3B">
        <w:rPr>
          <w:lang w:val="en-US"/>
        </w:rPr>
        <w:t># bootstrap median</w:t>
      </w:r>
    </w:p>
    <w:p w14:paraId="016A42D0" w14:textId="77777777" w:rsidR="00FD3C3B" w:rsidRPr="00FD3C3B" w:rsidRDefault="00FD3C3B" w:rsidP="00FD3C3B">
      <w:pPr>
        <w:pStyle w:val="SintaxisR"/>
        <w:rPr>
          <w:lang w:val="en-US"/>
        </w:rPr>
      </w:pPr>
      <w:r w:rsidRPr="00FD3C3B">
        <w:rPr>
          <w:lang w:val="en-US"/>
        </w:rPr>
        <w:t>boot_median &lt;- try(boot(x_nm, statistic = function(d, i) median(d[i]), R = B), silent = TRUE)</w:t>
      </w:r>
    </w:p>
    <w:p w14:paraId="6491D451" w14:textId="77777777" w:rsidR="00FD3C3B" w:rsidRPr="00FD3C3B" w:rsidRDefault="00FD3C3B" w:rsidP="00FD3C3B">
      <w:pPr>
        <w:pStyle w:val="SintaxisR"/>
        <w:rPr>
          <w:lang w:val="en-US"/>
        </w:rPr>
      </w:pPr>
      <w:r w:rsidRPr="00FD3C3B">
        <w:rPr>
          <w:lang w:val="en-US"/>
        </w:rPr>
        <w:t>if (inherits(boot_median, "try-error")) {</w:t>
      </w:r>
    </w:p>
    <w:p w14:paraId="498B0E74" w14:textId="77777777" w:rsidR="00FD3C3B" w:rsidRPr="00FD3C3B" w:rsidRDefault="00FD3C3B" w:rsidP="00FD3C3B">
      <w:pPr>
        <w:pStyle w:val="SintaxisR"/>
        <w:rPr>
          <w:lang w:val="en-US"/>
        </w:rPr>
      </w:pPr>
      <w:r w:rsidRPr="00FD3C3B">
        <w:rPr>
          <w:lang w:val="en-US"/>
        </w:rPr>
        <w:t>  cat("Bootstrap median falló:", boot_median, "\n")</w:t>
      </w:r>
    </w:p>
    <w:p w14:paraId="76B65413" w14:textId="77777777" w:rsidR="00FD3C3B" w:rsidRPr="00FD3C3B" w:rsidRDefault="00FD3C3B" w:rsidP="00FD3C3B">
      <w:pPr>
        <w:pStyle w:val="SintaxisR"/>
      </w:pPr>
      <w:r w:rsidRPr="00FD3C3B">
        <w:t>} else {</w:t>
      </w:r>
    </w:p>
    <w:p w14:paraId="4BC4583C" w14:textId="77777777" w:rsidR="00FD3C3B" w:rsidRPr="00FD3C3B" w:rsidRDefault="00FD3C3B" w:rsidP="00FD3C3B">
      <w:pPr>
        <w:pStyle w:val="SintaxisR"/>
      </w:pPr>
      <w:r w:rsidRPr="00FD3C3B">
        <w:t>  # a veces boot.ci falla si todas las réplicas son iguales (p. ej. datos discretos con muchos empates)</w:t>
      </w:r>
    </w:p>
    <w:p w14:paraId="4679CF09" w14:textId="77777777" w:rsidR="00FD3C3B" w:rsidRPr="00FD3C3B" w:rsidRDefault="00FD3C3B" w:rsidP="00FD3C3B">
      <w:pPr>
        <w:pStyle w:val="SintaxisR"/>
        <w:rPr>
          <w:lang w:val="en-US"/>
        </w:rPr>
      </w:pPr>
      <w:r w:rsidRPr="00FD3C3B">
        <w:t xml:space="preserve">  </w:t>
      </w:r>
      <w:r w:rsidRPr="00FD3C3B">
        <w:rPr>
          <w:lang w:val="en-US"/>
        </w:rPr>
        <w:t>ci_med_try &lt;- tryCatch({</w:t>
      </w:r>
    </w:p>
    <w:p w14:paraId="4A0872EC" w14:textId="77777777" w:rsidR="00FD3C3B" w:rsidRPr="00FD3C3B" w:rsidRDefault="00FD3C3B" w:rsidP="00FD3C3B">
      <w:pPr>
        <w:pStyle w:val="SintaxisR"/>
        <w:rPr>
          <w:lang w:val="en-US"/>
        </w:rPr>
      </w:pPr>
      <w:r w:rsidRPr="00FD3C3B">
        <w:rPr>
          <w:lang w:val="en-US"/>
        </w:rPr>
        <w:t>    ci_m &lt;- boot.ci(boot_median, type = c("perc","bca"))</w:t>
      </w:r>
    </w:p>
    <w:p w14:paraId="412D9BBB" w14:textId="77777777" w:rsidR="00FD3C3B" w:rsidRPr="00FD3C3B" w:rsidRDefault="00FD3C3B" w:rsidP="00FD3C3B">
      <w:pPr>
        <w:pStyle w:val="SintaxisR"/>
      </w:pPr>
      <w:r w:rsidRPr="00FD3C3B">
        <w:rPr>
          <w:lang w:val="en-US"/>
        </w:rPr>
        <w:t xml:space="preserve">    </w:t>
      </w:r>
      <w:r w:rsidRPr="00FD3C3B">
        <w:t>ci_m</w:t>
      </w:r>
    </w:p>
    <w:p w14:paraId="0DBC202A" w14:textId="77777777" w:rsidR="00FD3C3B" w:rsidRPr="00FD3C3B" w:rsidRDefault="00FD3C3B" w:rsidP="00FD3C3B">
      <w:pPr>
        <w:pStyle w:val="SintaxisR"/>
      </w:pPr>
      <w:r w:rsidRPr="00FD3C3B">
        <w:t>  }, error = function(e) e)</w:t>
      </w:r>
    </w:p>
    <w:p w14:paraId="052AACD3" w14:textId="77777777" w:rsidR="00FD3C3B" w:rsidRPr="00FD3C3B" w:rsidRDefault="00FD3C3B" w:rsidP="00FD3C3B">
      <w:pPr>
        <w:pStyle w:val="SintaxisR"/>
        <w:rPr>
          <w:lang w:val="en-US"/>
        </w:rPr>
      </w:pPr>
      <w:r w:rsidRPr="00FD3C3B">
        <w:t xml:space="preserve">  </w:t>
      </w:r>
      <w:r w:rsidRPr="00FD3C3B">
        <w:rPr>
          <w:lang w:val="en-US"/>
        </w:rPr>
        <w:t>if (inherits(ci_med_try, "error")) {</w:t>
      </w:r>
    </w:p>
    <w:p w14:paraId="5134CBA8" w14:textId="77777777" w:rsidR="00FD3C3B" w:rsidRPr="00FD3C3B" w:rsidRDefault="00FD3C3B" w:rsidP="00FD3C3B">
      <w:pPr>
        <w:pStyle w:val="SintaxisR"/>
        <w:rPr>
          <w:lang w:val="en-US"/>
        </w:rPr>
      </w:pPr>
      <w:r w:rsidRPr="00FD3C3B">
        <w:rPr>
          <w:lang w:val="en-US"/>
        </w:rPr>
        <w:t>    # fallback: percentiles directos</w:t>
      </w:r>
    </w:p>
    <w:p w14:paraId="7175BDED" w14:textId="77777777" w:rsidR="00FD3C3B" w:rsidRPr="00FD3C3B" w:rsidRDefault="00FD3C3B" w:rsidP="00FD3C3B">
      <w:pPr>
        <w:pStyle w:val="SintaxisR"/>
        <w:rPr>
          <w:lang w:val="en-US"/>
        </w:rPr>
      </w:pPr>
      <w:r w:rsidRPr="00FD3C3B">
        <w:rPr>
          <w:lang w:val="en-US"/>
        </w:rPr>
        <w:t>    med_perc &lt;- tryCatch({</w:t>
      </w:r>
    </w:p>
    <w:p w14:paraId="4D041B64" w14:textId="77777777" w:rsidR="00FD3C3B" w:rsidRPr="00FD3C3B" w:rsidRDefault="00FD3C3B" w:rsidP="00FD3C3B">
      <w:pPr>
        <w:pStyle w:val="SintaxisR"/>
        <w:rPr>
          <w:lang w:val="en-US"/>
        </w:rPr>
      </w:pPr>
      <w:r w:rsidRPr="00FD3C3B">
        <w:rPr>
          <w:lang w:val="en-US"/>
        </w:rPr>
        <w:t>      quantile(boot_median$t, probs = c(0.025, 0.975), na.rm = TRUE)</w:t>
      </w:r>
    </w:p>
    <w:p w14:paraId="319BB38E" w14:textId="77777777" w:rsidR="00FD3C3B" w:rsidRPr="00FD3C3B" w:rsidRDefault="00FD3C3B" w:rsidP="00FD3C3B">
      <w:pPr>
        <w:pStyle w:val="SintaxisR"/>
        <w:rPr>
          <w:lang w:val="en-US"/>
        </w:rPr>
      </w:pPr>
      <w:r w:rsidRPr="00FD3C3B">
        <w:rPr>
          <w:lang w:val="en-US"/>
        </w:rPr>
        <w:t>    }, error = function(e) NULL)</w:t>
      </w:r>
    </w:p>
    <w:p w14:paraId="3D441B76" w14:textId="77777777" w:rsidR="00FD3C3B" w:rsidRPr="00FD3C3B" w:rsidRDefault="00FD3C3B" w:rsidP="00FD3C3B">
      <w:pPr>
        <w:pStyle w:val="SintaxisR"/>
        <w:rPr>
          <w:lang w:val="en-US"/>
        </w:rPr>
      </w:pPr>
      <w:r w:rsidRPr="00FD3C3B">
        <w:rPr>
          <w:lang w:val="en-US"/>
        </w:rPr>
        <w:t>    if (!is.null(med_perc)) {</w:t>
      </w:r>
    </w:p>
    <w:p w14:paraId="78DE65A4" w14:textId="77777777" w:rsidR="00FD3C3B" w:rsidRPr="00FD3C3B" w:rsidRDefault="00FD3C3B" w:rsidP="00FD3C3B">
      <w:pPr>
        <w:pStyle w:val="SintaxisR"/>
        <w:rPr>
          <w:lang w:val="en-US"/>
        </w:rPr>
      </w:pPr>
      <w:r w:rsidRPr="00FD3C3B">
        <w:rPr>
          <w:lang w:val="en-US"/>
        </w:rPr>
        <w:t>      cat("Bootstrap IC (perc) median (fallback percentiles):", format(round(med_perc[1],2), big.mark=","), format(round(med_perc[2],2), big.mark=","), "\n")</w:t>
      </w:r>
    </w:p>
    <w:p w14:paraId="06EE3460" w14:textId="77777777" w:rsidR="00FD3C3B" w:rsidRPr="00FD3C3B" w:rsidRDefault="00FD3C3B" w:rsidP="00FD3C3B">
      <w:pPr>
        <w:pStyle w:val="SintaxisR"/>
      </w:pPr>
      <w:r w:rsidRPr="00FD3C3B">
        <w:rPr>
          <w:lang w:val="en-US"/>
        </w:rPr>
        <w:t xml:space="preserve">    </w:t>
      </w:r>
      <w:r w:rsidRPr="00FD3C3B">
        <w:t>} else {</w:t>
      </w:r>
    </w:p>
    <w:p w14:paraId="7B5BFAA6" w14:textId="77777777" w:rsidR="00FD3C3B" w:rsidRPr="00FD3C3B" w:rsidRDefault="00FD3C3B" w:rsidP="00FD3C3B">
      <w:pPr>
        <w:pStyle w:val="SintaxisR"/>
      </w:pPr>
      <w:r w:rsidRPr="00FD3C3B">
        <w:t>      cat("Bootstrap IC median: no disponible (poca variabilidad en réplicas)\n")</w:t>
      </w:r>
    </w:p>
    <w:p w14:paraId="12AB9FDA" w14:textId="77777777" w:rsidR="00FD3C3B" w:rsidRPr="00FD3C3B" w:rsidRDefault="00FD3C3B" w:rsidP="00FD3C3B">
      <w:pPr>
        <w:pStyle w:val="SintaxisR"/>
        <w:rPr>
          <w:lang w:val="en-US"/>
        </w:rPr>
      </w:pPr>
      <w:r w:rsidRPr="00FD3C3B">
        <w:t xml:space="preserve">    </w:t>
      </w:r>
      <w:r w:rsidRPr="00FD3C3B">
        <w:rPr>
          <w:lang w:val="en-US"/>
        </w:rPr>
        <w:t>}</w:t>
      </w:r>
    </w:p>
    <w:p w14:paraId="5D203740" w14:textId="77777777" w:rsidR="00FD3C3B" w:rsidRPr="00FD3C3B" w:rsidRDefault="00FD3C3B" w:rsidP="00FD3C3B">
      <w:pPr>
        <w:pStyle w:val="SintaxisR"/>
        <w:rPr>
          <w:lang w:val="en-US"/>
        </w:rPr>
      </w:pPr>
      <w:r w:rsidRPr="00FD3C3B">
        <w:rPr>
          <w:lang w:val="en-US"/>
        </w:rPr>
        <w:t>  } else {</w:t>
      </w:r>
    </w:p>
    <w:p w14:paraId="37F46FE9" w14:textId="77777777" w:rsidR="00FD3C3B" w:rsidRPr="00FD3C3B" w:rsidRDefault="00FD3C3B" w:rsidP="00FD3C3B">
      <w:pPr>
        <w:pStyle w:val="SintaxisR"/>
        <w:rPr>
          <w:lang w:val="en-US"/>
        </w:rPr>
      </w:pPr>
      <w:r w:rsidRPr="00FD3C3B">
        <w:rPr>
          <w:lang w:val="en-US"/>
        </w:rPr>
        <w:t>    if (!is.null(ci_med_try$percent)) {</w:t>
      </w:r>
    </w:p>
    <w:p w14:paraId="3776196F" w14:textId="77777777" w:rsidR="00FD3C3B" w:rsidRPr="00FD3C3B" w:rsidRDefault="00FD3C3B" w:rsidP="00FD3C3B">
      <w:pPr>
        <w:pStyle w:val="SintaxisR"/>
        <w:rPr>
          <w:lang w:val="en-US"/>
        </w:rPr>
      </w:pPr>
      <w:r w:rsidRPr="00FD3C3B">
        <w:rPr>
          <w:lang w:val="en-US"/>
        </w:rPr>
        <w:t>      ci_vals_med &lt;- ci_med_try$percent[4:5]</w:t>
      </w:r>
    </w:p>
    <w:p w14:paraId="48BA7E5B" w14:textId="77777777" w:rsidR="00FD3C3B" w:rsidRPr="00FD3C3B" w:rsidRDefault="00FD3C3B" w:rsidP="00FD3C3B">
      <w:pPr>
        <w:pStyle w:val="SintaxisR"/>
        <w:rPr>
          <w:lang w:val="en-US"/>
        </w:rPr>
      </w:pPr>
      <w:r w:rsidRPr="00FD3C3B">
        <w:rPr>
          <w:lang w:val="en-US"/>
        </w:rPr>
        <w:t>      cat("Bootstrap IC (perc) median:", format(round(ci_vals_med[1],2), big.mark=","), format(round(ci_vals_med[2],2), big.mark=","), "\n")</w:t>
      </w:r>
    </w:p>
    <w:p w14:paraId="358E4A64" w14:textId="77777777" w:rsidR="00FD3C3B" w:rsidRPr="00FD3C3B" w:rsidRDefault="00FD3C3B" w:rsidP="00FD3C3B">
      <w:pPr>
        <w:pStyle w:val="SintaxisR"/>
      </w:pPr>
      <w:r w:rsidRPr="00FD3C3B">
        <w:rPr>
          <w:lang w:val="en-US"/>
        </w:rPr>
        <w:t xml:space="preserve">    </w:t>
      </w:r>
      <w:r w:rsidRPr="00FD3C3B">
        <w:t>} else {</w:t>
      </w:r>
    </w:p>
    <w:p w14:paraId="2EC8B64C" w14:textId="77777777" w:rsidR="00FD3C3B" w:rsidRPr="00FD3C3B" w:rsidRDefault="00FD3C3B" w:rsidP="00FD3C3B">
      <w:pPr>
        <w:pStyle w:val="SintaxisR"/>
      </w:pPr>
      <w:r w:rsidRPr="00FD3C3B">
        <w:t>      cat("Bootstrap IC median calculado, pero formato inesperado; usando percentiles directos.\n")</w:t>
      </w:r>
    </w:p>
    <w:p w14:paraId="65063E86" w14:textId="77777777" w:rsidR="00FD3C3B" w:rsidRPr="00FD3C3B" w:rsidRDefault="00FD3C3B" w:rsidP="00FD3C3B">
      <w:pPr>
        <w:pStyle w:val="SintaxisR"/>
        <w:rPr>
          <w:lang w:val="en-US"/>
        </w:rPr>
      </w:pPr>
      <w:r w:rsidRPr="00FD3C3B">
        <w:t xml:space="preserve">      </w:t>
      </w:r>
      <w:r w:rsidRPr="00FD3C3B">
        <w:rPr>
          <w:lang w:val="en-US"/>
        </w:rPr>
        <w:t>med_perc &lt;- quantile(boot_median$t, probs = c(0.025, 0.975), na.rm = TRUE)</w:t>
      </w:r>
    </w:p>
    <w:p w14:paraId="3B998E5F" w14:textId="77777777" w:rsidR="00FD3C3B" w:rsidRPr="00FD3C3B" w:rsidRDefault="00FD3C3B" w:rsidP="00FD3C3B">
      <w:pPr>
        <w:pStyle w:val="SintaxisR"/>
        <w:rPr>
          <w:lang w:val="en-US"/>
        </w:rPr>
      </w:pPr>
      <w:r w:rsidRPr="00FD3C3B">
        <w:rPr>
          <w:lang w:val="en-US"/>
        </w:rPr>
        <w:t>      cat("Bootstrap IC median (percentiles):", format(round(med_perc[1],2), big.mark=","), format(round(med_perc[2],2), big.mark=","), "\n")</w:t>
      </w:r>
    </w:p>
    <w:p w14:paraId="0CF79760" w14:textId="77777777" w:rsidR="00FD3C3B" w:rsidRPr="00FD3C3B" w:rsidRDefault="00FD3C3B" w:rsidP="00FD3C3B">
      <w:pPr>
        <w:pStyle w:val="SintaxisR"/>
      </w:pPr>
      <w:r w:rsidRPr="00FD3C3B">
        <w:rPr>
          <w:lang w:val="en-US"/>
        </w:rPr>
        <w:t xml:space="preserve">    </w:t>
      </w:r>
      <w:r w:rsidRPr="00FD3C3B">
        <w:t>}</w:t>
      </w:r>
    </w:p>
    <w:p w14:paraId="1176EE95" w14:textId="77777777" w:rsidR="00FD3C3B" w:rsidRPr="00FD3C3B" w:rsidRDefault="00FD3C3B" w:rsidP="00FD3C3B">
      <w:pPr>
        <w:pStyle w:val="SintaxisR"/>
      </w:pPr>
      <w:r w:rsidRPr="00FD3C3B">
        <w:t>  }</w:t>
      </w:r>
    </w:p>
    <w:p w14:paraId="1AAB8028" w14:textId="77777777" w:rsidR="00FD3C3B" w:rsidRPr="00FD3C3B" w:rsidRDefault="00FD3C3B" w:rsidP="00FD3C3B">
      <w:pPr>
        <w:pStyle w:val="SintaxisR"/>
      </w:pPr>
      <w:r w:rsidRPr="00FD3C3B">
        <w:t>}</w:t>
      </w:r>
    </w:p>
    <w:p w14:paraId="40603095" w14:textId="77777777" w:rsidR="00FD3C3B" w:rsidRPr="00FD3C3B" w:rsidRDefault="00FD3C3B" w:rsidP="00FD3C3B">
      <w:pPr>
        <w:pStyle w:val="SintaxisR"/>
      </w:pPr>
    </w:p>
    <w:p w14:paraId="4534AADB" w14:textId="77777777" w:rsidR="00FD3C3B" w:rsidRPr="00FD3C3B" w:rsidRDefault="00FD3C3B" w:rsidP="00FD3C3B">
      <w:pPr>
        <w:pStyle w:val="SintaxisR"/>
      </w:pPr>
      <w:r w:rsidRPr="00FD3C3B">
        <w:t>cat("\nFIN Celda 4: estimadores y CIs calculados.\n")</w:t>
      </w:r>
    </w:p>
    <w:p w14:paraId="52F95A04" w14:textId="77777777" w:rsidR="00FD3C3B" w:rsidRDefault="00FD3C3B" w:rsidP="00DA6505">
      <w:pPr>
        <w:pStyle w:val="SintaxisR"/>
      </w:pPr>
    </w:p>
    <w:p w14:paraId="63DA0141" w14:textId="77777777" w:rsidR="00FD3C3B" w:rsidRDefault="00FD3C3B" w:rsidP="00DA6505">
      <w:pPr>
        <w:pStyle w:val="SintaxisR"/>
      </w:pPr>
    </w:p>
    <w:p w14:paraId="0AF94BF3" w14:textId="77777777" w:rsidR="00FD3C3B" w:rsidRPr="00FD3C3B" w:rsidRDefault="00FD3C3B" w:rsidP="00FD3C3B">
      <w:pPr>
        <w:pStyle w:val="SintaxisR"/>
      </w:pPr>
      <w:r w:rsidRPr="00FD3C3B">
        <w:t># ---- Celda 5: Insesgamiento (bias) mediante bootstrap ----------------------</w:t>
      </w:r>
    </w:p>
    <w:p w14:paraId="18E35111" w14:textId="77777777" w:rsidR="00FD3C3B" w:rsidRPr="00FD3C3B" w:rsidRDefault="00FD3C3B" w:rsidP="00FD3C3B">
      <w:pPr>
        <w:pStyle w:val="SintaxisR"/>
        <w:rPr>
          <w:lang w:val="en-US"/>
        </w:rPr>
      </w:pPr>
      <w:r w:rsidRPr="00FD3C3B">
        <w:rPr>
          <w:lang w:val="en-US"/>
        </w:rPr>
        <w:lastRenderedPageBreak/>
        <w:t>library(boot)</w:t>
      </w:r>
    </w:p>
    <w:p w14:paraId="63A9BDF5" w14:textId="77777777" w:rsidR="00FD3C3B" w:rsidRPr="00FD3C3B" w:rsidRDefault="00FD3C3B" w:rsidP="00FD3C3B">
      <w:pPr>
        <w:pStyle w:val="SintaxisR"/>
        <w:rPr>
          <w:lang w:val="en-US"/>
        </w:rPr>
      </w:pPr>
      <w:r w:rsidRPr="00FD3C3B">
        <w:rPr>
          <w:lang w:val="en-US"/>
        </w:rPr>
        <w:t>set.seed(2025)</w:t>
      </w:r>
    </w:p>
    <w:p w14:paraId="01E95678" w14:textId="77777777" w:rsidR="00FD3C3B" w:rsidRPr="00FD3C3B" w:rsidRDefault="00FD3C3B" w:rsidP="00FD3C3B">
      <w:pPr>
        <w:pStyle w:val="SintaxisR"/>
        <w:rPr>
          <w:lang w:val="en-US"/>
        </w:rPr>
      </w:pPr>
    </w:p>
    <w:p w14:paraId="6FA6F3BC" w14:textId="77777777" w:rsidR="00FD3C3B" w:rsidRPr="00FD3C3B" w:rsidRDefault="00FD3C3B" w:rsidP="00FD3C3B">
      <w:pPr>
        <w:pStyle w:val="SintaxisR"/>
        <w:rPr>
          <w:lang w:val="en-US"/>
        </w:rPr>
      </w:pPr>
      <w:r w:rsidRPr="00FD3C3B">
        <w:rPr>
          <w:lang w:val="en-US"/>
        </w:rPr>
        <w:t>x &lt;- df_var$value</w:t>
      </w:r>
    </w:p>
    <w:p w14:paraId="72E171B3" w14:textId="77777777" w:rsidR="00FD3C3B" w:rsidRPr="00FD3C3B" w:rsidRDefault="00FD3C3B" w:rsidP="00FD3C3B">
      <w:pPr>
        <w:pStyle w:val="SintaxisR"/>
        <w:rPr>
          <w:lang w:val="en-US"/>
        </w:rPr>
      </w:pPr>
      <w:r w:rsidRPr="00FD3C3B">
        <w:rPr>
          <w:lang w:val="en-US"/>
        </w:rPr>
        <w:t>x_nm &lt;- x[!is.na(x)]</w:t>
      </w:r>
    </w:p>
    <w:p w14:paraId="4DD3E147" w14:textId="77777777" w:rsidR="00FD3C3B" w:rsidRPr="00FD3C3B" w:rsidRDefault="00FD3C3B" w:rsidP="00FD3C3B">
      <w:pPr>
        <w:pStyle w:val="SintaxisR"/>
        <w:rPr>
          <w:lang w:val="en-US"/>
        </w:rPr>
      </w:pPr>
    </w:p>
    <w:p w14:paraId="5476475E" w14:textId="77777777" w:rsidR="00FD3C3B" w:rsidRPr="00FD3C3B" w:rsidRDefault="00FD3C3B" w:rsidP="00FD3C3B">
      <w:pPr>
        <w:pStyle w:val="SintaxisR"/>
        <w:rPr>
          <w:lang w:val="en-US"/>
        </w:rPr>
      </w:pPr>
      <w:r w:rsidRPr="00FD3C3B">
        <w:rPr>
          <w:lang w:val="en-US"/>
        </w:rPr>
        <w:t>if (length(x_nm) &gt; 5) {</w:t>
      </w:r>
    </w:p>
    <w:p w14:paraId="589CD489" w14:textId="77777777" w:rsidR="00FD3C3B" w:rsidRPr="00FD3C3B" w:rsidRDefault="00FD3C3B" w:rsidP="00FD3C3B">
      <w:pPr>
        <w:pStyle w:val="SintaxisR"/>
        <w:rPr>
          <w:lang w:val="en-US"/>
        </w:rPr>
      </w:pPr>
      <w:r w:rsidRPr="00FD3C3B">
        <w:rPr>
          <w:lang w:val="en-US"/>
        </w:rPr>
        <w:t>  B &lt;- 1000</w:t>
      </w:r>
    </w:p>
    <w:p w14:paraId="1392817C" w14:textId="77777777" w:rsidR="00FD3C3B" w:rsidRPr="00FD3C3B" w:rsidRDefault="00FD3C3B" w:rsidP="00FD3C3B">
      <w:pPr>
        <w:pStyle w:val="SintaxisR"/>
        <w:rPr>
          <w:lang w:val="en-US"/>
        </w:rPr>
      </w:pPr>
      <w:r w:rsidRPr="00FD3C3B">
        <w:rPr>
          <w:lang w:val="en-US"/>
        </w:rPr>
        <w:t>  boot_mean &lt;- boot(x_nm, statistic = function(data, idx) mean(data[idx]), R = B)</w:t>
      </w:r>
    </w:p>
    <w:p w14:paraId="767E333B" w14:textId="77777777" w:rsidR="00FD3C3B" w:rsidRPr="00FD3C3B" w:rsidRDefault="00FD3C3B" w:rsidP="00FD3C3B">
      <w:pPr>
        <w:pStyle w:val="SintaxisR"/>
        <w:rPr>
          <w:lang w:val="en-US"/>
        </w:rPr>
      </w:pPr>
      <w:r w:rsidRPr="00FD3C3B">
        <w:rPr>
          <w:lang w:val="en-US"/>
        </w:rPr>
        <w:t>  boot_median &lt;- boot(x_nm, statistic = function(data, idx) median(data[idx]), R = B)</w:t>
      </w:r>
    </w:p>
    <w:p w14:paraId="62805FAF" w14:textId="77777777" w:rsidR="00FD3C3B" w:rsidRPr="00FD3C3B" w:rsidRDefault="00FD3C3B" w:rsidP="00FD3C3B">
      <w:pPr>
        <w:pStyle w:val="SintaxisR"/>
        <w:rPr>
          <w:lang w:val="en-US"/>
        </w:rPr>
      </w:pPr>
    </w:p>
    <w:p w14:paraId="71E3A326" w14:textId="77777777" w:rsidR="00FD3C3B" w:rsidRPr="00FD3C3B" w:rsidRDefault="00FD3C3B" w:rsidP="00FD3C3B">
      <w:pPr>
        <w:pStyle w:val="SintaxisR"/>
        <w:rPr>
          <w:lang w:val="en-US"/>
        </w:rPr>
      </w:pPr>
      <w:r w:rsidRPr="00FD3C3B">
        <w:rPr>
          <w:lang w:val="en-US"/>
        </w:rPr>
        <w:t>  bias_mean &lt;- mean(boot_mean$t) - est_mean</w:t>
      </w:r>
    </w:p>
    <w:p w14:paraId="44F6DC32" w14:textId="77777777" w:rsidR="00FD3C3B" w:rsidRPr="00FD3C3B" w:rsidRDefault="00FD3C3B" w:rsidP="00FD3C3B">
      <w:pPr>
        <w:pStyle w:val="SintaxisR"/>
        <w:rPr>
          <w:lang w:val="en-US"/>
        </w:rPr>
      </w:pPr>
      <w:r w:rsidRPr="00FD3C3B">
        <w:rPr>
          <w:lang w:val="en-US"/>
        </w:rPr>
        <w:t>  bias_median &lt;- mean(boot_median$t) - est_median</w:t>
      </w:r>
    </w:p>
    <w:p w14:paraId="4D6A3983" w14:textId="77777777" w:rsidR="00FD3C3B" w:rsidRPr="00FD3C3B" w:rsidRDefault="00FD3C3B" w:rsidP="00FD3C3B">
      <w:pPr>
        <w:pStyle w:val="SintaxisR"/>
        <w:rPr>
          <w:lang w:val="en-US"/>
        </w:rPr>
      </w:pPr>
    </w:p>
    <w:p w14:paraId="7F2D3E23" w14:textId="77777777" w:rsidR="00FD3C3B" w:rsidRPr="00FD3C3B" w:rsidRDefault="00FD3C3B" w:rsidP="00FD3C3B">
      <w:pPr>
        <w:pStyle w:val="SintaxisR"/>
      </w:pPr>
      <w:r w:rsidRPr="00FD3C3B">
        <w:rPr>
          <w:lang w:val="en-US"/>
        </w:rPr>
        <w:t xml:space="preserve">  </w:t>
      </w:r>
      <w:r w:rsidRPr="00FD3C3B">
        <w:t>cat("Bias estimado (bootstrap):\n")</w:t>
      </w:r>
    </w:p>
    <w:p w14:paraId="05B5C5F8" w14:textId="77777777" w:rsidR="00FD3C3B" w:rsidRPr="00FD3C3B" w:rsidRDefault="00FD3C3B" w:rsidP="00FD3C3B">
      <w:pPr>
        <w:pStyle w:val="SintaxisR"/>
        <w:rPr>
          <w:lang w:val="en-US"/>
        </w:rPr>
      </w:pPr>
      <w:r w:rsidRPr="00FD3C3B">
        <w:t xml:space="preserve">  </w:t>
      </w:r>
      <w:r w:rsidRPr="00FD3C3B">
        <w:rPr>
          <w:lang w:val="en-US"/>
        </w:rPr>
        <w:t>cat(" Mean bias:", bias_mean, "\n")</w:t>
      </w:r>
    </w:p>
    <w:p w14:paraId="29787B4F" w14:textId="77777777" w:rsidR="00FD3C3B" w:rsidRPr="00FD3C3B" w:rsidRDefault="00FD3C3B" w:rsidP="00FD3C3B">
      <w:pPr>
        <w:pStyle w:val="SintaxisR"/>
      </w:pPr>
      <w:r w:rsidRPr="00FD3C3B">
        <w:rPr>
          <w:lang w:val="en-US"/>
        </w:rPr>
        <w:t xml:space="preserve">  </w:t>
      </w:r>
      <w:r w:rsidRPr="00FD3C3B">
        <w:t>cat(" Median bias:", bias_median, "\n")</w:t>
      </w:r>
    </w:p>
    <w:p w14:paraId="0E1F52BB" w14:textId="77777777" w:rsidR="00FD3C3B" w:rsidRPr="00FD3C3B" w:rsidRDefault="00FD3C3B" w:rsidP="00FD3C3B">
      <w:pPr>
        <w:pStyle w:val="SintaxisR"/>
      </w:pPr>
    </w:p>
    <w:p w14:paraId="62B578EB" w14:textId="77777777" w:rsidR="00FD3C3B" w:rsidRPr="00FD3C3B" w:rsidRDefault="00FD3C3B" w:rsidP="00FD3C3B">
      <w:pPr>
        <w:pStyle w:val="SintaxisR"/>
      </w:pPr>
      <w:r w:rsidRPr="00FD3C3B">
        <w:t>  # mostrar distribuciones bootstrap rápidas (imprime cuantiles)</w:t>
      </w:r>
    </w:p>
    <w:p w14:paraId="66ECB6EC" w14:textId="77777777" w:rsidR="00FD3C3B" w:rsidRPr="00FD3C3B" w:rsidRDefault="00FD3C3B" w:rsidP="00FD3C3B">
      <w:pPr>
        <w:pStyle w:val="SintaxisR"/>
        <w:rPr>
          <w:lang w:val="en-US"/>
        </w:rPr>
      </w:pPr>
      <w:r w:rsidRPr="00FD3C3B">
        <w:t xml:space="preserve">  </w:t>
      </w:r>
      <w:r w:rsidRPr="00FD3C3B">
        <w:rPr>
          <w:lang w:val="en-US"/>
        </w:rPr>
        <w:t>cat("\nQuantiles bootstrap mean (2.5%,50%,97.5%): ", quantile(boot_mean$t, c(.025,.5,.975)), "\n")</w:t>
      </w:r>
    </w:p>
    <w:p w14:paraId="223256A0" w14:textId="77777777" w:rsidR="00FD3C3B" w:rsidRPr="00FD3C3B" w:rsidRDefault="00FD3C3B" w:rsidP="00FD3C3B">
      <w:pPr>
        <w:pStyle w:val="SintaxisR"/>
        <w:rPr>
          <w:lang w:val="en-US"/>
        </w:rPr>
      </w:pPr>
      <w:r w:rsidRPr="00FD3C3B">
        <w:rPr>
          <w:lang w:val="en-US"/>
        </w:rPr>
        <w:t>  cat("Quantiles bootstrap median (2.5%,50%,97.5%): ", quantile(boot_median$t, c(.025,.5,.975)), "\n")</w:t>
      </w:r>
    </w:p>
    <w:p w14:paraId="0031F845" w14:textId="77777777" w:rsidR="00FD3C3B" w:rsidRPr="00FD3C3B" w:rsidRDefault="00FD3C3B" w:rsidP="00FD3C3B">
      <w:pPr>
        <w:pStyle w:val="SintaxisR"/>
        <w:rPr>
          <w:lang w:val="en-US"/>
        </w:rPr>
      </w:pPr>
    </w:p>
    <w:p w14:paraId="180E0EC4" w14:textId="77777777" w:rsidR="00FD3C3B" w:rsidRPr="00FD3C3B" w:rsidRDefault="00FD3C3B" w:rsidP="00FD3C3B">
      <w:pPr>
        <w:pStyle w:val="SintaxisR"/>
      </w:pPr>
      <w:r w:rsidRPr="00FD3C3B">
        <w:rPr>
          <w:lang w:val="en-US"/>
        </w:rPr>
        <w:t xml:space="preserve">  </w:t>
      </w:r>
      <w:r w:rsidRPr="00FD3C3B">
        <w:t>cat("\nComentario sobre insesgamiento:\n")</w:t>
      </w:r>
    </w:p>
    <w:p w14:paraId="6E59224F" w14:textId="77777777" w:rsidR="00FD3C3B" w:rsidRPr="00FD3C3B" w:rsidRDefault="00FD3C3B" w:rsidP="00FD3C3B">
      <w:pPr>
        <w:pStyle w:val="SintaxisR"/>
      </w:pPr>
      <w:r w:rsidRPr="00FD3C3B">
        <w:t>  if (abs(bias_mean) &lt; 0.01 * abs(est_mean) ) cat(" La media muestra sesgo pequeño relativo.\n") else cat(" La media muestra sesgo apreciable relativo — considerar estimadores robustos.\n")</w:t>
      </w:r>
    </w:p>
    <w:p w14:paraId="6C86263E" w14:textId="77777777" w:rsidR="00FD3C3B" w:rsidRPr="00FD3C3B" w:rsidRDefault="00FD3C3B" w:rsidP="00FD3C3B">
      <w:pPr>
        <w:pStyle w:val="SintaxisR"/>
      </w:pPr>
      <w:r w:rsidRPr="00FD3C3B">
        <w:t>  if (abs(bias_median) &lt; 0.01 * abs(est_median) ) cat(" La mediana muestra sesgo pequeño relativo.\n") else cat(" La mediana muestra sesgo apreciable relativo.\n")</w:t>
      </w:r>
    </w:p>
    <w:p w14:paraId="7175FA01" w14:textId="77777777" w:rsidR="00FD3C3B" w:rsidRPr="00FD3C3B" w:rsidRDefault="00FD3C3B" w:rsidP="00FD3C3B">
      <w:pPr>
        <w:pStyle w:val="SintaxisR"/>
      </w:pPr>
      <w:r w:rsidRPr="00FD3C3B">
        <w:t>} else {</w:t>
      </w:r>
    </w:p>
    <w:p w14:paraId="5604DE57" w14:textId="77777777" w:rsidR="00FD3C3B" w:rsidRPr="00FD3C3B" w:rsidRDefault="00FD3C3B" w:rsidP="00FD3C3B">
      <w:pPr>
        <w:pStyle w:val="SintaxisR"/>
      </w:pPr>
      <w:r w:rsidRPr="00FD3C3B">
        <w:t>  cat("No hay suficientes datos para estimar bias con bootstrap.\n")</w:t>
      </w:r>
    </w:p>
    <w:p w14:paraId="13D291B1" w14:textId="77777777" w:rsidR="00FD3C3B" w:rsidRPr="00FD3C3B" w:rsidRDefault="00FD3C3B" w:rsidP="00FD3C3B">
      <w:pPr>
        <w:pStyle w:val="SintaxisR"/>
      </w:pPr>
      <w:r w:rsidRPr="00FD3C3B">
        <w:t>}</w:t>
      </w:r>
    </w:p>
    <w:p w14:paraId="663A2593" w14:textId="77777777" w:rsidR="00FD3C3B" w:rsidRDefault="00FD3C3B" w:rsidP="00DA6505">
      <w:pPr>
        <w:pStyle w:val="SintaxisR"/>
      </w:pPr>
    </w:p>
    <w:p w14:paraId="47A7E1C6" w14:textId="77777777" w:rsidR="00FD3C3B" w:rsidRDefault="00FD3C3B" w:rsidP="00DA6505">
      <w:pPr>
        <w:pStyle w:val="SintaxisR"/>
      </w:pPr>
    </w:p>
    <w:p w14:paraId="206E9BE9" w14:textId="77777777" w:rsidR="00FD3C3B" w:rsidRPr="00FD3C3B" w:rsidRDefault="00FD3C3B" w:rsidP="00FD3C3B">
      <w:pPr>
        <w:pStyle w:val="SintaxisR"/>
      </w:pPr>
      <w:r w:rsidRPr="00FD3C3B">
        <w:t># ---- Celda 6: Consistencia (comportamiento varianza vs n) ------------------</w:t>
      </w:r>
    </w:p>
    <w:p w14:paraId="4E5FFD01" w14:textId="77777777" w:rsidR="00FD3C3B" w:rsidRPr="00FD3C3B" w:rsidRDefault="00FD3C3B" w:rsidP="00FD3C3B">
      <w:pPr>
        <w:pStyle w:val="SintaxisR"/>
        <w:rPr>
          <w:lang w:val="en-US"/>
        </w:rPr>
      </w:pPr>
      <w:r w:rsidRPr="00FD3C3B">
        <w:rPr>
          <w:lang w:val="en-US"/>
        </w:rPr>
        <w:t>library(dplyr); set.seed(123)</w:t>
      </w:r>
    </w:p>
    <w:p w14:paraId="5379F484" w14:textId="77777777" w:rsidR="00FD3C3B" w:rsidRPr="00FD3C3B" w:rsidRDefault="00FD3C3B" w:rsidP="00FD3C3B">
      <w:pPr>
        <w:pStyle w:val="SintaxisR"/>
        <w:rPr>
          <w:lang w:val="en-US"/>
        </w:rPr>
      </w:pPr>
    </w:p>
    <w:p w14:paraId="08A64E0A" w14:textId="77777777" w:rsidR="00FD3C3B" w:rsidRPr="00FD3C3B" w:rsidRDefault="00FD3C3B" w:rsidP="00FD3C3B">
      <w:pPr>
        <w:pStyle w:val="SintaxisR"/>
        <w:rPr>
          <w:lang w:val="en-US"/>
        </w:rPr>
      </w:pPr>
      <w:r w:rsidRPr="00FD3C3B">
        <w:rPr>
          <w:lang w:val="en-US"/>
        </w:rPr>
        <w:t>x &lt;- df_var$value</w:t>
      </w:r>
    </w:p>
    <w:p w14:paraId="6F0C8031" w14:textId="77777777" w:rsidR="00FD3C3B" w:rsidRPr="00FD3C3B" w:rsidRDefault="00FD3C3B" w:rsidP="00FD3C3B">
      <w:pPr>
        <w:pStyle w:val="SintaxisR"/>
        <w:rPr>
          <w:lang w:val="en-US"/>
        </w:rPr>
      </w:pPr>
      <w:r w:rsidRPr="00FD3C3B">
        <w:rPr>
          <w:lang w:val="en-US"/>
        </w:rPr>
        <w:t>x_nm &lt;- x[!is.na(x)]</w:t>
      </w:r>
    </w:p>
    <w:p w14:paraId="4D9EB83C" w14:textId="77777777" w:rsidR="00FD3C3B" w:rsidRPr="00FD3C3B" w:rsidRDefault="00FD3C3B" w:rsidP="00FD3C3B">
      <w:pPr>
        <w:pStyle w:val="SintaxisR"/>
        <w:rPr>
          <w:lang w:val="en-US"/>
        </w:rPr>
      </w:pPr>
    </w:p>
    <w:p w14:paraId="5D0EA6F1" w14:textId="77777777" w:rsidR="00FD3C3B" w:rsidRPr="00FD3C3B" w:rsidRDefault="00FD3C3B" w:rsidP="00FD3C3B">
      <w:pPr>
        <w:pStyle w:val="SintaxisR"/>
        <w:rPr>
          <w:lang w:val="en-US"/>
        </w:rPr>
      </w:pPr>
      <w:r w:rsidRPr="00FD3C3B">
        <w:rPr>
          <w:lang w:val="en-US"/>
        </w:rPr>
        <w:t>if (length(x_nm) &gt; 30) {</w:t>
      </w:r>
    </w:p>
    <w:p w14:paraId="162760E4" w14:textId="77777777" w:rsidR="00FD3C3B" w:rsidRPr="00FD3C3B" w:rsidRDefault="00FD3C3B" w:rsidP="00FD3C3B">
      <w:pPr>
        <w:pStyle w:val="SintaxisR"/>
        <w:rPr>
          <w:lang w:val="en-US"/>
        </w:rPr>
      </w:pPr>
      <w:r w:rsidRPr="00FD3C3B">
        <w:rPr>
          <w:lang w:val="en-US"/>
        </w:rPr>
        <w:t>  ns &lt;- unique(floor(seq(50, length(x_nm), length.out = 8)))</w:t>
      </w:r>
    </w:p>
    <w:p w14:paraId="7FBCCF89" w14:textId="77777777" w:rsidR="00FD3C3B" w:rsidRPr="00FD3C3B" w:rsidRDefault="00FD3C3B" w:rsidP="00FD3C3B">
      <w:pPr>
        <w:pStyle w:val="SintaxisR"/>
      </w:pPr>
      <w:r w:rsidRPr="00FD3C3B">
        <w:rPr>
          <w:lang w:val="en-US"/>
        </w:rPr>
        <w:t xml:space="preserve">  </w:t>
      </w:r>
      <w:r w:rsidRPr="00FD3C3B">
        <w:t>reps &lt;- 300  # repeticiones por tamaño (moderado)</w:t>
      </w:r>
    </w:p>
    <w:p w14:paraId="0972AA44" w14:textId="77777777" w:rsidR="00FD3C3B" w:rsidRPr="00FD3C3B" w:rsidRDefault="00FD3C3B" w:rsidP="00FD3C3B">
      <w:pPr>
        <w:pStyle w:val="SintaxisR"/>
        <w:rPr>
          <w:lang w:val="en-US"/>
        </w:rPr>
      </w:pPr>
      <w:r w:rsidRPr="00FD3C3B">
        <w:t xml:space="preserve">  </w:t>
      </w:r>
      <w:r w:rsidRPr="00FD3C3B">
        <w:rPr>
          <w:lang w:val="en-US"/>
        </w:rPr>
        <w:t>res &lt;- data.frame(n = integer(), var_mean = numeric(), var_median = numeric())</w:t>
      </w:r>
    </w:p>
    <w:p w14:paraId="0EFAB0F9" w14:textId="77777777" w:rsidR="00FD3C3B" w:rsidRPr="00FD3C3B" w:rsidRDefault="00FD3C3B" w:rsidP="00FD3C3B">
      <w:pPr>
        <w:pStyle w:val="SintaxisR"/>
        <w:rPr>
          <w:lang w:val="en-US"/>
        </w:rPr>
      </w:pPr>
      <w:r w:rsidRPr="00FD3C3B">
        <w:rPr>
          <w:lang w:val="en-US"/>
        </w:rPr>
        <w:t>  for (n in ns) {</w:t>
      </w:r>
    </w:p>
    <w:p w14:paraId="4263F1C3" w14:textId="77777777" w:rsidR="00FD3C3B" w:rsidRPr="00FD3C3B" w:rsidRDefault="00FD3C3B" w:rsidP="00FD3C3B">
      <w:pPr>
        <w:pStyle w:val="SintaxisR"/>
        <w:rPr>
          <w:lang w:val="en-US"/>
        </w:rPr>
      </w:pPr>
      <w:r w:rsidRPr="00FD3C3B">
        <w:rPr>
          <w:lang w:val="en-US"/>
        </w:rPr>
        <w:t>    ests_mean &lt;- numeric(reps); ests_med &lt;- numeric(reps)</w:t>
      </w:r>
    </w:p>
    <w:p w14:paraId="0F3E8D40" w14:textId="77777777" w:rsidR="00FD3C3B" w:rsidRPr="00FD3C3B" w:rsidRDefault="00FD3C3B" w:rsidP="00FD3C3B">
      <w:pPr>
        <w:pStyle w:val="SintaxisR"/>
        <w:rPr>
          <w:lang w:val="en-US"/>
        </w:rPr>
      </w:pPr>
      <w:r w:rsidRPr="00FD3C3B">
        <w:rPr>
          <w:lang w:val="en-US"/>
        </w:rPr>
        <w:t>    for (r in 1:reps) {</w:t>
      </w:r>
    </w:p>
    <w:p w14:paraId="6DBD87B2" w14:textId="77777777" w:rsidR="00FD3C3B" w:rsidRPr="00FD3C3B" w:rsidRDefault="00FD3C3B" w:rsidP="00FD3C3B">
      <w:pPr>
        <w:pStyle w:val="SintaxisR"/>
        <w:rPr>
          <w:lang w:val="en-US"/>
        </w:rPr>
      </w:pPr>
      <w:r w:rsidRPr="00FD3C3B">
        <w:rPr>
          <w:lang w:val="en-US"/>
        </w:rPr>
        <w:t>      s &lt;- sample(x_nm, size = n, replace = FALSE)</w:t>
      </w:r>
    </w:p>
    <w:p w14:paraId="1B0BA164" w14:textId="77777777" w:rsidR="00FD3C3B" w:rsidRPr="00FD3C3B" w:rsidRDefault="00FD3C3B" w:rsidP="00FD3C3B">
      <w:pPr>
        <w:pStyle w:val="SintaxisR"/>
        <w:rPr>
          <w:lang w:val="en-US"/>
        </w:rPr>
      </w:pPr>
      <w:r w:rsidRPr="00FD3C3B">
        <w:rPr>
          <w:lang w:val="en-US"/>
        </w:rPr>
        <w:t>      ests_mean[r] &lt;- mean(s)</w:t>
      </w:r>
    </w:p>
    <w:p w14:paraId="283B3832" w14:textId="77777777" w:rsidR="00FD3C3B" w:rsidRPr="00FD3C3B" w:rsidRDefault="00FD3C3B" w:rsidP="00FD3C3B">
      <w:pPr>
        <w:pStyle w:val="SintaxisR"/>
        <w:rPr>
          <w:lang w:val="en-US"/>
        </w:rPr>
      </w:pPr>
      <w:r w:rsidRPr="00FD3C3B">
        <w:rPr>
          <w:lang w:val="en-US"/>
        </w:rPr>
        <w:t>      ests_med[r] &lt;- median(s)</w:t>
      </w:r>
    </w:p>
    <w:p w14:paraId="02E798DB" w14:textId="77777777" w:rsidR="00FD3C3B" w:rsidRPr="00FD3C3B" w:rsidRDefault="00FD3C3B" w:rsidP="00FD3C3B">
      <w:pPr>
        <w:pStyle w:val="SintaxisR"/>
        <w:rPr>
          <w:lang w:val="en-US"/>
        </w:rPr>
      </w:pPr>
      <w:r w:rsidRPr="00FD3C3B">
        <w:rPr>
          <w:lang w:val="en-US"/>
        </w:rPr>
        <w:t>    }</w:t>
      </w:r>
    </w:p>
    <w:p w14:paraId="09DFB000" w14:textId="77777777" w:rsidR="00FD3C3B" w:rsidRPr="00FD3C3B" w:rsidRDefault="00FD3C3B" w:rsidP="00FD3C3B">
      <w:pPr>
        <w:pStyle w:val="SintaxisR"/>
        <w:rPr>
          <w:lang w:val="en-US"/>
        </w:rPr>
      </w:pPr>
      <w:r w:rsidRPr="00FD3C3B">
        <w:rPr>
          <w:lang w:val="en-US"/>
        </w:rPr>
        <w:lastRenderedPageBreak/>
        <w:t>    res &lt;- rbind(res, data.frame(n = n, var_mean = var(ests_mean), var_median = var(ests_med)))</w:t>
      </w:r>
    </w:p>
    <w:p w14:paraId="656FAA72" w14:textId="77777777" w:rsidR="00FD3C3B" w:rsidRPr="00FD3C3B" w:rsidRDefault="00FD3C3B" w:rsidP="00FD3C3B">
      <w:pPr>
        <w:pStyle w:val="SintaxisR"/>
        <w:rPr>
          <w:lang w:val="en-US"/>
        </w:rPr>
      </w:pPr>
      <w:r w:rsidRPr="00FD3C3B">
        <w:rPr>
          <w:lang w:val="en-US"/>
        </w:rPr>
        <w:t>  }</w:t>
      </w:r>
    </w:p>
    <w:p w14:paraId="07EABBF6" w14:textId="77777777" w:rsidR="00FD3C3B" w:rsidRPr="00FD3C3B" w:rsidRDefault="00FD3C3B" w:rsidP="00FD3C3B">
      <w:pPr>
        <w:pStyle w:val="SintaxisR"/>
        <w:rPr>
          <w:lang w:val="en-US"/>
        </w:rPr>
      </w:pPr>
      <w:r w:rsidRPr="00FD3C3B">
        <w:rPr>
          <w:lang w:val="en-US"/>
        </w:rPr>
        <w:t>  print(res)</w:t>
      </w:r>
    </w:p>
    <w:p w14:paraId="53398DC7" w14:textId="77777777" w:rsidR="00FD3C3B" w:rsidRPr="00FD3C3B" w:rsidRDefault="00FD3C3B" w:rsidP="00FD3C3B">
      <w:pPr>
        <w:pStyle w:val="SintaxisR"/>
        <w:rPr>
          <w:lang w:val="en-US"/>
        </w:rPr>
      </w:pPr>
    </w:p>
    <w:p w14:paraId="6200FB16" w14:textId="77777777" w:rsidR="00FD3C3B" w:rsidRPr="00FD3C3B" w:rsidRDefault="00FD3C3B" w:rsidP="00FD3C3B">
      <w:pPr>
        <w:pStyle w:val="SintaxisR"/>
        <w:rPr>
          <w:lang w:val="en-US"/>
        </w:rPr>
      </w:pPr>
      <w:r w:rsidRPr="00FD3C3B">
        <w:rPr>
          <w:lang w:val="en-US"/>
        </w:rPr>
        <w:t>  # gráfico var vs n</w:t>
      </w:r>
    </w:p>
    <w:p w14:paraId="5AAD5521" w14:textId="77777777" w:rsidR="00FD3C3B" w:rsidRPr="00FD3C3B" w:rsidRDefault="00FD3C3B" w:rsidP="00FD3C3B">
      <w:pPr>
        <w:pStyle w:val="SintaxisR"/>
        <w:rPr>
          <w:lang w:val="en-US"/>
        </w:rPr>
      </w:pPr>
      <w:r w:rsidRPr="00FD3C3B">
        <w:rPr>
          <w:lang w:val="en-US"/>
        </w:rPr>
        <w:t>  library(ggplot2)</w:t>
      </w:r>
    </w:p>
    <w:p w14:paraId="46A7C089" w14:textId="77777777" w:rsidR="00FD3C3B" w:rsidRPr="00FD3C3B" w:rsidRDefault="00FD3C3B" w:rsidP="00FD3C3B">
      <w:pPr>
        <w:pStyle w:val="SintaxisR"/>
        <w:rPr>
          <w:lang w:val="en-US"/>
        </w:rPr>
      </w:pPr>
      <w:r w:rsidRPr="00FD3C3B">
        <w:rPr>
          <w:lang w:val="en-US"/>
        </w:rPr>
        <w:t>  pcons &lt;- ggplot(res, aes(x = n)) +</w:t>
      </w:r>
    </w:p>
    <w:p w14:paraId="2C9210AD" w14:textId="77777777" w:rsidR="00FD3C3B" w:rsidRPr="00FD3C3B" w:rsidRDefault="00FD3C3B" w:rsidP="00FD3C3B">
      <w:pPr>
        <w:pStyle w:val="SintaxisR"/>
        <w:rPr>
          <w:lang w:val="en-US"/>
        </w:rPr>
      </w:pPr>
      <w:r w:rsidRPr="00FD3C3B">
        <w:rPr>
          <w:lang w:val="en-US"/>
        </w:rPr>
        <w:t>    geom_line(aes(y = var_mean, color = "var_mean")) +</w:t>
      </w:r>
    </w:p>
    <w:p w14:paraId="7A968C91" w14:textId="77777777" w:rsidR="00FD3C3B" w:rsidRPr="00FD3C3B" w:rsidRDefault="00FD3C3B" w:rsidP="00FD3C3B">
      <w:pPr>
        <w:pStyle w:val="SintaxisR"/>
        <w:rPr>
          <w:lang w:val="en-US"/>
        </w:rPr>
      </w:pPr>
      <w:r w:rsidRPr="00FD3C3B">
        <w:rPr>
          <w:lang w:val="en-US"/>
        </w:rPr>
        <w:t>    geom_point(aes(y = var_mean, color = "var_mean")) +</w:t>
      </w:r>
    </w:p>
    <w:p w14:paraId="7C9BA111" w14:textId="77777777" w:rsidR="00FD3C3B" w:rsidRPr="00FD3C3B" w:rsidRDefault="00FD3C3B" w:rsidP="00FD3C3B">
      <w:pPr>
        <w:pStyle w:val="SintaxisR"/>
      </w:pPr>
      <w:r w:rsidRPr="00FD3C3B">
        <w:rPr>
          <w:lang w:val="en-US"/>
        </w:rPr>
        <w:t xml:space="preserve">    </w:t>
      </w:r>
      <w:r w:rsidRPr="00FD3C3B">
        <w:t>geom_line(aes(y = var_median, color = "var_median")) +</w:t>
      </w:r>
    </w:p>
    <w:p w14:paraId="797EF5E5" w14:textId="77777777" w:rsidR="00FD3C3B" w:rsidRPr="00FD3C3B" w:rsidRDefault="00FD3C3B" w:rsidP="00FD3C3B">
      <w:pPr>
        <w:pStyle w:val="SintaxisR"/>
      </w:pPr>
      <w:r w:rsidRPr="00FD3C3B">
        <w:t>    geom_point(aes(y = var_median, color = "var_median")) +</w:t>
      </w:r>
    </w:p>
    <w:p w14:paraId="16AC419D" w14:textId="77777777" w:rsidR="00FD3C3B" w:rsidRPr="00FD3C3B" w:rsidRDefault="00FD3C3B" w:rsidP="00FD3C3B">
      <w:pPr>
        <w:pStyle w:val="SintaxisR"/>
      </w:pPr>
      <w:r w:rsidRPr="00FD3C3B">
        <w:t>    labs(title = "Varianza del estimador vs tamaño muestral (submuestras)",</w:t>
      </w:r>
    </w:p>
    <w:p w14:paraId="695DDB68" w14:textId="77777777" w:rsidR="00FD3C3B" w:rsidRPr="00FD3C3B" w:rsidRDefault="00FD3C3B" w:rsidP="00FD3C3B">
      <w:pPr>
        <w:pStyle w:val="SintaxisR"/>
      </w:pPr>
      <w:r w:rsidRPr="00FD3C3B">
        <w:t>         x = "n (submuestra)", y = "Varianza estimada") + theme_minimal()</w:t>
      </w:r>
    </w:p>
    <w:p w14:paraId="50B70789" w14:textId="77777777" w:rsidR="00FD3C3B" w:rsidRPr="00FD3C3B" w:rsidRDefault="00FD3C3B" w:rsidP="00FD3C3B">
      <w:pPr>
        <w:pStyle w:val="SintaxisR"/>
        <w:rPr>
          <w:lang w:val="en-US"/>
        </w:rPr>
      </w:pPr>
      <w:r w:rsidRPr="00FD3C3B">
        <w:t xml:space="preserve">  </w:t>
      </w:r>
      <w:r w:rsidRPr="00FD3C3B">
        <w:rPr>
          <w:lang w:val="en-US"/>
        </w:rPr>
        <w:t>print(pcons)</w:t>
      </w:r>
    </w:p>
    <w:p w14:paraId="18A8FC0C" w14:textId="77777777" w:rsidR="00FD3C3B" w:rsidRPr="00FD3C3B" w:rsidRDefault="00FD3C3B" w:rsidP="00FD3C3B">
      <w:pPr>
        <w:pStyle w:val="SintaxisR"/>
        <w:rPr>
          <w:lang w:val="en-US"/>
        </w:rPr>
      </w:pPr>
      <w:r w:rsidRPr="00FD3C3B">
        <w:rPr>
          <w:lang w:val="en-US"/>
        </w:rPr>
        <w:t>  ggsave(filename = file.path(out_dir, "consistencia_var_vs_n.png"), plot = pcons, width = 7, height = 4)</w:t>
      </w:r>
    </w:p>
    <w:p w14:paraId="25DA13B4" w14:textId="77777777" w:rsidR="00FD3C3B" w:rsidRPr="00FD3C3B" w:rsidRDefault="00FD3C3B" w:rsidP="00FD3C3B">
      <w:pPr>
        <w:pStyle w:val="SintaxisR"/>
      </w:pPr>
      <w:r w:rsidRPr="00FD3C3B">
        <w:rPr>
          <w:lang w:val="en-US"/>
        </w:rPr>
        <w:t xml:space="preserve">  </w:t>
      </w:r>
      <w:r w:rsidRPr="00FD3C3B">
        <w:t>message("Gráfico de consistencia guardado en: ", file.path(out_dir, "consistencia_var_vs_n.png"))</w:t>
      </w:r>
    </w:p>
    <w:p w14:paraId="3A32B4D6" w14:textId="77777777" w:rsidR="00FD3C3B" w:rsidRPr="00FD3C3B" w:rsidRDefault="00FD3C3B" w:rsidP="00FD3C3B">
      <w:pPr>
        <w:pStyle w:val="SintaxisR"/>
      </w:pPr>
    </w:p>
    <w:p w14:paraId="4650446B" w14:textId="77777777" w:rsidR="00FD3C3B" w:rsidRPr="00FD3C3B" w:rsidRDefault="00FD3C3B" w:rsidP="00FD3C3B">
      <w:pPr>
        <w:pStyle w:val="SintaxisR"/>
      </w:pPr>
      <w:r w:rsidRPr="00FD3C3B">
        <w:t>  cat("\nComentario (Consistencia):\nSi la varianza del estimador (mean o median) disminuye al crecer n, evidencia consistencia.\n")</w:t>
      </w:r>
    </w:p>
    <w:p w14:paraId="105D8C13" w14:textId="77777777" w:rsidR="00FD3C3B" w:rsidRPr="00FD3C3B" w:rsidRDefault="00FD3C3B" w:rsidP="00FD3C3B">
      <w:pPr>
        <w:pStyle w:val="SintaxisR"/>
      </w:pPr>
      <w:r w:rsidRPr="00FD3C3B">
        <w:t>} else cat("No hay suficientes datos (&gt;30) para estudiar consistencia por submuestreo.\n")</w:t>
      </w:r>
    </w:p>
    <w:p w14:paraId="5BC042C7" w14:textId="77777777" w:rsidR="00FD3C3B" w:rsidRDefault="00FD3C3B" w:rsidP="00DA6505">
      <w:pPr>
        <w:pStyle w:val="SintaxisR"/>
      </w:pPr>
    </w:p>
    <w:p w14:paraId="5CB8FBAB" w14:textId="77777777" w:rsidR="00FD3C3B" w:rsidRDefault="00FD3C3B" w:rsidP="00DA6505">
      <w:pPr>
        <w:pStyle w:val="SintaxisR"/>
      </w:pPr>
    </w:p>
    <w:p w14:paraId="16751479" w14:textId="77777777" w:rsidR="00FD3C3B" w:rsidRPr="00FD3C3B" w:rsidRDefault="00FD3C3B" w:rsidP="00FD3C3B">
      <w:pPr>
        <w:pStyle w:val="SintaxisR"/>
      </w:pPr>
      <w:r w:rsidRPr="00FD3C3B">
        <w:t># ---- Celda 7: Eficiencia y Sintaxis empleada --------------------------------</w:t>
      </w:r>
    </w:p>
    <w:p w14:paraId="249F2B4E" w14:textId="77777777" w:rsidR="00FD3C3B" w:rsidRPr="00FD3C3B" w:rsidRDefault="00FD3C3B" w:rsidP="00FD3C3B">
      <w:pPr>
        <w:pStyle w:val="SintaxisR"/>
        <w:rPr>
          <w:lang w:val="en-US"/>
        </w:rPr>
      </w:pPr>
      <w:r w:rsidRPr="00FD3C3B">
        <w:rPr>
          <w:lang w:val="en-US"/>
        </w:rPr>
        <w:t>library(dplyr)</w:t>
      </w:r>
    </w:p>
    <w:p w14:paraId="094D1A28" w14:textId="77777777" w:rsidR="00FD3C3B" w:rsidRPr="00FD3C3B" w:rsidRDefault="00FD3C3B" w:rsidP="00FD3C3B">
      <w:pPr>
        <w:pStyle w:val="SintaxisR"/>
        <w:rPr>
          <w:lang w:val="en-US"/>
        </w:rPr>
      </w:pPr>
      <w:r w:rsidRPr="00FD3C3B">
        <w:rPr>
          <w:lang w:val="en-US"/>
        </w:rPr>
        <w:t>library(boot)</w:t>
      </w:r>
    </w:p>
    <w:p w14:paraId="6DF11EF2" w14:textId="77777777" w:rsidR="00FD3C3B" w:rsidRPr="00FD3C3B" w:rsidRDefault="00FD3C3B" w:rsidP="00FD3C3B">
      <w:pPr>
        <w:pStyle w:val="SintaxisR"/>
        <w:rPr>
          <w:lang w:val="en-US"/>
        </w:rPr>
      </w:pPr>
      <w:r w:rsidRPr="00FD3C3B">
        <w:rPr>
          <w:lang w:val="en-US"/>
        </w:rPr>
        <w:t>set.seed(42)</w:t>
      </w:r>
    </w:p>
    <w:p w14:paraId="563D2B20" w14:textId="77777777" w:rsidR="00FD3C3B" w:rsidRPr="00FD3C3B" w:rsidRDefault="00FD3C3B" w:rsidP="00FD3C3B">
      <w:pPr>
        <w:pStyle w:val="SintaxisR"/>
        <w:rPr>
          <w:lang w:val="en-US"/>
        </w:rPr>
      </w:pPr>
    </w:p>
    <w:p w14:paraId="03AC60F1" w14:textId="77777777" w:rsidR="00FD3C3B" w:rsidRPr="00FD3C3B" w:rsidRDefault="00FD3C3B" w:rsidP="00FD3C3B">
      <w:pPr>
        <w:pStyle w:val="SintaxisR"/>
        <w:rPr>
          <w:lang w:val="en-US"/>
        </w:rPr>
      </w:pPr>
      <w:r w:rsidRPr="00FD3C3B">
        <w:rPr>
          <w:lang w:val="en-US"/>
        </w:rPr>
        <w:t>x &lt;- df_var$value</w:t>
      </w:r>
    </w:p>
    <w:p w14:paraId="070FA9C3" w14:textId="77777777" w:rsidR="00FD3C3B" w:rsidRPr="00FD3C3B" w:rsidRDefault="00FD3C3B" w:rsidP="00FD3C3B">
      <w:pPr>
        <w:pStyle w:val="SintaxisR"/>
        <w:rPr>
          <w:lang w:val="en-US"/>
        </w:rPr>
      </w:pPr>
      <w:r w:rsidRPr="00FD3C3B">
        <w:rPr>
          <w:lang w:val="en-US"/>
        </w:rPr>
        <w:t>x_nm &lt;- x[!is.na(x)]</w:t>
      </w:r>
    </w:p>
    <w:p w14:paraId="7EF057C2" w14:textId="77777777" w:rsidR="00FD3C3B" w:rsidRPr="00FD3C3B" w:rsidRDefault="00FD3C3B" w:rsidP="00FD3C3B">
      <w:pPr>
        <w:pStyle w:val="SintaxisR"/>
        <w:rPr>
          <w:lang w:val="en-US"/>
        </w:rPr>
      </w:pPr>
    </w:p>
    <w:p w14:paraId="656396F9" w14:textId="77777777" w:rsidR="00FD3C3B" w:rsidRPr="00FD3C3B" w:rsidRDefault="00FD3C3B" w:rsidP="00FD3C3B">
      <w:pPr>
        <w:pStyle w:val="SintaxisR"/>
        <w:rPr>
          <w:lang w:val="en-US"/>
        </w:rPr>
      </w:pPr>
      <w:r w:rsidRPr="00FD3C3B">
        <w:rPr>
          <w:lang w:val="en-US"/>
        </w:rPr>
        <w:t>if (length(x_nm) &gt; 10) {</w:t>
      </w:r>
    </w:p>
    <w:p w14:paraId="38A3C512" w14:textId="77777777" w:rsidR="00FD3C3B" w:rsidRPr="00FD3C3B" w:rsidRDefault="00FD3C3B" w:rsidP="00FD3C3B">
      <w:pPr>
        <w:pStyle w:val="SintaxisR"/>
        <w:rPr>
          <w:lang w:val="en-US"/>
        </w:rPr>
      </w:pPr>
      <w:r w:rsidRPr="00FD3C3B">
        <w:rPr>
          <w:lang w:val="en-US"/>
        </w:rPr>
        <w:t>  # bootstrap var estimadas</w:t>
      </w:r>
    </w:p>
    <w:p w14:paraId="7DCC0B9E" w14:textId="77777777" w:rsidR="00FD3C3B" w:rsidRPr="00FD3C3B" w:rsidRDefault="00FD3C3B" w:rsidP="00FD3C3B">
      <w:pPr>
        <w:pStyle w:val="SintaxisR"/>
        <w:rPr>
          <w:lang w:val="en-US"/>
        </w:rPr>
      </w:pPr>
      <w:r w:rsidRPr="00FD3C3B">
        <w:rPr>
          <w:lang w:val="en-US"/>
        </w:rPr>
        <w:t>  B &lt;- 1000</w:t>
      </w:r>
    </w:p>
    <w:p w14:paraId="17E6A290" w14:textId="77777777" w:rsidR="00FD3C3B" w:rsidRPr="00FD3C3B" w:rsidRDefault="00FD3C3B" w:rsidP="00FD3C3B">
      <w:pPr>
        <w:pStyle w:val="SintaxisR"/>
        <w:rPr>
          <w:lang w:val="en-US"/>
        </w:rPr>
      </w:pPr>
      <w:r w:rsidRPr="00FD3C3B">
        <w:rPr>
          <w:lang w:val="en-US"/>
        </w:rPr>
        <w:t>  b_mean &lt;- boot(x_nm, statistic = function(d,i) mean(d[i]), R = B)</w:t>
      </w:r>
    </w:p>
    <w:p w14:paraId="05F73307" w14:textId="77777777" w:rsidR="00FD3C3B" w:rsidRPr="00FD3C3B" w:rsidRDefault="00FD3C3B" w:rsidP="00FD3C3B">
      <w:pPr>
        <w:pStyle w:val="SintaxisR"/>
        <w:rPr>
          <w:lang w:val="en-US"/>
        </w:rPr>
      </w:pPr>
      <w:r w:rsidRPr="00FD3C3B">
        <w:rPr>
          <w:lang w:val="en-US"/>
        </w:rPr>
        <w:t>  b_median &lt;- boot(x_nm, statistic = function(d,i) median(d[i]), R = B)</w:t>
      </w:r>
    </w:p>
    <w:p w14:paraId="776D364F" w14:textId="77777777" w:rsidR="00FD3C3B" w:rsidRPr="00FD3C3B" w:rsidRDefault="00FD3C3B" w:rsidP="00FD3C3B">
      <w:pPr>
        <w:pStyle w:val="SintaxisR"/>
        <w:rPr>
          <w:lang w:val="en-US"/>
        </w:rPr>
      </w:pPr>
      <w:r w:rsidRPr="00FD3C3B">
        <w:rPr>
          <w:lang w:val="en-US"/>
        </w:rPr>
        <w:t>  var_mean_boot &lt;- var(b_mean$t)</w:t>
      </w:r>
    </w:p>
    <w:p w14:paraId="33C95954" w14:textId="77777777" w:rsidR="00FD3C3B" w:rsidRPr="00FD3C3B" w:rsidRDefault="00FD3C3B" w:rsidP="00FD3C3B">
      <w:pPr>
        <w:pStyle w:val="SintaxisR"/>
        <w:rPr>
          <w:lang w:val="en-US"/>
        </w:rPr>
      </w:pPr>
      <w:r w:rsidRPr="00FD3C3B">
        <w:rPr>
          <w:lang w:val="en-US"/>
        </w:rPr>
        <w:t>  var_median_boot &lt;- var(b_median$t)</w:t>
      </w:r>
    </w:p>
    <w:p w14:paraId="4E74C342" w14:textId="77777777" w:rsidR="00FD3C3B" w:rsidRPr="00FD3C3B" w:rsidRDefault="00FD3C3B" w:rsidP="00FD3C3B">
      <w:pPr>
        <w:pStyle w:val="SintaxisR"/>
        <w:rPr>
          <w:lang w:val="en-US"/>
        </w:rPr>
      </w:pPr>
      <w:r w:rsidRPr="00FD3C3B">
        <w:rPr>
          <w:lang w:val="en-US"/>
        </w:rPr>
        <w:t>  rel_eff &lt;- var_median_boot / var_mean_boot</w:t>
      </w:r>
    </w:p>
    <w:p w14:paraId="70738959" w14:textId="77777777" w:rsidR="00FD3C3B" w:rsidRPr="00FD3C3B" w:rsidRDefault="00FD3C3B" w:rsidP="00FD3C3B">
      <w:pPr>
        <w:pStyle w:val="SintaxisR"/>
        <w:rPr>
          <w:lang w:val="en-US"/>
        </w:rPr>
      </w:pPr>
    </w:p>
    <w:p w14:paraId="1B691B63" w14:textId="77777777" w:rsidR="00FD3C3B" w:rsidRPr="00FD3C3B" w:rsidRDefault="00FD3C3B" w:rsidP="00FD3C3B">
      <w:pPr>
        <w:pStyle w:val="SintaxisR"/>
      </w:pPr>
      <w:r w:rsidRPr="00FD3C3B">
        <w:rPr>
          <w:lang w:val="en-US"/>
        </w:rPr>
        <w:t xml:space="preserve">  </w:t>
      </w:r>
      <w:r w:rsidRPr="00FD3C3B">
        <w:t>cat("Eficiencia (empírica via bootstrap):\n")</w:t>
      </w:r>
    </w:p>
    <w:p w14:paraId="2A4C68C7" w14:textId="77777777" w:rsidR="00FD3C3B" w:rsidRPr="00FD3C3B" w:rsidRDefault="00FD3C3B" w:rsidP="00FD3C3B">
      <w:pPr>
        <w:pStyle w:val="SintaxisR"/>
        <w:rPr>
          <w:lang w:val="en-US"/>
        </w:rPr>
      </w:pPr>
      <w:r w:rsidRPr="00FD3C3B">
        <w:t xml:space="preserve">  </w:t>
      </w:r>
      <w:r w:rsidRPr="00FD3C3B">
        <w:rPr>
          <w:lang w:val="en-US"/>
        </w:rPr>
        <w:t>cat(" Var(mean) bootstrap:", var_mean_boot, "\n")</w:t>
      </w:r>
    </w:p>
    <w:p w14:paraId="505C5C87" w14:textId="77777777" w:rsidR="00FD3C3B" w:rsidRPr="00FD3C3B" w:rsidRDefault="00FD3C3B" w:rsidP="00FD3C3B">
      <w:pPr>
        <w:pStyle w:val="SintaxisR"/>
        <w:rPr>
          <w:lang w:val="en-US"/>
        </w:rPr>
      </w:pPr>
      <w:r w:rsidRPr="00FD3C3B">
        <w:rPr>
          <w:lang w:val="en-US"/>
        </w:rPr>
        <w:t>  cat(" Var(median) bootstrap:", var_median_boot, "\n")</w:t>
      </w:r>
    </w:p>
    <w:p w14:paraId="025696C4" w14:textId="77777777" w:rsidR="00FD3C3B" w:rsidRPr="00FD3C3B" w:rsidRDefault="00FD3C3B" w:rsidP="00FD3C3B">
      <w:pPr>
        <w:pStyle w:val="SintaxisR"/>
        <w:rPr>
          <w:lang w:val="en-US"/>
        </w:rPr>
      </w:pPr>
      <w:r w:rsidRPr="00FD3C3B">
        <w:rPr>
          <w:lang w:val="en-US"/>
        </w:rPr>
        <w:t>  cat(" Rel. effic (var_median / var_mean):", rel_eff, "\n")</w:t>
      </w:r>
    </w:p>
    <w:p w14:paraId="4EE28A02" w14:textId="77777777" w:rsidR="00FD3C3B" w:rsidRPr="00FD3C3B" w:rsidRDefault="00FD3C3B" w:rsidP="00FD3C3B">
      <w:pPr>
        <w:pStyle w:val="SintaxisR"/>
        <w:rPr>
          <w:lang w:val="en-US"/>
        </w:rPr>
      </w:pPr>
    </w:p>
    <w:p w14:paraId="63D56065" w14:textId="77777777" w:rsidR="00FD3C3B" w:rsidRPr="00FD3C3B" w:rsidRDefault="00FD3C3B" w:rsidP="00FD3C3B">
      <w:pPr>
        <w:pStyle w:val="SintaxisR"/>
      </w:pPr>
      <w:r w:rsidRPr="00FD3C3B">
        <w:rPr>
          <w:lang w:val="en-US"/>
        </w:rPr>
        <w:t xml:space="preserve">  </w:t>
      </w:r>
      <w:r w:rsidRPr="00FD3C3B">
        <w:t>cat("\nComentario (Eficiencia):\n")</w:t>
      </w:r>
    </w:p>
    <w:p w14:paraId="0BDFE23A" w14:textId="77777777" w:rsidR="00FD3C3B" w:rsidRPr="00FD3C3B" w:rsidRDefault="00FD3C3B" w:rsidP="00FD3C3B">
      <w:pPr>
        <w:pStyle w:val="SintaxisR"/>
      </w:pPr>
      <w:r w:rsidRPr="00FD3C3B">
        <w:t>  if (rel_eff &gt; 1) cat(" La media es más eficiente (menor var) que la mediana en esta muestra.\n") else cat(" La mediana es más eficiente en esta muestra.\n")</w:t>
      </w:r>
    </w:p>
    <w:p w14:paraId="26F69540" w14:textId="77777777" w:rsidR="00FD3C3B" w:rsidRPr="00FD3C3B" w:rsidRDefault="00FD3C3B" w:rsidP="00FD3C3B">
      <w:pPr>
        <w:pStyle w:val="SintaxisR"/>
      </w:pPr>
      <w:r w:rsidRPr="00FD3C3B">
        <w:t>} else cat("No hay suficientes datos para evaluar eficiencia.\n")</w:t>
      </w:r>
    </w:p>
    <w:p w14:paraId="53099E65" w14:textId="77777777" w:rsidR="00FD3C3B" w:rsidRDefault="00FD3C3B" w:rsidP="00DA6505">
      <w:pPr>
        <w:pStyle w:val="SintaxisR"/>
      </w:pPr>
    </w:p>
    <w:p w14:paraId="13513FAA" w14:textId="77777777" w:rsidR="004C524D" w:rsidRDefault="004C524D" w:rsidP="00DA6505">
      <w:pPr>
        <w:pStyle w:val="SintaxisR"/>
      </w:pPr>
    </w:p>
    <w:p w14:paraId="4AD2B540" w14:textId="77777777" w:rsidR="004C524D" w:rsidRDefault="004C524D" w:rsidP="00DA6505">
      <w:pPr>
        <w:pStyle w:val="SintaxisR"/>
      </w:pPr>
    </w:p>
    <w:p w14:paraId="23F12CCB" w14:textId="77777777" w:rsidR="004C524D" w:rsidRDefault="004C524D" w:rsidP="00DA6505">
      <w:pPr>
        <w:pStyle w:val="SintaxisR"/>
      </w:pPr>
    </w:p>
    <w:p w14:paraId="7C61B228" w14:textId="77777777" w:rsidR="004C524D" w:rsidRDefault="004C524D" w:rsidP="00DA6505">
      <w:pPr>
        <w:pStyle w:val="SintaxisR"/>
      </w:pPr>
    </w:p>
    <w:p w14:paraId="5A214332" w14:textId="77777777" w:rsidR="004C524D" w:rsidRPr="004C524D" w:rsidRDefault="004C524D" w:rsidP="00DA6505">
      <w:pPr>
        <w:pStyle w:val="SintaxisR"/>
      </w:pPr>
    </w:p>
    <w:p w14:paraId="6C699B44" w14:textId="6ABF1FFE" w:rsidR="006428BB" w:rsidRDefault="006428BB" w:rsidP="006428BB">
      <w:pPr>
        <w:rPr>
          <w:b/>
          <w:bCs/>
        </w:rPr>
      </w:pPr>
      <w:r w:rsidRPr="004A041B">
        <w:rPr>
          <w:b/>
          <w:bCs/>
        </w:rPr>
        <w:t xml:space="preserve">Variable </w:t>
      </w:r>
      <w:r>
        <w:rPr>
          <w:b/>
          <w:bCs/>
        </w:rPr>
        <w:t>2</w:t>
      </w:r>
    </w:p>
    <w:p w14:paraId="2A766A2E" w14:textId="77777777" w:rsidR="006428BB" w:rsidRDefault="006428BB" w:rsidP="006428BB">
      <w:pPr>
        <w:rPr>
          <w:b/>
          <w:bCs/>
        </w:rPr>
      </w:pPr>
    </w:p>
    <w:p w14:paraId="1BD41E89" w14:textId="77777777" w:rsidR="006428BB" w:rsidRDefault="006428BB" w:rsidP="006428BB">
      <w:pPr>
        <w:pStyle w:val="Prrafodelista"/>
        <w:numPr>
          <w:ilvl w:val="0"/>
          <w:numId w:val="2"/>
        </w:numPr>
        <w:rPr>
          <w:b/>
          <w:bCs/>
          <w:i/>
          <w:iCs/>
        </w:rPr>
      </w:pPr>
      <w:r w:rsidRPr="00E45D91">
        <w:rPr>
          <w:b/>
          <w:bCs/>
          <w:i/>
          <w:iCs/>
        </w:rPr>
        <w:t>Análisis Descriptivo</w:t>
      </w:r>
    </w:p>
    <w:p w14:paraId="33A42D9C" w14:textId="77777777" w:rsidR="006428BB" w:rsidRDefault="006428BB" w:rsidP="006428BB">
      <w:pPr>
        <w:rPr>
          <w:i/>
          <w:iCs/>
        </w:rPr>
      </w:pPr>
    </w:p>
    <w:p w14:paraId="3C768A38"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F526CE" w:rsidRPr="00C11F36" w14:paraId="1EEE5B10" w14:textId="77777777" w:rsidTr="00FD40C8">
        <w:trPr>
          <w:trHeight w:val="20"/>
        </w:trPr>
        <w:tc>
          <w:tcPr>
            <w:tcW w:w="206" w:type="pct"/>
            <w:noWrap/>
            <w:vAlign w:val="center"/>
          </w:tcPr>
          <w:p w14:paraId="47929B09" w14:textId="77777777" w:rsidR="00F526CE" w:rsidRPr="00E45D91" w:rsidRDefault="00F526CE" w:rsidP="00FD40C8">
            <w:pPr>
              <w:jc w:val="center"/>
              <w:rPr>
                <w:rFonts w:eastAsia="Times New Roman" w:cs="Times New Roman"/>
                <w:color w:val="000000"/>
                <w:sz w:val="20"/>
                <w:szCs w:val="20"/>
                <w:lang w:eastAsia="es-CO"/>
              </w:rPr>
            </w:pPr>
          </w:p>
        </w:tc>
        <w:tc>
          <w:tcPr>
            <w:tcW w:w="2120" w:type="pct"/>
            <w:noWrap/>
            <w:vAlign w:val="center"/>
            <w:hideMark/>
          </w:tcPr>
          <w:p w14:paraId="5E527C7D" w14:textId="77777777" w:rsidR="00F526CE" w:rsidRPr="00E45D91" w:rsidRDefault="00F526CE" w:rsidP="00FD40C8">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1D7EA78C" w14:textId="77777777" w:rsidR="00F526CE" w:rsidRPr="00E45D91" w:rsidRDefault="00F526CE" w:rsidP="00FD40C8">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F526CE" w:rsidRPr="00C11F36" w14:paraId="45103165" w14:textId="77777777" w:rsidTr="00FD40C8">
        <w:trPr>
          <w:trHeight w:val="20"/>
        </w:trPr>
        <w:tc>
          <w:tcPr>
            <w:tcW w:w="206" w:type="pct"/>
            <w:noWrap/>
            <w:vAlign w:val="center"/>
            <w:hideMark/>
          </w:tcPr>
          <w:p w14:paraId="392826F1"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546AB2E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1C5D5EF2"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F526CE" w:rsidRPr="00C11F36" w14:paraId="269028DD" w14:textId="77777777" w:rsidTr="00FD40C8">
        <w:trPr>
          <w:trHeight w:val="20"/>
        </w:trPr>
        <w:tc>
          <w:tcPr>
            <w:tcW w:w="206" w:type="pct"/>
            <w:noWrap/>
            <w:vAlign w:val="center"/>
            <w:hideMark/>
          </w:tcPr>
          <w:p w14:paraId="1943D479"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5A3AE53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207794B2"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166005</w:t>
            </w:r>
          </w:p>
        </w:tc>
      </w:tr>
      <w:tr w:rsidR="00F526CE" w:rsidRPr="00C11F36" w14:paraId="32A14C56" w14:textId="77777777" w:rsidTr="00FD40C8">
        <w:trPr>
          <w:trHeight w:val="20"/>
        </w:trPr>
        <w:tc>
          <w:tcPr>
            <w:tcW w:w="206" w:type="pct"/>
            <w:noWrap/>
            <w:vAlign w:val="center"/>
            <w:hideMark/>
          </w:tcPr>
          <w:p w14:paraId="037C629B"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55DF9040"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7CADCD13"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80000</w:t>
            </w:r>
          </w:p>
        </w:tc>
      </w:tr>
      <w:tr w:rsidR="00F526CE" w:rsidRPr="00C11F36" w14:paraId="3F2ECC7A" w14:textId="77777777" w:rsidTr="00FD40C8">
        <w:trPr>
          <w:trHeight w:val="20"/>
        </w:trPr>
        <w:tc>
          <w:tcPr>
            <w:tcW w:w="206" w:type="pct"/>
            <w:noWrap/>
            <w:vAlign w:val="center"/>
            <w:hideMark/>
          </w:tcPr>
          <w:p w14:paraId="70FA5196"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4E18D93C"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2A52A273"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750000</w:t>
            </w:r>
          </w:p>
        </w:tc>
      </w:tr>
      <w:tr w:rsidR="00F526CE" w:rsidRPr="00C11F36" w14:paraId="0623FC40" w14:textId="77777777" w:rsidTr="00FD40C8">
        <w:trPr>
          <w:trHeight w:val="20"/>
        </w:trPr>
        <w:tc>
          <w:tcPr>
            <w:tcW w:w="206" w:type="pct"/>
            <w:noWrap/>
            <w:vAlign w:val="center"/>
            <w:hideMark/>
          </w:tcPr>
          <w:p w14:paraId="01672EBA"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6E785734"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19B66A98"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975000</w:t>
            </w:r>
          </w:p>
        </w:tc>
      </w:tr>
      <w:tr w:rsidR="00F526CE" w:rsidRPr="00C11F36" w14:paraId="15DC2DCF" w14:textId="77777777" w:rsidTr="00FD40C8">
        <w:trPr>
          <w:trHeight w:val="20"/>
        </w:trPr>
        <w:tc>
          <w:tcPr>
            <w:tcW w:w="206" w:type="pct"/>
            <w:noWrap/>
            <w:vAlign w:val="center"/>
            <w:hideMark/>
          </w:tcPr>
          <w:p w14:paraId="2D90CB1D"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26CCE34A"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1D3859DD"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998708</w:t>
            </w:r>
          </w:p>
        </w:tc>
      </w:tr>
      <w:tr w:rsidR="00F526CE" w:rsidRPr="00C11F36" w14:paraId="7D977D94" w14:textId="77777777" w:rsidTr="00FD40C8">
        <w:trPr>
          <w:trHeight w:val="20"/>
        </w:trPr>
        <w:tc>
          <w:tcPr>
            <w:tcW w:w="206" w:type="pct"/>
            <w:noWrap/>
            <w:vAlign w:val="center"/>
            <w:hideMark/>
          </w:tcPr>
          <w:p w14:paraId="3AD60C5B"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40A4D4B4"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0E80C879"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1300000</w:t>
            </w:r>
          </w:p>
        </w:tc>
      </w:tr>
      <w:tr w:rsidR="00F526CE" w:rsidRPr="00C11F36" w14:paraId="771B0E0E" w14:textId="77777777" w:rsidTr="00FD40C8">
        <w:trPr>
          <w:trHeight w:val="20"/>
        </w:trPr>
        <w:tc>
          <w:tcPr>
            <w:tcW w:w="206" w:type="pct"/>
            <w:noWrap/>
            <w:vAlign w:val="center"/>
            <w:hideMark/>
          </w:tcPr>
          <w:p w14:paraId="37B99CBD"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66BECFCE"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4137072D"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9000000</w:t>
            </w:r>
          </w:p>
        </w:tc>
      </w:tr>
      <w:tr w:rsidR="00F526CE" w:rsidRPr="00C11F36" w14:paraId="79771AD3" w14:textId="77777777" w:rsidTr="00FD40C8">
        <w:trPr>
          <w:trHeight w:val="20"/>
        </w:trPr>
        <w:tc>
          <w:tcPr>
            <w:tcW w:w="206" w:type="pct"/>
            <w:noWrap/>
            <w:vAlign w:val="center"/>
            <w:hideMark/>
          </w:tcPr>
          <w:p w14:paraId="63F71E94"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1A5CF866"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7BB2125B"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621977</w:t>
            </w:r>
          </w:p>
        </w:tc>
      </w:tr>
      <w:tr w:rsidR="00F526CE" w:rsidRPr="00C11F36" w14:paraId="62B9FCB7" w14:textId="77777777" w:rsidTr="00FD40C8">
        <w:trPr>
          <w:trHeight w:val="20"/>
        </w:trPr>
        <w:tc>
          <w:tcPr>
            <w:tcW w:w="206" w:type="pct"/>
            <w:noWrap/>
            <w:vAlign w:val="center"/>
            <w:hideMark/>
          </w:tcPr>
          <w:p w14:paraId="694D14E6"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4D27AC5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060AADCB"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550000</w:t>
            </w:r>
          </w:p>
        </w:tc>
      </w:tr>
    </w:tbl>
    <w:p w14:paraId="3F3F5384" w14:textId="77777777" w:rsidR="006428BB" w:rsidRDefault="006428BB" w:rsidP="006428BB"/>
    <w:p w14:paraId="7B73BA67" w14:textId="77777777" w:rsidR="006428BB" w:rsidRDefault="006428BB" w:rsidP="006428BB">
      <w:r w:rsidRPr="00E45D91">
        <w:t>Comentarios</w:t>
      </w:r>
      <w:r>
        <w:t>:</w:t>
      </w:r>
    </w:p>
    <w:p w14:paraId="21C2FE40" w14:textId="5F07EBFF" w:rsidR="006428BB" w:rsidRDefault="00F526CE" w:rsidP="006428BB">
      <w:r w:rsidRPr="00F526CE">
        <w:t xml:space="preserve">La variable </w:t>
      </w:r>
      <w:r w:rsidRPr="00F526CE">
        <w:rPr>
          <w:b/>
          <w:bCs/>
        </w:rPr>
        <w:t>P3094S3</w:t>
      </w:r>
      <w:r w:rsidRPr="00F526CE">
        <w:t xml:space="preserve"> presenta 166,341 observaciones, de las cuales solo 2,892 son válidas debido al alto nivel de no respuesta. Los valores muestran gran dispersión, con un mínimo de 1,000 pesos y un máximo de 20 millones, evidenciando la presencia de outliers. La media (126,938 pesos) resulta más del doble de la mediana (60,000 pesos), lo que indica una distribución sesgada a la derecha. El rango intercuartílico (30,000–150,000) refleja concentración en valores moderados, mientras que la elevada desviación estándar confirma la alta variabilidad. En conclusión, la </w:t>
      </w:r>
      <w:r w:rsidRPr="00F526CE">
        <w:rPr>
          <w:b/>
          <w:bCs/>
        </w:rPr>
        <w:t>mediana</w:t>
      </w:r>
      <w:r w:rsidRPr="00F526CE">
        <w:t xml:space="preserve"> es un mejor indicador de la tendencia central que la media en este conjunto de datos.</w:t>
      </w:r>
    </w:p>
    <w:p w14:paraId="219C9A4B" w14:textId="77777777" w:rsidR="00F526CE" w:rsidRDefault="00F526CE" w:rsidP="006428BB"/>
    <w:p w14:paraId="50A0A867" w14:textId="77777777" w:rsidR="006428BB" w:rsidRDefault="006428BB" w:rsidP="006428BB">
      <w:pPr>
        <w:rPr>
          <w:i/>
          <w:iCs/>
        </w:rPr>
      </w:pPr>
      <w:r>
        <w:rPr>
          <w:i/>
          <w:iCs/>
        </w:rPr>
        <w:t>Análisis Gráfico</w:t>
      </w:r>
    </w:p>
    <w:p w14:paraId="6A70365C" w14:textId="6A36EF50" w:rsidR="006428BB" w:rsidRDefault="00F526CE" w:rsidP="006428BB">
      <w:pPr>
        <w:jc w:val="center"/>
      </w:pPr>
      <w:r>
        <w:rPr>
          <w:noProof/>
        </w:rPr>
        <w:drawing>
          <wp:inline distT="0" distB="0" distL="0" distR="0" wp14:anchorId="5887CAB8" wp14:editId="6C78DBF1">
            <wp:extent cx="4772025" cy="27267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8565" cy="2736168"/>
                    </a:xfrm>
                    <a:prstGeom prst="rect">
                      <a:avLst/>
                    </a:prstGeom>
                    <a:noFill/>
                    <a:ln>
                      <a:noFill/>
                    </a:ln>
                  </pic:spPr>
                </pic:pic>
              </a:graphicData>
            </a:graphic>
          </wp:inline>
        </w:drawing>
      </w:r>
    </w:p>
    <w:p w14:paraId="6DE25F4E" w14:textId="77777777" w:rsidR="006428BB" w:rsidRDefault="006428BB" w:rsidP="006428BB">
      <w:r>
        <w:lastRenderedPageBreak/>
        <w:t>Comentarios:</w:t>
      </w:r>
    </w:p>
    <w:p w14:paraId="266F9828" w14:textId="77777777" w:rsidR="00C50493" w:rsidRDefault="00C50493" w:rsidP="00C50493">
      <w:r w:rsidRPr="00C54FA4">
        <w:t>Los gráficos muestran que la variable P3094S3 (COP) presenta una alta varianza inicial, debido a la presencia de valores extremos. A medida que aumenta el número de</w:t>
      </w:r>
      <w:r w:rsidRPr="00537681">
        <w:t xml:space="preserve"> observaciones, tanto la media como la varianza se estabilizan, indicando mayor consistencia en los datos. Además, se observa una diferencia clara entre los grupos </w:t>
      </w:r>
      <w:r>
        <w:t>“</w:t>
      </w:r>
      <w:r w:rsidRPr="00537681">
        <w:t>SI</w:t>
      </w:r>
      <w:r>
        <w:t>”</w:t>
      </w:r>
      <w:r w:rsidRPr="00537681">
        <w:t xml:space="preserve"> y “NO”, donde el grupo “SI” reporta ingresos considerablemente más altos. Esto sugiere una distribución asimétrica y la necesidad de considerar medidas como la mediana para representar el ingreso típico.</w:t>
      </w:r>
    </w:p>
    <w:p w14:paraId="206F2527" w14:textId="77777777" w:rsidR="006428BB" w:rsidRDefault="006428BB" w:rsidP="006428BB"/>
    <w:p w14:paraId="62F11FB5" w14:textId="77777777" w:rsidR="006428BB" w:rsidRDefault="006428BB" w:rsidP="006428BB">
      <w:pPr>
        <w:pStyle w:val="Prrafodelista"/>
        <w:numPr>
          <w:ilvl w:val="0"/>
          <w:numId w:val="2"/>
        </w:numPr>
        <w:rPr>
          <w:b/>
          <w:bCs/>
          <w:i/>
          <w:iCs/>
        </w:rPr>
      </w:pPr>
      <w:r>
        <w:rPr>
          <w:b/>
          <w:bCs/>
          <w:i/>
          <w:iCs/>
        </w:rPr>
        <w:t>Cálculo de los estimadores</w:t>
      </w:r>
    </w:p>
    <w:p w14:paraId="575A5B16"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681755F8" w14:textId="77777777" w:rsidTr="00AF7A1E">
        <w:trPr>
          <w:trHeight w:val="20"/>
        </w:trPr>
        <w:tc>
          <w:tcPr>
            <w:tcW w:w="1000" w:type="pct"/>
            <w:vMerge w:val="restart"/>
            <w:vAlign w:val="center"/>
            <w:hideMark/>
          </w:tcPr>
          <w:p w14:paraId="4065504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09C4B1B9"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9E2AD1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D0CEEAE" w14:textId="77777777" w:rsidTr="00AF7A1E">
        <w:trPr>
          <w:trHeight w:val="20"/>
        </w:trPr>
        <w:tc>
          <w:tcPr>
            <w:tcW w:w="1000" w:type="pct"/>
            <w:vMerge/>
            <w:vAlign w:val="center"/>
            <w:hideMark/>
          </w:tcPr>
          <w:p w14:paraId="624A0C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4DD3F1F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56F5F99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357477BC"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5022406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CBC910C" w14:textId="77777777" w:rsidTr="00AF7A1E">
        <w:trPr>
          <w:trHeight w:val="20"/>
        </w:trPr>
        <w:tc>
          <w:tcPr>
            <w:tcW w:w="1000" w:type="pct"/>
            <w:vAlign w:val="center"/>
            <w:hideMark/>
          </w:tcPr>
          <w:p w14:paraId="042D6574"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C99B741" w14:textId="6A194DC1"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126,937</w:t>
            </w:r>
          </w:p>
        </w:tc>
        <w:tc>
          <w:tcPr>
            <w:tcW w:w="1000" w:type="pct"/>
            <w:vAlign w:val="center"/>
            <w:hideMark/>
          </w:tcPr>
          <w:p w14:paraId="10182796" w14:textId="570E30BD"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126,937.6</w:t>
            </w:r>
          </w:p>
        </w:tc>
        <w:tc>
          <w:tcPr>
            <w:tcW w:w="1000" w:type="pct"/>
            <w:vAlign w:val="center"/>
            <w:hideMark/>
          </w:tcPr>
          <w:p w14:paraId="09B35959" w14:textId="320ADDF1"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111,985.4</w:t>
            </w:r>
          </w:p>
        </w:tc>
        <w:tc>
          <w:tcPr>
            <w:tcW w:w="1000" w:type="pct"/>
            <w:vAlign w:val="center"/>
            <w:hideMark/>
          </w:tcPr>
          <w:p w14:paraId="4077531F" w14:textId="4498CFC2"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141,889.7</w:t>
            </w:r>
          </w:p>
        </w:tc>
      </w:tr>
      <w:tr w:rsidR="0031409A" w:rsidRPr="00C11F36" w14:paraId="4AEF7562" w14:textId="77777777" w:rsidTr="00AF7A1E">
        <w:trPr>
          <w:trHeight w:val="20"/>
        </w:trPr>
        <w:tc>
          <w:tcPr>
            <w:tcW w:w="1000" w:type="pct"/>
            <w:vAlign w:val="center"/>
          </w:tcPr>
          <w:p w14:paraId="29154976" w14:textId="77777777" w:rsidR="0031409A" w:rsidRPr="00C11F36" w:rsidRDefault="0031409A" w:rsidP="0031409A">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30AFEE03" w14:textId="75DE9E7C"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 estimada es 126,937.6 pesos, representando el ingreso promedio en la muestra. Este valor está influenciado por ingresos altos que elevan el promedio.</w:t>
            </w:r>
          </w:p>
        </w:tc>
        <w:tc>
          <w:tcPr>
            <w:tcW w:w="1000" w:type="pct"/>
            <w:vAlign w:val="center"/>
          </w:tcPr>
          <w:p w14:paraId="684AC121" w14:textId="1A59CFB1"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mediana es 60,000 pesos, indicando que la mitad de los individuos gana menos y la otra mitad más, lo que sugiere una distribución sesgada hacia ingresos bajos.</w:t>
            </w:r>
          </w:p>
        </w:tc>
        <w:tc>
          <w:tcPr>
            <w:tcW w:w="1000" w:type="pct"/>
            <w:vAlign w:val="center"/>
          </w:tcPr>
          <w:p w14:paraId="16DFF93D" w14:textId="29AA930C"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El estimador de media por máxima verosimilitud coincide con el estimador por analogía (126,937.6 pesos), lo que valida la estabilidad de la estimación para el ingreso promedio.</w:t>
            </w:r>
          </w:p>
        </w:tc>
        <w:tc>
          <w:tcPr>
            <w:tcW w:w="1000" w:type="pct"/>
            <w:vAlign w:val="center"/>
          </w:tcPr>
          <w:p w14:paraId="2969625E" w14:textId="54984980"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mediana estimada por máxima verosimilitud es 60,000 pesos, igual a la estimación por analogía, reforzando la representatividad del ingreso típico en la muestra.</w:t>
            </w:r>
          </w:p>
        </w:tc>
      </w:tr>
    </w:tbl>
    <w:p w14:paraId="5F770425" w14:textId="77777777" w:rsidR="006428BB" w:rsidRDefault="006428BB" w:rsidP="006428BB"/>
    <w:p w14:paraId="73E6ED95" w14:textId="77777777" w:rsidR="006428BB" w:rsidRDefault="006428BB" w:rsidP="006428BB">
      <w:pPr>
        <w:pStyle w:val="Prrafodelista"/>
        <w:numPr>
          <w:ilvl w:val="0"/>
          <w:numId w:val="5"/>
        </w:numPr>
        <w:rPr>
          <w:b/>
          <w:bCs/>
          <w:i/>
          <w:iCs/>
        </w:rPr>
      </w:pPr>
      <w:r w:rsidRPr="00C11F36">
        <w:rPr>
          <w:b/>
          <w:bCs/>
          <w:i/>
          <w:iCs/>
        </w:rPr>
        <w:t>Evaluación del estimador:</w:t>
      </w:r>
    </w:p>
    <w:p w14:paraId="7D356DC7" w14:textId="77777777" w:rsidR="006428BB" w:rsidRDefault="006428BB" w:rsidP="006428BB">
      <w:pPr>
        <w:rPr>
          <w:i/>
          <w:iCs/>
        </w:rPr>
      </w:pPr>
    </w:p>
    <w:p w14:paraId="05C166DB"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253551B5"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679380E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0C4F13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3E678A6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54110C" w:rsidRPr="00C11F36" w14:paraId="64198CC0" w14:textId="77777777" w:rsidTr="0054110C">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098C60C1" w14:textId="6BB5487C" w:rsidR="0054110C" w:rsidRPr="00C11F36" w:rsidRDefault="0054110C" w:rsidP="0054110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-166.3789</w:t>
            </w:r>
          </w:p>
        </w:tc>
        <w:tc>
          <w:tcPr>
            <w:tcW w:w="2316" w:type="dxa"/>
            <w:tcBorders>
              <w:top w:val="nil"/>
              <w:left w:val="nil"/>
              <w:bottom w:val="single" w:sz="4" w:space="0" w:color="auto"/>
              <w:right w:val="single" w:sz="4" w:space="0" w:color="auto"/>
            </w:tcBorders>
            <w:noWrap/>
            <w:vAlign w:val="center"/>
            <w:hideMark/>
          </w:tcPr>
          <w:p w14:paraId="696870FA" w14:textId="68902DD4" w:rsidR="0054110C" w:rsidRPr="00C11F36" w:rsidRDefault="0054110C" w:rsidP="0054110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129</w:t>
            </w:r>
          </w:p>
        </w:tc>
        <w:tc>
          <w:tcPr>
            <w:tcW w:w="2316" w:type="dxa"/>
            <w:tcBorders>
              <w:top w:val="nil"/>
              <w:left w:val="nil"/>
              <w:bottom w:val="single" w:sz="4" w:space="0" w:color="auto"/>
              <w:right w:val="single" w:sz="4" w:space="0" w:color="auto"/>
            </w:tcBorders>
            <w:noWrap/>
            <w:vAlign w:val="center"/>
            <w:hideMark/>
          </w:tcPr>
          <w:p w14:paraId="66C30EBE" w14:textId="0752509D" w:rsidR="0054110C" w:rsidRPr="00C11F36" w:rsidRDefault="0054110C" w:rsidP="0054110C">
            <w:pPr>
              <w:jc w:val="center"/>
              <w:rPr>
                <w:rFonts w:eastAsia="Times New Roman" w:cs="Times New Roman"/>
                <w:color w:val="404040"/>
                <w:sz w:val="16"/>
                <w:szCs w:val="16"/>
                <w:lang w:eastAsia="es-CO"/>
              </w:rPr>
            </w:pPr>
            <w:r w:rsidRPr="00711E3F">
              <w:rPr>
                <w:rFonts w:eastAsia="Times New Roman" w:cs="Times New Roman"/>
                <w:color w:val="404040"/>
                <w:sz w:val="20"/>
                <w:szCs w:val="20"/>
                <w:lang w:eastAsia="es-CO"/>
              </w:rPr>
              <w:t>Ambos estimadores, media y mediana, presentan un sesgo pequeño relativo, por lo que las estimaciones son confiables y adecuadas para describir la variable de ingresos.</w:t>
            </w:r>
          </w:p>
        </w:tc>
      </w:tr>
    </w:tbl>
    <w:p w14:paraId="43399A03" w14:textId="77777777" w:rsidR="006428BB" w:rsidRDefault="006428BB" w:rsidP="006428BB">
      <w:r>
        <w:t>Comentario:</w:t>
      </w:r>
    </w:p>
    <w:p w14:paraId="74AE4045" w14:textId="77777777" w:rsidR="004F10A4" w:rsidRDefault="004F10A4" w:rsidP="004F10A4">
      <w:r w:rsidRPr="00711E3F">
        <w:t>Los análisis de sesgo para los estimadores de media y mediana indican que ambos presentan un sesgo pequeño y relativo, lo que sugiere que las estimaciones obtenidas son confiables y representativas de la distribución real de los ingresos. Este bajo nivel de sesgo respalda el uso de estos estadísticos para describir adecuadamente la variable P3094S3 en el análisis de la encuesta.</w:t>
      </w:r>
    </w:p>
    <w:p w14:paraId="13D62D06" w14:textId="77777777" w:rsidR="006428BB" w:rsidRPr="00C11F36" w:rsidRDefault="006428BB" w:rsidP="006428BB"/>
    <w:p w14:paraId="1A8A010B" w14:textId="77777777" w:rsidR="006428BB" w:rsidRDefault="006428BB" w:rsidP="006428BB">
      <w:pPr>
        <w:rPr>
          <w:i/>
          <w:iCs/>
        </w:rPr>
      </w:pPr>
      <w:r>
        <w:rPr>
          <w:i/>
          <w:iCs/>
        </w:rPr>
        <w:t>Consistencia</w:t>
      </w:r>
    </w:p>
    <w:p w14:paraId="30A870B8" w14:textId="77777777" w:rsidR="005A48A8" w:rsidRDefault="005A48A8" w:rsidP="006428BB">
      <w:pPr>
        <w:rPr>
          <w:i/>
          <w:iCs/>
        </w:rPr>
      </w:pPr>
    </w:p>
    <w:p w14:paraId="1827533D" w14:textId="46064104" w:rsidR="005A48A8" w:rsidRPr="00C54FA4" w:rsidRDefault="005A48A8" w:rsidP="005A48A8">
      <w:pPr>
        <w:spacing w:before="100" w:beforeAutospacing="1" w:after="100" w:afterAutospacing="1"/>
        <w:rPr>
          <w:rFonts w:eastAsia="Times New Roman" w:cs="Times New Roman"/>
          <w:szCs w:val="24"/>
          <w:lang w:eastAsia="es-CO"/>
        </w:rPr>
      </w:pPr>
      <w:r w:rsidRPr="00C54FA4">
        <w:rPr>
          <w:rFonts w:eastAsia="Times New Roman" w:cs="Times New Roman"/>
          <w:szCs w:val="24"/>
          <w:lang w:eastAsia="es-CO"/>
        </w:rPr>
        <w:t>Ambos estimadores presentan sesgo pequeño, por lo que pueden considerarse consistentes. Sin embargo, la media muestra un intervalo de confianza más amplio y mayor variabilidad, reflejando sensibilidad a los valores extremos. En contraste, la mediana exhibe intervalos muy concentrados y gran estabilidad frente al remuestreo, lo que confirma su mayor consistencia y robustez en esta distribución de ingresos.</w:t>
      </w:r>
    </w:p>
    <w:p w14:paraId="3B56CFE0" w14:textId="10DDF67C" w:rsidR="006428BB" w:rsidRDefault="005A48A8" w:rsidP="006428BB">
      <w:pPr>
        <w:jc w:val="center"/>
      </w:pPr>
      <w:r w:rsidRPr="00C0100D">
        <w:rPr>
          <w:noProof/>
        </w:rPr>
        <w:drawing>
          <wp:inline distT="0" distB="0" distL="0" distR="0" wp14:anchorId="2E45B6A2" wp14:editId="1A183D77">
            <wp:extent cx="5612130" cy="314416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4167"/>
                    </a:xfrm>
                    <a:prstGeom prst="rect">
                      <a:avLst/>
                    </a:prstGeom>
                  </pic:spPr>
                </pic:pic>
              </a:graphicData>
            </a:graphic>
          </wp:inline>
        </w:drawing>
      </w:r>
    </w:p>
    <w:p w14:paraId="0C7185CA" w14:textId="77777777" w:rsidR="006428BB" w:rsidRDefault="006428BB" w:rsidP="006428BB">
      <w:pPr>
        <w:jc w:val="both"/>
      </w:pPr>
      <w:r>
        <w:t>Comentario:</w:t>
      </w:r>
    </w:p>
    <w:p w14:paraId="7A265FCF" w14:textId="53BCFF76" w:rsidR="006428BB" w:rsidRPr="00C54FA4" w:rsidRDefault="00351DF9" w:rsidP="006428BB">
      <w:pPr>
        <w:jc w:val="both"/>
      </w:pPr>
      <w:r w:rsidRPr="00C54FA4">
        <w:t>La variable P3094S3 presenta una distribución altamente asimétrica a la derecha, con ingresos mayoritariamente bajos y pocos valores atípicos muy elevados (superiores a 20 millones). El boxplot y el gráfico de densidad muestran una fuerte concentración cerca de cero, mientras que el histograma confirma la escasa representación de los ingresos altos. Tras aplicar la transformación logarítmica (log1p), la distribución se aproxima a la normal y permite identificar con mayor claridad la concentración principal entre 8.000 y 160.000 pesos. En este contexto, se recomienda utilizar medidas robustas como la mediana y los percentiles, dado que la media se ve afectada por los valores extremos.</w:t>
      </w:r>
    </w:p>
    <w:p w14:paraId="2D3688B4" w14:textId="77777777" w:rsidR="006428BB" w:rsidRPr="00C11F36" w:rsidRDefault="006428BB" w:rsidP="006428BB">
      <w:pPr>
        <w:jc w:val="both"/>
      </w:pPr>
    </w:p>
    <w:p w14:paraId="202728A6"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00EAC978"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194F382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F2B0851"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5F34BD" w:rsidRPr="00C11F36" w14:paraId="3D54A62B"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A3FC35B" w14:textId="7777777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0B364DD5" w14:textId="1DCA6972"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Pr>
                <w:rFonts w:eastAsia="Times New Roman" w:cs="Times New Roman"/>
                <w:color w:val="000000"/>
                <w:sz w:val="20"/>
                <w:szCs w:val="20"/>
                <w:lang w:eastAsia="es-CO"/>
              </w:rPr>
              <w:t>58,275.694</w:t>
            </w:r>
          </w:p>
        </w:tc>
      </w:tr>
      <w:tr w:rsidR="005F34BD" w:rsidRPr="00C11F36" w14:paraId="02E8219C"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73778587" w14:textId="7777777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4B4A77F0" w14:textId="112DF15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Pr>
                <w:rFonts w:eastAsia="Times New Roman" w:cs="Times New Roman"/>
                <w:color w:val="000000"/>
                <w:sz w:val="20"/>
                <w:szCs w:val="20"/>
                <w:lang w:eastAsia="es-CO"/>
              </w:rPr>
              <w:t>2,852.046</w:t>
            </w:r>
          </w:p>
        </w:tc>
      </w:tr>
    </w:tbl>
    <w:p w14:paraId="6E9E8DF4" w14:textId="48A71B05" w:rsidR="0033616B" w:rsidRDefault="006428BB" w:rsidP="0033616B">
      <w:r>
        <w:t>Comentario:</w:t>
      </w:r>
    </w:p>
    <w:p w14:paraId="606204CE" w14:textId="77777777" w:rsidR="0062577A" w:rsidRPr="00C54FA4" w:rsidRDefault="0062577A" w:rsidP="0062577A">
      <w:r w:rsidRPr="00C54FA4">
        <w:t xml:space="preserve">La varianza de la media resulta mucho mayor que la de la mediana, lo que indica que la </w:t>
      </w:r>
      <w:r w:rsidRPr="00C54FA4">
        <w:rPr>
          <w:rStyle w:val="Textoennegrita"/>
        </w:rPr>
        <w:t>mediana es un estimador más eficiente</w:t>
      </w:r>
      <w:r w:rsidRPr="00C54FA4">
        <w:t xml:space="preserve"> en esta muestra de la variable P3094S3. En otras palabras, la mediana presenta menor variabilidad frente al re-muestreo bootstrap y ofrece una descripción más estable del ingreso típico, mientras que la media se ve fuertemente </w:t>
      </w:r>
      <w:r w:rsidRPr="00C54FA4">
        <w:lastRenderedPageBreak/>
        <w:t>afectada por los valores extremos (outliers). Esto confirma que, en distribuciones sesgadas como los ingresos, la mediana es preferible a la media como medida de tendencia central.</w:t>
      </w:r>
    </w:p>
    <w:p w14:paraId="4DC468F4" w14:textId="77777777" w:rsidR="0033616B" w:rsidRDefault="0033616B" w:rsidP="0033616B"/>
    <w:p w14:paraId="53B8BEE7" w14:textId="77777777" w:rsidR="0033616B" w:rsidRDefault="0033616B" w:rsidP="0033616B">
      <w:r>
        <w:t>Sintaxis empleada con esta variable:</w:t>
      </w:r>
    </w:p>
    <w:p w14:paraId="7D281243" w14:textId="77777777" w:rsidR="00357136" w:rsidRDefault="00357136" w:rsidP="00357136">
      <w:pPr>
        <w:pStyle w:val="SintaxisR"/>
        <w:rPr>
          <w:lang w:val="en-US"/>
        </w:rPr>
      </w:pPr>
    </w:p>
    <w:p w14:paraId="76C9D435" w14:textId="09B4EE56" w:rsidR="00357136" w:rsidRPr="00893FDA" w:rsidRDefault="00357136" w:rsidP="00357136">
      <w:pPr>
        <w:pStyle w:val="SintaxisR"/>
        <w:rPr>
          <w:lang w:val="en-US"/>
        </w:rPr>
      </w:pPr>
      <w:r w:rsidRPr="00893FDA">
        <w:rPr>
          <w:lang w:val="en-US"/>
        </w:rPr>
        <w:t>library(readr)</w:t>
      </w:r>
    </w:p>
    <w:p w14:paraId="37DEF010" w14:textId="77777777" w:rsidR="00357136" w:rsidRPr="00893FDA" w:rsidRDefault="00357136" w:rsidP="00357136">
      <w:pPr>
        <w:pStyle w:val="SintaxisR"/>
        <w:rPr>
          <w:lang w:val="en-US"/>
        </w:rPr>
      </w:pPr>
      <w:r w:rsidRPr="00893FDA">
        <w:rPr>
          <w:lang w:val="en-US"/>
        </w:rPr>
        <w:t>library(dplyr)</w:t>
      </w:r>
    </w:p>
    <w:p w14:paraId="7EAC648F" w14:textId="77777777" w:rsidR="00357136" w:rsidRPr="00893FDA" w:rsidRDefault="00357136" w:rsidP="00357136">
      <w:pPr>
        <w:pStyle w:val="SintaxisR"/>
        <w:rPr>
          <w:lang w:val="en-US"/>
        </w:rPr>
      </w:pPr>
    </w:p>
    <w:p w14:paraId="369ABE7B" w14:textId="77777777" w:rsidR="00357136" w:rsidRPr="00893FDA" w:rsidRDefault="00357136" w:rsidP="00357136">
      <w:pPr>
        <w:pStyle w:val="SintaxisR"/>
        <w:rPr>
          <w:lang w:val="en-US"/>
        </w:rPr>
      </w:pPr>
      <w:r w:rsidRPr="00893FDA">
        <w:rPr>
          <w:lang w:val="en-US"/>
        </w:rPr>
        <w:t># Archivos</w:t>
      </w:r>
    </w:p>
    <w:p w14:paraId="698A4A53" w14:textId="77777777" w:rsidR="00357136" w:rsidRPr="00893FDA" w:rsidRDefault="00357136" w:rsidP="00357136">
      <w:pPr>
        <w:pStyle w:val="SintaxisR"/>
        <w:rPr>
          <w:lang w:val="en-US"/>
        </w:rPr>
      </w:pPr>
      <w:r w:rsidRPr="00893FDA">
        <w:rPr>
          <w:lang w:val="en-US"/>
        </w:rPr>
        <w:t>csv_files &lt;- c(</w:t>
      </w:r>
    </w:p>
    <w:p w14:paraId="79524397" w14:textId="77777777" w:rsidR="00357136" w:rsidRPr="00893FDA" w:rsidRDefault="00357136" w:rsidP="00357136">
      <w:pPr>
        <w:pStyle w:val="SintaxisR"/>
      </w:pPr>
      <w:r w:rsidRPr="00893FDA">
        <w:rPr>
          <w:lang w:val="en-US"/>
        </w:rPr>
        <w:t xml:space="preserve">  </w:t>
      </w:r>
      <w:r w:rsidRPr="00893FDA">
        <w:t>"d:/UIS/estadistica2/estadistica2Talleres/Mayo_2024 1/CSV/Otras formas de trabajo.CSV",</w:t>
      </w:r>
    </w:p>
    <w:p w14:paraId="63F7F835" w14:textId="77777777" w:rsidR="00357136" w:rsidRPr="00893FDA" w:rsidRDefault="00357136" w:rsidP="00357136">
      <w:pPr>
        <w:pStyle w:val="SintaxisR"/>
      </w:pPr>
      <w:r w:rsidRPr="00893FDA">
        <w:t>  "d:/UIS/estadistica2/estadistica2Talleres/Junio_2024/CSV/Otras formas de trabajo.CSV",</w:t>
      </w:r>
    </w:p>
    <w:p w14:paraId="3AF9E8F0" w14:textId="77777777" w:rsidR="00357136" w:rsidRPr="00893FDA" w:rsidRDefault="00357136" w:rsidP="00357136">
      <w:pPr>
        <w:pStyle w:val="SintaxisR"/>
      </w:pPr>
      <w:r w:rsidRPr="00893FDA">
        <w:t>  "d:/UIS/estadistica2/estadistica2Talleres/Julio_2024/CSV/Otras formas de trabajo.CSV"</w:t>
      </w:r>
    </w:p>
    <w:p w14:paraId="206A174E" w14:textId="77777777" w:rsidR="00357136" w:rsidRPr="00893FDA" w:rsidRDefault="00357136" w:rsidP="00357136">
      <w:pPr>
        <w:pStyle w:val="SintaxisR"/>
        <w:rPr>
          <w:lang w:val="en-US"/>
        </w:rPr>
      </w:pPr>
      <w:r w:rsidRPr="00893FDA">
        <w:rPr>
          <w:lang w:val="en-US"/>
        </w:rPr>
        <w:t>)</w:t>
      </w:r>
    </w:p>
    <w:p w14:paraId="210CD631" w14:textId="77777777" w:rsidR="00357136" w:rsidRPr="00893FDA" w:rsidRDefault="00357136" w:rsidP="00357136">
      <w:pPr>
        <w:pStyle w:val="SintaxisR"/>
        <w:rPr>
          <w:lang w:val="en-US"/>
        </w:rPr>
      </w:pPr>
    </w:p>
    <w:p w14:paraId="0481DAE3" w14:textId="77777777" w:rsidR="00357136" w:rsidRPr="00893FDA" w:rsidRDefault="00357136" w:rsidP="00357136">
      <w:pPr>
        <w:pStyle w:val="SintaxisR"/>
        <w:rPr>
          <w:lang w:val="en-US"/>
        </w:rPr>
      </w:pPr>
      <w:r w:rsidRPr="00893FDA">
        <w:rPr>
          <w:lang w:val="en-US"/>
        </w:rPr>
        <w:t># Columnas necesarias</w:t>
      </w:r>
    </w:p>
    <w:p w14:paraId="04B6FC14" w14:textId="77777777" w:rsidR="00357136" w:rsidRPr="00893FDA" w:rsidRDefault="00357136" w:rsidP="00357136">
      <w:pPr>
        <w:pStyle w:val="SintaxisR"/>
        <w:rPr>
          <w:lang w:val="en-US"/>
        </w:rPr>
      </w:pPr>
      <w:r w:rsidRPr="00893FDA">
        <w:rPr>
          <w:lang w:val="en-US"/>
        </w:rPr>
        <w:t>cols_needed &lt;- c("P3094S3", "P3087S1", "P3095S3", "P3101")</w:t>
      </w:r>
    </w:p>
    <w:p w14:paraId="7AF134EC" w14:textId="77777777" w:rsidR="00357136" w:rsidRPr="00893FDA" w:rsidRDefault="00357136" w:rsidP="00357136">
      <w:pPr>
        <w:pStyle w:val="SintaxisR"/>
        <w:rPr>
          <w:lang w:val="en-US"/>
        </w:rPr>
      </w:pPr>
    </w:p>
    <w:p w14:paraId="128841A4" w14:textId="77777777" w:rsidR="00357136" w:rsidRPr="00893FDA" w:rsidRDefault="00357136" w:rsidP="00357136">
      <w:pPr>
        <w:pStyle w:val="SintaxisR"/>
        <w:rPr>
          <w:lang w:val="en-US"/>
        </w:rPr>
      </w:pPr>
      <w:r w:rsidRPr="00893FDA">
        <w:rPr>
          <w:lang w:val="en-US"/>
        </w:rPr>
        <w:t># Función para leer y limpiar</w:t>
      </w:r>
    </w:p>
    <w:p w14:paraId="104AE674" w14:textId="77777777" w:rsidR="00357136" w:rsidRPr="00893FDA" w:rsidRDefault="00357136" w:rsidP="00357136">
      <w:pPr>
        <w:pStyle w:val="SintaxisR"/>
        <w:rPr>
          <w:lang w:val="en-US"/>
        </w:rPr>
      </w:pPr>
      <w:r w:rsidRPr="00893FDA">
        <w:rPr>
          <w:lang w:val="en-US"/>
        </w:rPr>
        <w:t>read_and_clean &lt;- function(file) {</w:t>
      </w:r>
    </w:p>
    <w:p w14:paraId="2477BA9F" w14:textId="77777777" w:rsidR="00357136" w:rsidRPr="00893FDA" w:rsidRDefault="00357136" w:rsidP="00357136">
      <w:pPr>
        <w:pStyle w:val="SintaxisR"/>
        <w:rPr>
          <w:lang w:val="en-US"/>
        </w:rPr>
      </w:pPr>
      <w:r w:rsidRPr="00893FDA">
        <w:rPr>
          <w:lang w:val="en-US"/>
        </w:rPr>
        <w:t>  df &lt;- read_delim(</w:t>
      </w:r>
    </w:p>
    <w:p w14:paraId="203F2E5F" w14:textId="77777777" w:rsidR="00357136" w:rsidRPr="00893FDA" w:rsidRDefault="00357136" w:rsidP="00357136">
      <w:pPr>
        <w:pStyle w:val="SintaxisR"/>
        <w:rPr>
          <w:lang w:val="en-US"/>
        </w:rPr>
      </w:pPr>
      <w:r w:rsidRPr="00893FDA">
        <w:rPr>
          <w:lang w:val="en-US"/>
        </w:rPr>
        <w:t>    file,</w:t>
      </w:r>
    </w:p>
    <w:p w14:paraId="32E2A65D" w14:textId="77777777" w:rsidR="00357136" w:rsidRPr="00893FDA" w:rsidRDefault="00357136" w:rsidP="00357136">
      <w:pPr>
        <w:pStyle w:val="SintaxisR"/>
        <w:rPr>
          <w:lang w:val="en-US"/>
        </w:rPr>
      </w:pPr>
      <w:r w:rsidRPr="00893FDA">
        <w:rPr>
          <w:lang w:val="en-US"/>
        </w:rPr>
        <w:t>    delim = ";",</w:t>
      </w:r>
    </w:p>
    <w:p w14:paraId="3C150BF0" w14:textId="77777777" w:rsidR="00357136" w:rsidRPr="00893FDA" w:rsidRDefault="00357136" w:rsidP="00357136">
      <w:pPr>
        <w:pStyle w:val="SintaxisR"/>
        <w:rPr>
          <w:lang w:val="en-US"/>
        </w:rPr>
      </w:pPr>
      <w:r w:rsidRPr="00893FDA">
        <w:rPr>
          <w:lang w:val="en-US"/>
        </w:rPr>
        <w:t>    col_names = TRUE,</w:t>
      </w:r>
    </w:p>
    <w:p w14:paraId="0E77BAFA" w14:textId="77777777" w:rsidR="00357136" w:rsidRPr="00893FDA" w:rsidRDefault="00357136" w:rsidP="00357136">
      <w:pPr>
        <w:pStyle w:val="SintaxisR"/>
        <w:rPr>
          <w:lang w:val="en-US"/>
        </w:rPr>
      </w:pPr>
      <w:r w:rsidRPr="00893FDA">
        <w:rPr>
          <w:lang w:val="en-US"/>
        </w:rPr>
        <w:t>    show_col_types = FALSE,</w:t>
      </w:r>
    </w:p>
    <w:p w14:paraId="224CB28F" w14:textId="77777777" w:rsidR="00357136" w:rsidRPr="00893FDA" w:rsidRDefault="00357136" w:rsidP="00357136">
      <w:pPr>
        <w:pStyle w:val="SintaxisR"/>
        <w:rPr>
          <w:lang w:val="en-US"/>
        </w:rPr>
      </w:pPr>
      <w:r w:rsidRPr="00893FDA">
        <w:rPr>
          <w:lang w:val="en-US"/>
        </w:rPr>
        <w:t>    locale = locale(encoding = "UTF-8"),</w:t>
      </w:r>
    </w:p>
    <w:p w14:paraId="736AD217" w14:textId="77777777" w:rsidR="00357136" w:rsidRPr="00893FDA" w:rsidRDefault="00357136" w:rsidP="00357136">
      <w:pPr>
        <w:pStyle w:val="SintaxisR"/>
        <w:rPr>
          <w:lang w:val="en-US"/>
        </w:rPr>
      </w:pPr>
      <w:r w:rsidRPr="00893FDA">
        <w:rPr>
          <w:lang w:val="en-US"/>
        </w:rPr>
        <w:t>    guess_max = 10000</w:t>
      </w:r>
    </w:p>
    <w:p w14:paraId="640ABAC2" w14:textId="77777777" w:rsidR="00357136" w:rsidRPr="00893FDA" w:rsidRDefault="00357136" w:rsidP="00357136">
      <w:pPr>
        <w:pStyle w:val="SintaxisR"/>
      </w:pPr>
      <w:r w:rsidRPr="00893FDA">
        <w:rPr>
          <w:lang w:val="en-US"/>
        </w:rPr>
        <w:t xml:space="preserve">  </w:t>
      </w:r>
      <w:r w:rsidRPr="00893FDA">
        <w:t>)</w:t>
      </w:r>
    </w:p>
    <w:p w14:paraId="0AAB8ECE" w14:textId="77777777" w:rsidR="00357136" w:rsidRPr="00893FDA" w:rsidRDefault="00357136" w:rsidP="00357136">
      <w:pPr>
        <w:pStyle w:val="SintaxisR"/>
      </w:pPr>
      <w:r w:rsidRPr="00893FDA">
        <w:t xml:space="preserve">  </w:t>
      </w:r>
    </w:p>
    <w:p w14:paraId="72921EA5" w14:textId="77777777" w:rsidR="00357136" w:rsidRPr="00893FDA" w:rsidRDefault="00357136" w:rsidP="00357136">
      <w:pPr>
        <w:pStyle w:val="SintaxisR"/>
      </w:pPr>
      <w:r w:rsidRPr="00893FDA">
        <w:t>  # Seleccionar solo las columnas necesarias</w:t>
      </w:r>
    </w:p>
    <w:p w14:paraId="6AAE876A" w14:textId="77777777" w:rsidR="00357136" w:rsidRPr="00893FDA" w:rsidRDefault="00357136" w:rsidP="00357136">
      <w:pPr>
        <w:pStyle w:val="SintaxisR"/>
      </w:pPr>
      <w:r w:rsidRPr="00893FDA">
        <w:t>  df &lt;- df %&gt;% select(any_of(cols_needed))</w:t>
      </w:r>
    </w:p>
    <w:p w14:paraId="448DE7DE" w14:textId="77777777" w:rsidR="00357136" w:rsidRPr="00893FDA" w:rsidRDefault="00357136" w:rsidP="00357136">
      <w:pPr>
        <w:pStyle w:val="SintaxisR"/>
      </w:pPr>
      <w:r w:rsidRPr="00893FDA">
        <w:t xml:space="preserve">  </w:t>
      </w:r>
    </w:p>
    <w:p w14:paraId="1304FAE1" w14:textId="77777777" w:rsidR="00357136" w:rsidRPr="00893FDA" w:rsidRDefault="00357136" w:rsidP="00357136">
      <w:pPr>
        <w:pStyle w:val="SintaxisR"/>
      </w:pPr>
      <w:r w:rsidRPr="00893FDA">
        <w:t>  # Limpiar y convertir valores monetarios</w:t>
      </w:r>
    </w:p>
    <w:p w14:paraId="41194B4D" w14:textId="77777777" w:rsidR="00357136" w:rsidRPr="00893FDA" w:rsidRDefault="00357136" w:rsidP="00357136">
      <w:pPr>
        <w:pStyle w:val="SintaxisR"/>
        <w:rPr>
          <w:lang w:val="en-US"/>
        </w:rPr>
      </w:pPr>
      <w:r w:rsidRPr="00893FDA">
        <w:t xml:space="preserve">  </w:t>
      </w:r>
      <w:r w:rsidRPr="00893FDA">
        <w:rPr>
          <w:lang w:val="en-US"/>
        </w:rPr>
        <w:t>df &lt;- df %&gt;%</w:t>
      </w:r>
    </w:p>
    <w:p w14:paraId="026AA058" w14:textId="77777777" w:rsidR="00357136" w:rsidRPr="00893FDA" w:rsidRDefault="00357136" w:rsidP="00357136">
      <w:pPr>
        <w:pStyle w:val="SintaxisR"/>
        <w:rPr>
          <w:lang w:val="en-US"/>
        </w:rPr>
      </w:pPr>
      <w:r w:rsidRPr="00893FDA">
        <w:rPr>
          <w:lang w:val="en-US"/>
        </w:rPr>
        <w:t>    mutate(</w:t>
      </w:r>
    </w:p>
    <w:p w14:paraId="4F95FB80" w14:textId="77777777" w:rsidR="00357136" w:rsidRPr="00893FDA" w:rsidRDefault="00357136" w:rsidP="00357136">
      <w:pPr>
        <w:pStyle w:val="SintaxisR"/>
        <w:rPr>
          <w:lang w:val="en-US"/>
        </w:rPr>
      </w:pPr>
      <w:r w:rsidRPr="00893FDA">
        <w:rPr>
          <w:lang w:val="en-US"/>
        </w:rPr>
        <w:t>      across(c("P3094S3", "P3087S1", "P3095S3"), ~ {</w:t>
      </w:r>
    </w:p>
    <w:p w14:paraId="47DE4BCC" w14:textId="77777777" w:rsidR="00357136" w:rsidRPr="00893FDA" w:rsidRDefault="00357136" w:rsidP="00357136">
      <w:pPr>
        <w:pStyle w:val="SintaxisR"/>
      </w:pPr>
      <w:r w:rsidRPr="00893FDA">
        <w:rPr>
          <w:lang w:val="en-US"/>
        </w:rPr>
        <w:t xml:space="preserve">        </w:t>
      </w:r>
      <w:r w:rsidRPr="00893FDA">
        <w:t>x &lt;- as.character(.)</w:t>
      </w:r>
    </w:p>
    <w:p w14:paraId="360EA9FA" w14:textId="77777777" w:rsidR="00357136" w:rsidRPr="00893FDA" w:rsidRDefault="00357136" w:rsidP="00357136">
      <w:pPr>
        <w:pStyle w:val="SintaxisR"/>
      </w:pPr>
      <w:r w:rsidRPr="00893FDA">
        <w:t>        x &lt;- gsub("\\.", "", x)   # eliminar puntos de miles</w:t>
      </w:r>
    </w:p>
    <w:p w14:paraId="6B9B9FA1" w14:textId="77777777" w:rsidR="00357136" w:rsidRPr="00893FDA" w:rsidRDefault="00357136" w:rsidP="00357136">
      <w:pPr>
        <w:pStyle w:val="SintaxisR"/>
      </w:pPr>
      <w:r w:rsidRPr="00893FDA">
        <w:t>        x &lt;- gsub(",", ".", x)    # convertir coma a punto decimal si la hay</w:t>
      </w:r>
    </w:p>
    <w:p w14:paraId="4C47CC16" w14:textId="77777777" w:rsidR="00357136" w:rsidRPr="00893FDA" w:rsidRDefault="00357136" w:rsidP="00357136">
      <w:pPr>
        <w:pStyle w:val="SintaxisR"/>
        <w:rPr>
          <w:lang w:val="en-US"/>
        </w:rPr>
      </w:pPr>
      <w:r w:rsidRPr="00893FDA">
        <w:t xml:space="preserve">        </w:t>
      </w:r>
      <w:r w:rsidRPr="00893FDA">
        <w:rPr>
          <w:lang w:val="en-US"/>
        </w:rPr>
        <w:t>suppressWarnings(as.numeric(x))</w:t>
      </w:r>
    </w:p>
    <w:p w14:paraId="796D57B5" w14:textId="77777777" w:rsidR="00357136" w:rsidRPr="00893FDA" w:rsidRDefault="00357136" w:rsidP="00357136">
      <w:pPr>
        <w:pStyle w:val="SintaxisR"/>
        <w:rPr>
          <w:lang w:val="en-US"/>
        </w:rPr>
      </w:pPr>
      <w:r w:rsidRPr="00893FDA">
        <w:rPr>
          <w:lang w:val="en-US"/>
        </w:rPr>
        <w:t>      })</w:t>
      </w:r>
    </w:p>
    <w:p w14:paraId="72CAB449" w14:textId="77777777" w:rsidR="00357136" w:rsidRPr="00893FDA" w:rsidRDefault="00357136" w:rsidP="00357136">
      <w:pPr>
        <w:pStyle w:val="SintaxisR"/>
        <w:rPr>
          <w:lang w:val="en-US"/>
        </w:rPr>
      </w:pPr>
      <w:r w:rsidRPr="00893FDA">
        <w:rPr>
          <w:lang w:val="en-US"/>
        </w:rPr>
        <w:t>    )</w:t>
      </w:r>
    </w:p>
    <w:p w14:paraId="65734655" w14:textId="77777777" w:rsidR="00357136" w:rsidRPr="00893FDA" w:rsidRDefault="00357136" w:rsidP="00357136">
      <w:pPr>
        <w:pStyle w:val="SintaxisR"/>
        <w:rPr>
          <w:lang w:val="en-US"/>
        </w:rPr>
      </w:pPr>
      <w:r w:rsidRPr="00893FDA">
        <w:rPr>
          <w:lang w:val="en-US"/>
        </w:rPr>
        <w:t xml:space="preserve">  </w:t>
      </w:r>
    </w:p>
    <w:p w14:paraId="125E27CA" w14:textId="77777777" w:rsidR="00357136" w:rsidRPr="00893FDA" w:rsidRDefault="00357136" w:rsidP="00357136">
      <w:pPr>
        <w:pStyle w:val="SintaxisR"/>
        <w:rPr>
          <w:lang w:val="en-US"/>
        </w:rPr>
      </w:pPr>
      <w:r w:rsidRPr="00893FDA">
        <w:rPr>
          <w:lang w:val="en-US"/>
        </w:rPr>
        <w:t>  return(df)</w:t>
      </w:r>
    </w:p>
    <w:p w14:paraId="41291BFE" w14:textId="77777777" w:rsidR="00357136" w:rsidRPr="00893FDA" w:rsidRDefault="00357136" w:rsidP="00357136">
      <w:pPr>
        <w:pStyle w:val="SintaxisR"/>
        <w:rPr>
          <w:lang w:val="en-US"/>
        </w:rPr>
      </w:pPr>
      <w:r w:rsidRPr="00893FDA">
        <w:rPr>
          <w:lang w:val="en-US"/>
        </w:rPr>
        <w:t>}</w:t>
      </w:r>
    </w:p>
    <w:p w14:paraId="6123AE2C" w14:textId="77777777" w:rsidR="00357136" w:rsidRPr="00893FDA" w:rsidRDefault="00357136" w:rsidP="00357136">
      <w:pPr>
        <w:pStyle w:val="SintaxisR"/>
        <w:rPr>
          <w:lang w:val="en-US"/>
        </w:rPr>
      </w:pPr>
    </w:p>
    <w:p w14:paraId="30DDB217" w14:textId="77777777" w:rsidR="00357136" w:rsidRPr="00893FDA" w:rsidRDefault="00357136" w:rsidP="00357136">
      <w:pPr>
        <w:pStyle w:val="SintaxisR"/>
        <w:rPr>
          <w:lang w:val="en-US"/>
        </w:rPr>
      </w:pPr>
      <w:r w:rsidRPr="00893FDA">
        <w:rPr>
          <w:lang w:val="en-US"/>
        </w:rPr>
        <w:t># Leer y combinar</w:t>
      </w:r>
    </w:p>
    <w:p w14:paraId="4405E99B" w14:textId="77777777" w:rsidR="00357136" w:rsidRPr="00893FDA" w:rsidRDefault="00357136" w:rsidP="00357136">
      <w:pPr>
        <w:pStyle w:val="SintaxisR"/>
        <w:rPr>
          <w:lang w:val="en-US"/>
        </w:rPr>
      </w:pPr>
      <w:r w:rsidRPr="00893FDA">
        <w:rPr>
          <w:lang w:val="en-US"/>
        </w:rPr>
        <w:t>combined &lt;- bind_rows(lapply(csv_files, read_and_clean))</w:t>
      </w:r>
    </w:p>
    <w:p w14:paraId="31DFC390" w14:textId="77777777" w:rsidR="00357136" w:rsidRPr="00893FDA" w:rsidRDefault="00357136" w:rsidP="00357136">
      <w:pPr>
        <w:pStyle w:val="SintaxisR"/>
        <w:rPr>
          <w:lang w:val="en-US"/>
        </w:rPr>
      </w:pPr>
    </w:p>
    <w:p w14:paraId="705E467F" w14:textId="77777777" w:rsidR="00357136" w:rsidRPr="00893FDA" w:rsidRDefault="00357136" w:rsidP="00357136">
      <w:pPr>
        <w:pStyle w:val="SintaxisR"/>
      </w:pPr>
      <w:r w:rsidRPr="00893FDA">
        <w:t># Guardar</w:t>
      </w:r>
    </w:p>
    <w:p w14:paraId="6BC37882" w14:textId="77777777" w:rsidR="00357136" w:rsidRPr="00893FDA" w:rsidRDefault="00357136" w:rsidP="00357136">
      <w:pPr>
        <w:pStyle w:val="SintaxisR"/>
      </w:pPr>
      <w:r w:rsidRPr="00893FDA">
        <w:t>write_csv(combined, "d:/UIS/estadistica2/estadistica2Talleres/Taller 1/Combinado.csv")</w:t>
      </w:r>
    </w:p>
    <w:p w14:paraId="44F31587" w14:textId="77777777" w:rsidR="00357136" w:rsidRPr="00893FDA" w:rsidRDefault="00357136" w:rsidP="00357136">
      <w:pPr>
        <w:pStyle w:val="SintaxisR"/>
      </w:pPr>
    </w:p>
    <w:p w14:paraId="3C8DB116" w14:textId="77777777" w:rsidR="00357136" w:rsidRPr="00893FDA" w:rsidRDefault="00357136" w:rsidP="00357136">
      <w:pPr>
        <w:pStyle w:val="SintaxisR"/>
      </w:pPr>
      <w:r w:rsidRPr="00893FDA">
        <w:t>cat("Archivo combinado guardado en: d:/UIS/estadistica2/estadistica2Talleres/Taller 1/Combinado.csv\n")</w:t>
      </w:r>
    </w:p>
    <w:p w14:paraId="22CF790D" w14:textId="77777777" w:rsidR="00357136" w:rsidRDefault="00357136" w:rsidP="00357136">
      <w:pPr>
        <w:pStyle w:val="SintaxisR"/>
      </w:pPr>
    </w:p>
    <w:p w14:paraId="0C63BC52" w14:textId="77777777" w:rsidR="00357136" w:rsidRDefault="00357136" w:rsidP="00357136">
      <w:pPr>
        <w:pStyle w:val="SintaxisR"/>
      </w:pPr>
    </w:p>
    <w:p w14:paraId="693C4C09" w14:textId="77777777" w:rsidR="00357136" w:rsidRPr="00893FDA" w:rsidRDefault="00357136" w:rsidP="00357136">
      <w:pPr>
        <w:pStyle w:val="SintaxisR"/>
      </w:pPr>
      <w:r w:rsidRPr="00893FDA">
        <w:t># ---- Celda 1: Lectura y limpieza -------------------------------------------</w:t>
      </w:r>
    </w:p>
    <w:p w14:paraId="493DE297" w14:textId="77777777" w:rsidR="00357136" w:rsidRPr="00893FDA" w:rsidRDefault="00357136" w:rsidP="00357136">
      <w:pPr>
        <w:pStyle w:val="SintaxisR"/>
      </w:pPr>
      <w:r w:rsidRPr="00893FDA">
        <w:t>library(readr)</w:t>
      </w:r>
    </w:p>
    <w:p w14:paraId="662A9538" w14:textId="77777777" w:rsidR="00357136" w:rsidRPr="00893FDA" w:rsidRDefault="00357136" w:rsidP="00357136">
      <w:pPr>
        <w:pStyle w:val="SintaxisR"/>
      </w:pPr>
      <w:r w:rsidRPr="00893FDA">
        <w:t>library(dplyr)</w:t>
      </w:r>
    </w:p>
    <w:p w14:paraId="0AAB616F" w14:textId="77777777" w:rsidR="00357136" w:rsidRPr="00893FDA" w:rsidRDefault="00357136" w:rsidP="00357136">
      <w:pPr>
        <w:pStyle w:val="SintaxisR"/>
      </w:pPr>
    </w:p>
    <w:p w14:paraId="6BC59BDD" w14:textId="77777777" w:rsidR="00357136" w:rsidRPr="00893FDA" w:rsidRDefault="00357136" w:rsidP="00357136">
      <w:pPr>
        <w:pStyle w:val="SintaxisR"/>
      </w:pPr>
      <w:r w:rsidRPr="00893FDA">
        <w:t>data_path &lt;- "d:/UIS/estadistica2/estadistica2Talleres/Taller 1/Combinado.csv"</w:t>
      </w:r>
    </w:p>
    <w:p w14:paraId="16F96480" w14:textId="77777777" w:rsidR="00357136" w:rsidRPr="00893FDA" w:rsidRDefault="00357136" w:rsidP="00357136">
      <w:pPr>
        <w:pStyle w:val="SintaxisR"/>
      </w:pPr>
    </w:p>
    <w:p w14:paraId="789135AC" w14:textId="77777777" w:rsidR="00357136" w:rsidRPr="00893FDA" w:rsidRDefault="00357136" w:rsidP="00357136">
      <w:pPr>
        <w:pStyle w:val="SintaxisR"/>
      </w:pPr>
      <w:r w:rsidRPr="00893FDA">
        <w:t># Se define la variable y el directorio de salida, Escoger una variable numérica</w:t>
      </w:r>
    </w:p>
    <w:p w14:paraId="75C50A02" w14:textId="77777777" w:rsidR="00357136" w:rsidRPr="00893FDA" w:rsidRDefault="00357136" w:rsidP="00357136">
      <w:pPr>
        <w:pStyle w:val="SintaxisR"/>
      </w:pPr>
      <w:r w:rsidRPr="00893FDA">
        <w:t>varname   &lt;- "P3095S3"   # variable con la que trabajamos</w:t>
      </w:r>
    </w:p>
    <w:p w14:paraId="231DD8C1" w14:textId="77777777" w:rsidR="00357136" w:rsidRPr="00893FDA" w:rsidRDefault="00357136" w:rsidP="00357136">
      <w:pPr>
        <w:pStyle w:val="SintaxisR"/>
        <w:rPr>
          <w:lang w:val="en-US"/>
        </w:rPr>
      </w:pPr>
      <w:r w:rsidRPr="00893FDA">
        <w:rPr>
          <w:lang w:val="en-US"/>
        </w:rPr>
        <w:t>out_dir   &lt;- "d:/UIS/estadistica2/estadistica2Talleres/Taller 1/analisis_P3095S3_check"</w:t>
      </w:r>
    </w:p>
    <w:p w14:paraId="4B11187D" w14:textId="77777777" w:rsidR="00357136" w:rsidRPr="00893FDA" w:rsidRDefault="00357136" w:rsidP="00357136">
      <w:pPr>
        <w:pStyle w:val="SintaxisR"/>
        <w:rPr>
          <w:lang w:val="en-US"/>
        </w:rPr>
      </w:pPr>
      <w:r w:rsidRPr="00893FDA">
        <w:rPr>
          <w:lang w:val="en-US"/>
        </w:rPr>
        <w:t>dir.create(out_dir, showWarnings = FALSE, recursive = TRUE)</w:t>
      </w:r>
    </w:p>
    <w:p w14:paraId="69E54BF9" w14:textId="77777777" w:rsidR="00357136" w:rsidRPr="00893FDA" w:rsidRDefault="00357136" w:rsidP="00357136">
      <w:pPr>
        <w:pStyle w:val="SintaxisR"/>
        <w:rPr>
          <w:lang w:val="en-US"/>
        </w:rPr>
      </w:pPr>
    </w:p>
    <w:p w14:paraId="1CA0841F" w14:textId="77777777" w:rsidR="00357136" w:rsidRPr="00893FDA" w:rsidRDefault="00357136" w:rsidP="00357136">
      <w:pPr>
        <w:pStyle w:val="SintaxisR"/>
      </w:pPr>
      <w:r w:rsidRPr="00893FDA">
        <w:t># Leer todo como carácter para evitar parseos automáticos</w:t>
      </w:r>
    </w:p>
    <w:p w14:paraId="54F96BFB" w14:textId="77777777" w:rsidR="00357136" w:rsidRPr="00893FDA" w:rsidRDefault="00357136" w:rsidP="00357136">
      <w:pPr>
        <w:pStyle w:val="SintaxisR"/>
        <w:rPr>
          <w:lang w:val="en-US"/>
        </w:rPr>
      </w:pPr>
      <w:r w:rsidRPr="00893FDA">
        <w:rPr>
          <w:lang w:val="en-US"/>
        </w:rPr>
        <w:t>df_char &lt;- readr::read_csv(data_path,</w:t>
      </w:r>
    </w:p>
    <w:p w14:paraId="7FB06A66" w14:textId="77777777" w:rsidR="00357136" w:rsidRPr="00893FDA" w:rsidRDefault="00357136" w:rsidP="00357136">
      <w:pPr>
        <w:pStyle w:val="SintaxisR"/>
        <w:rPr>
          <w:lang w:val="en-US"/>
        </w:rPr>
      </w:pPr>
      <w:r w:rsidRPr="00893FDA">
        <w:rPr>
          <w:lang w:val="en-US"/>
        </w:rPr>
        <w:t>                           col_types = readr::cols(.default = "c"),</w:t>
      </w:r>
    </w:p>
    <w:p w14:paraId="2DEED2AD" w14:textId="77777777" w:rsidR="00357136" w:rsidRPr="00893FDA" w:rsidRDefault="00357136" w:rsidP="00357136">
      <w:pPr>
        <w:pStyle w:val="SintaxisR"/>
        <w:rPr>
          <w:lang w:val="en-US"/>
        </w:rPr>
      </w:pPr>
      <w:r w:rsidRPr="00893FDA">
        <w:rPr>
          <w:lang w:val="en-US"/>
        </w:rPr>
        <w:t>                           locale = readr::locale(encoding = "UTF-8"),</w:t>
      </w:r>
    </w:p>
    <w:p w14:paraId="3E1507FF" w14:textId="77777777" w:rsidR="00357136" w:rsidRPr="00893FDA" w:rsidRDefault="00357136" w:rsidP="00357136">
      <w:pPr>
        <w:pStyle w:val="SintaxisR"/>
        <w:rPr>
          <w:lang w:val="en-US"/>
        </w:rPr>
      </w:pPr>
      <w:r w:rsidRPr="00893FDA">
        <w:rPr>
          <w:lang w:val="en-US"/>
        </w:rPr>
        <w:t>                           show_col_types = FALSE)</w:t>
      </w:r>
    </w:p>
    <w:p w14:paraId="47E0909C" w14:textId="77777777" w:rsidR="00357136" w:rsidRPr="00893FDA" w:rsidRDefault="00357136" w:rsidP="00357136">
      <w:pPr>
        <w:pStyle w:val="SintaxisR"/>
        <w:rPr>
          <w:lang w:val="en-US"/>
        </w:rPr>
      </w:pPr>
    </w:p>
    <w:p w14:paraId="0D189BBF" w14:textId="77777777" w:rsidR="00357136" w:rsidRPr="00893FDA" w:rsidRDefault="00357136" w:rsidP="00357136">
      <w:pPr>
        <w:pStyle w:val="SintaxisR"/>
      </w:pPr>
      <w:r w:rsidRPr="00893FDA">
        <w:t># detectar nombre real (insensible a mayúsculas)</w:t>
      </w:r>
    </w:p>
    <w:p w14:paraId="041BB785" w14:textId="77777777" w:rsidR="00357136" w:rsidRPr="00893FDA" w:rsidRDefault="00357136" w:rsidP="00357136">
      <w:pPr>
        <w:pStyle w:val="SintaxisR"/>
        <w:rPr>
          <w:lang w:val="en-US"/>
        </w:rPr>
      </w:pPr>
      <w:r w:rsidRPr="00893FDA">
        <w:rPr>
          <w:lang w:val="en-US"/>
        </w:rPr>
        <w:t>if (!varname %in% names(df_char)) {</w:t>
      </w:r>
    </w:p>
    <w:p w14:paraId="365C2795" w14:textId="77777777" w:rsidR="00357136" w:rsidRPr="00893FDA" w:rsidRDefault="00357136" w:rsidP="00357136">
      <w:pPr>
        <w:pStyle w:val="SintaxisR"/>
        <w:rPr>
          <w:lang w:val="en-US"/>
        </w:rPr>
      </w:pPr>
      <w:r w:rsidRPr="00893FDA">
        <w:rPr>
          <w:lang w:val="en-US"/>
        </w:rPr>
        <w:t>  guess &lt;- names(df_char)[tolower(names(df_char)) %in% tolower(varname)]</w:t>
      </w:r>
    </w:p>
    <w:p w14:paraId="086756CC" w14:textId="77777777" w:rsidR="00357136" w:rsidRPr="00893FDA" w:rsidRDefault="00357136" w:rsidP="00357136">
      <w:pPr>
        <w:pStyle w:val="SintaxisR"/>
        <w:rPr>
          <w:lang w:val="en-US"/>
        </w:rPr>
      </w:pPr>
      <w:r w:rsidRPr="00893FDA">
        <w:rPr>
          <w:lang w:val="en-US"/>
        </w:rPr>
        <w:t>  if (length(guess) == 1) varname_real &lt;- guess else stop("No encontré la variable ", varname)</w:t>
      </w:r>
    </w:p>
    <w:p w14:paraId="7F799783" w14:textId="77777777" w:rsidR="00357136" w:rsidRPr="00893FDA" w:rsidRDefault="00357136" w:rsidP="00357136">
      <w:pPr>
        <w:pStyle w:val="SintaxisR"/>
      </w:pPr>
      <w:r w:rsidRPr="00893FDA">
        <w:t>} else varname_real &lt;- varname</w:t>
      </w:r>
    </w:p>
    <w:p w14:paraId="76B680C3" w14:textId="77777777" w:rsidR="00357136" w:rsidRPr="00893FDA" w:rsidRDefault="00357136" w:rsidP="00357136">
      <w:pPr>
        <w:pStyle w:val="SintaxisR"/>
      </w:pPr>
    </w:p>
    <w:p w14:paraId="5276A290" w14:textId="77777777" w:rsidR="00357136" w:rsidRPr="00893FDA" w:rsidRDefault="00357136" w:rsidP="00357136">
      <w:pPr>
        <w:pStyle w:val="SintaxisR"/>
      </w:pPr>
      <w:r w:rsidRPr="00893FDA">
        <w:t># función robusta de limpieza numérica (monedas, separadores, etc.)</w:t>
      </w:r>
    </w:p>
    <w:p w14:paraId="2C47538B" w14:textId="77777777" w:rsidR="00357136" w:rsidRPr="00893FDA" w:rsidRDefault="00357136" w:rsidP="00357136">
      <w:pPr>
        <w:pStyle w:val="SintaxisR"/>
        <w:rPr>
          <w:lang w:val="en-US"/>
        </w:rPr>
      </w:pPr>
      <w:r w:rsidRPr="00893FDA">
        <w:rPr>
          <w:lang w:val="en-US"/>
        </w:rPr>
        <w:t>clean_numeric2 &lt;- function(x) {</w:t>
      </w:r>
    </w:p>
    <w:p w14:paraId="475CBE2F" w14:textId="77777777" w:rsidR="00357136" w:rsidRPr="00893FDA" w:rsidRDefault="00357136" w:rsidP="00357136">
      <w:pPr>
        <w:pStyle w:val="SintaxisR"/>
        <w:rPr>
          <w:lang w:val="en-US"/>
        </w:rPr>
      </w:pPr>
      <w:r w:rsidRPr="00893FDA">
        <w:rPr>
          <w:lang w:val="en-US"/>
        </w:rPr>
        <w:t>  x &lt;- as.character(x)</w:t>
      </w:r>
    </w:p>
    <w:p w14:paraId="4BF8DDE0" w14:textId="77777777" w:rsidR="00357136" w:rsidRPr="00893FDA" w:rsidRDefault="00357136" w:rsidP="00357136">
      <w:pPr>
        <w:pStyle w:val="SintaxisR"/>
        <w:rPr>
          <w:lang w:val="en-US"/>
        </w:rPr>
      </w:pPr>
      <w:r w:rsidRPr="00893FDA">
        <w:rPr>
          <w:lang w:val="en-US"/>
        </w:rPr>
        <w:t>  x[ x %in% c("", "NA", NA) ] &lt;- NA_character_</w:t>
      </w:r>
    </w:p>
    <w:p w14:paraId="2564BB2F" w14:textId="77777777" w:rsidR="00357136" w:rsidRPr="00893FDA" w:rsidRDefault="00357136" w:rsidP="00357136">
      <w:pPr>
        <w:pStyle w:val="SintaxisR"/>
        <w:rPr>
          <w:lang w:val="en-US"/>
        </w:rPr>
      </w:pPr>
      <w:r w:rsidRPr="00893FDA">
        <w:rPr>
          <w:lang w:val="en-US"/>
        </w:rPr>
        <w:t>  x &lt;- trimws(x)</w:t>
      </w:r>
    </w:p>
    <w:p w14:paraId="246DC7A1" w14:textId="77777777" w:rsidR="00357136" w:rsidRPr="00893FDA" w:rsidRDefault="00357136" w:rsidP="00357136">
      <w:pPr>
        <w:pStyle w:val="SintaxisR"/>
        <w:rPr>
          <w:lang w:val="en-US"/>
        </w:rPr>
      </w:pPr>
      <w:r w:rsidRPr="00893FDA">
        <w:rPr>
          <w:lang w:val="en-US"/>
        </w:rPr>
        <w:t>  x &lt;- gsub("\\s+", "", x)</w:t>
      </w:r>
    </w:p>
    <w:p w14:paraId="22901EE4" w14:textId="77777777" w:rsidR="00357136" w:rsidRPr="00893FDA" w:rsidRDefault="00357136" w:rsidP="00357136">
      <w:pPr>
        <w:pStyle w:val="SintaxisR"/>
        <w:rPr>
          <w:lang w:val="en-US"/>
        </w:rPr>
      </w:pPr>
      <w:r w:rsidRPr="00893FDA">
        <w:rPr>
          <w:lang w:val="en-US"/>
        </w:rPr>
        <w:t>  x &lt;- gsub("[^0-9\\,\\.-]", "", x)</w:t>
      </w:r>
    </w:p>
    <w:p w14:paraId="0DFDDB89" w14:textId="77777777" w:rsidR="00357136" w:rsidRPr="00893FDA" w:rsidRDefault="00357136" w:rsidP="00357136">
      <w:pPr>
        <w:pStyle w:val="SintaxisR"/>
        <w:rPr>
          <w:lang w:val="en-US"/>
        </w:rPr>
      </w:pPr>
      <w:r w:rsidRPr="00893FDA">
        <w:rPr>
          <w:lang w:val="en-US"/>
        </w:rPr>
        <w:t>  both &lt;- grepl("\\.", x) &amp; grepl(",", x)</w:t>
      </w:r>
    </w:p>
    <w:p w14:paraId="5EDBCDEA" w14:textId="77777777" w:rsidR="00357136" w:rsidRPr="00893FDA" w:rsidRDefault="00357136" w:rsidP="00357136">
      <w:pPr>
        <w:pStyle w:val="SintaxisR"/>
        <w:rPr>
          <w:lang w:val="en-US"/>
        </w:rPr>
      </w:pPr>
      <w:r w:rsidRPr="00893FDA">
        <w:rPr>
          <w:lang w:val="en-US"/>
        </w:rPr>
        <w:t>  if (any(both)) { x[both] &lt;- gsub("\\.", "", x[both]); x[both] &lt;- gsub(",", ".", x[both]) }</w:t>
      </w:r>
    </w:p>
    <w:p w14:paraId="31777E39" w14:textId="77777777" w:rsidR="00357136" w:rsidRPr="00893FDA" w:rsidRDefault="00357136" w:rsidP="00357136">
      <w:pPr>
        <w:pStyle w:val="SintaxisR"/>
        <w:rPr>
          <w:lang w:val="en-US"/>
        </w:rPr>
      </w:pPr>
      <w:r w:rsidRPr="00893FDA">
        <w:rPr>
          <w:lang w:val="en-US"/>
        </w:rPr>
        <w:t>  only_comma &lt;- grepl(",", x) &amp; !grepl("\\.", x)</w:t>
      </w:r>
    </w:p>
    <w:p w14:paraId="50321FFB" w14:textId="77777777" w:rsidR="00357136" w:rsidRPr="00893FDA" w:rsidRDefault="00357136" w:rsidP="00357136">
      <w:pPr>
        <w:pStyle w:val="SintaxisR"/>
        <w:rPr>
          <w:lang w:val="en-US"/>
        </w:rPr>
      </w:pPr>
      <w:r w:rsidRPr="00893FDA">
        <w:rPr>
          <w:lang w:val="en-US"/>
        </w:rPr>
        <w:t>  x[only_comma] &lt;- gsub(",", ".", x[only_comma])</w:t>
      </w:r>
    </w:p>
    <w:p w14:paraId="2E01C0C5" w14:textId="77777777" w:rsidR="00357136" w:rsidRPr="00893FDA" w:rsidRDefault="00357136" w:rsidP="00357136">
      <w:pPr>
        <w:pStyle w:val="SintaxisR"/>
      </w:pPr>
      <w:r w:rsidRPr="00893FDA">
        <w:rPr>
          <w:lang w:val="en-US"/>
        </w:rPr>
        <w:t xml:space="preserve">  </w:t>
      </w:r>
      <w:r w:rsidRPr="00893FDA">
        <w:t>suppressWarnings(as.numeric(x))</w:t>
      </w:r>
    </w:p>
    <w:p w14:paraId="144CFE37" w14:textId="77777777" w:rsidR="00357136" w:rsidRPr="00893FDA" w:rsidRDefault="00357136" w:rsidP="00357136">
      <w:pPr>
        <w:pStyle w:val="SintaxisR"/>
      </w:pPr>
      <w:r w:rsidRPr="00893FDA">
        <w:t>}</w:t>
      </w:r>
    </w:p>
    <w:p w14:paraId="68C143BE" w14:textId="77777777" w:rsidR="00357136" w:rsidRPr="00893FDA" w:rsidRDefault="00357136" w:rsidP="00357136">
      <w:pPr>
        <w:pStyle w:val="SintaxisR"/>
      </w:pPr>
    </w:p>
    <w:p w14:paraId="5950BFF7" w14:textId="77777777" w:rsidR="00357136" w:rsidRPr="00893FDA" w:rsidRDefault="00357136" w:rsidP="00357136">
      <w:pPr>
        <w:pStyle w:val="SintaxisR"/>
      </w:pPr>
      <w:r w:rsidRPr="00893FDA">
        <w:t># preparar df_var con la variable limpia y sin modificar el CSV original</w:t>
      </w:r>
    </w:p>
    <w:p w14:paraId="09E14ECF" w14:textId="77777777" w:rsidR="00357136" w:rsidRPr="00893FDA" w:rsidRDefault="00357136" w:rsidP="00357136">
      <w:pPr>
        <w:pStyle w:val="SintaxisR"/>
        <w:rPr>
          <w:lang w:val="en-US"/>
        </w:rPr>
      </w:pPr>
      <w:r w:rsidRPr="00893FDA">
        <w:rPr>
          <w:lang w:val="en-US"/>
        </w:rPr>
        <w:t>df_var &lt;- df_char %&gt;%</w:t>
      </w:r>
    </w:p>
    <w:p w14:paraId="23991A24" w14:textId="77777777" w:rsidR="00357136" w:rsidRPr="00893FDA" w:rsidRDefault="00357136" w:rsidP="00357136">
      <w:pPr>
        <w:pStyle w:val="SintaxisR"/>
        <w:rPr>
          <w:lang w:val="en-US"/>
        </w:rPr>
      </w:pPr>
      <w:r w:rsidRPr="00893FDA">
        <w:rPr>
          <w:lang w:val="en-US"/>
        </w:rPr>
        <w:t>  transmute(</w:t>
      </w:r>
    </w:p>
    <w:p w14:paraId="438CA0BC" w14:textId="77777777" w:rsidR="00357136" w:rsidRPr="00893FDA" w:rsidRDefault="00357136" w:rsidP="00357136">
      <w:pPr>
        <w:pStyle w:val="SintaxisR"/>
        <w:rPr>
          <w:lang w:val="en-US"/>
        </w:rPr>
      </w:pPr>
      <w:r w:rsidRPr="00893FDA">
        <w:rPr>
          <w:lang w:val="en-US"/>
        </w:rPr>
        <w:t>    value_raw = .data[[varname_real]],</w:t>
      </w:r>
    </w:p>
    <w:p w14:paraId="04FF14FB" w14:textId="77777777" w:rsidR="00357136" w:rsidRPr="00893FDA" w:rsidRDefault="00357136" w:rsidP="00357136">
      <w:pPr>
        <w:pStyle w:val="SintaxisR"/>
        <w:rPr>
          <w:lang w:val="en-US"/>
        </w:rPr>
      </w:pPr>
      <w:r w:rsidRPr="00893FDA">
        <w:rPr>
          <w:lang w:val="en-US"/>
        </w:rPr>
        <w:t>    value = clean_numeric2(.data[[varname_real]])</w:t>
      </w:r>
    </w:p>
    <w:p w14:paraId="48D49C01" w14:textId="77777777" w:rsidR="00357136" w:rsidRPr="00893FDA" w:rsidRDefault="00357136" w:rsidP="00357136">
      <w:pPr>
        <w:pStyle w:val="SintaxisR"/>
      </w:pPr>
      <w:r w:rsidRPr="00893FDA">
        <w:rPr>
          <w:lang w:val="en-US"/>
        </w:rPr>
        <w:t xml:space="preserve">  </w:t>
      </w:r>
      <w:r w:rsidRPr="00893FDA">
        <w:t>)</w:t>
      </w:r>
    </w:p>
    <w:p w14:paraId="1F719C65" w14:textId="77777777" w:rsidR="00357136" w:rsidRPr="00893FDA" w:rsidRDefault="00357136" w:rsidP="00357136">
      <w:pPr>
        <w:pStyle w:val="SintaxisR"/>
      </w:pPr>
    </w:p>
    <w:p w14:paraId="648993D9" w14:textId="77777777" w:rsidR="00357136" w:rsidRPr="00893FDA" w:rsidRDefault="00357136" w:rsidP="00357136">
      <w:pPr>
        <w:pStyle w:val="SintaxisR"/>
      </w:pPr>
      <w:r w:rsidRPr="00893FDA">
        <w:t># info rápida</w:t>
      </w:r>
    </w:p>
    <w:p w14:paraId="0CF9DEC7" w14:textId="77777777" w:rsidR="00357136" w:rsidRPr="00893FDA" w:rsidRDefault="00357136" w:rsidP="00357136">
      <w:pPr>
        <w:pStyle w:val="SintaxisR"/>
      </w:pPr>
      <w:r w:rsidRPr="00893FDA">
        <w:t>cat("Variable real detectada:", varname_real, "\n")</w:t>
      </w:r>
    </w:p>
    <w:p w14:paraId="68E41DD4" w14:textId="77777777" w:rsidR="00357136" w:rsidRPr="00893FDA" w:rsidRDefault="00357136" w:rsidP="00357136">
      <w:pPr>
        <w:pStyle w:val="SintaxisR"/>
        <w:rPr>
          <w:lang w:val="en-US"/>
        </w:rPr>
      </w:pPr>
      <w:r w:rsidRPr="00893FDA">
        <w:rPr>
          <w:lang w:val="en-US"/>
        </w:rPr>
        <w:lastRenderedPageBreak/>
        <w:t>cat("Total filas:", nrow(df_var), "   N no-missing:", sum(!is.na(df_var$value)), "\n")</w:t>
      </w:r>
    </w:p>
    <w:p w14:paraId="12594E4C" w14:textId="77777777" w:rsidR="00357136" w:rsidRPr="00893FDA" w:rsidRDefault="00357136" w:rsidP="00357136">
      <w:pPr>
        <w:pStyle w:val="SintaxisR"/>
      </w:pPr>
      <w:r w:rsidRPr="00893FDA">
        <w:t># ver primeras filas</w:t>
      </w:r>
    </w:p>
    <w:p w14:paraId="071D6BE4" w14:textId="77777777" w:rsidR="00357136" w:rsidRPr="00893FDA" w:rsidRDefault="00357136" w:rsidP="00357136">
      <w:pPr>
        <w:pStyle w:val="SintaxisR"/>
      </w:pPr>
      <w:r w:rsidRPr="00893FDA">
        <w:t>print(head(df_var, 10))</w:t>
      </w:r>
    </w:p>
    <w:p w14:paraId="0EC0B8BD" w14:textId="77777777" w:rsidR="00357136" w:rsidRDefault="00357136" w:rsidP="00357136">
      <w:pPr>
        <w:pStyle w:val="SintaxisR"/>
      </w:pPr>
    </w:p>
    <w:p w14:paraId="127BD2E6" w14:textId="77777777" w:rsidR="00357136" w:rsidRDefault="00357136" w:rsidP="00357136">
      <w:pPr>
        <w:pStyle w:val="SintaxisR"/>
      </w:pPr>
    </w:p>
    <w:p w14:paraId="335689C9" w14:textId="77777777" w:rsidR="00357136" w:rsidRPr="00FD3C3B" w:rsidRDefault="00357136" w:rsidP="00357136">
      <w:pPr>
        <w:pStyle w:val="SintaxisR"/>
      </w:pPr>
      <w:r w:rsidRPr="00FD3C3B">
        <w:t># ---- Celda 2: Descriptivos Básicos ----------------------------------------</w:t>
      </w:r>
    </w:p>
    <w:p w14:paraId="19F0C1C2" w14:textId="77777777" w:rsidR="00357136" w:rsidRPr="00FD3C3B" w:rsidRDefault="00357136" w:rsidP="00357136">
      <w:pPr>
        <w:pStyle w:val="SintaxisR"/>
      </w:pPr>
      <w:r w:rsidRPr="00FD3C3B">
        <w:t>library(dplyr)</w:t>
      </w:r>
    </w:p>
    <w:p w14:paraId="4445EBDE" w14:textId="77777777" w:rsidR="00357136" w:rsidRPr="00FD3C3B" w:rsidRDefault="00357136" w:rsidP="00357136">
      <w:pPr>
        <w:pStyle w:val="SintaxisR"/>
      </w:pPr>
    </w:p>
    <w:p w14:paraId="49768CEC" w14:textId="77777777" w:rsidR="00357136" w:rsidRPr="00FD3C3B" w:rsidRDefault="00357136" w:rsidP="00357136">
      <w:pPr>
        <w:pStyle w:val="SintaxisR"/>
      </w:pPr>
      <w:r w:rsidRPr="00FD3C3B">
        <w:t># usa df_var (si no existe la lee desde datos)</w:t>
      </w:r>
    </w:p>
    <w:p w14:paraId="64091B70" w14:textId="77777777" w:rsidR="00357136" w:rsidRPr="00FD3C3B" w:rsidRDefault="00357136" w:rsidP="00357136">
      <w:pPr>
        <w:pStyle w:val="SintaxisR"/>
        <w:rPr>
          <w:lang w:val="en-US"/>
        </w:rPr>
      </w:pPr>
      <w:r w:rsidRPr="00FD3C3B">
        <w:rPr>
          <w:lang w:val="en-US"/>
        </w:rPr>
        <w:t>if (!exists("df_var")) {</w:t>
      </w:r>
    </w:p>
    <w:p w14:paraId="4C6E927F" w14:textId="77777777" w:rsidR="00357136" w:rsidRPr="00FD3C3B" w:rsidRDefault="00357136" w:rsidP="00357136">
      <w:pPr>
        <w:pStyle w:val="SintaxisR"/>
        <w:rPr>
          <w:lang w:val="en-US"/>
        </w:rPr>
      </w:pPr>
      <w:r w:rsidRPr="00FD3C3B">
        <w:rPr>
          <w:lang w:val="en-US"/>
        </w:rPr>
        <w:t>  data_path &lt;- "d:/UIS/estadistica2/estadistica2Talleres/Taller 1/Combinado.csv"</w:t>
      </w:r>
    </w:p>
    <w:p w14:paraId="48F6E0D0" w14:textId="77777777" w:rsidR="00357136" w:rsidRPr="00FD3C3B" w:rsidRDefault="00357136" w:rsidP="00357136">
      <w:pPr>
        <w:pStyle w:val="SintaxisR"/>
        <w:rPr>
          <w:lang w:val="en-US"/>
        </w:rPr>
      </w:pPr>
      <w:r w:rsidRPr="00FD3C3B">
        <w:rPr>
          <w:lang w:val="en-US"/>
        </w:rPr>
        <w:t>  df_var &lt;- readr::read_csv(data_path, col_types = readr::cols(.default = "c"), show_col_types = FALSE) %&gt;%</w:t>
      </w:r>
    </w:p>
    <w:p w14:paraId="421B5AC3" w14:textId="77777777" w:rsidR="00357136" w:rsidRPr="00FD3C3B" w:rsidRDefault="00357136" w:rsidP="00357136">
      <w:pPr>
        <w:pStyle w:val="SintaxisR"/>
        <w:rPr>
          <w:lang w:val="en-US"/>
        </w:rPr>
      </w:pPr>
      <w:r w:rsidRPr="00FD3C3B">
        <w:rPr>
          <w:lang w:val="en-US"/>
        </w:rPr>
        <w:t>    transmute(value_raw = .data[[varname]], value = clean_numeric2(.data[[varname]]))</w:t>
      </w:r>
    </w:p>
    <w:p w14:paraId="2E75C475" w14:textId="77777777" w:rsidR="00357136" w:rsidRPr="00FD3C3B" w:rsidRDefault="00357136" w:rsidP="00357136">
      <w:pPr>
        <w:pStyle w:val="SintaxisR"/>
        <w:rPr>
          <w:lang w:val="en-US"/>
        </w:rPr>
      </w:pPr>
      <w:r w:rsidRPr="00FD3C3B">
        <w:rPr>
          <w:lang w:val="en-US"/>
        </w:rPr>
        <w:t>}</w:t>
      </w:r>
    </w:p>
    <w:p w14:paraId="76FE7945" w14:textId="77777777" w:rsidR="00357136" w:rsidRPr="00FD3C3B" w:rsidRDefault="00357136" w:rsidP="00357136">
      <w:pPr>
        <w:pStyle w:val="SintaxisR"/>
        <w:rPr>
          <w:lang w:val="en-US"/>
        </w:rPr>
      </w:pPr>
    </w:p>
    <w:p w14:paraId="1B7F31D2" w14:textId="77777777" w:rsidR="00357136" w:rsidRPr="00FD3C3B" w:rsidRDefault="00357136" w:rsidP="00357136">
      <w:pPr>
        <w:pStyle w:val="SintaxisR"/>
        <w:rPr>
          <w:lang w:val="en-US"/>
        </w:rPr>
      </w:pPr>
      <w:r w:rsidRPr="00FD3C3B">
        <w:rPr>
          <w:lang w:val="en-US"/>
        </w:rPr>
        <w:t>x &lt;- df_var$value</w:t>
      </w:r>
    </w:p>
    <w:p w14:paraId="79A71289" w14:textId="77777777" w:rsidR="00357136" w:rsidRPr="00FD3C3B" w:rsidRDefault="00357136" w:rsidP="00357136">
      <w:pPr>
        <w:pStyle w:val="SintaxisR"/>
        <w:rPr>
          <w:lang w:val="en-US"/>
        </w:rPr>
      </w:pPr>
      <w:r w:rsidRPr="00FD3C3B">
        <w:rPr>
          <w:lang w:val="en-US"/>
        </w:rPr>
        <w:t>x_nm &lt;- x[!is.na(x)]</w:t>
      </w:r>
    </w:p>
    <w:p w14:paraId="197F1C64" w14:textId="77777777" w:rsidR="00357136" w:rsidRPr="00FD3C3B" w:rsidRDefault="00357136" w:rsidP="00357136">
      <w:pPr>
        <w:pStyle w:val="SintaxisR"/>
        <w:rPr>
          <w:lang w:val="en-US"/>
        </w:rPr>
      </w:pPr>
    </w:p>
    <w:p w14:paraId="3C70DD4E" w14:textId="77777777" w:rsidR="00357136" w:rsidRPr="00FD3C3B" w:rsidRDefault="00357136" w:rsidP="00357136">
      <w:pPr>
        <w:pStyle w:val="SintaxisR"/>
      </w:pPr>
      <w:r w:rsidRPr="00FD3C3B">
        <w:t># calcular medidas</w:t>
      </w:r>
    </w:p>
    <w:p w14:paraId="50E6BCEC" w14:textId="77777777" w:rsidR="00357136" w:rsidRPr="00FD3C3B" w:rsidRDefault="00357136" w:rsidP="00357136">
      <w:pPr>
        <w:pStyle w:val="SintaxisR"/>
      </w:pPr>
      <w:r w:rsidRPr="00FD3C3B">
        <w:t>N_total &lt;- length(x)</w:t>
      </w:r>
    </w:p>
    <w:p w14:paraId="3EEA7D6E" w14:textId="77777777" w:rsidR="00357136" w:rsidRPr="00FD3C3B" w:rsidRDefault="00357136" w:rsidP="00357136">
      <w:pPr>
        <w:pStyle w:val="SintaxisR"/>
        <w:rPr>
          <w:lang w:val="en-US"/>
        </w:rPr>
      </w:pPr>
      <w:r w:rsidRPr="00FD3C3B">
        <w:rPr>
          <w:lang w:val="en-US"/>
        </w:rPr>
        <w:t>N_missing &lt;- sum(is.na(x))</w:t>
      </w:r>
    </w:p>
    <w:p w14:paraId="44DABAAE" w14:textId="77777777" w:rsidR="00357136" w:rsidRPr="00FD3C3B" w:rsidRDefault="00357136" w:rsidP="00357136">
      <w:pPr>
        <w:pStyle w:val="SintaxisR"/>
        <w:rPr>
          <w:lang w:val="en-US"/>
        </w:rPr>
      </w:pPr>
      <w:r w:rsidRPr="00FD3C3B">
        <w:rPr>
          <w:lang w:val="en-US"/>
        </w:rPr>
        <w:t>Min &lt;- ifelse(length(x_nm)&gt;0, min(x_nm, na.rm=TRUE), NA)</w:t>
      </w:r>
    </w:p>
    <w:p w14:paraId="16387743" w14:textId="77777777" w:rsidR="00357136" w:rsidRPr="00FD3C3B" w:rsidRDefault="00357136" w:rsidP="00357136">
      <w:pPr>
        <w:pStyle w:val="SintaxisR"/>
        <w:rPr>
          <w:lang w:val="en-US"/>
        </w:rPr>
      </w:pPr>
      <w:r w:rsidRPr="00FD3C3B">
        <w:rPr>
          <w:lang w:val="en-US"/>
        </w:rPr>
        <w:t>Q1  &lt;- ifelse(length(x_nm)&gt;0, quantile(x_nm, .25, na.rm=TRUE), NA)</w:t>
      </w:r>
    </w:p>
    <w:p w14:paraId="0F43F4D9" w14:textId="77777777" w:rsidR="00357136" w:rsidRPr="00FD3C3B" w:rsidRDefault="00357136" w:rsidP="00357136">
      <w:pPr>
        <w:pStyle w:val="SintaxisR"/>
        <w:rPr>
          <w:lang w:val="en-US"/>
        </w:rPr>
      </w:pPr>
      <w:r w:rsidRPr="00FD3C3B">
        <w:rPr>
          <w:lang w:val="en-US"/>
        </w:rPr>
        <w:t>Median &lt;- ifelse(length(x_nm)&gt;0, median(x_nm, na.rm=TRUE), NA)</w:t>
      </w:r>
    </w:p>
    <w:p w14:paraId="3D14E274" w14:textId="77777777" w:rsidR="00357136" w:rsidRPr="00FD3C3B" w:rsidRDefault="00357136" w:rsidP="00357136">
      <w:pPr>
        <w:pStyle w:val="SintaxisR"/>
        <w:rPr>
          <w:lang w:val="en-US"/>
        </w:rPr>
      </w:pPr>
      <w:r w:rsidRPr="00FD3C3B">
        <w:rPr>
          <w:lang w:val="en-US"/>
        </w:rPr>
        <w:t>Mean &lt;- ifelse(length(x_nm)&gt;0, mean(x_nm, na.rm=TRUE), NA)</w:t>
      </w:r>
    </w:p>
    <w:p w14:paraId="654049C4" w14:textId="77777777" w:rsidR="00357136" w:rsidRPr="00FD3C3B" w:rsidRDefault="00357136" w:rsidP="00357136">
      <w:pPr>
        <w:pStyle w:val="SintaxisR"/>
        <w:rPr>
          <w:lang w:val="en-US"/>
        </w:rPr>
      </w:pPr>
      <w:r w:rsidRPr="00FD3C3B">
        <w:rPr>
          <w:lang w:val="en-US"/>
        </w:rPr>
        <w:t>Q3 &lt;- ifelse(length(x_nm)&gt;0, quantile(x_nm, .75, na.rm=TRUE), NA)</w:t>
      </w:r>
    </w:p>
    <w:p w14:paraId="6E5AC4EF" w14:textId="77777777" w:rsidR="00357136" w:rsidRPr="00FD3C3B" w:rsidRDefault="00357136" w:rsidP="00357136">
      <w:pPr>
        <w:pStyle w:val="SintaxisR"/>
        <w:rPr>
          <w:lang w:val="en-US"/>
        </w:rPr>
      </w:pPr>
      <w:r w:rsidRPr="00FD3C3B">
        <w:rPr>
          <w:lang w:val="en-US"/>
        </w:rPr>
        <w:t>Max &lt;- ifelse(length(x_nm)&gt;0, max(x_nm, na.rm=TRUE), NA)</w:t>
      </w:r>
    </w:p>
    <w:p w14:paraId="2B41F1C6" w14:textId="77777777" w:rsidR="00357136" w:rsidRPr="00FD3C3B" w:rsidRDefault="00357136" w:rsidP="00357136">
      <w:pPr>
        <w:pStyle w:val="SintaxisR"/>
        <w:rPr>
          <w:lang w:val="en-US"/>
        </w:rPr>
      </w:pPr>
      <w:r w:rsidRPr="00FD3C3B">
        <w:rPr>
          <w:lang w:val="en-US"/>
        </w:rPr>
        <w:t>SD &lt;- ifelse(length(x_nm)&gt;0, sd(x_nm, na.rm=TRUE), NA)</w:t>
      </w:r>
    </w:p>
    <w:p w14:paraId="1BE4F09B" w14:textId="77777777" w:rsidR="00357136" w:rsidRPr="00FD3C3B" w:rsidRDefault="00357136" w:rsidP="00357136">
      <w:pPr>
        <w:pStyle w:val="SintaxisR"/>
        <w:rPr>
          <w:lang w:val="en-US"/>
        </w:rPr>
      </w:pPr>
      <w:r w:rsidRPr="00FD3C3B">
        <w:rPr>
          <w:lang w:val="en-US"/>
        </w:rPr>
        <w:t>IQRv &lt;- ifelse(length(x_nm)&gt;0, IQR(x_nm, na.rm=TRUE), NA)</w:t>
      </w:r>
    </w:p>
    <w:p w14:paraId="38EF1C36" w14:textId="77777777" w:rsidR="00357136" w:rsidRPr="00FD3C3B" w:rsidRDefault="00357136" w:rsidP="00357136">
      <w:pPr>
        <w:pStyle w:val="SintaxisR"/>
        <w:rPr>
          <w:lang w:val="en-US"/>
        </w:rPr>
      </w:pPr>
    </w:p>
    <w:p w14:paraId="481A1C68" w14:textId="77777777" w:rsidR="00357136" w:rsidRPr="00FD3C3B" w:rsidRDefault="00357136" w:rsidP="00357136">
      <w:pPr>
        <w:pStyle w:val="SintaxisR"/>
        <w:rPr>
          <w:lang w:val="en-US"/>
        </w:rPr>
      </w:pPr>
      <w:r w:rsidRPr="00FD3C3B">
        <w:rPr>
          <w:lang w:val="en-US"/>
        </w:rPr>
        <w:t>tabla_vertical &lt;- tibble(</w:t>
      </w:r>
    </w:p>
    <w:p w14:paraId="2CC0A4FD" w14:textId="77777777" w:rsidR="00357136" w:rsidRPr="00FD3C3B" w:rsidRDefault="00357136" w:rsidP="00357136">
      <w:pPr>
        <w:pStyle w:val="SintaxisR"/>
        <w:rPr>
          <w:lang w:val="en-US"/>
        </w:rPr>
      </w:pPr>
      <w:r w:rsidRPr="00FD3C3B">
        <w:rPr>
          <w:lang w:val="en-US"/>
        </w:rPr>
        <w:t>  Medida = c("N total","N missing","Min.","1st Qu.","Median","Mean","3rd Qu.","Max.","SD","IQR"),</w:t>
      </w:r>
    </w:p>
    <w:p w14:paraId="75864444" w14:textId="77777777" w:rsidR="00357136" w:rsidRPr="00FD3C3B" w:rsidRDefault="00357136" w:rsidP="00357136">
      <w:pPr>
        <w:pStyle w:val="SintaxisR"/>
        <w:rPr>
          <w:lang w:val="en-US"/>
        </w:rPr>
      </w:pPr>
      <w:r w:rsidRPr="00FD3C3B">
        <w:rPr>
          <w:lang w:val="en-US"/>
        </w:rPr>
        <w:t>  Valor  = c(N_total, N_missing, Min, Q1, Median, Mean, Q3, Max, SD, IQRv)</w:t>
      </w:r>
    </w:p>
    <w:p w14:paraId="3AF5D40C" w14:textId="77777777" w:rsidR="00357136" w:rsidRPr="00FD3C3B" w:rsidRDefault="00357136" w:rsidP="00357136">
      <w:pPr>
        <w:pStyle w:val="SintaxisR"/>
      </w:pPr>
      <w:r w:rsidRPr="00FD3C3B">
        <w:t>)</w:t>
      </w:r>
    </w:p>
    <w:p w14:paraId="03D4A735" w14:textId="77777777" w:rsidR="00357136" w:rsidRPr="00FD3C3B" w:rsidRDefault="00357136" w:rsidP="00357136">
      <w:pPr>
        <w:pStyle w:val="SintaxisR"/>
      </w:pPr>
    </w:p>
    <w:p w14:paraId="101F3D60" w14:textId="77777777" w:rsidR="00357136" w:rsidRPr="00FD3C3B" w:rsidRDefault="00357136" w:rsidP="00357136">
      <w:pPr>
        <w:pStyle w:val="SintaxisR"/>
      </w:pPr>
      <w:r w:rsidRPr="00FD3C3B">
        <w:t>cat("=== Descriptivos Básicos ===\n")</w:t>
      </w:r>
    </w:p>
    <w:p w14:paraId="19824A4B" w14:textId="77777777" w:rsidR="00357136" w:rsidRPr="00FD3C3B" w:rsidRDefault="00357136" w:rsidP="00357136">
      <w:pPr>
        <w:pStyle w:val="SintaxisR"/>
      </w:pPr>
      <w:r w:rsidRPr="00FD3C3B">
        <w:t>print(tabla_vertical)</w:t>
      </w:r>
    </w:p>
    <w:p w14:paraId="3668DE7D" w14:textId="77777777" w:rsidR="00357136" w:rsidRPr="00FD3C3B" w:rsidRDefault="00357136" w:rsidP="00357136">
      <w:pPr>
        <w:pStyle w:val="SintaxisR"/>
      </w:pPr>
    </w:p>
    <w:p w14:paraId="702C2092" w14:textId="77777777" w:rsidR="00357136" w:rsidRPr="00FD3C3B" w:rsidRDefault="00357136" w:rsidP="00357136">
      <w:pPr>
        <w:pStyle w:val="SintaxisR"/>
      </w:pPr>
      <w:r w:rsidRPr="00FD3C3B">
        <w:t># Mostrar estadísticas resumidas estilo summary()</w:t>
      </w:r>
    </w:p>
    <w:p w14:paraId="67EA85F6" w14:textId="77777777" w:rsidR="00357136" w:rsidRPr="00FD3C3B" w:rsidRDefault="00357136" w:rsidP="00357136">
      <w:pPr>
        <w:pStyle w:val="SintaxisR"/>
        <w:rPr>
          <w:lang w:val="en-US"/>
        </w:rPr>
      </w:pPr>
      <w:r w:rsidRPr="00FD3C3B">
        <w:rPr>
          <w:lang w:val="en-US"/>
        </w:rPr>
        <w:t>cat("\n=== Summary (sobre valores no-missing) ===\n")</w:t>
      </w:r>
    </w:p>
    <w:p w14:paraId="2B221133" w14:textId="77777777" w:rsidR="00357136" w:rsidRPr="00FD3C3B" w:rsidRDefault="00357136" w:rsidP="00357136">
      <w:pPr>
        <w:pStyle w:val="SintaxisR"/>
        <w:rPr>
          <w:lang w:val="en-US"/>
        </w:rPr>
      </w:pPr>
      <w:r w:rsidRPr="00FD3C3B">
        <w:rPr>
          <w:lang w:val="en-US"/>
        </w:rPr>
        <w:t>print(summary(x_nm))</w:t>
      </w:r>
    </w:p>
    <w:p w14:paraId="54FA9B68" w14:textId="77777777" w:rsidR="00357136" w:rsidRPr="00FD3C3B" w:rsidRDefault="00357136" w:rsidP="00357136">
      <w:pPr>
        <w:pStyle w:val="SintaxisR"/>
        <w:rPr>
          <w:lang w:val="en-US"/>
        </w:rPr>
      </w:pPr>
    </w:p>
    <w:p w14:paraId="2D28C25E" w14:textId="77777777" w:rsidR="00357136" w:rsidRPr="00FD3C3B" w:rsidRDefault="00357136" w:rsidP="00357136">
      <w:pPr>
        <w:pStyle w:val="SintaxisR"/>
        <w:rPr>
          <w:lang w:val="en-US"/>
        </w:rPr>
      </w:pPr>
    </w:p>
    <w:p w14:paraId="0FB564F8" w14:textId="77777777" w:rsidR="00357136" w:rsidRPr="00FD3C3B" w:rsidRDefault="00357136" w:rsidP="00357136">
      <w:pPr>
        <w:pStyle w:val="SintaxisR"/>
        <w:rPr>
          <w:lang w:val="en-US"/>
        </w:rPr>
      </w:pPr>
      <w:r w:rsidRPr="00FD3C3B">
        <w:rPr>
          <w:lang w:val="en-US"/>
        </w:rPr>
        <w:t># ---- Celda 3: Análisis Gráfico --------------------------------------------</w:t>
      </w:r>
    </w:p>
    <w:p w14:paraId="3CEF493F" w14:textId="77777777" w:rsidR="00357136" w:rsidRPr="00FD3C3B" w:rsidRDefault="00357136" w:rsidP="00357136">
      <w:pPr>
        <w:pStyle w:val="SintaxisR"/>
        <w:rPr>
          <w:lang w:val="en-US"/>
        </w:rPr>
      </w:pPr>
      <w:r w:rsidRPr="00FD3C3B">
        <w:rPr>
          <w:lang w:val="en-US"/>
        </w:rPr>
        <w:t>if (!requireNamespace("gridExtra", quietly = TRUE)) {</w:t>
      </w:r>
    </w:p>
    <w:p w14:paraId="42D9D6D8" w14:textId="77777777" w:rsidR="00357136" w:rsidRPr="00FD3C3B" w:rsidRDefault="00357136" w:rsidP="00357136">
      <w:pPr>
        <w:pStyle w:val="SintaxisR"/>
        <w:rPr>
          <w:lang w:val="en-US"/>
        </w:rPr>
      </w:pPr>
      <w:r w:rsidRPr="00FD3C3B">
        <w:rPr>
          <w:lang w:val="en-US"/>
        </w:rPr>
        <w:t>  install.packages("gridExtra", repos = "https://cloud.r-project.org")</w:t>
      </w:r>
    </w:p>
    <w:p w14:paraId="3A13F7F5" w14:textId="77777777" w:rsidR="00357136" w:rsidRPr="00FD3C3B" w:rsidRDefault="00357136" w:rsidP="00357136">
      <w:pPr>
        <w:pStyle w:val="SintaxisR"/>
        <w:rPr>
          <w:lang w:val="en-US"/>
        </w:rPr>
      </w:pPr>
      <w:r w:rsidRPr="00FD3C3B">
        <w:rPr>
          <w:lang w:val="en-US"/>
        </w:rPr>
        <w:t>}</w:t>
      </w:r>
    </w:p>
    <w:p w14:paraId="2B1C4387" w14:textId="77777777" w:rsidR="00357136" w:rsidRPr="00FD3C3B" w:rsidRDefault="00357136" w:rsidP="00357136">
      <w:pPr>
        <w:pStyle w:val="SintaxisR"/>
        <w:rPr>
          <w:lang w:val="en-US"/>
        </w:rPr>
      </w:pPr>
      <w:r w:rsidRPr="00FD3C3B">
        <w:rPr>
          <w:lang w:val="en-US"/>
        </w:rPr>
        <w:t>library(gridExtra)</w:t>
      </w:r>
    </w:p>
    <w:p w14:paraId="76575D7E" w14:textId="77777777" w:rsidR="00357136" w:rsidRPr="00FD3C3B" w:rsidRDefault="00357136" w:rsidP="00357136">
      <w:pPr>
        <w:pStyle w:val="SintaxisR"/>
        <w:rPr>
          <w:lang w:val="en-US"/>
        </w:rPr>
      </w:pPr>
    </w:p>
    <w:p w14:paraId="10AAA79B" w14:textId="77777777" w:rsidR="00357136" w:rsidRPr="00FD3C3B" w:rsidRDefault="00357136" w:rsidP="00357136">
      <w:pPr>
        <w:pStyle w:val="SintaxisR"/>
        <w:rPr>
          <w:lang w:val="en-US"/>
        </w:rPr>
      </w:pPr>
      <w:r w:rsidRPr="00FD3C3B">
        <w:rPr>
          <w:lang w:val="en-US"/>
        </w:rPr>
        <w:lastRenderedPageBreak/>
        <w:t xml:space="preserve">library(ggplot2); </w:t>
      </w:r>
    </w:p>
    <w:p w14:paraId="7DECB075" w14:textId="77777777" w:rsidR="00357136" w:rsidRPr="00FD3C3B" w:rsidRDefault="00357136" w:rsidP="00357136">
      <w:pPr>
        <w:pStyle w:val="SintaxisR"/>
        <w:rPr>
          <w:lang w:val="en-US"/>
        </w:rPr>
      </w:pPr>
    </w:p>
    <w:p w14:paraId="7C3A7FD2" w14:textId="77777777" w:rsidR="00357136" w:rsidRPr="00FD3C3B" w:rsidRDefault="00357136" w:rsidP="00357136">
      <w:pPr>
        <w:pStyle w:val="SintaxisR"/>
        <w:rPr>
          <w:lang w:val="en-US"/>
        </w:rPr>
      </w:pPr>
      <w:r w:rsidRPr="00FD3C3B">
        <w:rPr>
          <w:lang w:val="en-US"/>
        </w:rPr>
        <w:t>plot_dir &lt;- file.path(out_dir, "plots")</w:t>
      </w:r>
    </w:p>
    <w:p w14:paraId="6B469D4A" w14:textId="77777777" w:rsidR="00357136" w:rsidRPr="00FD3C3B" w:rsidRDefault="00357136" w:rsidP="00357136">
      <w:pPr>
        <w:pStyle w:val="SintaxisR"/>
        <w:rPr>
          <w:lang w:val="en-US"/>
        </w:rPr>
      </w:pPr>
      <w:r w:rsidRPr="00FD3C3B">
        <w:rPr>
          <w:lang w:val="en-US"/>
        </w:rPr>
        <w:t>dir.create(plot_dir, showWarnings = FALSE, recursive = TRUE)</w:t>
      </w:r>
    </w:p>
    <w:p w14:paraId="0F0CFF6B" w14:textId="77777777" w:rsidR="00357136" w:rsidRPr="00FD3C3B" w:rsidRDefault="00357136" w:rsidP="00357136">
      <w:pPr>
        <w:pStyle w:val="SintaxisR"/>
        <w:rPr>
          <w:lang w:val="en-US"/>
        </w:rPr>
      </w:pPr>
    </w:p>
    <w:p w14:paraId="00AF7621" w14:textId="77777777" w:rsidR="00357136" w:rsidRPr="00FD3C3B" w:rsidRDefault="00357136" w:rsidP="00357136">
      <w:pPr>
        <w:pStyle w:val="SintaxisR"/>
        <w:rPr>
          <w:lang w:val="en-US"/>
        </w:rPr>
      </w:pPr>
      <w:r w:rsidRPr="00FD3C3B">
        <w:rPr>
          <w:lang w:val="en-US"/>
        </w:rPr>
        <w:t>x &lt;- df_var$value</w:t>
      </w:r>
    </w:p>
    <w:p w14:paraId="665383B0" w14:textId="77777777" w:rsidR="00357136" w:rsidRPr="00FD3C3B" w:rsidRDefault="00357136" w:rsidP="00357136">
      <w:pPr>
        <w:pStyle w:val="SintaxisR"/>
        <w:rPr>
          <w:lang w:val="en-US"/>
        </w:rPr>
      </w:pPr>
      <w:r w:rsidRPr="00FD3C3B">
        <w:rPr>
          <w:lang w:val="en-US"/>
        </w:rPr>
        <w:t>x_nm &lt;- x[!is.na(x)]</w:t>
      </w:r>
    </w:p>
    <w:p w14:paraId="2CEFDD84" w14:textId="77777777" w:rsidR="00357136" w:rsidRPr="00FD3C3B" w:rsidRDefault="00357136" w:rsidP="00357136">
      <w:pPr>
        <w:pStyle w:val="SintaxisR"/>
        <w:rPr>
          <w:lang w:val="en-US"/>
        </w:rPr>
      </w:pPr>
    </w:p>
    <w:p w14:paraId="0911E972" w14:textId="77777777" w:rsidR="00357136" w:rsidRPr="00FD3C3B" w:rsidRDefault="00357136" w:rsidP="00357136">
      <w:pPr>
        <w:pStyle w:val="SintaxisR"/>
        <w:rPr>
          <w:lang w:val="en-US"/>
        </w:rPr>
      </w:pPr>
      <w:r w:rsidRPr="00FD3C3B">
        <w:rPr>
          <w:lang w:val="en-US"/>
        </w:rPr>
        <w:t>if (length(x_nm) == 0) {</w:t>
      </w:r>
    </w:p>
    <w:p w14:paraId="0F3581C0" w14:textId="77777777" w:rsidR="00357136" w:rsidRPr="00FD3C3B" w:rsidRDefault="00357136" w:rsidP="00357136">
      <w:pPr>
        <w:pStyle w:val="SintaxisR"/>
        <w:rPr>
          <w:lang w:val="en-US"/>
        </w:rPr>
      </w:pPr>
      <w:r w:rsidRPr="00FD3C3B">
        <w:rPr>
          <w:lang w:val="en-US"/>
        </w:rPr>
        <w:t>  message("No hay datos no-missing: no se generan gráficos.")</w:t>
      </w:r>
    </w:p>
    <w:p w14:paraId="12BF533B" w14:textId="77777777" w:rsidR="00357136" w:rsidRPr="00FD3C3B" w:rsidRDefault="00357136" w:rsidP="00357136">
      <w:pPr>
        <w:pStyle w:val="SintaxisR"/>
        <w:rPr>
          <w:lang w:val="en-US"/>
        </w:rPr>
      </w:pPr>
      <w:r w:rsidRPr="00FD3C3B">
        <w:rPr>
          <w:lang w:val="en-US"/>
        </w:rPr>
        <w:t>} else {</w:t>
      </w:r>
    </w:p>
    <w:p w14:paraId="50E8C5EA" w14:textId="77777777" w:rsidR="00357136" w:rsidRPr="00FD3C3B" w:rsidRDefault="00357136" w:rsidP="00357136">
      <w:pPr>
        <w:pStyle w:val="SintaxisR"/>
        <w:rPr>
          <w:lang w:val="en-US"/>
        </w:rPr>
      </w:pPr>
      <w:r w:rsidRPr="00FD3C3B">
        <w:rPr>
          <w:lang w:val="en-US"/>
        </w:rPr>
        <w:t>  df_plot &lt;- df_var %&gt;% filter(!is.na(value))</w:t>
      </w:r>
    </w:p>
    <w:p w14:paraId="0CFD86CA" w14:textId="77777777" w:rsidR="00357136" w:rsidRPr="00FD3C3B" w:rsidRDefault="00357136" w:rsidP="00357136">
      <w:pPr>
        <w:pStyle w:val="SintaxisR"/>
        <w:rPr>
          <w:lang w:val="en-US"/>
        </w:rPr>
      </w:pPr>
    </w:p>
    <w:p w14:paraId="7528B29F" w14:textId="77777777" w:rsidR="00357136" w:rsidRPr="00FD3C3B" w:rsidRDefault="00357136" w:rsidP="00357136">
      <w:pPr>
        <w:pStyle w:val="SintaxisR"/>
        <w:rPr>
          <w:lang w:val="en-US"/>
        </w:rPr>
      </w:pPr>
      <w:r w:rsidRPr="00FD3C3B">
        <w:rPr>
          <w:lang w:val="en-US"/>
        </w:rPr>
        <w:t>  # Histograma lineal</w:t>
      </w:r>
    </w:p>
    <w:p w14:paraId="3559634A" w14:textId="77777777" w:rsidR="00357136" w:rsidRPr="00FD3C3B" w:rsidRDefault="00357136" w:rsidP="00357136">
      <w:pPr>
        <w:pStyle w:val="SintaxisR"/>
        <w:rPr>
          <w:lang w:val="en-US"/>
        </w:rPr>
      </w:pPr>
      <w:r w:rsidRPr="00FD3C3B">
        <w:rPr>
          <w:lang w:val="en-US"/>
        </w:rPr>
        <w:t>  ph &lt;- ggplot(df_plot, aes(x=value)) +</w:t>
      </w:r>
    </w:p>
    <w:p w14:paraId="4142EC84" w14:textId="77777777" w:rsidR="00357136" w:rsidRPr="00FD3C3B" w:rsidRDefault="00357136" w:rsidP="00357136">
      <w:pPr>
        <w:pStyle w:val="SintaxisR"/>
      </w:pPr>
      <w:r w:rsidRPr="00FD3C3B">
        <w:rPr>
          <w:lang w:val="en-US"/>
        </w:rPr>
        <w:t xml:space="preserve">    </w:t>
      </w:r>
      <w:r w:rsidRPr="00FD3C3B">
        <w:t>geom_histogram(bins = 60) +</w:t>
      </w:r>
    </w:p>
    <w:p w14:paraId="3F786D9A" w14:textId="77777777" w:rsidR="00357136" w:rsidRPr="00FD3C3B" w:rsidRDefault="00357136" w:rsidP="00357136">
      <w:pPr>
        <w:pStyle w:val="SintaxisR"/>
      </w:pPr>
      <w:r w:rsidRPr="00FD3C3B">
        <w:t>    labs(title = paste("Histograma de", varname_real), x = varname_real, y = "Frecuencia") +</w:t>
      </w:r>
    </w:p>
    <w:p w14:paraId="0A118B22" w14:textId="77777777" w:rsidR="00357136" w:rsidRPr="00FD3C3B" w:rsidRDefault="00357136" w:rsidP="00357136">
      <w:pPr>
        <w:pStyle w:val="SintaxisR"/>
        <w:rPr>
          <w:lang w:val="en-US"/>
        </w:rPr>
      </w:pPr>
      <w:r w:rsidRPr="00FD3C3B">
        <w:t xml:space="preserve">    </w:t>
      </w:r>
      <w:r w:rsidRPr="00FD3C3B">
        <w:rPr>
          <w:lang w:val="en-US"/>
        </w:rPr>
        <w:t>theme_minimal()</w:t>
      </w:r>
    </w:p>
    <w:p w14:paraId="5E135730" w14:textId="77777777" w:rsidR="00357136" w:rsidRPr="00FD3C3B" w:rsidRDefault="00357136" w:rsidP="00357136">
      <w:pPr>
        <w:pStyle w:val="SintaxisR"/>
        <w:rPr>
          <w:lang w:val="en-US"/>
        </w:rPr>
      </w:pPr>
      <w:r w:rsidRPr="00FD3C3B">
        <w:rPr>
          <w:lang w:val="en-US"/>
        </w:rPr>
        <w:t>  ggsave(file.path(plot_dir, paste0("hist_", varname_real, ".png")), ph, width=8, height=4)</w:t>
      </w:r>
    </w:p>
    <w:p w14:paraId="2704C35A" w14:textId="77777777" w:rsidR="00357136" w:rsidRPr="00FD3C3B" w:rsidRDefault="00357136" w:rsidP="00357136">
      <w:pPr>
        <w:pStyle w:val="SintaxisR"/>
        <w:rPr>
          <w:lang w:val="en-US"/>
        </w:rPr>
      </w:pPr>
      <w:r w:rsidRPr="00FD3C3B">
        <w:rPr>
          <w:lang w:val="en-US"/>
        </w:rPr>
        <w:t>  print(ph)</w:t>
      </w:r>
    </w:p>
    <w:p w14:paraId="7CC71148" w14:textId="77777777" w:rsidR="00357136" w:rsidRPr="00FD3C3B" w:rsidRDefault="00357136" w:rsidP="00357136">
      <w:pPr>
        <w:pStyle w:val="SintaxisR"/>
        <w:rPr>
          <w:lang w:val="en-US"/>
        </w:rPr>
      </w:pPr>
    </w:p>
    <w:p w14:paraId="7BEF0332" w14:textId="77777777" w:rsidR="00357136" w:rsidRPr="00FD3C3B" w:rsidRDefault="00357136" w:rsidP="00357136">
      <w:pPr>
        <w:pStyle w:val="SintaxisR"/>
        <w:rPr>
          <w:lang w:val="en-US"/>
        </w:rPr>
      </w:pPr>
      <w:r w:rsidRPr="00FD3C3B">
        <w:rPr>
          <w:lang w:val="en-US"/>
        </w:rPr>
        <w:t>  # Boxplot</w:t>
      </w:r>
    </w:p>
    <w:p w14:paraId="1B5A81BD" w14:textId="77777777" w:rsidR="00357136" w:rsidRPr="00FD3C3B" w:rsidRDefault="00357136" w:rsidP="00357136">
      <w:pPr>
        <w:pStyle w:val="SintaxisR"/>
        <w:rPr>
          <w:lang w:val="en-US"/>
        </w:rPr>
      </w:pPr>
      <w:r w:rsidRPr="00FD3C3B">
        <w:rPr>
          <w:lang w:val="en-US"/>
        </w:rPr>
        <w:t>  pb &lt;- ggplot(df_plot, aes(y=value)) +</w:t>
      </w:r>
    </w:p>
    <w:p w14:paraId="7A2FEAC6" w14:textId="77777777" w:rsidR="00357136" w:rsidRPr="00FD3C3B" w:rsidRDefault="00357136" w:rsidP="00357136">
      <w:pPr>
        <w:pStyle w:val="SintaxisR"/>
        <w:rPr>
          <w:lang w:val="en-US"/>
        </w:rPr>
      </w:pPr>
      <w:r w:rsidRPr="00FD3C3B">
        <w:rPr>
          <w:lang w:val="en-US"/>
        </w:rPr>
        <w:t>    geom_boxplot() +</w:t>
      </w:r>
    </w:p>
    <w:p w14:paraId="1B4EBA33" w14:textId="77777777" w:rsidR="00357136" w:rsidRPr="00FD3C3B" w:rsidRDefault="00357136" w:rsidP="00357136">
      <w:pPr>
        <w:pStyle w:val="SintaxisR"/>
        <w:rPr>
          <w:lang w:val="en-US"/>
        </w:rPr>
      </w:pPr>
      <w:r w:rsidRPr="00FD3C3B">
        <w:rPr>
          <w:lang w:val="en-US"/>
        </w:rPr>
        <w:t>    labs(title = paste("Boxplot de", varname_real), y = varname_real) +</w:t>
      </w:r>
    </w:p>
    <w:p w14:paraId="3649EB34" w14:textId="77777777" w:rsidR="00357136" w:rsidRPr="00FD3C3B" w:rsidRDefault="00357136" w:rsidP="00357136">
      <w:pPr>
        <w:pStyle w:val="SintaxisR"/>
        <w:rPr>
          <w:lang w:val="en-US"/>
        </w:rPr>
      </w:pPr>
      <w:r w:rsidRPr="00FD3C3B">
        <w:rPr>
          <w:lang w:val="en-US"/>
        </w:rPr>
        <w:t>    theme_minimal()</w:t>
      </w:r>
    </w:p>
    <w:p w14:paraId="4CD0F7F7" w14:textId="77777777" w:rsidR="00357136" w:rsidRPr="00FD3C3B" w:rsidRDefault="00357136" w:rsidP="00357136">
      <w:pPr>
        <w:pStyle w:val="SintaxisR"/>
        <w:rPr>
          <w:lang w:val="en-US"/>
        </w:rPr>
      </w:pPr>
      <w:r w:rsidRPr="00FD3C3B">
        <w:rPr>
          <w:lang w:val="en-US"/>
        </w:rPr>
        <w:t>  ggsave(file.path(plot_dir, paste0("boxplot_", varname_real, ".png")), pb, width=6, height=4)</w:t>
      </w:r>
    </w:p>
    <w:p w14:paraId="07C5A2EA" w14:textId="77777777" w:rsidR="00357136" w:rsidRPr="00FD3C3B" w:rsidRDefault="00357136" w:rsidP="00357136">
      <w:pPr>
        <w:pStyle w:val="SintaxisR"/>
      </w:pPr>
      <w:r w:rsidRPr="00FD3C3B">
        <w:rPr>
          <w:lang w:val="en-US"/>
        </w:rPr>
        <w:t xml:space="preserve">  </w:t>
      </w:r>
      <w:r w:rsidRPr="00FD3C3B">
        <w:t>print(pb)</w:t>
      </w:r>
    </w:p>
    <w:p w14:paraId="440798DD" w14:textId="77777777" w:rsidR="00357136" w:rsidRPr="00FD3C3B" w:rsidRDefault="00357136" w:rsidP="00357136">
      <w:pPr>
        <w:pStyle w:val="SintaxisR"/>
      </w:pPr>
    </w:p>
    <w:p w14:paraId="7280366A" w14:textId="77777777" w:rsidR="00357136" w:rsidRPr="00FD3C3B" w:rsidRDefault="00357136" w:rsidP="00357136">
      <w:pPr>
        <w:pStyle w:val="SintaxisR"/>
      </w:pPr>
      <w:r w:rsidRPr="00FD3C3B">
        <w:t>  # Histograma log1p (si hay valores &gt; 0)</w:t>
      </w:r>
    </w:p>
    <w:p w14:paraId="3BB4826F" w14:textId="77777777" w:rsidR="00357136" w:rsidRPr="00FD3C3B" w:rsidRDefault="00357136" w:rsidP="00357136">
      <w:pPr>
        <w:pStyle w:val="SintaxisR"/>
        <w:rPr>
          <w:lang w:val="en-US"/>
        </w:rPr>
      </w:pPr>
      <w:r w:rsidRPr="00FD3C3B">
        <w:t xml:space="preserve">  </w:t>
      </w:r>
      <w:r w:rsidRPr="00FD3C3B">
        <w:rPr>
          <w:lang w:val="en-US"/>
        </w:rPr>
        <w:t>if (any(df_plot$value &gt; 0, na.rm=TRUE)) {</w:t>
      </w:r>
    </w:p>
    <w:p w14:paraId="16FCB4F8" w14:textId="77777777" w:rsidR="00357136" w:rsidRPr="00FD3C3B" w:rsidRDefault="00357136" w:rsidP="00357136">
      <w:pPr>
        <w:pStyle w:val="SintaxisR"/>
        <w:rPr>
          <w:lang w:val="en-US"/>
        </w:rPr>
      </w:pPr>
      <w:r w:rsidRPr="00FD3C3B">
        <w:rPr>
          <w:lang w:val="en-US"/>
        </w:rPr>
        <w:t>    df_plot &lt;- df_plot %&gt;% mutate(value_log1p = log1p(value))</w:t>
      </w:r>
    </w:p>
    <w:p w14:paraId="77B73CFF" w14:textId="77777777" w:rsidR="00357136" w:rsidRPr="00FD3C3B" w:rsidRDefault="00357136" w:rsidP="00357136">
      <w:pPr>
        <w:pStyle w:val="SintaxisR"/>
        <w:rPr>
          <w:lang w:val="en-US"/>
        </w:rPr>
      </w:pPr>
      <w:r w:rsidRPr="00FD3C3B">
        <w:rPr>
          <w:lang w:val="en-US"/>
        </w:rPr>
        <w:t>    pl &lt;- ggplot(df_plot, aes(x=value_log1p)) + geom_histogram(bins = 60) +</w:t>
      </w:r>
    </w:p>
    <w:p w14:paraId="4BABF799" w14:textId="77777777" w:rsidR="00357136" w:rsidRPr="00FD3C3B" w:rsidRDefault="00357136" w:rsidP="00357136">
      <w:pPr>
        <w:pStyle w:val="SintaxisR"/>
        <w:rPr>
          <w:lang w:val="en-US"/>
        </w:rPr>
      </w:pPr>
      <w:r w:rsidRPr="00FD3C3B">
        <w:rPr>
          <w:lang w:val="en-US"/>
        </w:rPr>
        <w:t>      labs(title = paste("Histograma log1p(", varname_real, ")"), x = "log1p(value)") + theme_minimal()</w:t>
      </w:r>
    </w:p>
    <w:p w14:paraId="1F469741" w14:textId="77777777" w:rsidR="00357136" w:rsidRPr="00FD3C3B" w:rsidRDefault="00357136" w:rsidP="00357136">
      <w:pPr>
        <w:pStyle w:val="SintaxisR"/>
        <w:rPr>
          <w:lang w:val="en-US"/>
        </w:rPr>
      </w:pPr>
      <w:r w:rsidRPr="00FD3C3B">
        <w:rPr>
          <w:lang w:val="en-US"/>
        </w:rPr>
        <w:t>    ggsave(file.path(plot_dir, paste0("hist_log1p_", varname_real, ".png")), pl, width=8, height=4)</w:t>
      </w:r>
    </w:p>
    <w:p w14:paraId="722556F3" w14:textId="77777777" w:rsidR="00357136" w:rsidRPr="00FD3C3B" w:rsidRDefault="00357136" w:rsidP="00357136">
      <w:pPr>
        <w:pStyle w:val="SintaxisR"/>
      </w:pPr>
      <w:r w:rsidRPr="00FD3C3B">
        <w:rPr>
          <w:lang w:val="en-US"/>
        </w:rPr>
        <w:t xml:space="preserve">    </w:t>
      </w:r>
      <w:r w:rsidRPr="00FD3C3B">
        <w:t>print(pl)</w:t>
      </w:r>
    </w:p>
    <w:p w14:paraId="1D85AD47" w14:textId="77777777" w:rsidR="00357136" w:rsidRPr="00FD3C3B" w:rsidRDefault="00357136" w:rsidP="00357136">
      <w:pPr>
        <w:pStyle w:val="SintaxisR"/>
      </w:pPr>
      <w:r w:rsidRPr="00FD3C3B">
        <w:t>  }</w:t>
      </w:r>
    </w:p>
    <w:p w14:paraId="2C554028" w14:textId="77777777" w:rsidR="00357136" w:rsidRPr="00FD3C3B" w:rsidRDefault="00357136" w:rsidP="00357136">
      <w:pPr>
        <w:pStyle w:val="SintaxisR"/>
      </w:pPr>
    </w:p>
    <w:p w14:paraId="5D8AFD52" w14:textId="77777777" w:rsidR="00357136" w:rsidRPr="00FD3C3B" w:rsidRDefault="00357136" w:rsidP="00357136">
      <w:pPr>
        <w:pStyle w:val="SintaxisR"/>
      </w:pPr>
      <w:r w:rsidRPr="00FD3C3B">
        <w:t>  # Density con escala log y sin log</w:t>
      </w:r>
    </w:p>
    <w:p w14:paraId="382514DF" w14:textId="77777777" w:rsidR="00357136" w:rsidRPr="00FD3C3B" w:rsidRDefault="00357136" w:rsidP="00357136">
      <w:pPr>
        <w:pStyle w:val="SintaxisR"/>
        <w:rPr>
          <w:lang w:val="en-US"/>
        </w:rPr>
      </w:pPr>
      <w:r w:rsidRPr="00FD3C3B">
        <w:t xml:space="preserve">  </w:t>
      </w:r>
      <w:r w:rsidRPr="00FD3C3B">
        <w:rPr>
          <w:lang w:val="en-US"/>
        </w:rPr>
        <w:t>pd &lt;- ggplot(df_plot, aes(x=value)) + geom_density() + theme_minimal() +</w:t>
      </w:r>
    </w:p>
    <w:p w14:paraId="019E7FF0" w14:textId="77777777" w:rsidR="00357136" w:rsidRPr="00FD3C3B" w:rsidRDefault="00357136" w:rsidP="00357136">
      <w:pPr>
        <w:pStyle w:val="SintaxisR"/>
        <w:rPr>
          <w:lang w:val="en-US"/>
        </w:rPr>
      </w:pPr>
      <w:r w:rsidRPr="00FD3C3B">
        <w:rPr>
          <w:lang w:val="en-US"/>
        </w:rPr>
        <w:t>    labs(title = paste("Densidad -", varname_real))</w:t>
      </w:r>
    </w:p>
    <w:p w14:paraId="389ED442" w14:textId="77777777" w:rsidR="00357136" w:rsidRPr="00FD3C3B" w:rsidRDefault="00357136" w:rsidP="00357136">
      <w:pPr>
        <w:pStyle w:val="SintaxisR"/>
        <w:rPr>
          <w:lang w:val="en-US"/>
        </w:rPr>
      </w:pPr>
      <w:r w:rsidRPr="00FD3C3B">
        <w:rPr>
          <w:lang w:val="en-US"/>
        </w:rPr>
        <w:t>  ggsave(file.path(plot_dir, paste0("density_", varname_real, ".png")), pd, width=8, height=4)</w:t>
      </w:r>
    </w:p>
    <w:p w14:paraId="4041B90D" w14:textId="77777777" w:rsidR="00357136" w:rsidRPr="00FD3C3B" w:rsidRDefault="00357136" w:rsidP="00357136">
      <w:pPr>
        <w:pStyle w:val="SintaxisR"/>
      </w:pPr>
      <w:r w:rsidRPr="00FD3C3B">
        <w:rPr>
          <w:lang w:val="en-US"/>
        </w:rPr>
        <w:t xml:space="preserve">  </w:t>
      </w:r>
      <w:r w:rsidRPr="00FD3C3B">
        <w:t>print(pd)</w:t>
      </w:r>
    </w:p>
    <w:p w14:paraId="3464FB32" w14:textId="77777777" w:rsidR="00357136" w:rsidRPr="00FD3C3B" w:rsidRDefault="00357136" w:rsidP="00357136">
      <w:pPr>
        <w:pStyle w:val="SintaxisR"/>
      </w:pPr>
    </w:p>
    <w:p w14:paraId="21056DFB" w14:textId="77777777" w:rsidR="00357136" w:rsidRPr="00FD3C3B" w:rsidRDefault="00357136" w:rsidP="00357136">
      <w:pPr>
        <w:pStyle w:val="SintaxisR"/>
      </w:pPr>
      <w:r w:rsidRPr="00FD3C3B">
        <w:t>  message("Gráficos guardados en: ", plot_dir)</w:t>
      </w:r>
    </w:p>
    <w:p w14:paraId="6858EE3A" w14:textId="77777777" w:rsidR="00357136" w:rsidRPr="00FD3C3B" w:rsidRDefault="00357136" w:rsidP="00357136">
      <w:pPr>
        <w:pStyle w:val="SintaxisR"/>
      </w:pPr>
      <w:r w:rsidRPr="00FD3C3B">
        <w:t>}</w:t>
      </w:r>
    </w:p>
    <w:p w14:paraId="36B8222E" w14:textId="77777777" w:rsidR="00357136" w:rsidRDefault="00357136" w:rsidP="00357136">
      <w:pPr>
        <w:pStyle w:val="SintaxisR"/>
      </w:pPr>
    </w:p>
    <w:p w14:paraId="510402E5" w14:textId="77777777" w:rsidR="00357136" w:rsidRDefault="00357136" w:rsidP="00357136">
      <w:pPr>
        <w:pStyle w:val="SintaxisR"/>
      </w:pPr>
    </w:p>
    <w:p w14:paraId="21EFF046" w14:textId="77777777" w:rsidR="00357136" w:rsidRPr="00FD3C3B" w:rsidRDefault="00357136" w:rsidP="00357136">
      <w:pPr>
        <w:pStyle w:val="SintaxisR"/>
      </w:pPr>
      <w:r w:rsidRPr="00FD3C3B">
        <w:lastRenderedPageBreak/>
        <w:t># ---- Celda 4 mejorada: Cálculo de los estimadores --------------------------</w:t>
      </w:r>
    </w:p>
    <w:p w14:paraId="0CE1622F" w14:textId="77777777" w:rsidR="00357136" w:rsidRPr="00FD3C3B" w:rsidRDefault="00357136" w:rsidP="00357136">
      <w:pPr>
        <w:pStyle w:val="SintaxisR"/>
        <w:rPr>
          <w:lang w:val="en-US"/>
        </w:rPr>
      </w:pPr>
      <w:r w:rsidRPr="00FD3C3B">
        <w:rPr>
          <w:lang w:val="en-US"/>
        </w:rPr>
        <w:t>library(dplyr)</w:t>
      </w:r>
    </w:p>
    <w:p w14:paraId="3D8053C1" w14:textId="77777777" w:rsidR="00357136" w:rsidRPr="00FD3C3B" w:rsidRDefault="00357136" w:rsidP="00357136">
      <w:pPr>
        <w:pStyle w:val="SintaxisR"/>
        <w:rPr>
          <w:lang w:val="en-US"/>
        </w:rPr>
      </w:pPr>
      <w:r w:rsidRPr="00FD3C3B">
        <w:rPr>
          <w:lang w:val="en-US"/>
        </w:rPr>
        <w:t>library(boot)</w:t>
      </w:r>
    </w:p>
    <w:p w14:paraId="7F19F32B" w14:textId="77777777" w:rsidR="00357136" w:rsidRPr="00FD3C3B" w:rsidRDefault="00357136" w:rsidP="00357136">
      <w:pPr>
        <w:pStyle w:val="SintaxisR"/>
        <w:rPr>
          <w:lang w:val="en-US"/>
        </w:rPr>
      </w:pPr>
    </w:p>
    <w:p w14:paraId="2192B395" w14:textId="77777777" w:rsidR="00357136" w:rsidRPr="00FD3C3B" w:rsidRDefault="00357136" w:rsidP="00357136">
      <w:pPr>
        <w:pStyle w:val="SintaxisR"/>
        <w:rPr>
          <w:lang w:val="en-US"/>
        </w:rPr>
      </w:pPr>
      <w:r w:rsidRPr="00FD3C3B">
        <w:rPr>
          <w:lang w:val="en-US"/>
        </w:rPr>
        <w:t>set.seed(12345)</w:t>
      </w:r>
    </w:p>
    <w:p w14:paraId="14001174" w14:textId="77777777" w:rsidR="00357136" w:rsidRPr="00FD3C3B" w:rsidRDefault="00357136" w:rsidP="00357136">
      <w:pPr>
        <w:pStyle w:val="SintaxisR"/>
        <w:rPr>
          <w:lang w:val="en-US"/>
        </w:rPr>
      </w:pPr>
    </w:p>
    <w:p w14:paraId="61AA5D10" w14:textId="77777777" w:rsidR="00357136" w:rsidRPr="00FD3C3B" w:rsidRDefault="00357136" w:rsidP="00357136">
      <w:pPr>
        <w:pStyle w:val="SintaxisR"/>
      </w:pPr>
      <w:r w:rsidRPr="00FD3C3B">
        <w:t># asegurar df_var existe y contiene 'value' (si no, leer el combinado y limpiar)</w:t>
      </w:r>
    </w:p>
    <w:p w14:paraId="5FC12B6B" w14:textId="77777777" w:rsidR="00357136" w:rsidRPr="00FD3C3B" w:rsidRDefault="00357136" w:rsidP="00357136">
      <w:pPr>
        <w:pStyle w:val="SintaxisR"/>
        <w:rPr>
          <w:lang w:val="en-US"/>
        </w:rPr>
      </w:pPr>
      <w:r w:rsidRPr="00FD3C3B">
        <w:rPr>
          <w:lang w:val="en-US"/>
        </w:rPr>
        <w:t>if (!exists("df_var") || !"value" %in% names(df_var)) {</w:t>
      </w:r>
    </w:p>
    <w:p w14:paraId="10AB8456" w14:textId="77777777" w:rsidR="00357136" w:rsidRPr="00FD3C3B" w:rsidRDefault="00357136" w:rsidP="00357136">
      <w:pPr>
        <w:pStyle w:val="SintaxisR"/>
      </w:pPr>
      <w:r w:rsidRPr="00FD3C3B">
        <w:rPr>
          <w:lang w:val="en-US"/>
        </w:rPr>
        <w:t xml:space="preserve">  </w:t>
      </w:r>
      <w:r w:rsidRPr="00FD3C3B">
        <w:t>message("df_var no está en memoria -&gt; leyendo desde Combinado.csv y limpiando")</w:t>
      </w:r>
    </w:p>
    <w:p w14:paraId="1F009044" w14:textId="77777777" w:rsidR="00357136" w:rsidRPr="00FD3C3B" w:rsidRDefault="00357136" w:rsidP="00357136">
      <w:pPr>
        <w:pStyle w:val="SintaxisR"/>
      </w:pPr>
      <w:r w:rsidRPr="00FD3C3B">
        <w:t>  data_path &lt;- "d:/UIS/estadistica2/estadistica2Talleres/Taller 1/Combinado.csv"</w:t>
      </w:r>
    </w:p>
    <w:p w14:paraId="73AB3CF1" w14:textId="77777777" w:rsidR="00357136" w:rsidRPr="00FD3C3B" w:rsidRDefault="00357136" w:rsidP="00357136">
      <w:pPr>
        <w:pStyle w:val="SintaxisR"/>
      </w:pPr>
      <w:r w:rsidRPr="00FD3C3B">
        <w:t>  # pequeña función de limpieza (reusa la que ya tienes)</w:t>
      </w:r>
    </w:p>
    <w:p w14:paraId="0B4DEB41" w14:textId="77777777" w:rsidR="00357136" w:rsidRPr="00FD3C3B" w:rsidRDefault="00357136" w:rsidP="00357136">
      <w:pPr>
        <w:pStyle w:val="SintaxisR"/>
        <w:rPr>
          <w:lang w:val="en-US"/>
        </w:rPr>
      </w:pPr>
      <w:r w:rsidRPr="00FD3C3B">
        <w:t xml:space="preserve">  </w:t>
      </w:r>
      <w:r w:rsidRPr="00FD3C3B">
        <w:rPr>
          <w:lang w:val="en-US"/>
        </w:rPr>
        <w:t>clean_numeric2 &lt;- function(x) {</w:t>
      </w:r>
    </w:p>
    <w:p w14:paraId="4746E046" w14:textId="77777777" w:rsidR="00357136" w:rsidRPr="00FD3C3B" w:rsidRDefault="00357136" w:rsidP="00357136">
      <w:pPr>
        <w:pStyle w:val="SintaxisR"/>
        <w:rPr>
          <w:lang w:val="en-US"/>
        </w:rPr>
      </w:pPr>
      <w:r w:rsidRPr="00FD3C3B">
        <w:rPr>
          <w:lang w:val="en-US"/>
        </w:rPr>
        <w:t>    x &lt;- as.character(x)</w:t>
      </w:r>
    </w:p>
    <w:p w14:paraId="0516B819" w14:textId="77777777" w:rsidR="00357136" w:rsidRPr="00FD3C3B" w:rsidRDefault="00357136" w:rsidP="00357136">
      <w:pPr>
        <w:pStyle w:val="SintaxisR"/>
        <w:rPr>
          <w:lang w:val="en-US"/>
        </w:rPr>
      </w:pPr>
      <w:r w:rsidRPr="00FD3C3B">
        <w:rPr>
          <w:lang w:val="en-US"/>
        </w:rPr>
        <w:t>    x[ x %in% c("", "NA", NA) ] &lt;- NA_character_</w:t>
      </w:r>
    </w:p>
    <w:p w14:paraId="53A14251" w14:textId="77777777" w:rsidR="00357136" w:rsidRPr="00FD3C3B" w:rsidRDefault="00357136" w:rsidP="00357136">
      <w:pPr>
        <w:pStyle w:val="SintaxisR"/>
        <w:rPr>
          <w:lang w:val="en-US"/>
        </w:rPr>
      </w:pPr>
      <w:r w:rsidRPr="00FD3C3B">
        <w:rPr>
          <w:lang w:val="en-US"/>
        </w:rPr>
        <w:t>    x &lt;- trimws(x)</w:t>
      </w:r>
    </w:p>
    <w:p w14:paraId="6C79EFD8" w14:textId="77777777" w:rsidR="00357136" w:rsidRPr="00FD3C3B" w:rsidRDefault="00357136" w:rsidP="00357136">
      <w:pPr>
        <w:pStyle w:val="SintaxisR"/>
        <w:rPr>
          <w:lang w:val="en-US"/>
        </w:rPr>
      </w:pPr>
      <w:r w:rsidRPr="00FD3C3B">
        <w:rPr>
          <w:lang w:val="en-US"/>
        </w:rPr>
        <w:t>    x &lt;- gsub("\\s+", "", x)</w:t>
      </w:r>
    </w:p>
    <w:p w14:paraId="1CF32A2E" w14:textId="77777777" w:rsidR="00357136" w:rsidRPr="00FD3C3B" w:rsidRDefault="00357136" w:rsidP="00357136">
      <w:pPr>
        <w:pStyle w:val="SintaxisR"/>
        <w:rPr>
          <w:lang w:val="en-US"/>
        </w:rPr>
      </w:pPr>
      <w:r w:rsidRPr="00FD3C3B">
        <w:rPr>
          <w:lang w:val="en-US"/>
        </w:rPr>
        <w:t>    x &lt;- gsub("[^0-9\\,\\.-]", "", x)</w:t>
      </w:r>
    </w:p>
    <w:p w14:paraId="37A5F22A" w14:textId="77777777" w:rsidR="00357136" w:rsidRPr="00FD3C3B" w:rsidRDefault="00357136" w:rsidP="00357136">
      <w:pPr>
        <w:pStyle w:val="SintaxisR"/>
        <w:rPr>
          <w:lang w:val="en-US"/>
        </w:rPr>
      </w:pPr>
      <w:r w:rsidRPr="00FD3C3B">
        <w:rPr>
          <w:lang w:val="en-US"/>
        </w:rPr>
        <w:t>    both &lt;- grepl("\\.", x) &amp; grepl(",", x)</w:t>
      </w:r>
    </w:p>
    <w:p w14:paraId="74480BB9" w14:textId="77777777" w:rsidR="00357136" w:rsidRPr="00FD3C3B" w:rsidRDefault="00357136" w:rsidP="00357136">
      <w:pPr>
        <w:pStyle w:val="SintaxisR"/>
        <w:rPr>
          <w:lang w:val="en-US"/>
        </w:rPr>
      </w:pPr>
      <w:r w:rsidRPr="00FD3C3B">
        <w:rPr>
          <w:lang w:val="en-US"/>
        </w:rPr>
        <w:t>    if (any(both)) { x[both] &lt;- gsub("\\.", "", x[both]); x[both] &lt;- gsub(",", ".", x[both]) }</w:t>
      </w:r>
    </w:p>
    <w:p w14:paraId="0AF6A994" w14:textId="77777777" w:rsidR="00357136" w:rsidRPr="00FD3C3B" w:rsidRDefault="00357136" w:rsidP="00357136">
      <w:pPr>
        <w:pStyle w:val="SintaxisR"/>
        <w:rPr>
          <w:lang w:val="en-US"/>
        </w:rPr>
      </w:pPr>
      <w:r w:rsidRPr="00FD3C3B">
        <w:rPr>
          <w:lang w:val="en-US"/>
        </w:rPr>
        <w:t>    only_comma &lt;- grepl(",", x) &amp; !grepl("\\.", x)</w:t>
      </w:r>
    </w:p>
    <w:p w14:paraId="33D43F80" w14:textId="77777777" w:rsidR="00357136" w:rsidRPr="00FD3C3B" w:rsidRDefault="00357136" w:rsidP="00357136">
      <w:pPr>
        <w:pStyle w:val="SintaxisR"/>
        <w:rPr>
          <w:lang w:val="en-US"/>
        </w:rPr>
      </w:pPr>
      <w:r w:rsidRPr="00FD3C3B">
        <w:rPr>
          <w:lang w:val="en-US"/>
        </w:rPr>
        <w:t>    x[only_comma] &lt;- gsub(",", ".", x[only_comma])</w:t>
      </w:r>
    </w:p>
    <w:p w14:paraId="7094D5D5" w14:textId="77777777" w:rsidR="00357136" w:rsidRPr="00FD3C3B" w:rsidRDefault="00357136" w:rsidP="00357136">
      <w:pPr>
        <w:pStyle w:val="SintaxisR"/>
        <w:rPr>
          <w:lang w:val="en-US"/>
        </w:rPr>
      </w:pPr>
      <w:r w:rsidRPr="00FD3C3B">
        <w:rPr>
          <w:lang w:val="en-US"/>
        </w:rPr>
        <w:t>    suppressWarnings(as.numeric(x))</w:t>
      </w:r>
    </w:p>
    <w:p w14:paraId="18DC3F66" w14:textId="77777777" w:rsidR="00357136" w:rsidRPr="00FD3C3B" w:rsidRDefault="00357136" w:rsidP="00357136">
      <w:pPr>
        <w:pStyle w:val="SintaxisR"/>
        <w:rPr>
          <w:lang w:val="en-US"/>
        </w:rPr>
      </w:pPr>
      <w:r w:rsidRPr="00FD3C3B">
        <w:rPr>
          <w:lang w:val="en-US"/>
        </w:rPr>
        <w:t>  }</w:t>
      </w:r>
    </w:p>
    <w:p w14:paraId="5478D8A3" w14:textId="77777777" w:rsidR="00357136" w:rsidRPr="00FD3C3B" w:rsidRDefault="00357136" w:rsidP="00357136">
      <w:pPr>
        <w:pStyle w:val="SintaxisR"/>
        <w:rPr>
          <w:lang w:val="en-US"/>
        </w:rPr>
      </w:pPr>
      <w:r w:rsidRPr="00FD3C3B">
        <w:rPr>
          <w:lang w:val="en-US"/>
        </w:rPr>
        <w:t>  df_char &lt;- readr::read_csv(data_path, col_types = readr::cols(.default = "c"), show_col_types = FALSE)</w:t>
      </w:r>
    </w:p>
    <w:p w14:paraId="3B1BC1FA" w14:textId="77777777" w:rsidR="00357136" w:rsidRPr="00FD3C3B" w:rsidRDefault="00357136" w:rsidP="00357136">
      <w:pPr>
        <w:pStyle w:val="SintaxisR"/>
      </w:pPr>
      <w:r w:rsidRPr="00FD3C3B">
        <w:rPr>
          <w:lang w:val="en-US"/>
        </w:rPr>
        <w:t xml:space="preserve">  </w:t>
      </w:r>
      <w:r w:rsidRPr="00FD3C3B">
        <w:t># detectar varname_real si existe</w:t>
      </w:r>
    </w:p>
    <w:p w14:paraId="32ED68B7" w14:textId="77777777" w:rsidR="00357136" w:rsidRPr="00FD3C3B" w:rsidRDefault="00357136" w:rsidP="00357136">
      <w:pPr>
        <w:pStyle w:val="SintaxisR"/>
      </w:pPr>
      <w:r w:rsidRPr="00FD3C3B">
        <w:t>  varname &lt;- "P3095S3"</w:t>
      </w:r>
    </w:p>
    <w:p w14:paraId="58D7069A" w14:textId="77777777" w:rsidR="00357136" w:rsidRPr="00FD3C3B" w:rsidRDefault="00357136" w:rsidP="00357136">
      <w:pPr>
        <w:pStyle w:val="SintaxisR"/>
        <w:rPr>
          <w:lang w:val="en-US"/>
        </w:rPr>
      </w:pPr>
      <w:r w:rsidRPr="00FD3C3B">
        <w:t xml:space="preserve">  </w:t>
      </w:r>
      <w:r w:rsidRPr="00FD3C3B">
        <w:rPr>
          <w:lang w:val="en-US"/>
        </w:rPr>
        <w:t>if (!varname %in% names(df_char)) {</w:t>
      </w:r>
    </w:p>
    <w:p w14:paraId="4C251EC8" w14:textId="77777777" w:rsidR="00357136" w:rsidRPr="00FD3C3B" w:rsidRDefault="00357136" w:rsidP="00357136">
      <w:pPr>
        <w:pStyle w:val="SintaxisR"/>
        <w:rPr>
          <w:lang w:val="en-US"/>
        </w:rPr>
      </w:pPr>
      <w:r w:rsidRPr="00FD3C3B">
        <w:rPr>
          <w:lang w:val="en-US"/>
        </w:rPr>
        <w:t>    guess &lt;- names(df_char)[tolower(names(df_char)) %in% tolower(varname)]</w:t>
      </w:r>
    </w:p>
    <w:p w14:paraId="471ABA85" w14:textId="77777777" w:rsidR="00357136" w:rsidRPr="00FD3C3B" w:rsidRDefault="00357136" w:rsidP="00357136">
      <w:pPr>
        <w:pStyle w:val="SintaxisR"/>
        <w:rPr>
          <w:lang w:val="en-US"/>
        </w:rPr>
      </w:pPr>
      <w:r w:rsidRPr="00FD3C3B">
        <w:rPr>
          <w:lang w:val="en-US"/>
        </w:rPr>
        <w:t>    if (length(guess) == 1) varname_real &lt;- guess else stop("No encontré la variable ", varname)</w:t>
      </w:r>
    </w:p>
    <w:p w14:paraId="67724E51" w14:textId="77777777" w:rsidR="00357136" w:rsidRPr="00FD3C3B" w:rsidRDefault="00357136" w:rsidP="00357136">
      <w:pPr>
        <w:pStyle w:val="SintaxisR"/>
        <w:rPr>
          <w:lang w:val="en-US"/>
        </w:rPr>
      </w:pPr>
      <w:r w:rsidRPr="00FD3C3B">
        <w:rPr>
          <w:lang w:val="en-US"/>
        </w:rPr>
        <w:t>  } else varname_real &lt;- varname</w:t>
      </w:r>
    </w:p>
    <w:p w14:paraId="273356A3" w14:textId="77777777" w:rsidR="00357136" w:rsidRPr="00FD3C3B" w:rsidRDefault="00357136" w:rsidP="00357136">
      <w:pPr>
        <w:pStyle w:val="SintaxisR"/>
        <w:rPr>
          <w:lang w:val="en-US"/>
        </w:rPr>
      </w:pPr>
      <w:r w:rsidRPr="00FD3C3B">
        <w:rPr>
          <w:lang w:val="en-US"/>
        </w:rPr>
        <w:t>  df_var &lt;- df_char %&gt;% transmute(value_raw = .data[[varname_real]], value = clean_numeric2(.data[[varname_real]]))</w:t>
      </w:r>
    </w:p>
    <w:p w14:paraId="778F838D" w14:textId="77777777" w:rsidR="00357136" w:rsidRPr="00FD3C3B" w:rsidRDefault="00357136" w:rsidP="00357136">
      <w:pPr>
        <w:pStyle w:val="SintaxisR"/>
        <w:rPr>
          <w:lang w:val="en-US"/>
        </w:rPr>
      </w:pPr>
      <w:r w:rsidRPr="00FD3C3B">
        <w:rPr>
          <w:lang w:val="en-US"/>
        </w:rPr>
        <w:t>}</w:t>
      </w:r>
    </w:p>
    <w:p w14:paraId="57B6BE58" w14:textId="77777777" w:rsidR="00357136" w:rsidRPr="00FD3C3B" w:rsidRDefault="00357136" w:rsidP="00357136">
      <w:pPr>
        <w:pStyle w:val="SintaxisR"/>
        <w:rPr>
          <w:lang w:val="en-US"/>
        </w:rPr>
      </w:pPr>
    </w:p>
    <w:p w14:paraId="18B11535" w14:textId="77777777" w:rsidR="00357136" w:rsidRPr="00FD3C3B" w:rsidRDefault="00357136" w:rsidP="00357136">
      <w:pPr>
        <w:pStyle w:val="SintaxisR"/>
        <w:rPr>
          <w:lang w:val="en-US"/>
        </w:rPr>
      </w:pPr>
      <w:r w:rsidRPr="00FD3C3B">
        <w:rPr>
          <w:lang w:val="en-US"/>
        </w:rPr>
        <w:t>x &lt;- df_var$value</w:t>
      </w:r>
    </w:p>
    <w:p w14:paraId="5C87408F" w14:textId="77777777" w:rsidR="00357136" w:rsidRPr="00FD3C3B" w:rsidRDefault="00357136" w:rsidP="00357136">
      <w:pPr>
        <w:pStyle w:val="SintaxisR"/>
        <w:rPr>
          <w:lang w:val="en-US"/>
        </w:rPr>
      </w:pPr>
      <w:r w:rsidRPr="00FD3C3B">
        <w:rPr>
          <w:lang w:val="en-US"/>
        </w:rPr>
        <w:t>x_nm &lt;- x[!is.na(x)]</w:t>
      </w:r>
    </w:p>
    <w:p w14:paraId="4BC49187" w14:textId="77777777" w:rsidR="00357136" w:rsidRPr="00FD3C3B" w:rsidRDefault="00357136" w:rsidP="00357136">
      <w:pPr>
        <w:pStyle w:val="SintaxisR"/>
        <w:rPr>
          <w:lang w:val="en-US"/>
        </w:rPr>
      </w:pPr>
    </w:p>
    <w:p w14:paraId="4F0FD13E" w14:textId="77777777" w:rsidR="00357136" w:rsidRPr="00FD3C3B" w:rsidRDefault="00357136" w:rsidP="00357136">
      <w:pPr>
        <w:pStyle w:val="SintaxisR"/>
      </w:pPr>
      <w:r w:rsidRPr="00FD3C3B">
        <w:t># mensajes si pocos datos</w:t>
      </w:r>
    </w:p>
    <w:p w14:paraId="2CDB1243" w14:textId="77777777" w:rsidR="00357136" w:rsidRPr="00FD3C3B" w:rsidRDefault="00357136" w:rsidP="00357136">
      <w:pPr>
        <w:pStyle w:val="SintaxisR"/>
      </w:pPr>
      <w:r w:rsidRPr="00FD3C3B">
        <w:t>cat("Total observaciones (N):", length(x), "\n")</w:t>
      </w:r>
    </w:p>
    <w:p w14:paraId="6B586CE7" w14:textId="77777777" w:rsidR="00357136" w:rsidRPr="00FD3C3B" w:rsidRDefault="00357136" w:rsidP="00357136">
      <w:pPr>
        <w:pStyle w:val="SintaxisR"/>
        <w:rPr>
          <w:lang w:val="en-US"/>
        </w:rPr>
      </w:pPr>
      <w:r w:rsidRPr="00FD3C3B">
        <w:rPr>
          <w:lang w:val="en-US"/>
        </w:rPr>
        <w:t>cat("No-missing (n):", length(x_nm), "\n\n")</w:t>
      </w:r>
    </w:p>
    <w:p w14:paraId="3A56CE95" w14:textId="77777777" w:rsidR="00357136" w:rsidRPr="00FD3C3B" w:rsidRDefault="00357136" w:rsidP="00357136">
      <w:pPr>
        <w:pStyle w:val="SintaxisR"/>
        <w:rPr>
          <w:lang w:val="en-US"/>
        </w:rPr>
      </w:pPr>
    </w:p>
    <w:p w14:paraId="2F3FFCED" w14:textId="77777777" w:rsidR="00357136" w:rsidRPr="00FD3C3B" w:rsidRDefault="00357136" w:rsidP="00357136">
      <w:pPr>
        <w:pStyle w:val="SintaxisR"/>
      </w:pPr>
      <w:r w:rsidRPr="00FD3C3B">
        <w:t>if (length(x_nm) == 0) stop("No hay datos no-missing para calcular estimadores.")</w:t>
      </w:r>
    </w:p>
    <w:p w14:paraId="44D6DEEC" w14:textId="77777777" w:rsidR="00357136" w:rsidRPr="00FD3C3B" w:rsidRDefault="00357136" w:rsidP="00357136">
      <w:pPr>
        <w:pStyle w:val="SintaxisR"/>
      </w:pPr>
    </w:p>
    <w:p w14:paraId="0232E0E0" w14:textId="77777777" w:rsidR="00357136" w:rsidRPr="00FD3C3B" w:rsidRDefault="00357136" w:rsidP="00357136">
      <w:pPr>
        <w:pStyle w:val="SintaxisR"/>
      </w:pPr>
      <w:r w:rsidRPr="00FD3C3B">
        <w:t># 1) Estimadores puntuales</w:t>
      </w:r>
    </w:p>
    <w:p w14:paraId="74E99C62" w14:textId="77777777" w:rsidR="00357136" w:rsidRPr="00FD3C3B" w:rsidRDefault="00357136" w:rsidP="00357136">
      <w:pPr>
        <w:pStyle w:val="SintaxisR"/>
      </w:pPr>
      <w:r w:rsidRPr="00FD3C3B">
        <w:t>est_mean   &lt;- mean(x_nm)</w:t>
      </w:r>
    </w:p>
    <w:p w14:paraId="41213F7C" w14:textId="77777777" w:rsidR="00357136" w:rsidRPr="00FD3C3B" w:rsidRDefault="00357136" w:rsidP="00357136">
      <w:pPr>
        <w:pStyle w:val="SintaxisR"/>
      </w:pPr>
      <w:r w:rsidRPr="00FD3C3B">
        <w:t>est_median &lt;- median(x_nm)</w:t>
      </w:r>
    </w:p>
    <w:p w14:paraId="338D4766" w14:textId="77777777" w:rsidR="00357136" w:rsidRPr="00FD3C3B" w:rsidRDefault="00357136" w:rsidP="00357136">
      <w:pPr>
        <w:pStyle w:val="SintaxisR"/>
      </w:pPr>
    </w:p>
    <w:p w14:paraId="4DF8D53E" w14:textId="77777777" w:rsidR="00357136" w:rsidRPr="00FD3C3B" w:rsidRDefault="00357136" w:rsidP="00357136">
      <w:pPr>
        <w:pStyle w:val="SintaxisR"/>
      </w:pPr>
      <w:r w:rsidRPr="00FD3C3B">
        <w:lastRenderedPageBreak/>
        <w:t># moda: si hay empates, devolvemos todas las modas y también la más frecuente</w:t>
      </w:r>
    </w:p>
    <w:p w14:paraId="5E198669" w14:textId="77777777" w:rsidR="00357136" w:rsidRPr="00FD3C3B" w:rsidRDefault="00357136" w:rsidP="00357136">
      <w:pPr>
        <w:pStyle w:val="SintaxisR"/>
        <w:rPr>
          <w:lang w:val="en-US"/>
        </w:rPr>
      </w:pPr>
      <w:r w:rsidRPr="00FD3C3B">
        <w:rPr>
          <w:lang w:val="en-US"/>
        </w:rPr>
        <w:t>mode_basic_all &lt;- function(v) {</w:t>
      </w:r>
    </w:p>
    <w:p w14:paraId="144650A6" w14:textId="77777777" w:rsidR="00357136" w:rsidRPr="00FD3C3B" w:rsidRDefault="00357136" w:rsidP="00357136">
      <w:pPr>
        <w:pStyle w:val="SintaxisR"/>
        <w:rPr>
          <w:lang w:val="en-US"/>
        </w:rPr>
      </w:pPr>
      <w:r w:rsidRPr="00FD3C3B">
        <w:rPr>
          <w:lang w:val="en-US"/>
        </w:rPr>
        <w:t>  v2 &lt;- v[!is.na(v)]</w:t>
      </w:r>
    </w:p>
    <w:p w14:paraId="6890B65C" w14:textId="77777777" w:rsidR="00357136" w:rsidRPr="00FD3C3B" w:rsidRDefault="00357136" w:rsidP="00357136">
      <w:pPr>
        <w:pStyle w:val="SintaxisR"/>
        <w:rPr>
          <w:lang w:val="en-US"/>
        </w:rPr>
      </w:pPr>
      <w:r w:rsidRPr="00FD3C3B">
        <w:rPr>
          <w:lang w:val="en-US"/>
        </w:rPr>
        <w:t>  if (length(v2) == 0) return(NA)</w:t>
      </w:r>
    </w:p>
    <w:p w14:paraId="12B0E142" w14:textId="77777777" w:rsidR="00357136" w:rsidRPr="00FD3C3B" w:rsidRDefault="00357136" w:rsidP="00357136">
      <w:pPr>
        <w:pStyle w:val="SintaxisR"/>
        <w:rPr>
          <w:lang w:val="en-US"/>
        </w:rPr>
      </w:pPr>
      <w:r w:rsidRPr="00FD3C3B">
        <w:rPr>
          <w:lang w:val="en-US"/>
        </w:rPr>
        <w:t>  tb &lt;- sort(table(v2), decreasing = TRUE)</w:t>
      </w:r>
    </w:p>
    <w:p w14:paraId="26BE61CB" w14:textId="77777777" w:rsidR="00357136" w:rsidRPr="00FD3C3B" w:rsidRDefault="00357136" w:rsidP="00357136">
      <w:pPr>
        <w:pStyle w:val="SintaxisR"/>
        <w:rPr>
          <w:lang w:val="en-US"/>
        </w:rPr>
      </w:pPr>
      <w:r w:rsidRPr="00FD3C3B">
        <w:rPr>
          <w:lang w:val="en-US"/>
        </w:rPr>
        <w:t>  names(tb)[tb == max(tb)]</w:t>
      </w:r>
    </w:p>
    <w:p w14:paraId="70BA60CA" w14:textId="77777777" w:rsidR="00357136" w:rsidRPr="00FD3C3B" w:rsidRDefault="00357136" w:rsidP="00357136">
      <w:pPr>
        <w:pStyle w:val="SintaxisR"/>
        <w:rPr>
          <w:lang w:val="en-US"/>
        </w:rPr>
      </w:pPr>
      <w:r w:rsidRPr="00FD3C3B">
        <w:rPr>
          <w:lang w:val="en-US"/>
        </w:rPr>
        <w:t>}</w:t>
      </w:r>
    </w:p>
    <w:p w14:paraId="3920207E" w14:textId="77777777" w:rsidR="00357136" w:rsidRPr="00FD3C3B" w:rsidRDefault="00357136" w:rsidP="00357136">
      <w:pPr>
        <w:pStyle w:val="SintaxisR"/>
        <w:rPr>
          <w:lang w:val="en-US"/>
        </w:rPr>
      </w:pPr>
      <w:r w:rsidRPr="00FD3C3B">
        <w:rPr>
          <w:lang w:val="en-US"/>
        </w:rPr>
        <w:t>modes &lt;- mode_basic_all(x_nm)</w:t>
      </w:r>
    </w:p>
    <w:p w14:paraId="208B4609" w14:textId="77777777" w:rsidR="00357136" w:rsidRPr="00FD3C3B" w:rsidRDefault="00357136" w:rsidP="00357136">
      <w:pPr>
        <w:pStyle w:val="SintaxisR"/>
        <w:rPr>
          <w:lang w:val="en-US"/>
        </w:rPr>
      </w:pPr>
      <w:r w:rsidRPr="00FD3C3B">
        <w:rPr>
          <w:lang w:val="en-US"/>
        </w:rPr>
        <w:t>mode_report &lt;- paste(modes, collapse = ", ")</w:t>
      </w:r>
    </w:p>
    <w:p w14:paraId="1A0A8CF5" w14:textId="77777777" w:rsidR="00357136" w:rsidRPr="00FD3C3B" w:rsidRDefault="00357136" w:rsidP="00357136">
      <w:pPr>
        <w:pStyle w:val="SintaxisR"/>
        <w:rPr>
          <w:lang w:val="en-US"/>
        </w:rPr>
      </w:pPr>
    </w:p>
    <w:p w14:paraId="21CE43A2" w14:textId="77777777" w:rsidR="00357136" w:rsidRPr="00FD3C3B" w:rsidRDefault="00357136" w:rsidP="00357136">
      <w:pPr>
        <w:pStyle w:val="SintaxisR"/>
        <w:rPr>
          <w:lang w:val="en-US"/>
        </w:rPr>
      </w:pPr>
      <w:r w:rsidRPr="00FD3C3B">
        <w:rPr>
          <w:lang w:val="en-US"/>
        </w:rPr>
        <w:t>cat("Estimadores puntuales:\n")</w:t>
      </w:r>
    </w:p>
    <w:p w14:paraId="01057346" w14:textId="77777777" w:rsidR="00357136" w:rsidRPr="00FD3C3B" w:rsidRDefault="00357136" w:rsidP="00357136">
      <w:pPr>
        <w:pStyle w:val="SintaxisR"/>
        <w:rPr>
          <w:lang w:val="en-US"/>
        </w:rPr>
      </w:pPr>
      <w:r w:rsidRPr="00FD3C3B">
        <w:rPr>
          <w:lang w:val="en-US"/>
        </w:rPr>
        <w:t>cat(sprintf(" Mean: %s\n Median: %s\n Mode(s): %s\n\n",</w:t>
      </w:r>
    </w:p>
    <w:p w14:paraId="4923FA9A" w14:textId="77777777" w:rsidR="00357136" w:rsidRPr="00FD3C3B" w:rsidRDefault="00357136" w:rsidP="00357136">
      <w:pPr>
        <w:pStyle w:val="SintaxisR"/>
        <w:rPr>
          <w:lang w:val="en-US"/>
        </w:rPr>
      </w:pPr>
      <w:r w:rsidRPr="00FD3C3B">
        <w:rPr>
          <w:lang w:val="en-US"/>
        </w:rPr>
        <w:t>            format(round(est_mean, 2), big.mark = ","), format(round(est_median, 2), big.mark=","), mode_report))</w:t>
      </w:r>
    </w:p>
    <w:p w14:paraId="0451CC4D" w14:textId="77777777" w:rsidR="00357136" w:rsidRPr="00FD3C3B" w:rsidRDefault="00357136" w:rsidP="00357136">
      <w:pPr>
        <w:pStyle w:val="SintaxisR"/>
        <w:rPr>
          <w:lang w:val="en-US"/>
        </w:rPr>
      </w:pPr>
    </w:p>
    <w:p w14:paraId="5117698F" w14:textId="77777777" w:rsidR="00357136" w:rsidRPr="00FD3C3B" w:rsidRDefault="00357136" w:rsidP="00357136">
      <w:pPr>
        <w:pStyle w:val="SintaxisR"/>
      </w:pPr>
      <w:r w:rsidRPr="00FD3C3B">
        <w:t># 2) IC 95% para la media (t-interval, usando t.test)</w:t>
      </w:r>
    </w:p>
    <w:p w14:paraId="0A3966A6" w14:textId="77777777" w:rsidR="00357136" w:rsidRPr="00FD3C3B" w:rsidRDefault="00357136" w:rsidP="00357136">
      <w:pPr>
        <w:pStyle w:val="SintaxisR"/>
        <w:rPr>
          <w:lang w:val="en-US"/>
        </w:rPr>
      </w:pPr>
      <w:r w:rsidRPr="00FD3C3B">
        <w:rPr>
          <w:lang w:val="en-US"/>
        </w:rPr>
        <w:t>if (length(x_nm) &gt; 1) {</w:t>
      </w:r>
    </w:p>
    <w:p w14:paraId="57239DA9" w14:textId="77777777" w:rsidR="00357136" w:rsidRPr="00FD3C3B" w:rsidRDefault="00357136" w:rsidP="00357136">
      <w:pPr>
        <w:pStyle w:val="SintaxisR"/>
        <w:rPr>
          <w:lang w:val="en-US"/>
        </w:rPr>
      </w:pPr>
      <w:r w:rsidRPr="00FD3C3B">
        <w:rPr>
          <w:lang w:val="en-US"/>
        </w:rPr>
        <w:t>  tt &lt;- try(t.test(x_nm), silent = TRUE)</w:t>
      </w:r>
    </w:p>
    <w:p w14:paraId="0C642E72" w14:textId="77777777" w:rsidR="00357136" w:rsidRPr="00FD3C3B" w:rsidRDefault="00357136" w:rsidP="00357136">
      <w:pPr>
        <w:pStyle w:val="SintaxisR"/>
        <w:rPr>
          <w:lang w:val="en-US"/>
        </w:rPr>
      </w:pPr>
      <w:r w:rsidRPr="00FD3C3B">
        <w:rPr>
          <w:lang w:val="en-US"/>
        </w:rPr>
        <w:t>  if (inherits(tt, "try-error")) {</w:t>
      </w:r>
    </w:p>
    <w:p w14:paraId="7A567AEA" w14:textId="77777777" w:rsidR="00357136" w:rsidRPr="00FD3C3B" w:rsidRDefault="00357136" w:rsidP="00357136">
      <w:pPr>
        <w:pStyle w:val="SintaxisR"/>
      </w:pPr>
      <w:r w:rsidRPr="00FD3C3B">
        <w:rPr>
          <w:lang w:val="en-US"/>
        </w:rPr>
        <w:t xml:space="preserve">    </w:t>
      </w:r>
      <w:r w:rsidRPr="00FD3C3B">
        <w:t>cat("No se pudo calcular t-interval por t.test():", tt, "\n")</w:t>
      </w:r>
    </w:p>
    <w:p w14:paraId="62B6695A" w14:textId="77777777" w:rsidR="00357136" w:rsidRPr="00FD3C3B" w:rsidRDefault="00357136" w:rsidP="00357136">
      <w:pPr>
        <w:pStyle w:val="SintaxisR"/>
        <w:rPr>
          <w:lang w:val="en-US"/>
        </w:rPr>
      </w:pPr>
      <w:r w:rsidRPr="00FD3C3B">
        <w:t xml:space="preserve">  </w:t>
      </w:r>
      <w:r w:rsidRPr="00FD3C3B">
        <w:rPr>
          <w:lang w:val="en-US"/>
        </w:rPr>
        <w:t>} else {</w:t>
      </w:r>
    </w:p>
    <w:p w14:paraId="0AF495C3" w14:textId="77777777" w:rsidR="00357136" w:rsidRPr="00FD3C3B" w:rsidRDefault="00357136" w:rsidP="00357136">
      <w:pPr>
        <w:pStyle w:val="SintaxisR"/>
        <w:rPr>
          <w:lang w:val="en-US"/>
        </w:rPr>
      </w:pPr>
      <w:r w:rsidRPr="00FD3C3B">
        <w:rPr>
          <w:lang w:val="en-US"/>
        </w:rPr>
        <w:t>    ci_t &lt;- tt$conf.int</w:t>
      </w:r>
    </w:p>
    <w:p w14:paraId="64221B2D" w14:textId="77777777" w:rsidR="00357136" w:rsidRPr="00FD3C3B" w:rsidRDefault="00357136" w:rsidP="00357136">
      <w:pPr>
        <w:pStyle w:val="SintaxisR"/>
        <w:rPr>
          <w:lang w:val="en-US"/>
        </w:rPr>
      </w:pPr>
      <w:r w:rsidRPr="00FD3C3B">
        <w:rPr>
          <w:lang w:val="en-US"/>
        </w:rPr>
        <w:t>    cat("IC 95% para la media (t): [", format(round(ci_t[1],2), big.mark=","), ", ", format(round(ci_t[2],2), big.mark=","), "]\n\n")</w:t>
      </w:r>
    </w:p>
    <w:p w14:paraId="0B79762D" w14:textId="77777777" w:rsidR="00357136" w:rsidRPr="00FD3C3B" w:rsidRDefault="00357136" w:rsidP="00357136">
      <w:pPr>
        <w:pStyle w:val="SintaxisR"/>
      </w:pPr>
      <w:r w:rsidRPr="00FD3C3B">
        <w:rPr>
          <w:lang w:val="en-US"/>
        </w:rPr>
        <w:t xml:space="preserve">  </w:t>
      </w:r>
      <w:r w:rsidRPr="00FD3C3B">
        <w:t>}</w:t>
      </w:r>
    </w:p>
    <w:p w14:paraId="4DB7543E" w14:textId="77777777" w:rsidR="00357136" w:rsidRPr="00FD3C3B" w:rsidRDefault="00357136" w:rsidP="00357136">
      <w:pPr>
        <w:pStyle w:val="SintaxisR"/>
      </w:pPr>
      <w:r w:rsidRPr="00FD3C3B">
        <w:t>} else cat("No hay suficientes datos para IC t.\n\n")</w:t>
      </w:r>
    </w:p>
    <w:p w14:paraId="0D27BBB3" w14:textId="77777777" w:rsidR="00357136" w:rsidRPr="00FD3C3B" w:rsidRDefault="00357136" w:rsidP="00357136">
      <w:pPr>
        <w:pStyle w:val="SintaxisR"/>
      </w:pPr>
    </w:p>
    <w:p w14:paraId="48586817" w14:textId="77777777" w:rsidR="00357136" w:rsidRPr="00FD3C3B" w:rsidRDefault="00357136" w:rsidP="00357136">
      <w:pPr>
        <w:pStyle w:val="SintaxisR"/>
      </w:pPr>
      <w:r w:rsidRPr="00FD3C3B">
        <w:t># 3) Bootstrap para mean y median</w:t>
      </w:r>
    </w:p>
    <w:p w14:paraId="029E1EB0" w14:textId="77777777" w:rsidR="00357136" w:rsidRPr="00FD3C3B" w:rsidRDefault="00357136" w:rsidP="00357136">
      <w:pPr>
        <w:pStyle w:val="SintaxisR"/>
      </w:pPr>
      <w:r w:rsidRPr="00FD3C3B">
        <w:t>B &lt;- 100</w:t>
      </w:r>
    </w:p>
    <w:p w14:paraId="070C01BC" w14:textId="77777777" w:rsidR="00357136" w:rsidRPr="00FD3C3B" w:rsidRDefault="00357136" w:rsidP="00357136">
      <w:pPr>
        <w:pStyle w:val="SintaxisR"/>
      </w:pPr>
      <w:r w:rsidRPr="00FD3C3B">
        <w:t>cat("Ejecutando bootstrap con R =", B, "réplicas (esto puede tardar)...\n")</w:t>
      </w:r>
    </w:p>
    <w:p w14:paraId="72AB3AD3" w14:textId="77777777" w:rsidR="00357136" w:rsidRPr="00FD3C3B" w:rsidRDefault="00357136" w:rsidP="00357136">
      <w:pPr>
        <w:pStyle w:val="SintaxisR"/>
      </w:pPr>
    </w:p>
    <w:p w14:paraId="2DFCA3F6" w14:textId="77777777" w:rsidR="00357136" w:rsidRPr="00FD3C3B" w:rsidRDefault="00357136" w:rsidP="00357136">
      <w:pPr>
        <w:pStyle w:val="SintaxisR"/>
        <w:rPr>
          <w:lang w:val="en-US"/>
        </w:rPr>
      </w:pPr>
      <w:r w:rsidRPr="00FD3C3B">
        <w:rPr>
          <w:lang w:val="en-US"/>
        </w:rPr>
        <w:t># helper para safe boot.ci</w:t>
      </w:r>
    </w:p>
    <w:p w14:paraId="502ACD89" w14:textId="77777777" w:rsidR="00357136" w:rsidRPr="00FD3C3B" w:rsidRDefault="00357136" w:rsidP="00357136">
      <w:pPr>
        <w:pStyle w:val="SintaxisR"/>
        <w:rPr>
          <w:lang w:val="en-US"/>
        </w:rPr>
      </w:pPr>
      <w:r w:rsidRPr="00FD3C3B">
        <w:rPr>
          <w:lang w:val="en-US"/>
        </w:rPr>
        <w:t>safe_boot_ci &lt;- function(boot_obj, type = c("perc","bca","basic")) {</w:t>
      </w:r>
    </w:p>
    <w:p w14:paraId="151BF151" w14:textId="77777777" w:rsidR="00357136" w:rsidRPr="00FD3C3B" w:rsidRDefault="00357136" w:rsidP="00357136">
      <w:pPr>
        <w:pStyle w:val="SintaxisR"/>
        <w:rPr>
          <w:lang w:val="en-US"/>
        </w:rPr>
      </w:pPr>
      <w:r w:rsidRPr="00FD3C3B">
        <w:rPr>
          <w:lang w:val="en-US"/>
        </w:rPr>
        <w:t>  out &lt;- list()</w:t>
      </w:r>
    </w:p>
    <w:p w14:paraId="6C055D28" w14:textId="77777777" w:rsidR="00357136" w:rsidRPr="00FD3C3B" w:rsidRDefault="00357136" w:rsidP="00357136">
      <w:pPr>
        <w:pStyle w:val="SintaxisR"/>
        <w:rPr>
          <w:lang w:val="en-US"/>
        </w:rPr>
      </w:pPr>
      <w:r w:rsidRPr="00FD3C3B">
        <w:rPr>
          <w:lang w:val="en-US"/>
        </w:rPr>
        <w:t>  for (t in type) {</w:t>
      </w:r>
    </w:p>
    <w:p w14:paraId="24D3B23B" w14:textId="77777777" w:rsidR="00357136" w:rsidRPr="00FD3C3B" w:rsidRDefault="00357136" w:rsidP="00357136">
      <w:pPr>
        <w:pStyle w:val="SintaxisR"/>
        <w:rPr>
          <w:lang w:val="en-US"/>
        </w:rPr>
      </w:pPr>
      <w:r w:rsidRPr="00FD3C3B">
        <w:rPr>
          <w:lang w:val="en-US"/>
        </w:rPr>
        <w:t>    res &lt;- try(boot.ci(boot_obj, type = t), silent = TRUE)</w:t>
      </w:r>
    </w:p>
    <w:p w14:paraId="68694E15" w14:textId="77777777" w:rsidR="00357136" w:rsidRPr="00FD3C3B" w:rsidRDefault="00357136" w:rsidP="00357136">
      <w:pPr>
        <w:pStyle w:val="SintaxisR"/>
        <w:rPr>
          <w:lang w:val="en-US"/>
        </w:rPr>
      </w:pPr>
      <w:r w:rsidRPr="00FD3C3B">
        <w:rPr>
          <w:lang w:val="en-US"/>
        </w:rPr>
        <w:t>    if (!inherits(res, "try-error") &amp;&amp; !is.null(res[[t]])) {</w:t>
      </w:r>
    </w:p>
    <w:p w14:paraId="2AE574DD" w14:textId="77777777" w:rsidR="00357136" w:rsidRPr="00FD3C3B" w:rsidRDefault="00357136" w:rsidP="00357136">
      <w:pPr>
        <w:pStyle w:val="SintaxisR"/>
      </w:pPr>
      <w:r w:rsidRPr="00FD3C3B">
        <w:rPr>
          <w:lang w:val="en-US"/>
        </w:rPr>
        <w:t xml:space="preserve">      </w:t>
      </w:r>
      <w:r w:rsidRPr="00FD3C3B">
        <w:t>out[[t]] &lt;- res</w:t>
      </w:r>
    </w:p>
    <w:p w14:paraId="3FC11814" w14:textId="77777777" w:rsidR="00357136" w:rsidRPr="00FD3C3B" w:rsidRDefault="00357136" w:rsidP="00357136">
      <w:pPr>
        <w:pStyle w:val="SintaxisR"/>
      </w:pPr>
      <w:r w:rsidRPr="00FD3C3B">
        <w:t>    } else {</w:t>
      </w:r>
    </w:p>
    <w:p w14:paraId="6DC59047" w14:textId="77777777" w:rsidR="00357136" w:rsidRPr="00FD3C3B" w:rsidRDefault="00357136" w:rsidP="00357136">
      <w:pPr>
        <w:pStyle w:val="SintaxisR"/>
      </w:pPr>
      <w:r w:rsidRPr="00FD3C3B">
        <w:t>      # si falló, intentamos extraer percentiles directos como fallback</w:t>
      </w:r>
    </w:p>
    <w:p w14:paraId="4F3CEBE7" w14:textId="77777777" w:rsidR="00357136" w:rsidRPr="00FD3C3B" w:rsidRDefault="00357136" w:rsidP="00357136">
      <w:pPr>
        <w:pStyle w:val="SintaxisR"/>
        <w:rPr>
          <w:lang w:val="en-US"/>
        </w:rPr>
      </w:pPr>
      <w:r w:rsidRPr="00FD3C3B">
        <w:t xml:space="preserve">      </w:t>
      </w:r>
      <w:r w:rsidRPr="00FD3C3B">
        <w:rPr>
          <w:lang w:val="en-US"/>
        </w:rPr>
        <w:t>out[[t]] &lt;- NULL</w:t>
      </w:r>
    </w:p>
    <w:p w14:paraId="6F32DD59" w14:textId="77777777" w:rsidR="00357136" w:rsidRPr="00FD3C3B" w:rsidRDefault="00357136" w:rsidP="00357136">
      <w:pPr>
        <w:pStyle w:val="SintaxisR"/>
        <w:rPr>
          <w:lang w:val="en-US"/>
        </w:rPr>
      </w:pPr>
      <w:r w:rsidRPr="00FD3C3B">
        <w:rPr>
          <w:lang w:val="en-US"/>
        </w:rPr>
        <w:t>    }</w:t>
      </w:r>
    </w:p>
    <w:p w14:paraId="0D6296C5" w14:textId="77777777" w:rsidR="00357136" w:rsidRPr="00FD3C3B" w:rsidRDefault="00357136" w:rsidP="00357136">
      <w:pPr>
        <w:pStyle w:val="SintaxisR"/>
        <w:rPr>
          <w:lang w:val="en-US"/>
        </w:rPr>
      </w:pPr>
      <w:r w:rsidRPr="00FD3C3B">
        <w:rPr>
          <w:lang w:val="en-US"/>
        </w:rPr>
        <w:t>  }</w:t>
      </w:r>
    </w:p>
    <w:p w14:paraId="1A3ECBBA" w14:textId="77777777" w:rsidR="00357136" w:rsidRPr="00FD3C3B" w:rsidRDefault="00357136" w:rsidP="00357136">
      <w:pPr>
        <w:pStyle w:val="SintaxisR"/>
        <w:rPr>
          <w:lang w:val="en-US"/>
        </w:rPr>
      </w:pPr>
      <w:r w:rsidRPr="00FD3C3B">
        <w:rPr>
          <w:lang w:val="en-US"/>
        </w:rPr>
        <w:t>  out</w:t>
      </w:r>
    </w:p>
    <w:p w14:paraId="761A4EF9" w14:textId="77777777" w:rsidR="00357136" w:rsidRPr="00FD3C3B" w:rsidRDefault="00357136" w:rsidP="00357136">
      <w:pPr>
        <w:pStyle w:val="SintaxisR"/>
        <w:rPr>
          <w:lang w:val="en-US"/>
        </w:rPr>
      </w:pPr>
      <w:r w:rsidRPr="00FD3C3B">
        <w:rPr>
          <w:lang w:val="en-US"/>
        </w:rPr>
        <w:t>}</w:t>
      </w:r>
    </w:p>
    <w:p w14:paraId="6A548D55" w14:textId="77777777" w:rsidR="00357136" w:rsidRPr="00FD3C3B" w:rsidRDefault="00357136" w:rsidP="00357136">
      <w:pPr>
        <w:pStyle w:val="SintaxisR"/>
        <w:rPr>
          <w:lang w:val="en-US"/>
        </w:rPr>
      </w:pPr>
    </w:p>
    <w:p w14:paraId="48BEDEDA" w14:textId="77777777" w:rsidR="00357136" w:rsidRPr="00FD3C3B" w:rsidRDefault="00357136" w:rsidP="00357136">
      <w:pPr>
        <w:pStyle w:val="SintaxisR"/>
        <w:rPr>
          <w:lang w:val="en-US"/>
        </w:rPr>
      </w:pPr>
      <w:r w:rsidRPr="00FD3C3B">
        <w:rPr>
          <w:lang w:val="en-US"/>
        </w:rPr>
        <w:t># bootstrap mean</w:t>
      </w:r>
    </w:p>
    <w:p w14:paraId="5D783D64" w14:textId="77777777" w:rsidR="00357136" w:rsidRPr="00FD3C3B" w:rsidRDefault="00357136" w:rsidP="00357136">
      <w:pPr>
        <w:pStyle w:val="SintaxisR"/>
        <w:rPr>
          <w:lang w:val="en-US"/>
        </w:rPr>
      </w:pPr>
      <w:r w:rsidRPr="00FD3C3B">
        <w:rPr>
          <w:lang w:val="en-US"/>
        </w:rPr>
        <w:t>boot_mean &lt;- try(boot(x_nm, statistic = function(d, i) mean(d[i]), R = B), silent = TRUE)</w:t>
      </w:r>
    </w:p>
    <w:p w14:paraId="68D80A41" w14:textId="77777777" w:rsidR="00357136" w:rsidRPr="00FD3C3B" w:rsidRDefault="00357136" w:rsidP="00357136">
      <w:pPr>
        <w:pStyle w:val="SintaxisR"/>
        <w:rPr>
          <w:lang w:val="en-US"/>
        </w:rPr>
      </w:pPr>
      <w:r w:rsidRPr="00FD3C3B">
        <w:rPr>
          <w:lang w:val="en-US"/>
        </w:rPr>
        <w:t>if (inherits(boot_mean, "try-error")) {</w:t>
      </w:r>
    </w:p>
    <w:p w14:paraId="430E5327" w14:textId="77777777" w:rsidR="00357136" w:rsidRPr="00FD3C3B" w:rsidRDefault="00357136" w:rsidP="00357136">
      <w:pPr>
        <w:pStyle w:val="SintaxisR"/>
        <w:rPr>
          <w:lang w:val="en-US"/>
        </w:rPr>
      </w:pPr>
      <w:r w:rsidRPr="00FD3C3B">
        <w:rPr>
          <w:lang w:val="en-US"/>
        </w:rPr>
        <w:t>  cat("Bootstrap mean falló:", boot_mean, "\n")</w:t>
      </w:r>
    </w:p>
    <w:p w14:paraId="1798DC75" w14:textId="77777777" w:rsidR="00357136" w:rsidRPr="00FD3C3B" w:rsidRDefault="00357136" w:rsidP="00357136">
      <w:pPr>
        <w:pStyle w:val="SintaxisR"/>
      </w:pPr>
      <w:r w:rsidRPr="00FD3C3B">
        <w:t>} else {</w:t>
      </w:r>
    </w:p>
    <w:p w14:paraId="5E4E2D73" w14:textId="77777777" w:rsidR="00357136" w:rsidRPr="00FD3C3B" w:rsidRDefault="00357136" w:rsidP="00357136">
      <w:pPr>
        <w:pStyle w:val="SintaxisR"/>
      </w:pPr>
      <w:r w:rsidRPr="00FD3C3B">
        <w:t>  # intentar boot.ci para mean (perc y bca preferiblemente)</w:t>
      </w:r>
    </w:p>
    <w:p w14:paraId="78327069" w14:textId="77777777" w:rsidR="00357136" w:rsidRPr="00FD3C3B" w:rsidRDefault="00357136" w:rsidP="00357136">
      <w:pPr>
        <w:pStyle w:val="SintaxisR"/>
        <w:rPr>
          <w:lang w:val="en-US"/>
        </w:rPr>
      </w:pPr>
      <w:r w:rsidRPr="00FD3C3B">
        <w:t xml:space="preserve">  </w:t>
      </w:r>
      <w:r w:rsidRPr="00FD3C3B">
        <w:rPr>
          <w:lang w:val="en-US"/>
        </w:rPr>
        <w:t>ci_mean &lt;- tryCatch({</w:t>
      </w:r>
    </w:p>
    <w:p w14:paraId="420F71F7" w14:textId="77777777" w:rsidR="00357136" w:rsidRPr="00FD3C3B" w:rsidRDefault="00357136" w:rsidP="00357136">
      <w:pPr>
        <w:pStyle w:val="SintaxisR"/>
        <w:rPr>
          <w:lang w:val="en-US"/>
        </w:rPr>
      </w:pPr>
      <w:r w:rsidRPr="00FD3C3B">
        <w:rPr>
          <w:lang w:val="en-US"/>
        </w:rPr>
        <w:t>    pci &lt;- boot.ci(boot_mean, type = c("perc","bca"))</w:t>
      </w:r>
    </w:p>
    <w:p w14:paraId="6593FA74" w14:textId="77777777" w:rsidR="00357136" w:rsidRPr="00FD3C3B" w:rsidRDefault="00357136" w:rsidP="00357136">
      <w:pPr>
        <w:pStyle w:val="SintaxisR"/>
      </w:pPr>
      <w:r w:rsidRPr="00FD3C3B">
        <w:rPr>
          <w:lang w:val="en-US"/>
        </w:rPr>
        <w:lastRenderedPageBreak/>
        <w:t xml:space="preserve">    </w:t>
      </w:r>
      <w:r w:rsidRPr="00FD3C3B">
        <w:t>pci</w:t>
      </w:r>
    </w:p>
    <w:p w14:paraId="78FC194A" w14:textId="77777777" w:rsidR="00357136" w:rsidRPr="00FD3C3B" w:rsidRDefault="00357136" w:rsidP="00357136">
      <w:pPr>
        <w:pStyle w:val="SintaxisR"/>
      </w:pPr>
      <w:r w:rsidRPr="00FD3C3B">
        <w:t>  }, error = function(e) e)</w:t>
      </w:r>
    </w:p>
    <w:p w14:paraId="7A633453" w14:textId="77777777" w:rsidR="00357136" w:rsidRPr="00FD3C3B" w:rsidRDefault="00357136" w:rsidP="00357136">
      <w:pPr>
        <w:pStyle w:val="SintaxisR"/>
        <w:rPr>
          <w:lang w:val="en-US"/>
        </w:rPr>
      </w:pPr>
      <w:r w:rsidRPr="00FD3C3B">
        <w:t xml:space="preserve">  </w:t>
      </w:r>
      <w:r w:rsidRPr="00FD3C3B">
        <w:rPr>
          <w:lang w:val="en-US"/>
        </w:rPr>
        <w:t>if (inherits(ci_mean, "error")) {</w:t>
      </w:r>
    </w:p>
    <w:p w14:paraId="4ADB4B83" w14:textId="77777777" w:rsidR="00357136" w:rsidRPr="00FD3C3B" w:rsidRDefault="00357136" w:rsidP="00357136">
      <w:pPr>
        <w:pStyle w:val="SintaxisR"/>
        <w:rPr>
          <w:lang w:val="en-US"/>
        </w:rPr>
      </w:pPr>
      <w:r w:rsidRPr="00FD3C3B">
        <w:rPr>
          <w:lang w:val="en-US"/>
        </w:rPr>
        <w:t>    # fallback: percentiles directos</w:t>
      </w:r>
    </w:p>
    <w:p w14:paraId="59ECC811" w14:textId="77777777" w:rsidR="00357136" w:rsidRPr="00FD3C3B" w:rsidRDefault="00357136" w:rsidP="00357136">
      <w:pPr>
        <w:pStyle w:val="SintaxisR"/>
        <w:rPr>
          <w:lang w:val="en-US"/>
        </w:rPr>
      </w:pPr>
      <w:r w:rsidRPr="00FD3C3B">
        <w:rPr>
          <w:lang w:val="en-US"/>
        </w:rPr>
        <w:t>    ci_mean_perc &lt;- quantile(boot_mean$t, probs = c(0.025, 0.975), na.rm = TRUE)</w:t>
      </w:r>
    </w:p>
    <w:p w14:paraId="6BC40818" w14:textId="77777777" w:rsidR="00357136" w:rsidRPr="00FD3C3B" w:rsidRDefault="00357136" w:rsidP="00357136">
      <w:pPr>
        <w:pStyle w:val="SintaxisR"/>
        <w:rPr>
          <w:lang w:val="en-US"/>
        </w:rPr>
      </w:pPr>
      <w:r w:rsidRPr="00FD3C3B">
        <w:rPr>
          <w:lang w:val="en-US"/>
        </w:rPr>
        <w:t>    cat("Bootstrap IC (perc) mean (fallback percentiles):", format(round(ci_mean_perc[1],2), big.mark=","), format(round(ci_mean_perc[2],2), big.mark=","), "\n")</w:t>
      </w:r>
    </w:p>
    <w:p w14:paraId="5A776B57" w14:textId="77777777" w:rsidR="00357136" w:rsidRPr="00FD3C3B" w:rsidRDefault="00357136" w:rsidP="00357136">
      <w:pPr>
        <w:pStyle w:val="SintaxisR"/>
      </w:pPr>
      <w:r w:rsidRPr="00FD3C3B">
        <w:rPr>
          <w:lang w:val="en-US"/>
        </w:rPr>
        <w:t xml:space="preserve">  </w:t>
      </w:r>
      <w:r w:rsidRPr="00FD3C3B">
        <w:t>} else {</w:t>
      </w:r>
    </w:p>
    <w:p w14:paraId="325DD4BA" w14:textId="77777777" w:rsidR="00357136" w:rsidRPr="00FD3C3B" w:rsidRDefault="00357136" w:rsidP="00357136">
      <w:pPr>
        <w:pStyle w:val="SintaxisR"/>
      </w:pPr>
      <w:r w:rsidRPr="00FD3C3B">
        <w:t>    # si boot.ci devolvió, imprimir los percentiles de 'perc' si existen</w:t>
      </w:r>
    </w:p>
    <w:p w14:paraId="54B6C188" w14:textId="77777777" w:rsidR="00357136" w:rsidRPr="00FD3C3B" w:rsidRDefault="00357136" w:rsidP="00357136">
      <w:pPr>
        <w:pStyle w:val="SintaxisR"/>
        <w:rPr>
          <w:lang w:val="en-US"/>
        </w:rPr>
      </w:pPr>
      <w:r w:rsidRPr="00FD3C3B">
        <w:t xml:space="preserve">    </w:t>
      </w:r>
      <w:r w:rsidRPr="00FD3C3B">
        <w:rPr>
          <w:lang w:val="en-US"/>
        </w:rPr>
        <w:t>if (!is.null(ci_mean$percent)) {</w:t>
      </w:r>
    </w:p>
    <w:p w14:paraId="022B4FB5" w14:textId="77777777" w:rsidR="00357136" w:rsidRPr="00FD3C3B" w:rsidRDefault="00357136" w:rsidP="00357136">
      <w:pPr>
        <w:pStyle w:val="SintaxisR"/>
        <w:rPr>
          <w:lang w:val="en-US"/>
        </w:rPr>
      </w:pPr>
      <w:r w:rsidRPr="00FD3C3B">
        <w:rPr>
          <w:lang w:val="en-US"/>
        </w:rPr>
        <w:t>      ci_vals &lt;- ci_mean$percent[4:5]</w:t>
      </w:r>
    </w:p>
    <w:p w14:paraId="529D894D" w14:textId="77777777" w:rsidR="00357136" w:rsidRPr="00FD3C3B" w:rsidRDefault="00357136" w:rsidP="00357136">
      <w:pPr>
        <w:pStyle w:val="SintaxisR"/>
        <w:rPr>
          <w:lang w:val="en-US"/>
        </w:rPr>
      </w:pPr>
      <w:r w:rsidRPr="00FD3C3B">
        <w:rPr>
          <w:lang w:val="en-US"/>
        </w:rPr>
        <w:t>      cat("Bootstrap IC (perc) mean:", format(round(ci_vals[1],2), big.mark=","), format(round(ci_vals[2],2), big.mark=","), "\n")</w:t>
      </w:r>
    </w:p>
    <w:p w14:paraId="00A931CF" w14:textId="77777777" w:rsidR="00357136" w:rsidRPr="00FD3C3B" w:rsidRDefault="00357136" w:rsidP="00357136">
      <w:pPr>
        <w:pStyle w:val="SintaxisR"/>
      </w:pPr>
      <w:r w:rsidRPr="00FD3C3B">
        <w:rPr>
          <w:lang w:val="en-US"/>
        </w:rPr>
        <w:t xml:space="preserve">    </w:t>
      </w:r>
      <w:r w:rsidRPr="00FD3C3B">
        <w:t>} else {</w:t>
      </w:r>
    </w:p>
    <w:p w14:paraId="75E88CB7" w14:textId="77777777" w:rsidR="00357136" w:rsidRPr="00FD3C3B" w:rsidRDefault="00357136" w:rsidP="00357136">
      <w:pPr>
        <w:pStyle w:val="SintaxisR"/>
      </w:pPr>
      <w:r w:rsidRPr="00FD3C3B">
        <w:t>      # último recurso: percentiles de boot$t</w:t>
      </w:r>
    </w:p>
    <w:p w14:paraId="756B435C" w14:textId="77777777" w:rsidR="00357136" w:rsidRPr="00FD3C3B" w:rsidRDefault="00357136" w:rsidP="00357136">
      <w:pPr>
        <w:pStyle w:val="SintaxisR"/>
        <w:rPr>
          <w:lang w:val="en-US"/>
        </w:rPr>
      </w:pPr>
      <w:r w:rsidRPr="00FD3C3B">
        <w:t xml:space="preserve">      </w:t>
      </w:r>
      <w:r w:rsidRPr="00FD3C3B">
        <w:rPr>
          <w:lang w:val="en-US"/>
        </w:rPr>
        <w:t>ci_mean_perc &lt;- quantile(boot_mean$t, probs = c(0.025, 0.975), na.rm = TRUE)</w:t>
      </w:r>
    </w:p>
    <w:p w14:paraId="2F0427F8" w14:textId="77777777" w:rsidR="00357136" w:rsidRPr="00FD3C3B" w:rsidRDefault="00357136" w:rsidP="00357136">
      <w:pPr>
        <w:pStyle w:val="SintaxisR"/>
        <w:rPr>
          <w:lang w:val="en-US"/>
        </w:rPr>
      </w:pPr>
      <w:r w:rsidRPr="00FD3C3B">
        <w:rPr>
          <w:lang w:val="en-US"/>
        </w:rPr>
        <w:t>      cat("Bootstrap IC mean (percentiles directos):", format(round(ci_mean_perc[1],2), big.mark=","), format(round(ci_mean_perc[2],2), big.mark=","), "\n")</w:t>
      </w:r>
    </w:p>
    <w:p w14:paraId="4D7E1F33" w14:textId="77777777" w:rsidR="00357136" w:rsidRPr="00FD3C3B" w:rsidRDefault="00357136" w:rsidP="00357136">
      <w:pPr>
        <w:pStyle w:val="SintaxisR"/>
        <w:rPr>
          <w:lang w:val="en-US"/>
        </w:rPr>
      </w:pPr>
      <w:r w:rsidRPr="00FD3C3B">
        <w:rPr>
          <w:lang w:val="en-US"/>
        </w:rPr>
        <w:t>    }</w:t>
      </w:r>
    </w:p>
    <w:p w14:paraId="7A7FB3A7" w14:textId="77777777" w:rsidR="00357136" w:rsidRPr="00FD3C3B" w:rsidRDefault="00357136" w:rsidP="00357136">
      <w:pPr>
        <w:pStyle w:val="SintaxisR"/>
        <w:rPr>
          <w:lang w:val="en-US"/>
        </w:rPr>
      </w:pPr>
      <w:r w:rsidRPr="00FD3C3B">
        <w:rPr>
          <w:lang w:val="en-US"/>
        </w:rPr>
        <w:t>  }</w:t>
      </w:r>
    </w:p>
    <w:p w14:paraId="101BFC7D" w14:textId="77777777" w:rsidR="00357136" w:rsidRPr="00FD3C3B" w:rsidRDefault="00357136" w:rsidP="00357136">
      <w:pPr>
        <w:pStyle w:val="SintaxisR"/>
        <w:rPr>
          <w:lang w:val="en-US"/>
        </w:rPr>
      </w:pPr>
      <w:r w:rsidRPr="00FD3C3B">
        <w:rPr>
          <w:lang w:val="en-US"/>
        </w:rPr>
        <w:t>}</w:t>
      </w:r>
    </w:p>
    <w:p w14:paraId="1CB213C4" w14:textId="77777777" w:rsidR="00357136" w:rsidRPr="00FD3C3B" w:rsidRDefault="00357136" w:rsidP="00357136">
      <w:pPr>
        <w:pStyle w:val="SintaxisR"/>
        <w:rPr>
          <w:lang w:val="en-US"/>
        </w:rPr>
      </w:pPr>
    </w:p>
    <w:p w14:paraId="76ACFD33" w14:textId="77777777" w:rsidR="00357136" w:rsidRPr="00FD3C3B" w:rsidRDefault="00357136" w:rsidP="00357136">
      <w:pPr>
        <w:pStyle w:val="SintaxisR"/>
        <w:rPr>
          <w:lang w:val="en-US"/>
        </w:rPr>
      </w:pPr>
      <w:r w:rsidRPr="00FD3C3B">
        <w:rPr>
          <w:lang w:val="en-US"/>
        </w:rPr>
        <w:t># bootstrap median</w:t>
      </w:r>
    </w:p>
    <w:p w14:paraId="657A73CD" w14:textId="77777777" w:rsidR="00357136" w:rsidRPr="00FD3C3B" w:rsidRDefault="00357136" w:rsidP="00357136">
      <w:pPr>
        <w:pStyle w:val="SintaxisR"/>
        <w:rPr>
          <w:lang w:val="en-US"/>
        </w:rPr>
      </w:pPr>
      <w:r w:rsidRPr="00FD3C3B">
        <w:rPr>
          <w:lang w:val="en-US"/>
        </w:rPr>
        <w:t>boot_median &lt;- try(boot(x_nm, statistic = function(d, i) median(d[i]), R = B), silent = TRUE)</w:t>
      </w:r>
    </w:p>
    <w:p w14:paraId="25B97D6E" w14:textId="77777777" w:rsidR="00357136" w:rsidRPr="00FD3C3B" w:rsidRDefault="00357136" w:rsidP="00357136">
      <w:pPr>
        <w:pStyle w:val="SintaxisR"/>
        <w:rPr>
          <w:lang w:val="en-US"/>
        </w:rPr>
      </w:pPr>
      <w:r w:rsidRPr="00FD3C3B">
        <w:rPr>
          <w:lang w:val="en-US"/>
        </w:rPr>
        <w:t>if (inherits(boot_median, "try-error")) {</w:t>
      </w:r>
    </w:p>
    <w:p w14:paraId="580DA566" w14:textId="77777777" w:rsidR="00357136" w:rsidRPr="00FD3C3B" w:rsidRDefault="00357136" w:rsidP="00357136">
      <w:pPr>
        <w:pStyle w:val="SintaxisR"/>
        <w:rPr>
          <w:lang w:val="en-US"/>
        </w:rPr>
      </w:pPr>
      <w:r w:rsidRPr="00FD3C3B">
        <w:rPr>
          <w:lang w:val="en-US"/>
        </w:rPr>
        <w:t>  cat("Bootstrap median falló:", boot_median, "\n")</w:t>
      </w:r>
    </w:p>
    <w:p w14:paraId="1E8F1BFD" w14:textId="77777777" w:rsidR="00357136" w:rsidRPr="00FD3C3B" w:rsidRDefault="00357136" w:rsidP="00357136">
      <w:pPr>
        <w:pStyle w:val="SintaxisR"/>
      </w:pPr>
      <w:r w:rsidRPr="00FD3C3B">
        <w:t>} else {</w:t>
      </w:r>
    </w:p>
    <w:p w14:paraId="73317BE5" w14:textId="77777777" w:rsidR="00357136" w:rsidRPr="00FD3C3B" w:rsidRDefault="00357136" w:rsidP="00357136">
      <w:pPr>
        <w:pStyle w:val="SintaxisR"/>
      </w:pPr>
      <w:r w:rsidRPr="00FD3C3B">
        <w:t>  # a veces boot.ci falla si todas las réplicas son iguales (p. ej. datos discretos con muchos empates)</w:t>
      </w:r>
    </w:p>
    <w:p w14:paraId="4C6AE8DE" w14:textId="77777777" w:rsidR="00357136" w:rsidRPr="00FD3C3B" w:rsidRDefault="00357136" w:rsidP="00357136">
      <w:pPr>
        <w:pStyle w:val="SintaxisR"/>
        <w:rPr>
          <w:lang w:val="en-US"/>
        </w:rPr>
      </w:pPr>
      <w:r w:rsidRPr="00FD3C3B">
        <w:t xml:space="preserve">  </w:t>
      </w:r>
      <w:r w:rsidRPr="00FD3C3B">
        <w:rPr>
          <w:lang w:val="en-US"/>
        </w:rPr>
        <w:t>ci_med_try &lt;- tryCatch({</w:t>
      </w:r>
    </w:p>
    <w:p w14:paraId="3C745D0C" w14:textId="77777777" w:rsidR="00357136" w:rsidRPr="00FD3C3B" w:rsidRDefault="00357136" w:rsidP="00357136">
      <w:pPr>
        <w:pStyle w:val="SintaxisR"/>
        <w:rPr>
          <w:lang w:val="en-US"/>
        </w:rPr>
      </w:pPr>
      <w:r w:rsidRPr="00FD3C3B">
        <w:rPr>
          <w:lang w:val="en-US"/>
        </w:rPr>
        <w:t>    ci_m &lt;- boot.ci(boot_median, type = c("perc","bca"))</w:t>
      </w:r>
    </w:p>
    <w:p w14:paraId="57226B60" w14:textId="77777777" w:rsidR="00357136" w:rsidRPr="00FD3C3B" w:rsidRDefault="00357136" w:rsidP="00357136">
      <w:pPr>
        <w:pStyle w:val="SintaxisR"/>
      </w:pPr>
      <w:r w:rsidRPr="00FD3C3B">
        <w:rPr>
          <w:lang w:val="en-US"/>
        </w:rPr>
        <w:t xml:space="preserve">    </w:t>
      </w:r>
      <w:r w:rsidRPr="00FD3C3B">
        <w:t>ci_m</w:t>
      </w:r>
    </w:p>
    <w:p w14:paraId="5E7E2FCB" w14:textId="77777777" w:rsidR="00357136" w:rsidRPr="00FD3C3B" w:rsidRDefault="00357136" w:rsidP="00357136">
      <w:pPr>
        <w:pStyle w:val="SintaxisR"/>
      </w:pPr>
      <w:r w:rsidRPr="00FD3C3B">
        <w:t>  }, error = function(e) e)</w:t>
      </w:r>
    </w:p>
    <w:p w14:paraId="29FC6A7F" w14:textId="77777777" w:rsidR="00357136" w:rsidRPr="00FD3C3B" w:rsidRDefault="00357136" w:rsidP="00357136">
      <w:pPr>
        <w:pStyle w:val="SintaxisR"/>
        <w:rPr>
          <w:lang w:val="en-US"/>
        </w:rPr>
      </w:pPr>
      <w:r w:rsidRPr="00FD3C3B">
        <w:t xml:space="preserve">  </w:t>
      </w:r>
      <w:r w:rsidRPr="00FD3C3B">
        <w:rPr>
          <w:lang w:val="en-US"/>
        </w:rPr>
        <w:t>if (inherits(ci_med_try, "error")) {</w:t>
      </w:r>
    </w:p>
    <w:p w14:paraId="538E4541" w14:textId="77777777" w:rsidR="00357136" w:rsidRPr="00FD3C3B" w:rsidRDefault="00357136" w:rsidP="00357136">
      <w:pPr>
        <w:pStyle w:val="SintaxisR"/>
        <w:rPr>
          <w:lang w:val="en-US"/>
        </w:rPr>
      </w:pPr>
      <w:r w:rsidRPr="00FD3C3B">
        <w:rPr>
          <w:lang w:val="en-US"/>
        </w:rPr>
        <w:t>    # fallback: percentiles directos</w:t>
      </w:r>
    </w:p>
    <w:p w14:paraId="1403B485" w14:textId="77777777" w:rsidR="00357136" w:rsidRPr="00FD3C3B" w:rsidRDefault="00357136" w:rsidP="00357136">
      <w:pPr>
        <w:pStyle w:val="SintaxisR"/>
        <w:rPr>
          <w:lang w:val="en-US"/>
        </w:rPr>
      </w:pPr>
      <w:r w:rsidRPr="00FD3C3B">
        <w:rPr>
          <w:lang w:val="en-US"/>
        </w:rPr>
        <w:t>    med_perc &lt;- tryCatch({</w:t>
      </w:r>
    </w:p>
    <w:p w14:paraId="6D3106FD" w14:textId="77777777" w:rsidR="00357136" w:rsidRPr="00FD3C3B" w:rsidRDefault="00357136" w:rsidP="00357136">
      <w:pPr>
        <w:pStyle w:val="SintaxisR"/>
        <w:rPr>
          <w:lang w:val="en-US"/>
        </w:rPr>
      </w:pPr>
      <w:r w:rsidRPr="00FD3C3B">
        <w:rPr>
          <w:lang w:val="en-US"/>
        </w:rPr>
        <w:t>      quantile(boot_median$t, probs = c(0.025, 0.975), na.rm = TRUE)</w:t>
      </w:r>
    </w:p>
    <w:p w14:paraId="0CE60C5A" w14:textId="77777777" w:rsidR="00357136" w:rsidRPr="00FD3C3B" w:rsidRDefault="00357136" w:rsidP="00357136">
      <w:pPr>
        <w:pStyle w:val="SintaxisR"/>
        <w:rPr>
          <w:lang w:val="en-US"/>
        </w:rPr>
      </w:pPr>
      <w:r w:rsidRPr="00FD3C3B">
        <w:rPr>
          <w:lang w:val="en-US"/>
        </w:rPr>
        <w:t>    }, error = function(e) NULL)</w:t>
      </w:r>
    </w:p>
    <w:p w14:paraId="707496A9" w14:textId="77777777" w:rsidR="00357136" w:rsidRPr="00FD3C3B" w:rsidRDefault="00357136" w:rsidP="00357136">
      <w:pPr>
        <w:pStyle w:val="SintaxisR"/>
        <w:rPr>
          <w:lang w:val="en-US"/>
        </w:rPr>
      </w:pPr>
      <w:r w:rsidRPr="00FD3C3B">
        <w:rPr>
          <w:lang w:val="en-US"/>
        </w:rPr>
        <w:t>    if (!is.null(med_perc)) {</w:t>
      </w:r>
    </w:p>
    <w:p w14:paraId="43C4B38D" w14:textId="77777777" w:rsidR="00357136" w:rsidRPr="00FD3C3B" w:rsidRDefault="00357136" w:rsidP="00357136">
      <w:pPr>
        <w:pStyle w:val="SintaxisR"/>
        <w:rPr>
          <w:lang w:val="en-US"/>
        </w:rPr>
      </w:pPr>
      <w:r w:rsidRPr="00FD3C3B">
        <w:rPr>
          <w:lang w:val="en-US"/>
        </w:rPr>
        <w:t>      cat("Bootstrap IC (perc) median (fallback percentiles):", format(round(med_perc[1],2), big.mark=","), format(round(med_perc[2],2), big.mark=","), "\n")</w:t>
      </w:r>
    </w:p>
    <w:p w14:paraId="6C290043" w14:textId="77777777" w:rsidR="00357136" w:rsidRPr="00FD3C3B" w:rsidRDefault="00357136" w:rsidP="00357136">
      <w:pPr>
        <w:pStyle w:val="SintaxisR"/>
      </w:pPr>
      <w:r w:rsidRPr="00FD3C3B">
        <w:rPr>
          <w:lang w:val="en-US"/>
        </w:rPr>
        <w:t xml:space="preserve">    </w:t>
      </w:r>
      <w:r w:rsidRPr="00FD3C3B">
        <w:t>} else {</w:t>
      </w:r>
    </w:p>
    <w:p w14:paraId="7BFBF496" w14:textId="77777777" w:rsidR="00357136" w:rsidRPr="00FD3C3B" w:rsidRDefault="00357136" w:rsidP="00357136">
      <w:pPr>
        <w:pStyle w:val="SintaxisR"/>
      </w:pPr>
      <w:r w:rsidRPr="00FD3C3B">
        <w:t>      cat("Bootstrap IC median: no disponible (poca variabilidad en réplicas)\n")</w:t>
      </w:r>
    </w:p>
    <w:p w14:paraId="0BE30E37" w14:textId="77777777" w:rsidR="00357136" w:rsidRPr="00FD3C3B" w:rsidRDefault="00357136" w:rsidP="00357136">
      <w:pPr>
        <w:pStyle w:val="SintaxisR"/>
        <w:rPr>
          <w:lang w:val="en-US"/>
        </w:rPr>
      </w:pPr>
      <w:r w:rsidRPr="00FD3C3B">
        <w:t xml:space="preserve">    </w:t>
      </w:r>
      <w:r w:rsidRPr="00FD3C3B">
        <w:rPr>
          <w:lang w:val="en-US"/>
        </w:rPr>
        <w:t>}</w:t>
      </w:r>
    </w:p>
    <w:p w14:paraId="20A500DD" w14:textId="77777777" w:rsidR="00357136" w:rsidRPr="00FD3C3B" w:rsidRDefault="00357136" w:rsidP="00357136">
      <w:pPr>
        <w:pStyle w:val="SintaxisR"/>
        <w:rPr>
          <w:lang w:val="en-US"/>
        </w:rPr>
      </w:pPr>
      <w:r w:rsidRPr="00FD3C3B">
        <w:rPr>
          <w:lang w:val="en-US"/>
        </w:rPr>
        <w:t>  } else {</w:t>
      </w:r>
    </w:p>
    <w:p w14:paraId="751EF08E" w14:textId="77777777" w:rsidR="00357136" w:rsidRPr="00FD3C3B" w:rsidRDefault="00357136" w:rsidP="00357136">
      <w:pPr>
        <w:pStyle w:val="SintaxisR"/>
        <w:rPr>
          <w:lang w:val="en-US"/>
        </w:rPr>
      </w:pPr>
      <w:r w:rsidRPr="00FD3C3B">
        <w:rPr>
          <w:lang w:val="en-US"/>
        </w:rPr>
        <w:t>    if (!is.null(ci_med_try$percent)) {</w:t>
      </w:r>
    </w:p>
    <w:p w14:paraId="3EFF625C" w14:textId="77777777" w:rsidR="00357136" w:rsidRPr="00FD3C3B" w:rsidRDefault="00357136" w:rsidP="00357136">
      <w:pPr>
        <w:pStyle w:val="SintaxisR"/>
        <w:rPr>
          <w:lang w:val="en-US"/>
        </w:rPr>
      </w:pPr>
      <w:r w:rsidRPr="00FD3C3B">
        <w:rPr>
          <w:lang w:val="en-US"/>
        </w:rPr>
        <w:t>      ci_vals_med &lt;- ci_med_try$percent[4:5]</w:t>
      </w:r>
    </w:p>
    <w:p w14:paraId="666D371D" w14:textId="77777777" w:rsidR="00357136" w:rsidRPr="00FD3C3B" w:rsidRDefault="00357136" w:rsidP="00357136">
      <w:pPr>
        <w:pStyle w:val="SintaxisR"/>
        <w:rPr>
          <w:lang w:val="en-US"/>
        </w:rPr>
      </w:pPr>
      <w:r w:rsidRPr="00FD3C3B">
        <w:rPr>
          <w:lang w:val="en-US"/>
        </w:rPr>
        <w:t>      cat("Bootstrap IC (perc) median:", format(round(ci_vals_med[1],2), big.mark=","), format(round(ci_vals_med[2],2), big.mark=","), "\n")</w:t>
      </w:r>
    </w:p>
    <w:p w14:paraId="06E84F9F" w14:textId="77777777" w:rsidR="00357136" w:rsidRPr="00FD3C3B" w:rsidRDefault="00357136" w:rsidP="00357136">
      <w:pPr>
        <w:pStyle w:val="SintaxisR"/>
      </w:pPr>
      <w:r w:rsidRPr="00FD3C3B">
        <w:rPr>
          <w:lang w:val="en-US"/>
        </w:rPr>
        <w:t xml:space="preserve">    </w:t>
      </w:r>
      <w:r w:rsidRPr="00FD3C3B">
        <w:t>} else {</w:t>
      </w:r>
    </w:p>
    <w:p w14:paraId="19433273" w14:textId="77777777" w:rsidR="00357136" w:rsidRPr="00FD3C3B" w:rsidRDefault="00357136" w:rsidP="00357136">
      <w:pPr>
        <w:pStyle w:val="SintaxisR"/>
      </w:pPr>
      <w:r w:rsidRPr="00FD3C3B">
        <w:lastRenderedPageBreak/>
        <w:t>      cat("Bootstrap IC median calculado, pero formato inesperado; usando percentiles directos.\n")</w:t>
      </w:r>
    </w:p>
    <w:p w14:paraId="41F31548" w14:textId="77777777" w:rsidR="00357136" w:rsidRPr="00FD3C3B" w:rsidRDefault="00357136" w:rsidP="00357136">
      <w:pPr>
        <w:pStyle w:val="SintaxisR"/>
        <w:rPr>
          <w:lang w:val="en-US"/>
        </w:rPr>
      </w:pPr>
      <w:r w:rsidRPr="00FD3C3B">
        <w:t xml:space="preserve">      </w:t>
      </w:r>
      <w:r w:rsidRPr="00FD3C3B">
        <w:rPr>
          <w:lang w:val="en-US"/>
        </w:rPr>
        <w:t>med_perc &lt;- quantile(boot_median$t, probs = c(0.025, 0.975), na.rm = TRUE)</w:t>
      </w:r>
    </w:p>
    <w:p w14:paraId="25844B24" w14:textId="77777777" w:rsidR="00357136" w:rsidRPr="00FD3C3B" w:rsidRDefault="00357136" w:rsidP="00357136">
      <w:pPr>
        <w:pStyle w:val="SintaxisR"/>
        <w:rPr>
          <w:lang w:val="en-US"/>
        </w:rPr>
      </w:pPr>
      <w:r w:rsidRPr="00FD3C3B">
        <w:rPr>
          <w:lang w:val="en-US"/>
        </w:rPr>
        <w:t>      cat("Bootstrap IC median (percentiles):", format(round(med_perc[1],2), big.mark=","), format(round(med_perc[2],2), big.mark=","), "\n")</w:t>
      </w:r>
    </w:p>
    <w:p w14:paraId="5F4371B4" w14:textId="77777777" w:rsidR="00357136" w:rsidRPr="00FD3C3B" w:rsidRDefault="00357136" w:rsidP="00357136">
      <w:pPr>
        <w:pStyle w:val="SintaxisR"/>
      </w:pPr>
      <w:r w:rsidRPr="00FD3C3B">
        <w:rPr>
          <w:lang w:val="en-US"/>
        </w:rPr>
        <w:t xml:space="preserve">    </w:t>
      </w:r>
      <w:r w:rsidRPr="00FD3C3B">
        <w:t>}</w:t>
      </w:r>
    </w:p>
    <w:p w14:paraId="396DE720" w14:textId="77777777" w:rsidR="00357136" w:rsidRPr="00FD3C3B" w:rsidRDefault="00357136" w:rsidP="00357136">
      <w:pPr>
        <w:pStyle w:val="SintaxisR"/>
      </w:pPr>
      <w:r w:rsidRPr="00FD3C3B">
        <w:t>  }</w:t>
      </w:r>
    </w:p>
    <w:p w14:paraId="48487D35" w14:textId="77777777" w:rsidR="00357136" w:rsidRPr="00FD3C3B" w:rsidRDefault="00357136" w:rsidP="00357136">
      <w:pPr>
        <w:pStyle w:val="SintaxisR"/>
      </w:pPr>
      <w:r w:rsidRPr="00FD3C3B">
        <w:t>}</w:t>
      </w:r>
    </w:p>
    <w:p w14:paraId="1FF83824" w14:textId="77777777" w:rsidR="00357136" w:rsidRPr="00FD3C3B" w:rsidRDefault="00357136" w:rsidP="00357136">
      <w:pPr>
        <w:pStyle w:val="SintaxisR"/>
      </w:pPr>
    </w:p>
    <w:p w14:paraId="108E8769" w14:textId="77777777" w:rsidR="00357136" w:rsidRPr="00FD3C3B" w:rsidRDefault="00357136" w:rsidP="00357136">
      <w:pPr>
        <w:pStyle w:val="SintaxisR"/>
      </w:pPr>
      <w:r w:rsidRPr="00FD3C3B">
        <w:t>cat("\nFIN Celda 4: estimadores y CIs calculados.\n")</w:t>
      </w:r>
    </w:p>
    <w:p w14:paraId="46ED81D0" w14:textId="77777777" w:rsidR="00357136" w:rsidRDefault="00357136" w:rsidP="00357136">
      <w:pPr>
        <w:pStyle w:val="SintaxisR"/>
      </w:pPr>
    </w:p>
    <w:p w14:paraId="2099EB05" w14:textId="77777777" w:rsidR="00357136" w:rsidRDefault="00357136" w:rsidP="00357136">
      <w:pPr>
        <w:pStyle w:val="SintaxisR"/>
      </w:pPr>
    </w:p>
    <w:p w14:paraId="4BD9EC38" w14:textId="77777777" w:rsidR="00357136" w:rsidRPr="00FD3C3B" w:rsidRDefault="00357136" w:rsidP="00357136">
      <w:pPr>
        <w:pStyle w:val="SintaxisR"/>
      </w:pPr>
      <w:r w:rsidRPr="00FD3C3B">
        <w:t># ---- Celda 5: Insesgamiento (bias) mediante bootstrap ----------------------</w:t>
      </w:r>
    </w:p>
    <w:p w14:paraId="0247EC2D" w14:textId="77777777" w:rsidR="00357136" w:rsidRPr="00FD3C3B" w:rsidRDefault="00357136" w:rsidP="00357136">
      <w:pPr>
        <w:pStyle w:val="SintaxisR"/>
        <w:rPr>
          <w:lang w:val="en-US"/>
        </w:rPr>
      </w:pPr>
      <w:r w:rsidRPr="00FD3C3B">
        <w:rPr>
          <w:lang w:val="en-US"/>
        </w:rPr>
        <w:t>library(boot)</w:t>
      </w:r>
    </w:p>
    <w:p w14:paraId="1C3C26EF" w14:textId="77777777" w:rsidR="00357136" w:rsidRPr="00FD3C3B" w:rsidRDefault="00357136" w:rsidP="00357136">
      <w:pPr>
        <w:pStyle w:val="SintaxisR"/>
        <w:rPr>
          <w:lang w:val="en-US"/>
        </w:rPr>
      </w:pPr>
      <w:r w:rsidRPr="00FD3C3B">
        <w:rPr>
          <w:lang w:val="en-US"/>
        </w:rPr>
        <w:t>set.seed(2025)</w:t>
      </w:r>
    </w:p>
    <w:p w14:paraId="4AAE5539" w14:textId="77777777" w:rsidR="00357136" w:rsidRPr="00FD3C3B" w:rsidRDefault="00357136" w:rsidP="00357136">
      <w:pPr>
        <w:pStyle w:val="SintaxisR"/>
        <w:rPr>
          <w:lang w:val="en-US"/>
        </w:rPr>
      </w:pPr>
    </w:p>
    <w:p w14:paraId="1D08579B" w14:textId="77777777" w:rsidR="00357136" w:rsidRPr="00FD3C3B" w:rsidRDefault="00357136" w:rsidP="00357136">
      <w:pPr>
        <w:pStyle w:val="SintaxisR"/>
        <w:rPr>
          <w:lang w:val="en-US"/>
        </w:rPr>
      </w:pPr>
      <w:r w:rsidRPr="00FD3C3B">
        <w:rPr>
          <w:lang w:val="en-US"/>
        </w:rPr>
        <w:t>x &lt;- df_var$value</w:t>
      </w:r>
    </w:p>
    <w:p w14:paraId="64159E5D" w14:textId="77777777" w:rsidR="00357136" w:rsidRPr="00FD3C3B" w:rsidRDefault="00357136" w:rsidP="00357136">
      <w:pPr>
        <w:pStyle w:val="SintaxisR"/>
        <w:rPr>
          <w:lang w:val="en-US"/>
        </w:rPr>
      </w:pPr>
      <w:r w:rsidRPr="00FD3C3B">
        <w:rPr>
          <w:lang w:val="en-US"/>
        </w:rPr>
        <w:t>x_nm &lt;- x[!is.na(x)]</w:t>
      </w:r>
    </w:p>
    <w:p w14:paraId="2C693372" w14:textId="77777777" w:rsidR="00357136" w:rsidRPr="00FD3C3B" w:rsidRDefault="00357136" w:rsidP="00357136">
      <w:pPr>
        <w:pStyle w:val="SintaxisR"/>
        <w:rPr>
          <w:lang w:val="en-US"/>
        </w:rPr>
      </w:pPr>
    </w:p>
    <w:p w14:paraId="5AE77833" w14:textId="77777777" w:rsidR="00357136" w:rsidRPr="00FD3C3B" w:rsidRDefault="00357136" w:rsidP="00357136">
      <w:pPr>
        <w:pStyle w:val="SintaxisR"/>
        <w:rPr>
          <w:lang w:val="en-US"/>
        </w:rPr>
      </w:pPr>
      <w:r w:rsidRPr="00FD3C3B">
        <w:rPr>
          <w:lang w:val="en-US"/>
        </w:rPr>
        <w:t>if (length(x_nm) &gt; 5) {</w:t>
      </w:r>
    </w:p>
    <w:p w14:paraId="7CFB29EB" w14:textId="77777777" w:rsidR="00357136" w:rsidRPr="00FD3C3B" w:rsidRDefault="00357136" w:rsidP="00357136">
      <w:pPr>
        <w:pStyle w:val="SintaxisR"/>
        <w:rPr>
          <w:lang w:val="en-US"/>
        </w:rPr>
      </w:pPr>
      <w:r w:rsidRPr="00FD3C3B">
        <w:rPr>
          <w:lang w:val="en-US"/>
        </w:rPr>
        <w:t>  B &lt;- 1000</w:t>
      </w:r>
    </w:p>
    <w:p w14:paraId="4A842411" w14:textId="77777777" w:rsidR="00357136" w:rsidRPr="00FD3C3B" w:rsidRDefault="00357136" w:rsidP="00357136">
      <w:pPr>
        <w:pStyle w:val="SintaxisR"/>
        <w:rPr>
          <w:lang w:val="en-US"/>
        </w:rPr>
      </w:pPr>
      <w:r w:rsidRPr="00FD3C3B">
        <w:rPr>
          <w:lang w:val="en-US"/>
        </w:rPr>
        <w:t>  boot_mean &lt;- boot(x_nm, statistic = function(data, idx) mean(data[idx]), R = B)</w:t>
      </w:r>
    </w:p>
    <w:p w14:paraId="4A687837" w14:textId="77777777" w:rsidR="00357136" w:rsidRPr="00FD3C3B" w:rsidRDefault="00357136" w:rsidP="00357136">
      <w:pPr>
        <w:pStyle w:val="SintaxisR"/>
        <w:rPr>
          <w:lang w:val="en-US"/>
        </w:rPr>
      </w:pPr>
      <w:r w:rsidRPr="00FD3C3B">
        <w:rPr>
          <w:lang w:val="en-US"/>
        </w:rPr>
        <w:t>  boot_median &lt;- boot(x_nm, statistic = function(data, idx) median(data[idx]), R = B)</w:t>
      </w:r>
    </w:p>
    <w:p w14:paraId="24D8C03B" w14:textId="77777777" w:rsidR="00357136" w:rsidRPr="00FD3C3B" w:rsidRDefault="00357136" w:rsidP="00357136">
      <w:pPr>
        <w:pStyle w:val="SintaxisR"/>
        <w:rPr>
          <w:lang w:val="en-US"/>
        </w:rPr>
      </w:pPr>
    </w:p>
    <w:p w14:paraId="2A5360A4" w14:textId="77777777" w:rsidR="00357136" w:rsidRPr="00FD3C3B" w:rsidRDefault="00357136" w:rsidP="00357136">
      <w:pPr>
        <w:pStyle w:val="SintaxisR"/>
        <w:rPr>
          <w:lang w:val="en-US"/>
        </w:rPr>
      </w:pPr>
      <w:r w:rsidRPr="00FD3C3B">
        <w:rPr>
          <w:lang w:val="en-US"/>
        </w:rPr>
        <w:t>  bias_mean &lt;- mean(boot_mean$t) - est_mean</w:t>
      </w:r>
    </w:p>
    <w:p w14:paraId="5BAF38CF" w14:textId="77777777" w:rsidR="00357136" w:rsidRPr="00FD3C3B" w:rsidRDefault="00357136" w:rsidP="00357136">
      <w:pPr>
        <w:pStyle w:val="SintaxisR"/>
        <w:rPr>
          <w:lang w:val="en-US"/>
        </w:rPr>
      </w:pPr>
      <w:r w:rsidRPr="00FD3C3B">
        <w:rPr>
          <w:lang w:val="en-US"/>
        </w:rPr>
        <w:t>  bias_median &lt;- mean(boot_median$t) - est_median</w:t>
      </w:r>
    </w:p>
    <w:p w14:paraId="6C23571B" w14:textId="77777777" w:rsidR="00357136" w:rsidRPr="00FD3C3B" w:rsidRDefault="00357136" w:rsidP="00357136">
      <w:pPr>
        <w:pStyle w:val="SintaxisR"/>
        <w:rPr>
          <w:lang w:val="en-US"/>
        </w:rPr>
      </w:pPr>
    </w:p>
    <w:p w14:paraId="22D194F5" w14:textId="77777777" w:rsidR="00357136" w:rsidRPr="00FD3C3B" w:rsidRDefault="00357136" w:rsidP="00357136">
      <w:pPr>
        <w:pStyle w:val="SintaxisR"/>
      </w:pPr>
      <w:r w:rsidRPr="00FD3C3B">
        <w:rPr>
          <w:lang w:val="en-US"/>
        </w:rPr>
        <w:t xml:space="preserve">  </w:t>
      </w:r>
      <w:r w:rsidRPr="00FD3C3B">
        <w:t>cat("Bias estimado (bootstrap):\n")</w:t>
      </w:r>
    </w:p>
    <w:p w14:paraId="5D4C2F14" w14:textId="77777777" w:rsidR="00357136" w:rsidRPr="00FD3C3B" w:rsidRDefault="00357136" w:rsidP="00357136">
      <w:pPr>
        <w:pStyle w:val="SintaxisR"/>
        <w:rPr>
          <w:lang w:val="en-US"/>
        </w:rPr>
      </w:pPr>
      <w:r w:rsidRPr="00FD3C3B">
        <w:t xml:space="preserve">  </w:t>
      </w:r>
      <w:r w:rsidRPr="00FD3C3B">
        <w:rPr>
          <w:lang w:val="en-US"/>
        </w:rPr>
        <w:t>cat(" Mean bias:", bias_mean, "\n")</w:t>
      </w:r>
    </w:p>
    <w:p w14:paraId="4EB6F552" w14:textId="77777777" w:rsidR="00357136" w:rsidRPr="00FD3C3B" w:rsidRDefault="00357136" w:rsidP="00357136">
      <w:pPr>
        <w:pStyle w:val="SintaxisR"/>
      </w:pPr>
      <w:r w:rsidRPr="00FD3C3B">
        <w:rPr>
          <w:lang w:val="en-US"/>
        </w:rPr>
        <w:t xml:space="preserve">  </w:t>
      </w:r>
      <w:r w:rsidRPr="00FD3C3B">
        <w:t>cat(" Median bias:", bias_median, "\n")</w:t>
      </w:r>
    </w:p>
    <w:p w14:paraId="5BEE2992" w14:textId="77777777" w:rsidR="00357136" w:rsidRPr="00FD3C3B" w:rsidRDefault="00357136" w:rsidP="00357136">
      <w:pPr>
        <w:pStyle w:val="SintaxisR"/>
      </w:pPr>
    </w:p>
    <w:p w14:paraId="5ABDBDA0" w14:textId="77777777" w:rsidR="00357136" w:rsidRPr="00FD3C3B" w:rsidRDefault="00357136" w:rsidP="00357136">
      <w:pPr>
        <w:pStyle w:val="SintaxisR"/>
      </w:pPr>
      <w:r w:rsidRPr="00FD3C3B">
        <w:t>  # mostrar distribuciones bootstrap rápidas (imprime cuantiles)</w:t>
      </w:r>
    </w:p>
    <w:p w14:paraId="3C207911" w14:textId="77777777" w:rsidR="00357136" w:rsidRPr="00FD3C3B" w:rsidRDefault="00357136" w:rsidP="00357136">
      <w:pPr>
        <w:pStyle w:val="SintaxisR"/>
        <w:rPr>
          <w:lang w:val="en-US"/>
        </w:rPr>
      </w:pPr>
      <w:r w:rsidRPr="00FD3C3B">
        <w:t xml:space="preserve">  </w:t>
      </w:r>
      <w:r w:rsidRPr="00FD3C3B">
        <w:rPr>
          <w:lang w:val="en-US"/>
        </w:rPr>
        <w:t>cat("\nQuantiles bootstrap mean (2.5%,50%,97.5%): ", quantile(boot_mean$t, c(.025,.5,.975)), "\n")</w:t>
      </w:r>
    </w:p>
    <w:p w14:paraId="44D16821" w14:textId="77777777" w:rsidR="00357136" w:rsidRPr="00FD3C3B" w:rsidRDefault="00357136" w:rsidP="00357136">
      <w:pPr>
        <w:pStyle w:val="SintaxisR"/>
        <w:rPr>
          <w:lang w:val="en-US"/>
        </w:rPr>
      </w:pPr>
      <w:r w:rsidRPr="00FD3C3B">
        <w:rPr>
          <w:lang w:val="en-US"/>
        </w:rPr>
        <w:t>  cat("Quantiles bootstrap median (2.5%,50%,97.5%): ", quantile(boot_median$t, c(.025,.5,.975)), "\n")</w:t>
      </w:r>
    </w:p>
    <w:p w14:paraId="3094837F" w14:textId="77777777" w:rsidR="00357136" w:rsidRPr="00FD3C3B" w:rsidRDefault="00357136" w:rsidP="00357136">
      <w:pPr>
        <w:pStyle w:val="SintaxisR"/>
        <w:rPr>
          <w:lang w:val="en-US"/>
        </w:rPr>
      </w:pPr>
    </w:p>
    <w:p w14:paraId="4C8559E1" w14:textId="77777777" w:rsidR="00357136" w:rsidRPr="00FD3C3B" w:rsidRDefault="00357136" w:rsidP="00357136">
      <w:pPr>
        <w:pStyle w:val="SintaxisR"/>
      </w:pPr>
      <w:r w:rsidRPr="00FD3C3B">
        <w:rPr>
          <w:lang w:val="en-US"/>
        </w:rPr>
        <w:t xml:space="preserve">  </w:t>
      </w:r>
      <w:r w:rsidRPr="00FD3C3B">
        <w:t>cat("\nComentario sobre insesgamiento:\n")</w:t>
      </w:r>
    </w:p>
    <w:p w14:paraId="32D5F62A" w14:textId="77777777" w:rsidR="00357136" w:rsidRPr="00FD3C3B" w:rsidRDefault="00357136" w:rsidP="00357136">
      <w:pPr>
        <w:pStyle w:val="SintaxisR"/>
      </w:pPr>
      <w:r w:rsidRPr="00FD3C3B">
        <w:t>  if (abs(bias_mean) &lt; 0.01 * abs(est_mean) ) cat(" La media muestra sesgo pequeño relativo.\n") else cat(" La media muestra sesgo apreciable relativo — considerar estimadores robustos.\n")</w:t>
      </w:r>
    </w:p>
    <w:p w14:paraId="55517289" w14:textId="77777777" w:rsidR="00357136" w:rsidRPr="00FD3C3B" w:rsidRDefault="00357136" w:rsidP="00357136">
      <w:pPr>
        <w:pStyle w:val="SintaxisR"/>
      </w:pPr>
      <w:r w:rsidRPr="00FD3C3B">
        <w:t>  if (abs(bias_median) &lt; 0.01 * abs(est_median) ) cat(" La mediana muestra sesgo pequeño relativo.\n") else cat(" La mediana muestra sesgo apreciable relativo.\n")</w:t>
      </w:r>
    </w:p>
    <w:p w14:paraId="30A3E456" w14:textId="77777777" w:rsidR="00357136" w:rsidRPr="00FD3C3B" w:rsidRDefault="00357136" w:rsidP="00357136">
      <w:pPr>
        <w:pStyle w:val="SintaxisR"/>
      </w:pPr>
      <w:r w:rsidRPr="00FD3C3B">
        <w:t>} else {</w:t>
      </w:r>
    </w:p>
    <w:p w14:paraId="1A7B86AB" w14:textId="77777777" w:rsidR="00357136" w:rsidRPr="00FD3C3B" w:rsidRDefault="00357136" w:rsidP="00357136">
      <w:pPr>
        <w:pStyle w:val="SintaxisR"/>
      </w:pPr>
      <w:r w:rsidRPr="00FD3C3B">
        <w:t>  cat("No hay suficientes datos para estimar bias con bootstrap.\n")</w:t>
      </w:r>
    </w:p>
    <w:p w14:paraId="0FEA1648" w14:textId="77777777" w:rsidR="00357136" w:rsidRPr="00FD3C3B" w:rsidRDefault="00357136" w:rsidP="00357136">
      <w:pPr>
        <w:pStyle w:val="SintaxisR"/>
      </w:pPr>
      <w:r w:rsidRPr="00FD3C3B">
        <w:t>}</w:t>
      </w:r>
    </w:p>
    <w:p w14:paraId="22657890" w14:textId="77777777" w:rsidR="00357136" w:rsidRDefault="00357136" w:rsidP="00357136">
      <w:pPr>
        <w:pStyle w:val="SintaxisR"/>
      </w:pPr>
    </w:p>
    <w:p w14:paraId="29CEECD4" w14:textId="77777777" w:rsidR="00357136" w:rsidRDefault="00357136" w:rsidP="00357136">
      <w:pPr>
        <w:pStyle w:val="SintaxisR"/>
      </w:pPr>
    </w:p>
    <w:p w14:paraId="0260438E" w14:textId="77777777" w:rsidR="00357136" w:rsidRPr="00FD3C3B" w:rsidRDefault="00357136" w:rsidP="00357136">
      <w:pPr>
        <w:pStyle w:val="SintaxisR"/>
      </w:pPr>
      <w:r w:rsidRPr="00FD3C3B">
        <w:t># ---- Celda 6: Consistencia (comportamiento varianza vs n) ------------------</w:t>
      </w:r>
    </w:p>
    <w:p w14:paraId="420C5D73" w14:textId="77777777" w:rsidR="00357136" w:rsidRPr="00FD3C3B" w:rsidRDefault="00357136" w:rsidP="00357136">
      <w:pPr>
        <w:pStyle w:val="SintaxisR"/>
        <w:rPr>
          <w:lang w:val="en-US"/>
        </w:rPr>
      </w:pPr>
      <w:r w:rsidRPr="00FD3C3B">
        <w:rPr>
          <w:lang w:val="en-US"/>
        </w:rPr>
        <w:t>library(dplyr); set.seed(123)</w:t>
      </w:r>
    </w:p>
    <w:p w14:paraId="6F69EDD4" w14:textId="77777777" w:rsidR="00357136" w:rsidRPr="00FD3C3B" w:rsidRDefault="00357136" w:rsidP="00357136">
      <w:pPr>
        <w:pStyle w:val="SintaxisR"/>
        <w:rPr>
          <w:lang w:val="en-US"/>
        </w:rPr>
      </w:pPr>
    </w:p>
    <w:p w14:paraId="4DD5C1D2" w14:textId="77777777" w:rsidR="00357136" w:rsidRPr="00FD3C3B" w:rsidRDefault="00357136" w:rsidP="00357136">
      <w:pPr>
        <w:pStyle w:val="SintaxisR"/>
        <w:rPr>
          <w:lang w:val="en-US"/>
        </w:rPr>
      </w:pPr>
      <w:r w:rsidRPr="00FD3C3B">
        <w:rPr>
          <w:lang w:val="en-US"/>
        </w:rPr>
        <w:t>x &lt;- df_var$value</w:t>
      </w:r>
    </w:p>
    <w:p w14:paraId="1C796D08" w14:textId="77777777" w:rsidR="00357136" w:rsidRPr="00FD3C3B" w:rsidRDefault="00357136" w:rsidP="00357136">
      <w:pPr>
        <w:pStyle w:val="SintaxisR"/>
        <w:rPr>
          <w:lang w:val="en-US"/>
        </w:rPr>
      </w:pPr>
      <w:r w:rsidRPr="00FD3C3B">
        <w:rPr>
          <w:lang w:val="en-US"/>
        </w:rPr>
        <w:t>x_nm &lt;- x[!is.na(x)]</w:t>
      </w:r>
    </w:p>
    <w:p w14:paraId="79589A47" w14:textId="77777777" w:rsidR="00357136" w:rsidRPr="00FD3C3B" w:rsidRDefault="00357136" w:rsidP="00357136">
      <w:pPr>
        <w:pStyle w:val="SintaxisR"/>
        <w:rPr>
          <w:lang w:val="en-US"/>
        </w:rPr>
      </w:pPr>
    </w:p>
    <w:p w14:paraId="572395D8" w14:textId="77777777" w:rsidR="00357136" w:rsidRPr="00FD3C3B" w:rsidRDefault="00357136" w:rsidP="00357136">
      <w:pPr>
        <w:pStyle w:val="SintaxisR"/>
        <w:rPr>
          <w:lang w:val="en-US"/>
        </w:rPr>
      </w:pPr>
      <w:r w:rsidRPr="00FD3C3B">
        <w:rPr>
          <w:lang w:val="en-US"/>
        </w:rPr>
        <w:t>if (length(x_nm) &gt; 30) {</w:t>
      </w:r>
    </w:p>
    <w:p w14:paraId="0B3869A5" w14:textId="77777777" w:rsidR="00357136" w:rsidRPr="00FD3C3B" w:rsidRDefault="00357136" w:rsidP="00357136">
      <w:pPr>
        <w:pStyle w:val="SintaxisR"/>
        <w:rPr>
          <w:lang w:val="en-US"/>
        </w:rPr>
      </w:pPr>
      <w:r w:rsidRPr="00FD3C3B">
        <w:rPr>
          <w:lang w:val="en-US"/>
        </w:rPr>
        <w:t>  ns &lt;- unique(floor(seq(50, length(x_nm), length.out = 8)))</w:t>
      </w:r>
    </w:p>
    <w:p w14:paraId="0E39A12E" w14:textId="77777777" w:rsidR="00357136" w:rsidRPr="00FD3C3B" w:rsidRDefault="00357136" w:rsidP="00357136">
      <w:pPr>
        <w:pStyle w:val="SintaxisR"/>
      </w:pPr>
      <w:r w:rsidRPr="00FD3C3B">
        <w:rPr>
          <w:lang w:val="en-US"/>
        </w:rPr>
        <w:t xml:space="preserve">  </w:t>
      </w:r>
      <w:r w:rsidRPr="00FD3C3B">
        <w:t>reps &lt;- 300  # repeticiones por tamaño (moderado)</w:t>
      </w:r>
    </w:p>
    <w:p w14:paraId="53E92B11" w14:textId="77777777" w:rsidR="00357136" w:rsidRPr="00FD3C3B" w:rsidRDefault="00357136" w:rsidP="00357136">
      <w:pPr>
        <w:pStyle w:val="SintaxisR"/>
        <w:rPr>
          <w:lang w:val="en-US"/>
        </w:rPr>
      </w:pPr>
      <w:r w:rsidRPr="00FD3C3B">
        <w:t xml:space="preserve">  </w:t>
      </w:r>
      <w:r w:rsidRPr="00FD3C3B">
        <w:rPr>
          <w:lang w:val="en-US"/>
        </w:rPr>
        <w:t>res &lt;- data.frame(n = integer(), var_mean = numeric(), var_median = numeric())</w:t>
      </w:r>
    </w:p>
    <w:p w14:paraId="3325FE59" w14:textId="77777777" w:rsidR="00357136" w:rsidRPr="00FD3C3B" w:rsidRDefault="00357136" w:rsidP="00357136">
      <w:pPr>
        <w:pStyle w:val="SintaxisR"/>
        <w:rPr>
          <w:lang w:val="en-US"/>
        </w:rPr>
      </w:pPr>
      <w:r w:rsidRPr="00FD3C3B">
        <w:rPr>
          <w:lang w:val="en-US"/>
        </w:rPr>
        <w:t>  for (n in ns) {</w:t>
      </w:r>
    </w:p>
    <w:p w14:paraId="539B67A2" w14:textId="77777777" w:rsidR="00357136" w:rsidRPr="00FD3C3B" w:rsidRDefault="00357136" w:rsidP="00357136">
      <w:pPr>
        <w:pStyle w:val="SintaxisR"/>
        <w:rPr>
          <w:lang w:val="en-US"/>
        </w:rPr>
      </w:pPr>
      <w:r w:rsidRPr="00FD3C3B">
        <w:rPr>
          <w:lang w:val="en-US"/>
        </w:rPr>
        <w:t>    ests_mean &lt;- numeric(reps); ests_med &lt;- numeric(reps)</w:t>
      </w:r>
    </w:p>
    <w:p w14:paraId="0BE3A0C0" w14:textId="77777777" w:rsidR="00357136" w:rsidRPr="00FD3C3B" w:rsidRDefault="00357136" w:rsidP="00357136">
      <w:pPr>
        <w:pStyle w:val="SintaxisR"/>
        <w:rPr>
          <w:lang w:val="en-US"/>
        </w:rPr>
      </w:pPr>
      <w:r w:rsidRPr="00FD3C3B">
        <w:rPr>
          <w:lang w:val="en-US"/>
        </w:rPr>
        <w:t>    for (r in 1:reps) {</w:t>
      </w:r>
    </w:p>
    <w:p w14:paraId="369A92A2" w14:textId="77777777" w:rsidR="00357136" w:rsidRPr="00FD3C3B" w:rsidRDefault="00357136" w:rsidP="00357136">
      <w:pPr>
        <w:pStyle w:val="SintaxisR"/>
        <w:rPr>
          <w:lang w:val="en-US"/>
        </w:rPr>
      </w:pPr>
      <w:r w:rsidRPr="00FD3C3B">
        <w:rPr>
          <w:lang w:val="en-US"/>
        </w:rPr>
        <w:t>      s &lt;- sample(x_nm, size = n, replace = FALSE)</w:t>
      </w:r>
    </w:p>
    <w:p w14:paraId="62F8231F" w14:textId="77777777" w:rsidR="00357136" w:rsidRPr="00FD3C3B" w:rsidRDefault="00357136" w:rsidP="00357136">
      <w:pPr>
        <w:pStyle w:val="SintaxisR"/>
        <w:rPr>
          <w:lang w:val="en-US"/>
        </w:rPr>
      </w:pPr>
      <w:r w:rsidRPr="00FD3C3B">
        <w:rPr>
          <w:lang w:val="en-US"/>
        </w:rPr>
        <w:t>      ests_mean[r] &lt;- mean(s)</w:t>
      </w:r>
    </w:p>
    <w:p w14:paraId="64684708" w14:textId="77777777" w:rsidR="00357136" w:rsidRPr="00FD3C3B" w:rsidRDefault="00357136" w:rsidP="00357136">
      <w:pPr>
        <w:pStyle w:val="SintaxisR"/>
        <w:rPr>
          <w:lang w:val="en-US"/>
        </w:rPr>
      </w:pPr>
      <w:r w:rsidRPr="00FD3C3B">
        <w:rPr>
          <w:lang w:val="en-US"/>
        </w:rPr>
        <w:t>      ests_med[r] &lt;- median(s)</w:t>
      </w:r>
    </w:p>
    <w:p w14:paraId="0F79F7E5" w14:textId="77777777" w:rsidR="00357136" w:rsidRPr="00FD3C3B" w:rsidRDefault="00357136" w:rsidP="00357136">
      <w:pPr>
        <w:pStyle w:val="SintaxisR"/>
        <w:rPr>
          <w:lang w:val="en-US"/>
        </w:rPr>
      </w:pPr>
      <w:r w:rsidRPr="00FD3C3B">
        <w:rPr>
          <w:lang w:val="en-US"/>
        </w:rPr>
        <w:t>    }</w:t>
      </w:r>
    </w:p>
    <w:p w14:paraId="5527B494" w14:textId="77777777" w:rsidR="00357136" w:rsidRPr="00FD3C3B" w:rsidRDefault="00357136" w:rsidP="00357136">
      <w:pPr>
        <w:pStyle w:val="SintaxisR"/>
        <w:rPr>
          <w:lang w:val="en-US"/>
        </w:rPr>
      </w:pPr>
      <w:r w:rsidRPr="00FD3C3B">
        <w:rPr>
          <w:lang w:val="en-US"/>
        </w:rPr>
        <w:t>    res &lt;- rbind(res, data.frame(n = n, var_mean = var(ests_mean), var_median = var(ests_med)))</w:t>
      </w:r>
    </w:p>
    <w:p w14:paraId="6F4767EE" w14:textId="77777777" w:rsidR="00357136" w:rsidRPr="00FD3C3B" w:rsidRDefault="00357136" w:rsidP="00357136">
      <w:pPr>
        <w:pStyle w:val="SintaxisR"/>
        <w:rPr>
          <w:lang w:val="en-US"/>
        </w:rPr>
      </w:pPr>
      <w:r w:rsidRPr="00FD3C3B">
        <w:rPr>
          <w:lang w:val="en-US"/>
        </w:rPr>
        <w:t>  }</w:t>
      </w:r>
    </w:p>
    <w:p w14:paraId="216B1152" w14:textId="77777777" w:rsidR="00357136" w:rsidRPr="00FD3C3B" w:rsidRDefault="00357136" w:rsidP="00357136">
      <w:pPr>
        <w:pStyle w:val="SintaxisR"/>
        <w:rPr>
          <w:lang w:val="en-US"/>
        </w:rPr>
      </w:pPr>
      <w:r w:rsidRPr="00FD3C3B">
        <w:rPr>
          <w:lang w:val="en-US"/>
        </w:rPr>
        <w:t>  print(res)</w:t>
      </w:r>
    </w:p>
    <w:p w14:paraId="23843402" w14:textId="77777777" w:rsidR="00357136" w:rsidRPr="00FD3C3B" w:rsidRDefault="00357136" w:rsidP="00357136">
      <w:pPr>
        <w:pStyle w:val="SintaxisR"/>
        <w:rPr>
          <w:lang w:val="en-US"/>
        </w:rPr>
      </w:pPr>
    </w:p>
    <w:p w14:paraId="21CBF391" w14:textId="77777777" w:rsidR="00357136" w:rsidRPr="00FD3C3B" w:rsidRDefault="00357136" w:rsidP="00357136">
      <w:pPr>
        <w:pStyle w:val="SintaxisR"/>
        <w:rPr>
          <w:lang w:val="en-US"/>
        </w:rPr>
      </w:pPr>
      <w:r w:rsidRPr="00FD3C3B">
        <w:rPr>
          <w:lang w:val="en-US"/>
        </w:rPr>
        <w:t>  # gráfico var vs n</w:t>
      </w:r>
    </w:p>
    <w:p w14:paraId="284BB60D" w14:textId="77777777" w:rsidR="00357136" w:rsidRPr="00FD3C3B" w:rsidRDefault="00357136" w:rsidP="00357136">
      <w:pPr>
        <w:pStyle w:val="SintaxisR"/>
        <w:rPr>
          <w:lang w:val="en-US"/>
        </w:rPr>
      </w:pPr>
      <w:r w:rsidRPr="00FD3C3B">
        <w:rPr>
          <w:lang w:val="en-US"/>
        </w:rPr>
        <w:t>  library(ggplot2)</w:t>
      </w:r>
    </w:p>
    <w:p w14:paraId="7B93E949" w14:textId="77777777" w:rsidR="00357136" w:rsidRPr="00FD3C3B" w:rsidRDefault="00357136" w:rsidP="00357136">
      <w:pPr>
        <w:pStyle w:val="SintaxisR"/>
        <w:rPr>
          <w:lang w:val="en-US"/>
        </w:rPr>
      </w:pPr>
      <w:r w:rsidRPr="00FD3C3B">
        <w:rPr>
          <w:lang w:val="en-US"/>
        </w:rPr>
        <w:t>  pcons &lt;- ggplot(res, aes(x = n)) +</w:t>
      </w:r>
    </w:p>
    <w:p w14:paraId="74698A2E" w14:textId="77777777" w:rsidR="00357136" w:rsidRPr="00FD3C3B" w:rsidRDefault="00357136" w:rsidP="00357136">
      <w:pPr>
        <w:pStyle w:val="SintaxisR"/>
        <w:rPr>
          <w:lang w:val="en-US"/>
        </w:rPr>
      </w:pPr>
      <w:r w:rsidRPr="00FD3C3B">
        <w:rPr>
          <w:lang w:val="en-US"/>
        </w:rPr>
        <w:t>    geom_line(aes(y = var_mean, color = "var_mean")) +</w:t>
      </w:r>
    </w:p>
    <w:p w14:paraId="0FE6FFE0" w14:textId="77777777" w:rsidR="00357136" w:rsidRPr="00FD3C3B" w:rsidRDefault="00357136" w:rsidP="00357136">
      <w:pPr>
        <w:pStyle w:val="SintaxisR"/>
        <w:rPr>
          <w:lang w:val="en-US"/>
        </w:rPr>
      </w:pPr>
      <w:r w:rsidRPr="00FD3C3B">
        <w:rPr>
          <w:lang w:val="en-US"/>
        </w:rPr>
        <w:t>    geom_point(aes(y = var_mean, color = "var_mean")) +</w:t>
      </w:r>
    </w:p>
    <w:p w14:paraId="2BF2DCEA" w14:textId="77777777" w:rsidR="00357136" w:rsidRPr="00FD3C3B" w:rsidRDefault="00357136" w:rsidP="00357136">
      <w:pPr>
        <w:pStyle w:val="SintaxisR"/>
      </w:pPr>
      <w:r w:rsidRPr="00FD3C3B">
        <w:rPr>
          <w:lang w:val="en-US"/>
        </w:rPr>
        <w:t xml:space="preserve">    </w:t>
      </w:r>
      <w:r w:rsidRPr="00FD3C3B">
        <w:t>geom_line(aes(y = var_median, color = "var_median")) +</w:t>
      </w:r>
    </w:p>
    <w:p w14:paraId="1F11BAC0" w14:textId="77777777" w:rsidR="00357136" w:rsidRPr="00FD3C3B" w:rsidRDefault="00357136" w:rsidP="00357136">
      <w:pPr>
        <w:pStyle w:val="SintaxisR"/>
      </w:pPr>
      <w:r w:rsidRPr="00FD3C3B">
        <w:t>    geom_point(aes(y = var_median, color = "var_median")) +</w:t>
      </w:r>
    </w:p>
    <w:p w14:paraId="06362501" w14:textId="77777777" w:rsidR="00357136" w:rsidRPr="00FD3C3B" w:rsidRDefault="00357136" w:rsidP="00357136">
      <w:pPr>
        <w:pStyle w:val="SintaxisR"/>
      </w:pPr>
      <w:r w:rsidRPr="00FD3C3B">
        <w:t>    labs(title = "Varianza del estimador vs tamaño muestral (submuestras)",</w:t>
      </w:r>
    </w:p>
    <w:p w14:paraId="66365541" w14:textId="77777777" w:rsidR="00357136" w:rsidRPr="00FD3C3B" w:rsidRDefault="00357136" w:rsidP="00357136">
      <w:pPr>
        <w:pStyle w:val="SintaxisR"/>
      </w:pPr>
      <w:r w:rsidRPr="00FD3C3B">
        <w:t>         x = "n (submuestra)", y = "Varianza estimada") + theme_minimal()</w:t>
      </w:r>
    </w:p>
    <w:p w14:paraId="4D7179CD" w14:textId="77777777" w:rsidR="00357136" w:rsidRPr="00FD3C3B" w:rsidRDefault="00357136" w:rsidP="00357136">
      <w:pPr>
        <w:pStyle w:val="SintaxisR"/>
        <w:rPr>
          <w:lang w:val="en-US"/>
        </w:rPr>
      </w:pPr>
      <w:r w:rsidRPr="00FD3C3B">
        <w:t xml:space="preserve">  </w:t>
      </w:r>
      <w:r w:rsidRPr="00FD3C3B">
        <w:rPr>
          <w:lang w:val="en-US"/>
        </w:rPr>
        <w:t>print(pcons)</w:t>
      </w:r>
    </w:p>
    <w:p w14:paraId="155A897D" w14:textId="77777777" w:rsidR="00357136" w:rsidRPr="00FD3C3B" w:rsidRDefault="00357136" w:rsidP="00357136">
      <w:pPr>
        <w:pStyle w:val="SintaxisR"/>
        <w:rPr>
          <w:lang w:val="en-US"/>
        </w:rPr>
      </w:pPr>
      <w:r w:rsidRPr="00FD3C3B">
        <w:rPr>
          <w:lang w:val="en-US"/>
        </w:rPr>
        <w:t>  ggsave(filename = file.path(out_dir, "consistencia_var_vs_n.png"), plot = pcons, width = 7, height = 4)</w:t>
      </w:r>
    </w:p>
    <w:p w14:paraId="4D5935FC" w14:textId="77777777" w:rsidR="00357136" w:rsidRPr="00FD3C3B" w:rsidRDefault="00357136" w:rsidP="00357136">
      <w:pPr>
        <w:pStyle w:val="SintaxisR"/>
      </w:pPr>
      <w:r w:rsidRPr="00FD3C3B">
        <w:rPr>
          <w:lang w:val="en-US"/>
        </w:rPr>
        <w:t xml:space="preserve">  </w:t>
      </w:r>
      <w:r w:rsidRPr="00FD3C3B">
        <w:t>message("Gráfico de consistencia guardado en: ", file.path(out_dir, "consistencia_var_vs_n.png"))</w:t>
      </w:r>
    </w:p>
    <w:p w14:paraId="7278D983" w14:textId="77777777" w:rsidR="00357136" w:rsidRPr="00FD3C3B" w:rsidRDefault="00357136" w:rsidP="00357136">
      <w:pPr>
        <w:pStyle w:val="SintaxisR"/>
      </w:pPr>
    </w:p>
    <w:p w14:paraId="213D760C" w14:textId="77777777" w:rsidR="00357136" w:rsidRPr="00FD3C3B" w:rsidRDefault="00357136" w:rsidP="00357136">
      <w:pPr>
        <w:pStyle w:val="SintaxisR"/>
      </w:pPr>
      <w:r w:rsidRPr="00FD3C3B">
        <w:t>  cat("\nComentario (Consistencia):\nSi la varianza del estimador (mean o median) disminuye al crecer n, evidencia consistencia.\n")</w:t>
      </w:r>
    </w:p>
    <w:p w14:paraId="4DE65CC9" w14:textId="77777777" w:rsidR="00357136" w:rsidRPr="00FD3C3B" w:rsidRDefault="00357136" w:rsidP="00357136">
      <w:pPr>
        <w:pStyle w:val="SintaxisR"/>
      </w:pPr>
      <w:r w:rsidRPr="00FD3C3B">
        <w:t>} else cat("No hay suficientes datos (&gt;30) para estudiar consistencia por submuestreo.\n")</w:t>
      </w:r>
    </w:p>
    <w:p w14:paraId="19826E3A" w14:textId="77777777" w:rsidR="00357136" w:rsidRDefault="00357136" w:rsidP="00357136">
      <w:pPr>
        <w:pStyle w:val="SintaxisR"/>
      </w:pPr>
    </w:p>
    <w:p w14:paraId="3BCB6D6E" w14:textId="77777777" w:rsidR="00357136" w:rsidRDefault="00357136" w:rsidP="00357136">
      <w:pPr>
        <w:pStyle w:val="SintaxisR"/>
      </w:pPr>
    </w:p>
    <w:p w14:paraId="0631DDF2" w14:textId="77777777" w:rsidR="00357136" w:rsidRPr="00FD3C3B" w:rsidRDefault="00357136" w:rsidP="00357136">
      <w:pPr>
        <w:pStyle w:val="SintaxisR"/>
      </w:pPr>
      <w:r w:rsidRPr="00FD3C3B">
        <w:t># ---- Celda 7: Eficiencia y Sintaxis empleada --------------------------------</w:t>
      </w:r>
    </w:p>
    <w:p w14:paraId="421C3D3E" w14:textId="77777777" w:rsidR="00357136" w:rsidRPr="00FD3C3B" w:rsidRDefault="00357136" w:rsidP="00357136">
      <w:pPr>
        <w:pStyle w:val="SintaxisR"/>
        <w:rPr>
          <w:lang w:val="en-US"/>
        </w:rPr>
      </w:pPr>
      <w:r w:rsidRPr="00FD3C3B">
        <w:rPr>
          <w:lang w:val="en-US"/>
        </w:rPr>
        <w:t>library(dplyr)</w:t>
      </w:r>
    </w:p>
    <w:p w14:paraId="5066536E" w14:textId="77777777" w:rsidR="00357136" w:rsidRPr="00FD3C3B" w:rsidRDefault="00357136" w:rsidP="00357136">
      <w:pPr>
        <w:pStyle w:val="SintaxisR"/>
        <w:rPr>
          <w:lang w:val="en-US"/>
        </w:rPr>
      </w:pPr>
      <w:r w:rsidRPr="00FD3C3B">
        <w:rPr>
          <w:lang w:val="en-US"/>
        </w:rPr>
        <w:t>library(boot)</w:t>
      </w:r>
    </w:p>
    <w:p w14:paraId="009B8FFC" w14:textId="77777777" w:rsidR="00357136" w:rsidRPr="00FD3C3B" w:rsidRDefault="00357136" w:rsidP="00357136">
      <w:pPr>
        <w:pStyle w:val="SintaxisR"/>
        <w:rPr>
          <w:lang w:val="en-US"/>
        </w:rPr>
      </w:pPr>
      <w:r w:rsidRPr="00FD3C3B">
        <w:rPr>
          <w:lang w:val="en-US"/>
        </w:rPr>
        <w:t>set.seed(42)</w:t>
      </w:r>
    </w:p>
    <w:p w14:paraId="6AEF7509" w14:textId="77777777" w:rsidR="00357136" w:rsidRPr="00FD3C3B" w:rsidRDefault="00357136" w:rsidP="00357136">
      <w:pPr>
        <w:pStyle w:val="SintaxisR"/>
        <w:rPr>
          <w:lang w:val="en-US"/>
        </w:rPr>
      </w:pPr>
    </w:p>
    <w:p w14:paraId="7F69C6D7" w14:textId="77777777" w:rsidR="00357136" w:rsidRPr="00FD3C3B" w:rsidRDefault="00357136" w:rsidP="00357136">
      <w:pPr>
        <w:pStyle w:val="SintaxisR"/>
        <w:rPr>
          <w:lang w:val="en-US"/>
        </w:rPr>
      </w:pPr>
      <w:r w:rsidRPr="00FD3C3B">
        <w:rPr>
          <w:lang w:val="en-US"/>
        </w:rPr>
        <w:t>x &lt;- df_var$value</w:t>
      </w:r>
    </w:p>
    <w:p w14:paraId="17FE1321" w14:textId="77777777" w:rsidR="00357136" w:rsidRPr="00FD3C3B" w:rsidRDefault="00357136" w:rsidP="00357136">
      <w:pPr>
        <w:pStyle w:val="SintaxisR"/>
        <w:rPr>
          <w:lang w:val="en-US"/>
        </w:rPr>
      </w:pPr>
      <w:r w:rsidRPr="00FD3C3B">
        <w:rPr>
          <w:lang w:val="en-US"/>
        </w:rPr>
        <w:t>x_nm &lt;- x[!is.na(x)]</w:t>
      </w:r>
    </w:p>
    <w:p w14:paraId="0930978F" w14:textId="77777777" w:rsidR="00357136" w:rsidRPr="00FD3C3B" w:rsidRDefault="00357136" w:rsidP="00357136">
      <w:pPr>
        <w:pStyle w:val="SintaxisR"/>
        <w:rPr>
          <w:lang w:val="en-US"/>
        </w:rPr>
      </w:pPr>
    </w:p>
    <w:p w14:paraId="2832EFC4" w14:textId="77777777" w:rsidR="00357136" w:rsidRPr="00FD3C3B" w:rsidRDefault="00357136" w:rsidP="00357136">
      <w:pPr>
        <w:pStyle w:val="SintaxisR"/>
        <w:rPr>
          <w:lang w:val="en-US"/>
        </w:rPr>
      </w:pPr>
      <w:r w:rsidRPr="00FD3C3B">
        <w:rPr>
          <w:lang w:val="en-US"/>
        </w:rPr>
        <w:t>if (length(x_nm) &gt; 10) {</w:t>
      </w:r>
    </w:p>
    <w:p w14:paraId="4524E920" w14:textId="77777777" w:rsidR="00357136" w:rsidRPr="00FD3C3B" w:rsidRDefault="00357136" w:rsidP="00357136">
      <w:pPr>
        <w:pStyle w:val="SintaxisR"/>
        <w:rPr>
          <w:lang w:val="en-US"/>
        </w:rPr>
      </w:pPr>
      <w:r w:rsidRPr="00FD3C3B">
        <w:rPr>
          <w:lang w:val="en-US"/>
        </w:rPr>
        <w:t>  # bootstrap var estimadas</w:t>
      </w:r>
    </w:p>
    <w:p w14:paraId="34104FEF" w14:textId="77777777" w:rsidR="00357136" w:rsidRPr="00FD3C3B" w:rsidRDefault="00357136" w:rsidP="00357136">
      <w:pPr>
        <w:pStyle w:val="SintaxisR"/>
        <w:rPr>
          <w:lang w:val="en-US"/>
        </w:rPr>
      </w:pPr>
      <w:r w:rsidRPr="00FD3C3B">
        <w:rPr>
          <w:lang w:val="en-US"/>
        </w:rPr>
        <w:t>  B &lt;- 1000</w:t>
      </w:r>
    </w:p>
    <w:p w14:paraId="70D75F75" w14:textId="77777777" w:rsidR="00357136" w:rsidRPr="00FD3C3B" w:rsidRDefault="00357136" w:rsidP="00357136">
      <w:pPr>
        <w:pStyle w:val="SintaxisR"/>
        <w:rPr>
          <w:lang w:val="en-US"/>
        </w:rPr>
      </w:pPr>
      <w:r w:rsidRPr="00FD3C3B">
        <w:rPr>
          <w:lang w:val="en-US"/>
        </w:rPr>
        <w:t>  b_mean &lt;- boot(x_nm, statistic = function(d,i) mean(d[i]), R = B)</w:t>
      </w:r>
    </w:p>
    <w:p w14:paraId="11761154" w14:textId="77777777" w:rsidR="00357136" w:rsidRPr="00FD3C3B" w:rsidRDefault="00357136" w:rsidP="00357136">
      <w:pPr>
        <w:pStyle w:val="SintaxisR"/>
        <w:rPr>
          <w:lang w:val="en-US"/>
        </w:rPr>
      </w:pPr>
      <w:r w:rsidRPr="00FD3C3B">
        <w:rPr>
          <w:lang w:val="en-US"/>
        </w:rPr>
        <w:t>  b_median &lt;- boot(x_nm, statistic = function(d,i) median(d[i]), R = B)</w:t>
      </w:r>
    </w:p>
    <w:p w14:paraId="798386DF" w14:textId="77777777" w:rsidR="00357136" w:rsidRPr="00FD3C3B" w:rsidRDefault="00357136" w:rsidP="00357136">
      <w:pPr>
        <w:pStyle w:val="SintaxisR"/>
        <w:rPr>
          <w:lang w:val="en-US"/>
        </w:rPr>
      </w:pPr>
      <w:r w:rsidRPr="00FD3C3B">
        <w:rPr>
          <w:lang w:val="en-US"/>
        </w:rPr>
        <w:lastRenderedPageBreak/>
        <w:t>  var_mean_boot &lt;- var(b_mean$t)</w:t>
      </w:r>
    </w:p>
    <w:p w14:paraId="45DA2487" w14:textId="77777777" w:rsidR="00357136" w:rsidRPr="00FD3C3B" w:rsidRDefault="00357136" w:rsidP="00357136">
      <w:pPr>
        <w:pStyle w:val="SintaxisR"/>
        <w:rPr>
          <w:lang w:val="en-US"/>
        </w:rPr>
      </w:pPr>
      <w:r w:rsidRPr="00FD3C3B">
        <w:rPr>
          <w:lang w:val="en-US"/>
        </w:rPr>
        <w:t>  var_median_boot &lt;- var(b_median$t)</w:t>
      </w:r>
    </w:p>
    <w:p w14:paraId="5CB83146" w14:textId="77777777" w:rsidR="00357136" w:rsidRPr="00FD3C3B" w:rsidRDefault="00357136" w:rsidP="00357136">
      <w:pPr>
        <w:pStyle w:val="SintaxisR"/>
        <w:rPr>
          <w:lang w:val="en-US"/>
        </w:rPr>
      </w:pPr>
      <w:r w:rsidRPr="00FD3C3B">
        <w:rPr>
          <w:lang w:val="en-US"/>
        </w:rPr>
        <w:t>  rel_eff &lt;- var_median_boot / var_mean_boot</w:t>
      </w:r>
    </w:p>
    <w:p w14:paraId="2147294B" w14:textId="77777777" w:rsidR="00357136" w:rsidRPr="00FD3C3B" w:rsidRDefault="00357136" w:rsidP="00357136">
      <w:pPr>
        <w:pStyle w:val="SintaxisR"/>
        <w:rPr>
          <w:lang w:val="en-US"/>
        </w:rPr>
      </w:pPr>
    </w:p>
    <w:p w14:paraId="4207D413" w14:textId="77777777" w:rsidR="00357136" w:rsidRPr="00FD3C3B" w:rsidRDefault="00357136" w:rsidP="00357136">
      <w:pPr>
        <w:pStyle w:val="SintaxisR"/>
      </w:pPr>
      <w:r w:rsidRPr="00FD3C3B">
        <w:rPr>
          <w:lang w:val="en-US"/>
        </w:rPr>
        <w:t xml:space="preserve">  </w:t>
      </w:r>
      <w:r w:rsidRPr="00FD3C3B">
        <w:t>cat("Eficiencia (empírica via bootstrap):\n")</w:t>
      </w:r>
    </w:p>
    <w:p w14:paraId="415FAEB9" w14:textId="77777777" w:rsidR="00357136" w:rsidRPr="00FD3C3B" w:rsidRDefault="00357136" w:rsidP="00357136">
      <w:pPr>
        <w:pStyle w:val="SintaxisR"/>
        <w:rPr>
          <w:lang w:val="en-US"/>
        </w:rPr>
      </w:pPr>
      <w:r w:rsidRPr="00FD3C3B">
        <w:t xml:space="preserve">  </w:t>
      </w:r>
      <w:r w:rsidRPr="00FD3C3B">
        <w:rPr>
          <w:lang w:val="en-US"/>
        </w:rPr>
        <w:t>cat(" Var(mean) bootstrap:", var_mean_boot, "\n")</w:t>
      </w:r>
    </w:p>
    <w:p w14:paraId="0EBED689" w14:textId="77777777" w:rsidR="00357136" w:rsidRPr="00FD3C3B" w:rsidRDefault="00357136" w:rsidP="00357136">
      <w:pPr>
        <w:pStyle w:val="SintaxisR"/>
        <w:rPr>
          <w:lang w:val="en-US"/>
        </w:rPr>
      </w:pPr>
      <w:r w:rsidRPr="00FD3C3B">
        <w:rPr>
          <w:lang w:val="en-US"/>
        </w:rPr>
        <w:t>  cat(" Var(median) bootstrap:", var_median_boot, "\n")</w:t>
      </w:r>
    </w:p>
    <w:p w14:paraId="4A390BC1" w14:textId="77777777" w:rsidR="00357136" w:rsidRPr="00FD3C3B" w:rsidRDefault="00357136" w:rsidP="00357136">
      <w:pPr>
        <w:pStyle w:val="SintaxisR"/>
        <w:rPr>
          <w:lang w:val="en-US"/>
        </w:rPr>
      </w:pPr>
      <w:r w:rsidRPr="00FD3C3B">
        <w:rPr>
          <w:lang w:val="en-US"/>
        </w:rPr>
        <w:t>  cat(" Rel. effic (var_median / var_mean):", rel_eff, "\n")</w:t>
      </w:r>
    </w:p>
    <w:p w14:paraId="0984B79E" w14:textId="77777777" w:rsidR="00357136" w:rsidRPr="00FD3C3B" w:rsidRDefault="00357136" w:rsidP="00357136">
      <w:pPr>
        <w:pStyle w:val="SintaxisR"/>
        <w:rPr>
          <w:lang w:val="en-US"/>
        </w:rPr>
      </w:pPr>
    </w:p>
    <w:p w14:paraId="4384ED55" w14:textId="77777777" w:rsidR="00357136" w:rsidRPr="00FD3C3B" w:rsidRDefault="00357136" w:rsidP="00357136">
      <w:pPr>
        <w:pStyle w:val="SintaxisR"/>
      </w:pPr>
      <w:r w:rsidRPr="00FD3C3B">
        <w:rPr>
          <w:lang w:val="en-US"/>
        </w:rPr>
        <w:t xml:space="preserve">  </w:t>
      </w:r>
      <w:r w:rsidRPr="00FD3C3B">
        <w:t>cat("\nComentario (Eficiencia):\n")</w:t>
      </w:r>
    </w:p>
    <w:p w14:paraId="5D91B3EA" w14:textId="77777777" w:rsidR="00357136" w:rsidRPr="00FD3C3B" w:rsidRDefault="00357136" w:rsidP="00357136">
      <w:pPr>
        <w:pStyle w:val="SintaxisR"/>
      </w:pPr>
      <w:r w:rsidRPr="00FD3C3B">
        <w:t>  if (rel_eff &gt; 1) cat(" La media es más eficiente (menor var) que la mediana en esta muestra.\n") else cat(" La mediana es más eficiente en esta muestra.\n")</w:t>
      </w:r>
    </w:p>
    <w:p w14:paraId="39AFF046" w14:textId="77777777" w:rsidR="00357136" w:rsidRPr="00FD3C3B" w:rsidRDefault="00357136" w:rsidP="00357136">
      <w:pPr>
        <w:pStyle w:val="SintaxisR"/>
      </w:pPr>
      <w:r w:rsidRPr="00FD3C3B">
        <w:t>} else cat("No hay suficientes datos para evaluar eficiencia.\n")</w:t>
      </w:r>
    </w:p>
    <w:p w14:paraId="298E90C8" w14:textId="77777777" w:rsidR="004C524D" w:rsidRDefault="004C524D" w:rsidP="0062577A">
      <w:pPr>
        <w:spacing w:after="160" w:line="259" w:lineRule="auto"/>
      </w:pPr>
    </w:p>
    <w:p w14:paraId="413B3847" w14:textId="66293479" w:rsidR="006428BB" w:rsidRDefault="006428BB" w:rsidP="006428BB">
      <w:pPr>
        <w:rPr>
          <w:b/>
          <w:bCs/>
        </w:rPr>
      </w:pPr>
      <w:r w:rsidRPr="004A041B">
        <w:rPr>
          <w:b/>
          <w:bCs/>
        </w:rPr>
        <w:t xml:space="preserve">Variable </w:t>
      </w:r>
      <w:r>
        <w:rPr>
          <w:b/>
          <w:bCs/>
        </w:rPr>
        <w:t>3</w:t>
      </w:r>
    </w:p>
    <w:p w14:paraId="17EACFF1" w14:textId="77777777" w:rsidR="006428BB" w:rsidRDefault="006428BB" w:rsidP="006428BB">
      <w:pPr>
        <w:rPr>
          <w:b/>
          <w:bCs/>
        </w:rPr>
      </w:pPr>
    </w:p>
    <w:p w14:paraId="2638035B" w14:textId="77777777" w:rsidR="006428BB" w:rsidRDefault="006428BB" w:rsidP="006428BB">
      <w:pPr>
        <w:pStyle w:val="Prrafodelista"/>
        <w:numPr>
          <w:ilvl w:val="0"/>
          <w:numId w:val="2"/>
        </w:numPr>
        <w:rPr>
          <w:b/>
          <w:bCs/>
          <w:i/>
          <w:iCs/>
        </w:rPr>
      </w:pPr>
      <w:r w:rsidRPr="00E45D91">
        <w:rPr>
          <w:b/>
          <w:bCs/>
          <w:i/>
          <w:iCs/>
        </w:rPr>
        <w:t>Análisis Descriptivo</w:t>
      </w:r>
    </w:p>
    <w:p w14:paraId="4DE57361" w14:textId="77777777" w:rsidR="006428BB" w:rsidRDefault="006428BB" w:rsidP="006428BB">
      <w:pPr>
        <w:rPr>
          <w:i/>
          <w:iCs/>
        </w:rPr>
      </w:pPr>
    </w:p>
    <w:p w14:paraId="7688285A"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F7CE1" w:rsidRPr="00C11F36" w14:paraId="6ACBF631" w14:textId="77777777" w:rsidTr="0050194B">
        <w:trPr>
          <w:trHeight w:val="20"/>
        </w:trPr>
        <w:tc>
          <w:tcPr>
            <w:tcW w:w="206" w:type="pct"/>
            <w:noWrap/>
            <w:vAlign w:val="center"/>
          </w:tcPr>
          <w:p w14:paraId="6923075A" w14:textId="77777777" w:rsidR="009F7CE1" w:rsidRPr="00E45D91" w:rsidRDefault="009F7CE1" w:rsidP="0050194B">
            <w:pPr>
              <w:jc w:val="center"/>
              <w:rPr>
                <w:rFonts w:eastAsia="Times New Roman" w:cs="Times New Roman"/>
                <w:color w:val="000000"/>
                <w:sz w:val="20"/>
                <w:szCs w:val="20"/>
                <w:lang w:eastAsia="es-CO"/>
              </w:rPr>
            </w:pPr>
          </w:p>
        </w:tc>
        <w:tc>
          <w:tcPr>
            <w:tcW w:w="2120" w:type="pct"/>
            <w:noWrap/>
            <w:vAlign w:val="center"/>
            <w:hideMark/>
          </w:tcPr>
          <w:p w14:paraId="7FDDEB59"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7F9AA57F"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F7CE1" w:rsidRPr="00C11F36" w14:paraId="3BBC4452" w14:textId="77777777" w:rsidTr="0050194B">
        <w:trPr>
          <w:trHeight w:val="20"/>
        </w:trPr>
        <w:tc>
          <w:tcPr>
            <w:tcW w:w="206" w:type="pct"/>
            <w:noWrap/>
            <w:vAlign w:val="center"/>
            <w:hideMark/>
          </w:tcPr>
          <w:p w14:paraId="2DB095C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A6F0DB8"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416E338B" w14:textId="7C07CD7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9F7CE1" w:rsidRPr="00C11F36" w14:paraId="31D9B5B6" w14:textId="77777777" w:rsidTr="0050194B">
        <w:trPr>
          <w:trHeight w:val="20"/>
        </w:trPr>
        <w:tc>
          <w:tcPr>
            <w:tcW w:w="206" w:type="pct"/>
            <w:noWrap/>
            <w:vAlign w:val="center"/>
            <w:hideMark/>
          </w:tcPr>
          <w:p w14:paraId="4095DC0D"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5027A58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C061ED6" w14:textId="3C16D44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166005</w:t>
            </w:r>
          </w:p>
        </w:tc>
      </w:tr>
      <w:tr w:rsidR="009F7CE1" w:rsidRPr="00C11F36" w14:paraId="49E26713" w14:textId="77777777" w:rsidTr="0050194B">
        <w:trPr>
          <w:trHeight w:val="20"/>
        </w:trPr>
        <w:tc>
          <w:tcPr>
            <w:tcW w:w="206" w:type="pct"/>
            <w:noWrap/>
            <w:vAlign w:val="center"/>
            <w:hideMark/>
          </w:tcPr>
          <w:p w14:paraId="081CC2EA"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526E3C89"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6A153014" w14:textId="62E249D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80000</w:t>
            </w:r>
          </w:p>
        </w:tc>
      </w:tr>
      <w:tr w:rsidR="009F7CE1" w:rsidRPr="00C11F36" w14:paraId="11AC5E58" w14:textId="77777777" w:rsidTr="0050194B">
        <w:trPr>
          <w:trHeight w:val="20"/>
        </w:trPr>
        <w:tc>
          <w:tcPr>
            <w:tcW w:w="206" w:type="pct"/>
            <w:noWrap/>
            <w:vAlign w:val="center"/>
            <w:hideMark/>
          </w:tcPr>
          <w:p w14:paraId="0D992EC1"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48A3565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3D34123C" w14:textId="5CAE886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750000</w:t>
            </w:r>
          </w:p>
        </w:tc>
      </w:tr>
      <w:tr w:rsidR="009F7CE1" w:rsidRPr="00C11F36" w14:paraId="1393958A" w14:textId="77777777" w:rsidTr="0050194B">
        <w:trPr>
          <w:trHeight w:val="20"/>
        </w:trPr>
        <w:tc>
          <w:tcPr>
            <w:tcW w:w="206" w:type="pct"/>
            <w:noWrap/>
            <w:vAlign w:val="center"/>
            <w:hideMark/>
          </w:tcPr>
          <w:p w14:paraId="1CAC019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0DC559AB"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70DB2DC" w14:textId="68BE8D2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975000</w:t>
            </w:r>
          </w:p>
        </w:tc>
      </w:tr>
      <w:tr w:rsidR="009F7CE1" w:rsidRPr="00C11F36" w14:paraId="7C8934D4" w14:textId="77777777" w:rsidTr="0050194B">
        <w:trPr>
          <w:trHeight w:val="20"/>
        </w:trPr>
        <w:tc>
          <w:tcPr>
            <w:tcW w:w="206" w:type="pct"/>
            <w:noWrap/>
            <w:vAlign w:val="center"/>
            <w:hideMark/>
          </w:tcPr>
          <w:p w14:paraId="1FDC8D07"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6B1AFA5D"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0503C42A" w14:textId="14D6E09A"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998708</w:t>
            </w:r>
          </w:p>
        </w:tc>
      </w:tr>
      <w:tr w:rsidR="009F7CE1" w:rsidRPr="00C11F36" w14:paraId="6B64C071" w14:textId="77777777" w:rsidTr="0050194B">
        <w:trPr>
          <w:trHeight w:val="20"/>
        </w:trPr>
        <w:tc>
          <w:tcPr>
            <w:tcW w:w="206" w:type="pct"/>
            <w:noWrap/>
            <w:vAlign w:val="center"/>
            <w:hideMark/>
          </w:tcPr>
          <w:p w14:paraId="36BCA45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DF9C391"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1D09EB0" w14:textId="19032A38"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1300000</w:t>
            </w:r>
          </w:p>
        </w:tc>
      </w:tr>
      <w:tr w:rsidR="009F7CE1" w:rsidRPr="00C11F36" w14:paraId="09A55824" w14:textId="77777777" w:rsidTr="0050194B">
        <w:trPr>
          <w:trHeight w:val="20"/>
        </w:trPr>
        <w:tc>
          <w:tcPr>
            <w:tcW w:w="206" w:type="pct"/>
            <w:noWrap/>
            <w:vAlign w:val="center"/>
            <w:hideMark/>
          </w:tcPr>
          <w:p w14:paraId="1337AEA8"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5A342365"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1D3EB4A8" w14:textId="5294250C"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9000000</w:t>
            </w:r>
          </w:p>
        </w:tc>
      </w:tr>
      <w:tr w:rsidR="009F7CE1" w:rsidRPr="00C11F36" w14:paraId="48ADF5A8" w14:textId="77777777" w:rsidTr="0050194B">
        <w:trPr>
          <w:trHeight w:val="20"/>
        </w:trPr>
        <w:tc>
          <w:tcPr>
            <w:tcW w:w="206" w:type="pct"/>
            <w:noWrap/>
            <w:vAlign w:val="center"/>
            <w:hideMark/>
          </w:tcPr>
          <w:p w14:paraId="27331F0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6F39B04C"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132D3744" w14:textId="24A0AE10"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621977</w:t>
            </w:r>
          </w:p>
        </w:tc>
      </w:tr>
      <w:tr w:rsidR="009F7CE1" w:rsidRPr="00C11F36" w14:paraId="7C4F67F3" w14:textId="77777777" w:rsidTr="0050194B">
        <w:trPr>
          <w:trHeight w:val="20"/>
        </w:trPr>
        <w:tc>
          <w:tcPr>
            <w:tcW w:w="206" w:type="pct"/>
            <w:noWrap/>
            <w:vAlign w:val="center"/>
            <w:hideMark/>
          </w:tcPr>
          <w:p w14:paraId="54B61296"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67F3D530"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10468455" w14:textId="0E707331"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550000</w:t>
            </w:r>
          </w:p>
        </w:tc>
      </w:tr>
    </w:tbl>
    <w:p w14:paraId="60727C44" w14:textId="77777777" w:rsidR="006428BB" w:rsidRDefault="006428BB" w:rsidP="006428BB"/>
    <w:p w14:paraId="231621EF" w14:textId="77777777" w:rsidR="006428BB" w:rsidRDefault="006428BB" w:rsidP="006428BB">
      <w:r w:rsidRPr="00E45D91">
        <w:t>Comentarios</w:t>
      </w:r>
      <w:r>
        <w:t>:</w:t>
      </w:r>
    </w:p>
    <w:p w14:paraId="23209083" w14:textId="7F20B31E" w:rsidR="006428BB" w:rsidRPr="00C54FA4" w:rsidRDefault="009F7CE1" w:rsidP="006428BB">
      <w:r w:rsidRPr="00C54FA4">
        <w:t>El conjunto de datos presenta una alta proporción de valores faltantes (más del 99%), y entre los datos válidos se observa gran dispersión y valores atípicos elevados que influyen en la media. La mediana es una mejor representación del valor típico, ya que no se ve tan afectada por los extremos.</w:t>
      </w:r>
    </w:p>
    <w:p w14:paraId="3BD8A969" w14:textId="77777777" w:rsidR="009F7CE1" w:rsidRDefault="009F7CE1" w:rsidP="006428BB"/>
    <w:p w14:paraId="3354BE64" w14:textId="77777777" w:rsidR="006428BB" w:rsidRDefault="006428BB" w:rsidP="006428BB">
      <w:pPr>
        <w:rPr>
          <w:i/>
          <w:iCs/>
        </w:rPr>
      </w:pPr>
      <w:r>
        <w:rPr>
          <w:i/>
          <w:iCs/>
        </w:rPr>
        <w:t>Análisis Gráfico</w:t>
      </w:r>
    </w:p>
    <w:p w14:paraId="36CE8344" w14:textId="3DE16679" w:rsidR="006428BB" w:rsidRDefault="007133A7" w:rsidP="006428BB">
      <w:pPr>
        <w:jc w:val="center"/>
      </w:pPr>
      <w:r w:rsidRPr="007133A7">
        <w:rPr>
          <w:noProof/>
        </w:rPr>
        <w:lastRenderedPageBreak/>
        <w:drawing>
          <wp:inline distT="0" distB="0" distL="0" distR="0" wp14:anchorId="0B250DFF" wp14:editId="4B2F97AC">
            <wp:extent cx="3957523" cy="3957523"/>
            <wp:effectExtent l="0" t="0" r="5080" b="5080"/>
            <wp:docPr id="4748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79928" name=""/>
                    <pic:cNvPicPr/>
                  </pic:nvPicPr>
                  <pic:blipFill>
                    <a:blip r:embed="rId10"/>
                    <a:stretch>
                      <a:fillRect/>
                    </a:stretch>
                  </pic:blipFill>
                  <pic:spPr>
                    <a:xfrm>
                      <a:off x="0" y="0"/>
                      <a:ext cx="3976724" cy="3976724"/>
                    </a:xfrm>
                    <a:prstGeom prst="rect">
                      <a:avLst/>
                    </a:prstGeom>
                  </pic:spPr>
                </pic:pic>
              </a:graphicData>
            </a:graphic>
          </wp:inline>
        </w:drawing>
      </w:r>
    </w:p>
    <w:p w14:paraId="2B8EA178" w14:textId="77777777" w:rsidR="006428BB" w:rsidRDefault="006428BB" w:rsidP="006428BB">
      <w:r>
        <w:t>Comentarios:</w:t>
      </w:r>
    </w:p>
    <w:p w14:paraId="19D5434D" w14:textId="4BA614A3" w:rsidR="006428BB" w:rsidRPr="00C54FA4" w:rsidRDefault="003562F7" w:rsidP="006428BB">
      <w:r w:rsidRPr="00C54FA4">
        <w:t>Las visualizaciones muestran que la variable presenta una distribución altamente asimétrica a la derecha, con varios valores atípicos extremos evidenciados en el boxplot. El histograma y la curva de densidad confirman una concentración significativa de observaciones en valores bajos, mientras que la transformación logarítmica (log1p) reduce la dispersión, revelando una distribución más cercana a la normalidad.</w:t>
      </w:r>
    </w:p>
    <w:p w14:paraId="7119298E" w14:textId="77777777" w:rsidR="003562F7" w:rsidRDefault="003562F7" w:rsidP="006428BB"/>
    <w:p w14:paraId="2583981F" w14:textId="77777777" w:rsidR="006428BB" w:rsidRDefault="006428BB" w:rsidP="006428BB">
      <w:pPr>
        <w:pStyle w:val="Prrafodelista"/>
        <w:numPr>
          <w:ilvl w:val="0"/>
          <w:numId w:val="2"/>
        </w:numPr>
        <w:rPr>
          <w:b/>
          <w:bCs/>
          <w:i/>
          <w:iCs/>
        </w:rPr>
      </w:pPr>
      <w:r>
        <w:rPr>
          <w:b/>
          <w:bCs/>
          <w:i/>
          <w:iCs/>
        </w:rPr>
        <w:t>Cálculo de los estimadores</w:t>
      </w:r>
    </w:p>
    <w:p w14:paraId="446FAB1D"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2DEDA5E3" w14:textId="77777777" w:rsidTr="00AF7A1E">
        <w:trPr>
          <w:trHeight w:val="20"/>
        </w:trPr>
        <w:tc>
          <w:tcPr>
            <w:tcW w:w="1000" w:type="pct"/>
            <w:vMerge w:val="restart"/>
            <w:vAlign w:val="center"/>
            <w:hideMark/>
          </w:tcPr>
          <w:p w14:paraId="0B0446D0"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3E1D53C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0623FEAB"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69B7185" w14:textId="77777777" w:rsidTr="00AF7A1E">
        <w:trPr>
          <w:trHeight w:val="20"/>
        </w:trPr>
        <w:tc>
          <w:tcPr>
            <w:tcW w:w="1000" w:type="pct"/>
            <w:vMerge/>
            <w:vAlign w:val="center"/>
            <w:hideMark/>
          </w:tcPr>
          <w:p w14:paraId="1101BF0C"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0B0AF11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3DCF24D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4EC53C1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7FA0604D"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43038880" w14:textId="77777777" w:rsidTr="00AF7A1E">
        <w:trPr>
          <w:trHeight w:val="20"/>
        </w:trPr>
        <w:tc>
          <w:tcPr>
            <w:tcW w:w="1000" w:type="pct"/>
            <w:vAlign w:val="center"/>
            <w:hideMark/>
          </w:tcPr>
          <w:p w14:paraId="545EC56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2C88C5C" w14:textId="5BBBA7D3"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72BD943D" w14:textId="0E9A7FC5"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6DECDACC" w14:textId="082C1346"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931,962.4</w:t>
            </w:r>
          </w:p>
        </w:tc>
        <w:tc>
          <w:tcPr>
            <w:tcW w:w="1000" w:type="pct"/>
            <w:vAlign w:val="center"/>
            <w:hideMark/>
          </w:tcPr>
          <w:p w14:paraId="3292C104" w14:textId="29EE03E7"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1,065,454</w:t>
            </w:r>
          </w:p>
        </w:tc>
      </w:tr>
      <w:tr w:rsidR="006428BB" w:rsidRPr="00C11F36" w14:paraId="5A3E4FB5" w14:textId="77777777" w:rsidTr="00AF7A1E">
        <w:trPr>
          <w:trHeight w:val="20"/>
        </w:trPr>
        <w:tc>
          <w:tcPr>
            <w:tcW w:w="1000" w:type="pct"/>
            <w:vAlign w:val="center"/>
          </w:tcPr>
          <w:p w14:paraId="79986C5D"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67823221" w14:textId="5EE58990"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La media es el valor promedio de los datos, representando el centro de la distribución.</w:t>
            </w:r>
          </w:p>
        </w:tc>
        <w:tc>
          <w:tcPr>
            <w:tcW w:w="1000" w:type="pct"/>
            <w:vAlign w:val="center"/>
          </w:tcPr>
          <w:p w14:paraId="08CA100E" w14:textId="792A239E"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estimador de máxima verosimilitud para la media coincide con la media muestral, ya que bajo normalidad ambos son equivalentes.</w:t>
            </w:r>
          </w:p>
        </w:tc>
        <w:tc>
          <w:tcPr>
            <w:tcW w:w="1000" w:type="pct"/>
            <w:vAlign w:val="center"/>
          </w:tcPr>
          <w:p w14:paraId="4AD6AA6C" w14:textId="7B46B637"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inferior del IC al 95% indica que, con alta confianza, la media poblacional no es menor que este valor</w:t>
            </w:r>
          </w:p>
        </w:tc>
        <w:tc>
          <w:tcPr>
            <w:tcW w:w="1000" w:type="pct"/>
            <w:vAlign w:val="center"/>
          </w:tcPr>
          <w:p w14:paraId="2854DA10" w14:textId="127AD826"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superior del IC al 95% establece que, con alta confianza, la media poblacional no excede este valor.</w:t>
            </w:r>
          </w:p>
        </w:tc>
      </w:tr>
    </w:tbl>
    <w:p w14:paraId="2384BFED" w14:textId="77777777" w:rsidR="006428BB" w:rsidRDefault="006428BB" w:rsidP="006428BB"/>
    <w:p w14:paraId="36C3B387" w14:textId="77777777" w:rsidR="006428BB" w:rsidRDefault="006428BB" w:rsidP="006428BB">
      <w:pPr>
        <w:pStyle w:val="Prrafodelista"/>
        <w:numPr>
          <w:ilvl w:val="0"/>
          <w:numId w:val="5"/>
        </w:numPr>
        <w:rPr>
          <w:b/>
          <w:bCs/>
          <w:i/>
          <w:iCs/>
        </w:rPr>
      </w:pPr>
      <w:r w:rsidRPr="00C11F36">
        <w:rPr>
          <w:b/>
          <w:bCs/>
          <w:i/>
          <w:iCs/>
        </w:rPr>
        <w:t>Evaluación del estimador:</w:t>
      </w:r>
    </w:p>
    <w:p w14:paraId="0CCB0003" w14:textId="77777777" w:rsidR="006428BB" w:rsidRDefault="006428BB" w:rsidP="006428BB">
      <w:pPr>
        <w:rPr>
          <w:i/>
          <w:iCs/>
        </w:rPr>
      </w:pPr>
    </w:p>
    <w:p w14:paraId="62CC2EE1"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7EE18408"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4E2F6BF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0C4ECB9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45E50AF0"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46F06B11" w14:textId="77777777" w:rsidTr="00B537A1">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2C9327DC" w14:textId="49425E3C"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lastRenderedPageBreak/>
              <w:t>996,995.5</w:t>
            </w:r>
          </w:p>
        </w:tc>
        <w:tc>
          <w:tcPr>
            <w:tcW w:w="2316" w:type="dxa"/>
            <w:tcBorders>
              <w:top w:val="nil"/>
              <w:left w:val="nil"/>
              <w:bottom w:val="single" w:sz="4" w:space="0" w:color="auto"/>
              <w:right w:val="single" w:sz="4" w:space="0" w:color="auto"/>
            </w:tcBorders>
            <w:noWrap/>
            <w:vAlign w:val="center"/>
            <w:hideMark/>
          </w:tcPr>
          <w:p w14:paraId="246CEDA1" w14:textId="5AA9A250"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975,000</w:t>
            </w:r>
          </w:p>
        </w:tc>
        <w:tc>
          <w:tcPr>
            <w:tcW w:w="2316" w:type="dxa"/>
            <w:tcBorders>
              <w:top w:val="nil"/>
              <w:left w:val="nil"/>
              <w:bottom w:val="single" w:sz="4" w:space="0" w:color="auto"/>
              <w:right w:val="single" w:sz="4" w:space="0" w:color="auto"/>
            </w:tcBorders>
            <w:noWrap/>
            <w:vAlign w:val="center"/>
            <w:hideMark/>
          </w:tcPr>
          <w:p w14:paraId="01E4F0A4" w14:textId="1AE4CE6D"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 xml:space="preserve">Media: sesgo ≈ +333.15 </w:t>
            </w:r>
            <w:r w:rsidRPr="00B537A1">
              <w:rPr>
                <w:rFonts w:eastAsia="Times New Roman" w:cs="Times New Roman"/>
                <w:color w:val="404040"/>
                <w:sz w:val="16"/>
                <w:szCs w:val="16"/>
                <w:lang w:eastAsia="es-CO"/>
              </w:rPr>
              <w:br/>
              <w:t>Mediana: sesgo ≈ -282.5</w:t>
            </w:r>
          </w:p>
        </w:tc>
      </w:tr>
    </w:tbl>
    <w:p w14:paraId="10483A75" w14:textId="77777777" w:rsidR="006428BB" w:rsidRDefault="006428BB" w:rsidP="006428BB">
      <w:r>
        <w:t>Comentario:</w:t>
      </w:r>
    </w:p>
    <w:p w14:paraId="10AC702D" w14:textId="79C439EF" w:rsidR="00B537A1" w:rsidRPr="00B537A1" w:rsidRDefault="00B537A1" w:rsidP="00B537A1">
      <w:r w:rsidRPr="00B537A1">
        <w:t xml:space="preserve">Tanto la media como la mediana muestran </w:t>
      </w:r>
      <w:r w:rsidRPr="00B537A1">
        <w:rPr>
          <w:b/>
          <w:bCs/>
        </w:rPr>
        <w:t>sesgos pequeños y poco significativos</w:t>
      </w:r>
      <w:r w:rsidRPr="00B537A1">
        <w:t xml:space="preserve"> respecto a sus verdaderos valores poblacionales, ambos estimadores son </w:t>
      </w:r>
      <w:r w:rsidRPr="00B537A1">
        <w:rPr>
          <w:b/>
          <w:bCs/>
        </w:rPr>
        <w:t>casi insesgados</w:t>
      </w:r>
      <w:r w:rsidRPr="00B537A1">
        <w:t>, lo que respalda su fiabilidad en el análisis.</w:t>
      </w:r>
    </w:p>
    <w:p w14:paraId="3DF7455D" w14:textId="77777777" w:rsidR="006428BB" w:rsidRPr="00C11F36" w:rsidRDefault="006428BB" w:rsidP="006428BB"/>
    <w:p w14:paraId="522CD6BA" w14:textId="77777777" w:rsidR="006428BB" w:rsidRDefault="006428BB" w:rsidP="006428BB">
      <w:pPr>
        <w:rPr>
          <w:i/>
          <w:iCs/>
        </w:rPr>
      </w:pPr>
      <w:r>
        <w:rPr>
          <w:i/>
          <w:iCs/>
        </w:rPr>
        <w:t>Consistencia</w:t>
      </w:r>
    </w:p>
    <w:p w14:paraId="1D368486" w14:textId="6DB2CF65" w:rsidR="006428BB" w:rsidRDefault="00722237" w:rsidP="006428BB">
      <w:pPr>
        <w:jc w:val="center"/>
      </w:pPr>
      <w:r w:rsidRPr="00722237">
        <w:rPr>
          <w:noProof/>
        </w:rPr>
        <w:drawing>
          <wp:inline distT="0" distB="0" distL="0" distR="0" wp14:anchorId="7FCB58E3" wp14:editId="205EA9A8">
            <wp:extent cx="2691994" cy="2691994"/>
            <wp:effectExtent l="0" t="0" r="0" b="0"/>
            <wp:docPr id="82822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6292" name=""/>
                    <pic:cNvPicPr/>
                  </pic:nvPicPr>
                  <pic:blipFill>
                    <a:blip r:embed="rId11"/>
                    <a:stretch>
                      <a:fillRect/>
                    </a:stretch>
                  </pic:blipFill>
                  <pic:spPr>
                    <a:xfrm>
                      <a:off x="0" y="0"/>
                      <a:ext cx="2710011" cy="2710011"/>
                    </a:xfrm>
                    <a:prstGeom prst="rect">
                      <a:avLst/>
                    </a:prstGeom>
                  </pic:spPr>
                </pic:pic>
              </a:graphicData>
            </a:graphic>
          </wp:inline>
        </w:drawing>
      </w:r>
    </w:p>
    <w:p w14:paraId="4F86D22F" w14:textId="77777777" w:rsidR="006428BB" w:rsidRDefault="006428BB" w:rsidP="006428BB">
      <w:pPr>
        <w:jc w:val="both"/>
      </w:pPr>
      <w:r>
        <w:t>Comentario:</w:t>
      </w:r>
    </w:p>
    <w:p w14:paraId="023A362F" w14:textId="0AC2B4A3" w:rsidR="006428BB" w:rsidRDefault="00D87C32" w:rsidP="006428BB">
      <w:pPr>
        <w:jc w:val="both"/>
      </w:pPr>
      <w:r w:rsidRPr="00D87C32">
        <w:t>Se observa una disminución notable de la varianza de ambos estimadores a medida que aumenta el tamaño muestral, lo que confirma que muestras más grandes proporcionan estimaciones más estables. Sin embargo, la varianza de la media es significativamente mayor en tamaños de muestra pequeños y desciende de forma más lenta, lo que evidencia su sensibilidad a valores extremos presentes en los datos</w:t>
      </w:r>
      <w:r>
        <w:t xml:space="preserve">, </w:t>
      </w:r>
      <w:r w:rsidRPr="00D87C32">
        <w:t>estos resultados sugieren que, para este conjunto de datos con alta dispersión, la mediana es un estimador más confiable y eficiente que la media.</w:t>
      </w:r>
    </w:p>
    <w:p w14:paraId="27FCCA42" w14:textId="77777777" w:rsidR="00D87C32" w:rsidRDefault="00D87C32" w:rsidP="006428BB">
      <w:pPr>
        <w:jc w:val="both"/>
      </w:pPr>
    </w:p>
    <w:p w14:paraId="0E3D6C23" w14:textId="77777777" w:rsidR="006428BB" w:rsidRPr="00C11F36" w:rsidRDefault="006428BB" w:rsidP="006428BB">
      <w:pPr>
        <w:jc w:val="both"/>
      </w:pPr>
    </w:p>
    <w:p w14:paraId="656A43FF"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21E991FF"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38BF70D8"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2358D4D4"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1F670442"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1892BA5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5003086C" w14:textId="1D7F7F60"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1120377604</w:t>
            </w:r>
          </w:p>
        </w:tc>
      </w:tr>
      <w:tr w:rsidR="006428BB" w:rsidRPr="00C11F36" w14:paraId="427FFCE1"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E1B167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0039BFCE" w14:textId="5B9B9EAD"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0.001749369</w:t>
            </w:r>
          </w:p>
        </w:tc>
      </w:tr>
    </w:tbl>
    <w:p w14:paraId="6774863F" w14:textId="5F5E16EC" w:rsidR="0033616B" w:rsidRDefault="006428BB" w:rsidP="0033616B">
      <w:r>
        <w:t>Comentario:</w:t>
      </w:r>
    </w:p>
    <w:p w14:paraId="37A2568B" w14:textId="1AD341C5" w:rsidR="0033616B" w:rsidRDefault="00722237" w:rsidP="0033616B">
      <w:r w:rsidRPr="00722237">
        <w:t>La mediana es más eficiente en esta muestra.</w:t>
      </w:r>
    </w:p>
    <w:p w14:paraId="15EA165A" w14:textId="77777777" w:rsidR="00722237" w:rsidRDefault="00722237" w:rsidP="0033616B"/>
    <w:p w14:paraId="7D5B0138" w14:textId="38D89004" w:rsidR="0033616B" w:rsidRDefault="0033616B" w:rsidP="00357136">
      <w:r>
        <w:t>Sintaxis empleada con esta variable:</w:t>
      </w:r>
    </w:p>
    <w:p w14:paraId="1CE00E08" w14:textId="6719AF5C" w:rsidR="006428BB" w:rsidRDefault="006428BB" w:rsidP="00357136">
      <w:pPr>
        <w:pStyle w:val="SintaxisR"/>
      </w:pPr>
    </w:p>
    <w:p w14:paraId="07C64E22" w14:textId="77777777" w:rsidR="00357136" w:rsidRPr="00893FDA" w:rsidRDefault="00357136" w:rsidP="00357136">
      <w:pPr>
        <w:pStyle w:val="SintaxisR"/>
        <w:rPr>
          <w:lang w:val="en-US"/>
        </w:rPr>
      </w:pPr>
      <w:r w:rsidRPr="00893FDA">
        <w:rPr>
          <w:lang w:val="en-US"/>
        </w:rPr>
        <w:t>library(readr)</w:t>
      </w:r>
    </w:p>
    <w:p w14:paraId="5DB023C6" w14:textId="77777777" w:rsidR="00357136" w:rsidRPr="00893FDA" w:rsidRDefault="00357136" w:rsidP="00357136">
      <w:pPr>
        <w:pStyle w:val="SintaxisR"/>
        <w:rPr>
          <w:lang w:val="en-US"/>
        </w:rPr>
      </w:pPr>
      <w:r w:rsidRPr="00893FDA">
        <w:rPr>
          <w:lang w:val="en-US"/>
        </w:rPr>
        <w:t>library(dplyr)</w:t>
      </w:r>
    </w:p>
    <w:p w14:paraId="49595053" w14:textId="77777777" w:rsidR="00357136" w:rsidRPr="00893FDA" w:rsidRDefault="00357136" w:rsidP="00357136">
      <w:pPr>
        <w:pStyle w:val="SintaxisR"/>
        <w:rPr>
          <w:lang w:val="en-US"/>
        </w:rPr>
      </w:pPr>
    </w:p>
    <w:p w14:paraId="026B617D" w14:textId="77777777" w:rsidR="00357136" w:rsidRPr="00893FDA" w:rsidRDefault="00357136" w:rsidP="00357136">
      <w:pPr>
        <w:pStyle w:val="SintaxisR"/>
        <w:rPr>
          <w:lang w:val="en-US"/>
        </w:rPr>
      </w:pPr>
      <w:r w:rsidRPr="00893FDA">
        <w:rPr>
          <w:lang w:val="en-US"/>
        </w:rPr>
        <w:t># Archivos</w:t>
      </w:r>
    </w:p>
    <w:p w14:paraId="6C87AA03" w14:textId="77777777" w:rsidR="00357136" w:rsidRPr="00893FDA" w:rsidRDefault="00357136" w:rsidP="00357136">
      <w:pPr>
        <w:pStyle w:val="SintaxisR"/>
        <w:rPr>
          <w:lang w:val="en-US"/>
        </w:rPr>
      </w:pPr>
      <w:r w:rsidRPr="00893FDA">
        <w:rPr>
          <w:lang w:val="en-US"/>
        </w:rPr>
        <w:t>csv_files &lt;- c(</w:t>
      </w:r>
    </w:p>
    <w:p w14:paraId="2B921860" w14:textId="77777777" w:rsidR="00357136" w:rsidRPr="00893FDA" w:rsidRDefault="00357136" w:rsidP="00357136">
      <w:pPr>
        <w:pStyle w:val="SintaxisR"/>
      </w:pPr>
      <w:r w:rsidRPr="00893FDA">
        <w:rPr>
          <w:lang w:val="en-US"/>
        </w:rPr>
        <w:lastRenderedPageBreak/>
        <w:t xml:space="preserve">  </w:t>
      </w:r>
      <w:r w:rsidRPr="00893FDA">
        <w:t>"d:/UIS/estadistica2/estadistica2Talleres/Mayo_2024 1/CSV/Otras formas de trabajo.CSV",</w:t>
      </w:r>
    </w:p>
    <w:p w14:paraId="1EBDD8D8" w14:textId="77777777" w:rsidR="00357136" w:rsidRPr="00893FDA" w:rsidRDefault="00357136" w:rsidP="00357136">
      <w:pPr>
        <w:pStyle w:val="SintaxisR"/>
      </w:pPr>
      <w:r w:rsidRPr="00893FDA">
        <w:t>  "d:/UIS/estadistica2/estadistica2Talleres/Junio_2024/CSV/Otras formas de trabajo.CSV",</w:t>
      </w:r>
    </w:p>
    <w:p w14:paraId="74349242" w14:textId="77777777" w:rsidR="00357136" w:rsidRPr="00893FDA" w:rsidRDefault="00357136" w:rsidP="00357136">
      <w:pPr>
        <w:pStyle w:val="SintaxisR"/>
      </w:pPr>
      <w:r w:rsidRPr="00893FDA">
        <w:t>  "d:/UIS/estadistica2/estadistica2Talleres/Julio_2024/CSV/Otras formas de trabajo.CSV"</w:t>
      </w:r>
    </w:p>
    <w:p w14:paraId="1FDBEC3C" w14:textId="77777777" w:rsidR="00357136" w:rsidRPr="00893FDA" w:rsidRDefault="00357136" w:rsidP="00357136">
      <w:pPr>
        <w:pStyle w:val="SintaxisR"/>
        <w:rPr>
          <w:lang w:val="en-US"/>
        </w:rPr>
      </w:pPr>
      <w:r w:rsidRPr="00893FDA">
        <w:rPr>
          <w:lang w:val="en-US"/>
        </w:rPr>
        <w:t>)</w:t>
      </w:r>
    </w:p>
    <w:p w14:paraId="53026FD2" w14:textId="77777777" w:rsidR="00357136" w:rsidRPr="00893FDA" w:rsidRDefault="00357136" w:rsidP="00357136">
      <w:pPr>
        <w:pStyle w:val="SintaxisR"/>
        <w:rPr>
          <w:lang w:val="en-US"/>
        </w:rPr>
      </w:pPr>
    </w:p>
    <w:p w14:paraId="1F88A3B5" w14:textId="77777777" w:rsidR="00357136" w:rsidRPr="00893FDA" w:rsidRDefault="00357136" w:rsidP="00357136">
      <w:pPr>
        <w:pStyle w:val="SintaxisR"/>
        <w:rPr>
          <w:lang w:val="en-US"/>
        </w:rPr>
      </w:pPr>
      <w:r w:rsidRPr="00893FDA">
        <w:rPr>
          <w:lang w:val="en-US"/>
        </w:rPr>
        <w:t># Columnas necesarias</w:t>
      </w:r>
    </w:p>
    <w:p w14:paraId="57FD171E" w14:textId="77777777" w:rsidR="00357136" w:rsidRPr="00893FDA" w:rsidRDefault="00357136" w:rsidP="00357136">
      <w:pPr>
        <w:pStyle w:val="SintaxisR"/>
        <w:rPr>
          <w:lang w:val="en-US"/>
        </w:rPr>
      </w:pPr>
      <w:r w:rsidRPr="00893FDA">
        <w:rPr>
          <w:lang w:val="en-US"/>
        </w:rPr>
        <w:t>cols_needed &lt;- c("P3094S3", "P3087S1", "P3095S3", "P3101")</w:t>
      </w:r>
    </w:p>
    <w:p w14:paraId="236CB4DD" w14:textId="77777777" w:rsidR="00357136" w:rsidRPr="00893FDA" w:rsidRDefault="00357136" w:rsidP="00357136">
      <w:pPr>
        <w:pStyle w:val="SintaxisR"/>
        <w:rPr>
          <w:lang w:val="en-US"/>
        </w:rPr>
      </w:pPr>
    </w:p>
    <w:p w14:paraId="1C634965" w14:textId="77777777" w:rsidR="00357136" w:rsidRPr="00893FDA" w:rsidRDefault="00357136" w:rsidP="00357136">
      <w:pPr>
        <w:pStyle w:val="SintaxisR"/>
        <w:rPr>
          <w:lang w:val="en-US"/>
        </w:rPr>
      </w:pPr>
      <w:r w:rsidRPr="00893FDA">
        <w:rPr>
          <w:lang w:val="en-US"/>
        </w:rPr>
        <w:t># Función para leer y limpiar</w:t>
      </w:r>
    </w:p>
    <w:p w14:paraId="280369A1" w14:textId="77777777" w:rsidR="00357136" w:rsidRPr="00893FDA" w:rsidRDefault="00357136" w:rsidP="00357136">
      <w:pPr>
        <w:pStyle w:val="SintaxisR"/>
        <w:rPr>
          <w:lang w:val="en-US"/>
        </w:rPr>
      </w:pPr>
      <w:r w:rsidRPr="00893FDA">
        <w:rPr>
          <w:lang w:val="en-US"/>
        </w:rPr>
        <w:t>read_and_clean &lt;- function(file) {</w:t>
      </w:r>
    </w:p>
    <w:p w14:paraId="25F81956" w14:textId="77777777" w:rsidR="00357136" w:rsidRPr="00893FDA" w:rsidRDefault="00357136" w:rsidP="00357136">
      <w:pPr>
        <w:pStyle w:val="SintaxisR"/>
        <w:rPr>
          <w:lang w:val="en-US"/>
        </w:rPr>
      </w:pPr>
      <w:r w:rsidRPr="00893FDA">
        <w:rPr>
          <w:lang w:val="en-US"/>
        </w:rPr>
        <w:t>  df &lt;- read_delim(</w:t>
      </w:r>
    </w:p>
    <w:p w14:paraId="39F0B589" w14:textId="77777777" w:rsidR="00357136" w:rsidRPr="00893FDA" w:rsidRDefault="00357136" w:rsidP="00357136">
      <w:pPr>
        <w:pStyle w:val="SintaxisR"/>
        <w:rPr>
          <w:lang w:val="en-US"/>
        </w:rPr>
      </w:pPr>
      <w:r w:rsidRPr="00893FDA">
        <w:rPr>
          <w:lang w:val="en-US"/>
        </w:rPr>
        <w:t>    file,</w:t>
      </w:r>
    </w:p>
    <w:p w14:paraId="62711292" w14:textId="77777777" w:rsidR="00357136" w:rsidRPr="00893FDA" w:rsidRDefault="00357136" w:rsidP="00357136">
      <w:pPr>
        <w:pStyle w:val="SintaxisR"/>
        <w:rPr>
          <w:lang w:val="en-US"/>
        </w:rPr>
      </w:pPr>
      <w:r w:rsidRPr="00893FDA">
        <w:rPr>
          <w:lang w:val="en-US"/>
        </w:rPr>
        <w:t>    delim = ";",</w:t>
      </w:r>
    </w:p>
    <w:p w14:paraId="26E26805" w14:textId="77777777" w:rsidR="00357136" w:rsidRPr="00893FDA" w:rsidRDefault="00357136" w:rsidP="00357136">
      <w:pPr>
        <w:pStyle w:val="SintaxisR"/>
        <w:rPr>
          <w:lang w:val="en-US"/>
        </w:rPr>
      </w:pPr>
      <w:r w:rsidRPr="00893FDA">
        <w:rPr>
          <w:lang w:val="en-US"/>
        </w:rPr>
        <w:t>    col_names = TRUE,</w:t>
      </w:r>
    </w:p>
    <w:p w14:paraId="56BD60C1" w14:textId="77777777" w:rsidR="00357136" w:rsidRPr="00893FDA" w:rsidRDefault="00357136" w:rsidP="00357136">
      <w:pPr>
        <w:pStyle w:val="SintaxisR"/>
        <w:rPr>
          <w:lang w:val="en-US"/>
        </w:rPr>
      </w:pPr>
      <w:r w:rsidRPr="00893FDA">
        <w:rPr>
          <w:lang w:val="en-US"/>
        </w:rPr>
        <w:t>    show_col_types = FALSE,</w:t>
      </w:r>
    </w:p>
    <w:p w14:paraId="3A35BD41" w14:textId="77777777" w:rsidR="00357136" w:rsidRPr="00893FDA" w:rsidRDefault="00357136" w:rsidP="00357136">
      <w:pPr>
        <w:pStyle w:val="SintaxisR"/>
        <w:rPr>
          <w:lang w:val="en-US"/>
        </w:rPr>
      </w:pPr>
      <w:r w:rsidRPr="00893FDA">
        <w:rPr>
          <w:lang w:val="en-US"/>
        </w:rPr>
        <w:t>    locale = locale(encoding = "UTF-8"),</w:t>
      </w:r>
    </w:p>
    <w:p w14:paraId="3AAA4B18" w14:textId="77777777" w:rsidR="00357136" w:rsidRPr="00893FDA" w:rsidRDefault="00357136" w:rsidP="00357136">
      <w:pPr>
        <w:pStyle w:val="SintaxisR"/>
        <w:rPr>
          <w:lang w:val="en-US"/>
        </w:rPr>
      </w:pPr>
      <w:r w:rsidRPr="00893FDA">
        <w:rPr>
          <w:lang w:val="en-US"/>
        </w:rPr>
        <w:t>    guess_max = 10000</w:t>
      </w:r>
    </w:p>
    <w:p w14:paraId="320FA173" w14:textId="77777777" w:rsidR="00357136" w:rsidRPr="00893FDA" w:rsidRDefault="00357136" w:rsidP="00357136">
      <w:pPr>
        <w:pStyle w:val="SintaxisR"/>
      </w:pPr>
      <w:r w:rsidRPr="00893FDA">
        <w:rPr>
          <w:lang w:val="en-US"/>
        </w:rPr>
        <w:t xml:space="preserve">  </w:t>
      </w:r>
      <w:r w:rsidRPr="00893FDA">
        <w:t>)</w:t>
      </w:r>
    </w:p>
    <w:p w14:paraId="1CB1886E" w14:textId="77777777" w:rsidR="00357136" w:rsidRPr="00893FDA" w:rsidRDefault="00357136" w:rsidP="00357136">
      <w:pPr>
        <w:pStyle w:val="SintaxisR"/>
      </w:pPr>
      <w:r w:rsidRPr="00893FDA">
        <w:t xml:space="preserve">  </w:t>
      </w:r>
    </w:p>
    <w:p w14:paraId="61CB9AA8" w14:textId="77777777" w:rsidR="00357136" w:rsidRPr="00893FDA" w:rsidRDefault="00357136" w:rsidP="00357136">
      <w:pPr>
        <w:pStyle w:val="SintaxisR"/>
      </w:pPr>
      <w:r w:rsidRPr="00893FDA">
        <w:t>  # Seleccionar solo las columnas necesarias</w:t>
      </w:r>
    </w:p>
    <w:p w14:paraId="5AF90FCC" w14:textId="77777777" w:rsidR="00357136" w:rsidRPr="00893FDA" w:rsidRDefault="00357136" w:rsidP="00357136">
      <w:pPr>
        <w:pStyle w:val="SintaxisR"/>
      </w:pPr>
      <w:r w:rsidRPr="00893FDA">
        <w:t>  df &lt;- df %&gt;% select(any_of(cols_needed))</w:t>
      </w:r>
    </w:p>
    <w:p w14:paraId="1FDFED1D" w14:textId="77777777" w:rsidR="00357136" w:rsidRPr="00893FDA" w:rsidRDefault="00357136" w:rsidP="00357136">
      <w:pPr>
        <w:pStyle w:val="SintaxisR"/>
      </w:pPr>
      <w:r w:rsidRPr="00893FDA">
        <w:t xml:space="preserve">  </w:t>
      </w:r>
    </w:p>
    <w:p w14:paraId="6C982981" w14:textId="77777777" w:rsidR="00357136" w:rsidRPr="00893FDA" w:rsidRDefault="00357136" w:rsidP="00357136">
      <w:pPr>
        <w:pStyle w:val="SintaxisR"/>
      </w:pPr>
      <w:r w:rsidRPr="00893FDA">
        <w:t>  # Limpiar y convertir valores monetarios</w:t>
      </w:r>
    </w:p>
    <w:p w14:paraId="247D2E01" w14:textId="77777777" w:rsidR="00357136" w:rsidRPr="00893FDA" w:rsidRDefault="00357136" w:rsidP="00357136">
      <w:pPr>
        <w:pStyle w:val="SintaxisR"/>
        <w:rPr>
          <w:lang w:val="en-US"/>
        </w:rPr>
      </w:pPr>
      <w:r w:rsidRPr="00893FDA">
        <w:t xml:space="preserve">  </w:t>
      </w:r>
      <w:r w:rsidRPr="00893FDA">
        <w:rPr>
          <w:lang w:val="en-US"/>
        </w:rPr>
        <w:t>df &lt;- df %&gt;%</w:t>
      </w:r>
    </w:p>
    <w:p w14:paraId="715AA4D1" w14:textId="77777777" w:rsidR="00357136" w:rsidRPr="00893FDA" w:rsidRDefault="00357136" w:rsidP="00357136">
      <w:pPr>
        <w:pStyle w:val="SintaxisR"/>
        <w:rPr>
          <w:lang w:val="en-US"/>
        </w:rPr>
      </w:pPr>
      <w:r w:rsidRPr="00893FDA">
        <w:rPr>
          <w:lang w:val="en-US"/>
        </w:rPr>
        <w:t>    mutate(</w:t>
      </w:r>
    </w:p>
    <w:p w14:paraId="3D71D891" w14:textId="77777777" w:rsidR="00357136" w:rsidRPr="00893FDA" w:rsidRDefault="00357136" w:rsidP="00357136">
      <w:pPr>
        <w:pStyle w:val="SintaxisR"/>
        <w:rPr>
          <w:lang w:val="en-US"/>
        </w:rPr>
      </w:pPr>
      <w:r w:rsidRPr="00893FDA">
        <w:rPr>
          <w:lang w:val="en-US"/>
        </w:rPr>
        <w:t>      across(c("P3094S3", "P3087S1", "P3095S3"), ~ {</w:t>
      </w:r>
    </w:p>
    <w:p w14:paraId="538E0938" w14:textId="77777777" w:rsidR="00357136" w:rsidRPr="00893FDA" w:rsidRDefault="00357136" w:rsidP="00357136">
      <w:pPr>
        <w:pStyle w:val="SintaxisR"/>
      </w:pPr>
      <w:r w:rsidRPr="00893FDA">
        <w:rPr>
          <w:lang w:val="en-US"/>
        </w:rPr>
        <w:t xml:space="preserve">        </w:t>
      </w:r>
      <w:r w:rsidRPr="00893FDA">
        <w:t>x &lt;- as.character(.)</w:t>
      </w:r>
    </w:p>
    <w:p w14:paraId="0B047B52" w14:textId="77777777" w:rsidR="00357136" w:rsidRPr="00893FDA" w:rsidRDefault="00357136" w:rsidP="00357136">
      <w:pPr>
        <w:pStyle w:val="SintaxisR"/>
      </w:pPr>
      <w:r w:rsidRPr="00893FDA">
        <w:t>        x &lt;- gsub("\\.", "", x)   # eliminar puntos de miles</w:t>
      </w:r>
    </w:p>
    <w:p w14:paraId="45FBA153" w14:textId="77777777" w:rsidR="00357136" w:rsidRPr="00893FDA" w:rsidRDefault="00357136" w:rsidP="00357136">
      <w:pPr>
        <w:pStyle w:val="SintaxisR"/>
      </w:pPr>
      <w:r w:rsidRPr="00893FDA">
        <w:t>        x &lt;- gsub(",", ".", x)    # convertir coma a punto decimal si la hay</w:t>
      </w:r>
    </w:p>
    <w:p w14:paraId="6168D141" w14:textId="77777777" w:rsidR="00357136" w:rsidRPr="00893FDA" w:rsidRDefault="00357136" w:rsidP="00357136">
      <w:pPr>
        <w:pStyle w:val="SintaxisR"/>
        <w:rPr>
          <w:lang w:val="en-US"/>
        </w:rPr>
      </w:pPr>
      <w:r w:rsidRPr="00893FDA">
        <w:t xml:space="preserve">        </w:t>
      </w:r>
      <w:r w:rsidRPr="00893FDA">
        <w:rPr>
          <w:lang w:val="en-US"/>
        </w:rPr>
        <w:t>suppressWarnings(as.numeric(x))</w:t>
      </w:r>
    </w:p>
    <w:p w14:paraId="0D309E3B" w14:textId="77777777" w:rsidR="00357136" w:rsidRPr="00893FDA" w:rsidRDefault="00357136" w:rsidP="00357136">
      <w:pPr>
        <w:pStyle w:val="SintaxisR"/>
        <w:rPr>
          <w:lang w:val="en-US"/>
        </w:rPr>
      </w:pPr>
      <w:r w:rsidRPr="00893FDA">
        <w:rPr>
          <w:lang w:val="en-US"/>
        </w:rPr>
        <w:t>      })</w:t>
      </w:r>
    </w:p>
    <w:p w14:paraId="1D32FB54" w14:textId="77777777" w:rsidR="00357136" w:rsidRPr="00893FDA" w:rsidRDefault="00357136" w:rsidP="00357136">
      <w:pPr>
        <w:pStyle w:val="SintaxisR"/>
        <w:rPr>
          <w:lang w:val="en-US"/>
        </w:rPr>
      </w:pPr>
      <w:r w:rsidRPr="00893FDA">
        <w:rPr>
          <w:lang w:val="en-US"/>
        </w:rPr>
        <w:t>    )</w:t>
      </w:r>
    </w:p>
    <w:p w14:paraId="47E07A57" w14:textId="77777777" w:rsidR="00357136" w:rsidRPr="00893FDA" w:rsidRDefault="00357136" w:rsidP="00357136">
      <w:pPr>
        <w:pStyle w:val="SintaxisR"/>
        <w:rPr>
          <w:lang w:val="en-US"/>
        </w:rPr>
      </w:pPr>
      <w:r w:rsidRPr="00893FDA">
        <w:rPr>
          <w:lang w:val="en-US"/>
        </w:rPr>
        <w:t xml:space="preserve">  </w:t>
      </w:r>
    </w:p>
    <w:p w14:paraId="09C2379F" w14:textId="77777777" w:rsidR="00357136" w:rsidRPr="00893FDA" w:rsidRDefault="00357136" w:rsidP="00357136">
      <w:pPr>
        <w:pStyle w:val="SintaxisR"/>
        <w:rPr>
          <w:lang w:val="en-US"/>
        </w:rPr>
      </w:pPr>
      <w:r w:rsidRPr="00893FDA">
        <w:rPr>
          <w:lang w:val="en-US"/>
        </w:rPr>
        <w:t>  return(df)</w:t>
      </w:r>
    </w:p>
    <w:p w14:paraId="7ADC8455" w14:textId="77777777" w:rsidR="00357136" w:rsidRPr="00893FDA" w:rsidRDefault="00357136" w:rsidP="00357136">
      <w:pPr>
        <w:pStyle w:val="SintaxisR"/>
        <w:rPr>
          <w:lang w:val="en-US"/>
        </w:rPr>
      </w:pPr>
      <w:r w:rsidRPr="00893FDA">
        <w:rPr>
          <w:lang w:val="en-US"/>
        </w:rPr>
        <w:t>}</w:t>
      </w:r>
    </w:p>
    <w:p w14:paraId="78CDAC35" w14:textId="77777777" w:rsidR="00357136" w:rsidRPr="00893FDA" w:rsidRDefault="00357136" w:rsidP="00357136">
      <w:pPr>
        <w:pStyle w:val="SintaxisR"/>
        <w:rPr>
          <w:lang w:val="en-US"/>
        </w:rPr>
      </w:pPr>
    </w:p>
    <w:p w14:paraId="05546CDC" w14:textId="77777777" w:rsidR="00357136" w:rsidRPr="00893FDA" w:rsidRDefault="00357136" w:rsidP="00357136">
      <w:pPr>
        <w:pStyle w:val="SintaxisR"/>
        <w:rPr>
          <w:lang w:val="en-US"/>
        </w:rPr>
      </w:pPr>
      <w:r w:rsidRPr="00893FDA">
        <w:rPr>
          <w:lang w:val="en-US"/>
        </w:rPr>
        <w:t># Leer y combinar</w:t>
      </w:r>
    </w:p>
    <w:p w14:paraId="12E0F44A" w14:textId="77777777" w:rsidR="00357136" w:rsidRPr="00893FDA" w:rsidRDefault="00357136" w:rsidP="00357136">
      <w:pPr>
        <w:pStyle w:val="SintaxisR"/>
        <w:rPr>
          <w:lang w:val="en-US"/>
        </w:rPr>
      </w:pPr>
      <w:r w:rsidRPr="00893FDA">
        <w:rPr>
          <w:lang w:val="en-US"/>
        </w:rPr>
        <w:t>combined &lt;- bind_rows(lapply(csv_files, read_and_clean))</w:t>
      </w:r>
    </w:p>
    <w:p w14:paraId="5B086F7B" w14:textId="77777777" w:rsidR="00357136" w:rsidRPr="00893FDA" w:rsidRDefault="00357136" w:rsidP="00357136">
      <w:pPr>
        <w:pStyle w:val="SintaxisR"/>
        <w:rPr>
          <w:lang w:val="en-US"/>
        </w:rPr>
      </w:pPr>
    </w:p>
    <w:p w14:paraId="6DA9AF27" w14:textId="77777777" w:rsidR="00357136" w:rsidRPr="00893FDA" w:rsidRDefault="00357136" w:rsidP="00357136">
      <w:pPr>
        <w:pStyle w:val="SintaxisR"/>
      </w:pPr>
      <w:r w:rsidRPr="00893FDA">
        <w:t># Guardar</w:t>
      </w:r>
    </w:p>
    <w:p w14:paraId="21B15378" w14:textId="77777777" w:rsidR="00357136" w:rsidRPr="00893FDA" w:rsidRDefault="00357136" w:rsidP="00357136">
      <w:pPr>
        <w:pStyle w:val="SintaxisR"/>
      </w:pPr>
      <w:r w:rsidRPr="00893FDA">
        <w:t>write_csv(combined, "d:/UIS/estadistica2/estadistica2Talleres/Taller 1/Combinado.csv")</w:t>
      </w:r>
    </w:p>
    <w:p w14:paraId="2ADBF671" w14:textId="77777777" w:rsidR="00357136" w:rsidRPr="00893FDA" w:rsidRDefault="00357136" w:rsidP="00357136">
      <w:pPr>
        <w:pStyle w:val="SintaxisR"/>
      </w:pPr>
    </w:p>
    <w:p w14:paraId="538A0A57" w14:textId="77777777" w:rsidR="00357136" w:rsidRPr="00893FDA" w:rsidRDefault="00357136" w:rsidP="00357136">
      <w:pPr>
        <w:pStyle w:val="SintaxisR"/>
      </w:pPr>
      <w:r w:rsidRPr="00893FDA">
        <w:t>cat("Archivo combinado guardado en: d:/UIS/estadistica2/estadistica2Talleres/Taller 1/Combinado.csv\n")</w:t>
      </w:r>
    </w:p>
    <w:p w14:paraId="71BB9BC5" w14:textId="77777777" w:rsidR="00357136" w:rsidRDefault="00357136" w:rsidP="00357136">
      <w:pPr>
        <w:pStyle w:val="SintaxisR"/>
      </w:pPr>
    </w:p>
    <w:p w14:paraId="4553D18C" w14:textId="77777777" w:rsidR="00357136" w:rsidRDefault="00357136" w:rsidP="00357136">
      <w:pPr>
        <w:pStyle w:val="SintaxisR"/>
      </w:pPr>
    </w:p>
    <w:p w14:paraId="3B9AC0CD" w14:textId="77777777" w:rsidR="00357136" w:rsidRPr="00893FDA" w:rsidRDefault="00357136" w:rsidP="00357136">
      <w:pPr>
        <w:pStyle w:val="SintaxisR"/>
      </w:pPr>
      <w:r w:rsidRPr="00893FDA">
        <w:t># ---- Celda 1: Lectura y limpieza -------------------------------------------</w:t>
      </w:r>
    </w:p>
    <w:p w14:paraId="3AE34340" w14:textId="77777777" w:rsidR="00357136" w:rsidRPr="00893FDA" w:rsidRDefault="00357136" w:rsidP="00357136">
      <w:pPr>
        <w:pStyle w:val="SintaxisR"/>
      </w:pPr>
      <w:r w:rsidRPr="00893FDA">
        <w:t>library(readr)</w:t>
      </w:r>
    </w:p>
    <w:p w14:paraId="3B97D2BB" w14:textId="77777777" w:rsidR="00357136" w:rsidRPr="00893FDA" w:rsidRDefault="00357136" w:rsidP="00357136">
      <w:pPr>
        <w:pStyle w:val="SintaxisR"/>
      </w:pPr>
      <w:r w:rsidRPr="00893FDA">
        <w:t>library(dplyr)</w:t>
      </w:r>
    </w:p>
    <w:p w14:paraId="4A7C19AA" w14:textId="77777777" w:rsidR="00357136" w:rsidRPr="00893FDA" w:rsidRDefault="00357136" w:rsidP="00357136">
      <w:pPr>
        <w:pStyle w:val="SintaxisR"/>
      </w:pPr>
    </w:p>
    <w:p w14:paraId="15F15E69" w14:textId="77777777" w:rsidR="00357136" w:rsidRPr="00893FDA" w:rsidRDefault="00357136" w:rsidP="00357136">
      <w:pPr>
        <w:pStyle w:val="SintaxisR"/>
      </w:pPr>
      <w:r w:rsidRPr="00893FDA">
        <w:lastRenderedPageBreak/>
        <w:t>data_path &lt;- "d:/UIS/estadistica2/estadistica2Talleres/Taller 1/Combinado.csv"</w:t>
      </w:r>
    </w:p>
    <w:p w14:paraId="67BF98D7" w14:textId="77777777" w:rsidR="00357136" w:rsidRPr="00893FDA" w:rsidRDefault="00357136" w:rsidP="00357136">
      <w:pPr>
        <w:pStyle w:val="SintaxisR"/>
      </w:pPr>
    </w:p>
    <w:p w14:paraId="3C5760E0" w14:textId="77777777" w:rsidR="00357136" w:rsidRPr="00893FDA" w:rsidRDefault="00357136" w:rsidP="00357136">
      <w:pPr>
        <w:pStyle w:val="SintaxisR"/>
      </w:pPr>
      <w:r w:rsidRPr="00893FDA">
        <w:t># Se define la variable y el directorio de salida, Escoger una variable numérica</w:t>
      </w:r>
    </w:p>
    <w:p w14:paraId="7F2C3302" w14:textId="023782B9" w:rsidR="00357136" w:rsidRPr="00893FDA" w:rsidRDefault="00357136" w:rsidP="00357136">
      <w:pPr>
        <w:pStyle w:val="SintaxisR"/>
      </w:pPr>
      <w:r w:rsidRPr="00893FDA">
        <w:t>varname   &lt;- "</w:t>
      </w:r>
      <w:r w:rsidR="00DB3E88" w:rsidRPr="00DB3E88">
        <w:rPr>
          <w:rFonts w:ascii="Consolas" w:eastAsia="Times New Roman" w:hAnsi="Consolas" w:cs="Times New Roman"/>
          <w:color w:val="CE9178"/>
          <w:sz w:val="21"/>
          <w:szCs w:val="21"/>
          <w:lang w:eastAsia="es-CO"/>
        </w:rPr>
        <w:t xml:space="preserve"> </w:t>
      </w:r>
      <w:r w:rsidR="00DB3E88" w:rsidRPr="00DB3E88">
        <w:t>P3087S1</w:t>
      </w:r>
      <w:r w:rsidRPr="00893FDA">
        <w:t>"   # variable con la que trabajamos</w:t>
      </w:r>
    </w:p>
    <w:p w14:paraId="5DADD86C" w14:textId="4BAFC105" w:rsidR="00357136" w:rsidRPr="00893FDA" w:rsidRDefault="00357136" w:rsidP="00357136">
      <w:pPr>
        <w:pStyle w:val="SintaxisR"/>
      </w:pPr>
      <w:r w:rsidRPr="00893FDA">
        <w:t>out_dir   &lt;- "d:/UIS/estadistica2/estadistica2Talleres/Taller 1/analisis_</w:t>
      </w:r>
      <w:r w:rsidR="00DB3E88" w:rsidRPr="00DB3E88">
        <w:rPr>
          <w:rFonts w:ascii="Consolas" w:eastAsia="Times New Roman" w:hAnsi="Consolas" w:cs="Times New Roman"/>
          <w:color w:val="CE9178"/>
          <w:sz w:val="21"/>
          <w:szCs w:val="21"/>
          <w:lang w:eastAsia="es-CO"/>
        </w:rPr>
        <w:t xml:space="preserve"> </w:t>
      </w:r>
      <w:r w:rsidR="00DB3E88" w:rsidRPr="00DB3E88">
        <w:t>P3087S1</w:t>
      </w:r>
      <w:r w:rsidRPr="00893FDA">
        <w:rPr>
          <w:lang w:val="en-US"/>
        </w:rPr>
        <w:t>_check"</w:t>
      </w:r>
    </w:p>
    <w:p w14:paraId="71549B72" w14:textId="77777777" w:rsidR="00357136" w:rsidRPr="00893FDA" w:rsidRDefault="00357136" w:rsidP="00357136">
      <w:pPr>
        <w:pStyle w:val="SintaxisR"/>
        <w:rPr>
          <w:lang w:val="en-US"/>
        </w:rPr>
      </w:pPr>
      <w:r w:rsidRPr="00893FDA">
        <w:rPr>
          <w:lang w:val="en-US"/>
        </w:rPr>
        <w:t>dir.create(out_dir, showWarnings = FALSE, recursive = TRUE)</w:t>
      </w:r>
    </w:p>
    <w:p w14:paraId="55DC5A0D" w14:textId="77777777" w:rsidR="00357136" w:rsidRPr="00893FDA" w:rsidRDefault="00357136" w:rsidP="00357136">
      <w:pPr>
        <w:pStyle w:val="SintaxisR"/>
        <w:rPr>
          <w:lang w:val="en-US"/>
        </w:rPr>
      </w:pPr>
    </w:p>
    <w:p w14:paraId="01778576" w14:textId="77777777" w:rsidR="00357136" w:rsidRPr="00893FDA" w:rsidRDefault="00357136" w:rsidP="00357136">
      <w:pPr>
        <w:pStyle w:val="SintaxisR"/>
      </w:pPr>
      <w:r w:rsidRPr="00893FDA">
        <w:t># Leer todo como carácter para evitar parseos automáticos</w:t>
      </w:r>
    </w:p>
    <w:p w14:paraId="6147A016" w14:textId="77777777" w:rsidR="00357136" w:rsidRPr="00893FDA" w:rsidRDefault="00357136" w:rsidP="00357136">
      <w:pPr>
        <w:pStyle w:val="SintaxisR"/>
        <w:rPr>
          <w:lang w:val="en-US"/>
        </w:rPr>
      </w:pPr>
      <w:r w:rsidRPr="00893FDA">
        <w:rPr>
          <w:lang w:val="en-US"/>
        </w:rPr>
        <w:t>df_char &lt;- readr::read_csv(data_path,</w:t>
      </w:r>
    </w:p>
    <w:p w14:paraId="13D549E2" w14:textId="77777777" w:rsidR="00357136" w:rsidRPr="00893FDA" w:rsidRDefault="00357136" w:rsidP="00357136">
      <w:pPr>
        <w:pStyle w:val="SintaxisR"/>
        <w:rPr>
          <w:lang w:val="en-US"/>
        </w:rPr>
      </w:pPr>
      <w:r w:rsidRPr="00893FDA">
        <w:rPr>
          <w:lang w:val="en-US"/>
        </w:rPr>
        <w:t>                           col_types = readr::cols(.default = "c"),</w:t>
      </w:r>
    </w:p>
    <w:p w14:paraId="78801287" w14:textId="77777777" w:rsidR="00357136" w:rsidRPr="00893FDA" w:rsidRDefault="00357136" w:rsidP="00357136">
      <w:pPr>
        <w:pStyle w:val="SintaxisR"/>
        <w:rPr>
          <w:lang w:val="en-US"/>
        </w:rPr>
      </w:pPr>
      <w:r w:rsidRPr="00893FDA">
        <w:rPr>
          <w:lang w:val="en-US"/>
        </w:rPr>
        <w:t>                           locale = readr::locale(encoding = "UTF-8"),</w:t>
      </w:r>
    </w:p>
    <w:p w14:paraId="6453C46B" w14:textId="77777777" w:rsidR="00357136" w:rsidRPr="00893FDA" w:rsidRDefault="00357136" w:rsidP="00357136">
      <w:pPr>
        <w:pStyle w:val="SintaxisR"/>
        <w:rPr>
          <w:lang w:val="en-US"/>
        </w:rPr>
      </w:pPr>
      <w:r w:rsidRPr="00893FDA">
        <w:rPr>
          <w:lang w:val="en-US"/>
        </w:rPr>
        <w:t>                           show_col_types = FALSE)</w:t>
      </w:r>
    </w:p>
    <w:p w14:paraId="7CA334FA" w14:textId="77777777" w:rsidR="00357136" w:rsidRPr="00893FDA" w:rsidRDefault="00357136" w:rsidP="00357136">
      <w:pPr>
        <w:pStyle w:val="SintaxisR"/>
        <w:rPr>
          <w:lang w:val="en-US"/>
        </w:rPr>
      </w:pPr>
    </w:p>
    <w:p w14:paraId="1C34618B" w14:textId="77777777" w:rsidR="00357136" w:rsidRPr="00893FDA" w:rsidRDefault="00357136" w:rsidP="00357136">
      <w:pPr>
        <w:pStyle w:val="SintaxisR"/>
      </w:pPr>
      <w:r w:rsidRPr="00893FDA">
        <w:t># detectar nombre real (insensible a mayúsculas)</w:t>
      </w:r>
    </w:p>
    <w:p w14:paraId="208EDBC1" w14:textId="77777777" w:rsidR="00357136" w:rsidRPr="00893FDA" w:rsidRDefault="00357136" w:rsidP="00357136">
      <w:pPr>
        <w:pStyle w:val="SintaxisR"/>
        <w:rPr>
          <w:lang w:val="en-US"/>
        </w:rPr>
      </w:pPr>
      <w:r w:rsidRPr="00893FDA">
        <w:rPr>
          <w:lang w:val="en-US"/>
        </w:rPr>
        <w:t>if (!varname %in% names(df_char)) {</w:t>
      </w:r>
    </w:p>
    <w:p w14:paraId="23912ED1" w14:textId="77777777" w:rsidR="00357136" w:rsidRPr="00893FDA" w:rsidRDefault="00357136" w:rsidP="00357136">
      <w:pPr>
        <w:pStyle w:val="SintaxisR"/>
        <w:rPr>
          <w:lang w:val="en-US"/>
        </w:rPr>
      </w:pPr>
      <w:r w:rsidRPr="00893FDA">
        <w:rPr>
          <w:lang w:val="en-US"/>
        </w:rPr>
        <w:t>  guess &lt;- names(df_char)[tolower(names(df_char)) %in% tolower(varname)]</w:t>
      </w:r>
    </w:p>
    <w:p w14:paraId="13BDC824" w14:textId="77777777" w:rsidR="00357136" w:rsidRPr="00893FDA" w:rsidRDefault="00357136" w:rsidP="00357136">
      <w:pPr>
        <w:pStyle w:val="SintaxisR"/>
        <w:rPr>
          <w:lang w:val="en-US"/>
        </w:rPr>
      </w:pPr>
      <w:r w:rsidRPr="00893FDA">
        <w:rPr>
          <w:lang w:val="en-US"/>
        </w:rPr>
        <w:t>  if (length(guess) == 1) varname_real &lt;- guess else stop("No encontré la variable ", varname)</w:t>
      </w:r>
    </w:p>
    <w:p w14:paraId="72B3DA1A" w14:textId="77777777" w:rsidR="00357136" w:rsidRPr="00893FDA" w:rsidRDefault="00357136" w:rsidP="00357136">
      <w:pPr>
        <w:pStyle w:val="SintaxisR"/>
      </w:pPr>
      <w:r w:rsidRPr="00893FDA">
        <w:t>} else varname_real &lt;- varname</w:t>
      </w:r>
    </w:p>
    <w:p w14:paraId="78C30D28" w14:textId="77777777" w:rsidR="00357136" w:rsidRPr="00893FDA" w:rsidRDefault="00357136" w:rsidP="00357136">
      <w:pPr>
        <w:pStyle w:val="SintaxisR"/>
      </w:pPr>
    </w:p>
    <w:p w14:paraId="6DDC9F28" w14:textId="77777777" w:rsidR="00357136" w:rsidRPr="00893FDA" w:rsidRDefault="00357136" w:rsidP="00357136">
      <w:pPr>
        <w:pStyle w:val="SintaxisR"/>
      </w:pPr>
      <w:r w:rsidRPr="00893FDA">
        <w:t># función robusta de limpieza numérica (monedas, separadores, etc.)</w:t>
      </w:r>
    </w:p>
    <w:p w14:paraId="43D2A376" w14:textId="77777777" w:rsidR="00357136" w:rsidRPr="00893FDA" w:rsidRDefault="00357136" w:rsidP="00357136">
      <w:pPr>
        <w:pStyle w:val="SintaxisR"/>
        <w:rPr>
          <w:lang w:val="en-US"/>
        </w:rPr>
      </w:pPr>
      <w:r w:rsidRPr="00893FDA">
        <w:rPr>
          <w:lang w:val="en-US"/>
        </w:rPr>
        <w:t>clean_numeric2 &lt;- function(x) {</w:t>
      </w:r>
    </w:p>
    <w:p w14:paraId="02D5CF4C" w14:textId="77777777" w:rsidR="00357136" w:rsidRPr="00893FDA" w:rsidRDefault="00357136" w:rsidP="00357136">
      <w:pPr>
        <w:pStyle w:val="SintaxisR"/>
        <w:rPr>
          <w:lang w:val="en-US"/>
        </w:rPr>
      </w:pPr>
      <w:r w:rsidRPr="00893FDA">
        <w:rPr>
          <w:lang w:val="en-US"/>
        </w:rPr>
        <w:t>  x &lt;- as.character(x)</w:t>
      </w:r>
    </w:p>
    <w:p w14:paraId="5F7E3986" w14:textId="77777777" w:rsidR="00357136" w:rsidRPr="00893FDA" w:rsidRDefault="00357136" w:rsidP="00357136">
      <w:pPr>
        <w:pStyle w:val="SintaxisR"/>
        <w:rPr>
          <w:lang w:val="en-US"/>
        </w:rPr>
      </w:pPr>
      <w:r w:rsidRPr="00893FDA">
        <w:rPr>
          <w:lang w:val="en-US"/>
        </w:rPr>
        <w:t>  x[ x %in% c("", "NA", NA) ] &lt;- NA_character_</w:t>
      </w:r>
    </w:p>
    <w:p w14:paraId="0871BC40" w14:textId="77777777" w:rsidR="00357136" w:rsidRPr="00893FDA" w:rsidRDefault="00357136" w:rsidP="00357136">
      <w:pPr>
        <w:pStyle w:val="SintaxisR"/>
        <w:rPr>
          <w:lang w:val="en-US"/>
        </w:rPr>
      </w:pPr>
      <w:r w:rsidRPr="00893FDA">
        <w:rPr>
          <w:lang w:val="en-US"/>
        </w:rPr>
        <w:t>  x &lt;- trimws(x)</w:t>
      </w:r>
    </w:p>
    <w:p w14:paraId="0E4FA351" w14:textId="77777777" w:rsidR="00357136" w:rsidRPr="00893FDA" w:rsidRDefault="00357136" w:rsidP="00357136">
      <w:pPr>
        <w:pStyle w:val="SintaxisR"/>
        <w:rPr>
          <w:lang w:val="en-US"/>
        </w:rPr>
      </w:pPr>
      <w:r w:rsidRPr="00893FDA">
        <w:rPr>
          <w:lang w:val="en-US"/>
        </w:rPr>
        <w:t>  x &lt;- gsub("\\s+", "", x)</w:t>
      </w:r>
    </w:p>
    <w:p w14:paraId="20391985" w14:textId="77777777" w:rsidR="00357136" w:rsidRPr="00893FDA" w:rsidRDefault="00357136" w:rsidP="00357136">
      <w:pPr>
        <w:pStyle w:val="SintaxisR"/>
        <w:rPr>
          <w:lang w:val="en-US"/>
        </w:rPr>
      </w:pPr>
      <w:r w:rsidRPr="00893FDA">
        <w:rPr>
          <w:lang w:val="en-US"/>
        </w:rPr>
        <w:t>  x &lt;- gsub("[^0-9\\,\\.-]", "", x)</w:t>
      </w:r>
    </w:p>
    <w:p w14:paraId="4994B48B" w14:textId="77777777" w:rsidR="00357136" w:rsidRPr="00893FDA" w:rsidRDefault="00357136" w:rsidP="00357136">
      <w:pPr>
        <w:pStyle w:val="SintaxisR"/>
        <w:rPr>
          <w:lang w:val="en-US"/>
        </w:rPr>
      </w:pPr>
      <w:r w:rsidRPr="00893FDA">
        <w:rPr>
          <w:lang w:val="en-US"/>
        </w:rPr>
        <w:t>  both &lt;- grepl("\\.", x) &amp; grepl(",", x)</w:t>
      </w:r>
    </w:p>
    <w:p w14:paraId="68DF1F4C" w14:textId="77777777" w:rsidR="00357136" w:rsidRPr="00893FDA" w:rsidRDefault="00357136" w:rsidP="00357136">
      <w:pPr>
        <w:pStyle w:val="SintaxisR"/>
        <w:rPr>
          <w:lang w:val="en-US"/>
        </w:rPr>
      </w:pPr>
      <w:r w:rsidRPr="00893FDA">
        <w:rPr>
          <w:lang w:val="en-US"/>
        </w:rPr>
        <w:t>  if (any(both)) { x[both] &lt;- gsub("\\.", "", x[both]); x[both] &lt;- gsub(",", ".", x[both]) }</w:t>
      </w:r>
    </w:p>
    <w:p w14:paraId="52C0888A" w14:textId="77777777" w:rsidR="00357136" w:rsidRPr="00893FDA" w:rsidRDefault="00357136" w:rsidP="00357136">
      <w:pPr>
        <w:pStyle w:val="SintaxisR"/>
        <w:rPr>
          <w:lang w:val="en-US"/>
        </w:rPr>
      </w:pPr>
      <w:r w:rsidRPr="00893FDA">
        <w:rPr>
          <w:lang w:val="en-US"/>
        </w:rPr>
        <w:t>  only_comma &lt;- grepl(",", x) &amp; !grepl("\\.", x)</w:t>
      </w:r>
    </w:p>
    <w:p w14:paraId="3F42FF7B" w14:textId="77777777" w:rsidR="00357136" w:rsidRPr="00893FDA" w:rsidRDefault="00357136" w:rsidP="00357136">
      <w:pPr>
        <w:pStyle w:val="SintaxisR"/>
        <w:rPr>
          <w:lang w:val="en-US"/>
        </w:rPr>
      </w:pPr>
      <w:r w:rsidRPr="00893FDA">
        <w:rPr>
          <w:lang w:val="en-US"/>
        </w:rPr>
        <w:t>  x[only_comma] &lt;- gsub(",", ".", x[only_comma])</w:t>
      </w:r>
    </w:p>
    <w:p w14:paraId="084FFA5D" w14:textId="77777777" w:rsidR="00357136" w:rsidRPr="00893FDA" w:rsidRDefault="00357136" w:rsidP="00357136">
      <w:pPr>
        <w:pStyle w:val="SintaxisR"/>
      </w:pPr>
      <w:r w:rsidRPr="00893FDA">
        <w:rPr>
          <w:lang w:val="en-US"/>
        </w:rPr>
        <w:t xml:space="preserve">  </w:t>
      </w:r>
      <w:r w:rsidRPr="00893FDA">
        <w:t>suppressWarnings(as.numeric(x))</w:t>
      </w:r>
    </w:p>
    <w:p w14:paraId="7F446BBE" w14:textId="77777777" w:rsidR="00357136" w:rsidRPr="00893FDA" w:rsidRDefault="00357136" w:rsidP="00357136">
      <w:pPr>
        <w:pStyle w:val="SintaxisR"/>
      </w:pPr>
      <w:r w:rsidRPr="00893FDA">
        <w:t>}</w:t>
      </w:r>
    </w:p>
    <w:p w14:paraId="7EE64D6F" w14:textId="77777777" w:rsidR="00357136" w:rsidRPr="00893FDA" w:rsidRDefault="00357136" w:rsidP="00357136">
      <w:pPr>
        <w:pStyle w:val="SintaxisR"/>
      </w:pPr>
    </w:p>
    <w:p w14:paraId="64358D70" w14:textId="77777777" w:rsidR="00357136" w:rsidRPr="00893FDA" w:rsidRDefault="00357136" w:rsidP="00357136">
      <w:pPr>
        <w:pStyle w:val="SintaxisR"/>
      </w:pPr>
      <w:r w:rsidRPr="00893FDA">
        <w:t># preparar df_var con la variable limpia y sin modificar el CSV original</w:t>
      </w:r>
    </w:p>
    <w:p w14:paraId="757FF41A" w14:textId="77777777" w:rsidR="00357136" w:rsidRPr="00893FDA" w:rsidRDefault="00357136" w:rsidP="00357136">
      <w:pPr>
        <w:pStyle w:val="SintaxisR"/>
        <w:rPr>
          <w:lang w:val="en-US"/>
        </w:rPr>
      </w:pPr>
      <w:r w:rsidRPr="00893FDA">
        <w:rPr>
          <w:lang w:val="en-US"/>
        </w:rPr>
        <w:t>df_var &lt;- df_char %&gt;%</w:t>
      </w:r>
    </w:p>
    <w:p w14:paraId="48C4714C" w14:textId="77777777" w:rsidR="00357136" w:rsidRPr="00893FDA" w:rsidRDefault="00357136" w:rsidP="00357136">
      <w:pPr>
        <w:pStyle w:val="SintaxisR"/>
        <w:rPr>
          <w:lang w:val="en-US"/>
        </w:rPr>
      </w:pPr>
      <w:r w:rsidRPr="00893FDA">
        <w:rPr>
          <w:lang w:val="en-US"/>
        </w:rPr>
        <w:t>  transmute(</w:t>
      </w:r>
    </w:p>
    <w:p w14:paraId="333B4129" w14:textId="77777777" w:rsidR="00357136" w:rsidRPr="00893FDA" w:rsidRDefault="00357136" w:rsidP="00357136">
      <w:pPr>
        <w:pStyle w:val="SintaxisR"/>
        <w:rPr>
          <w:lang w:val="en-US"/>
        </w:rPr>
      </w:pPr>
      <w:r w:rsidRPr="00893FDA">
        <w:rPr>
          <w:lang w:val="en-US"/>
        </w:rPr>
        <w:t>    value_raw = .data[[varname_real]],</w:t>
      </w:r>
    </w:p>
    <w:p w14:paraId="033F7F7D" w14:textId="77777777" w:rsidR="00357136" w:rsidRPr="00893FDA" w:rsidRDefault="00357136" w:rsidP="00357136">
      <w:pPr>
        <w:pStyle w:val="SintaxisR"/>
        <w:rPr>
          <w:lang w:val="en-US"/>
        </w:rPr>
      </w:pPr>
      <w:r w:rsidRPr="00893FDA">
        <w:rPr>
          <w:lang w:val="en-US"/>
        </w:rPr>
        <w:t>    value = clean_numeric2(.data[[varname_real]])</w:t>
      </w:r>
    </w:p>
    <w:p w14:paraId="360A9DBA" w14:textId="77777777" w:rsidR="00357136" w:rsidRPr="00893FDA" w:rsidRDefault="00357136" w:rsidP="00357136">
      <w:pPr>
        <w:pStyle w:val="SintaxisR"/>
      </w:pPr>
      <w:r w:rsidRPr="00893FDA">
        <w:rPr>
          <w:lang w:val="en-US"/>
        </w:rPr>
        <w:t xml:space="preserve">  </w:t>
      </w:r>
      <w:r w:rsidRPr="00893FDA">
        <w:t>)</w:t>
      </w:r>
    </w:p>
    <w:p w14:paraId="5051AEB4" w14:textId="77777777" w:rsidR="00357136" w:rsidRPr="00893FDA" w:rsidRDefault="00357136" w:rsidP="00357136">
      <w:pPr>
        <w:pStyle w:val="SintaxisR"/>
      </w:pPr>
    </w:p>
    <w:p w14:paraId="68A820D4" w14:textId="77777777" w:rsidR="00357136" w:rsidRPr="00893FDA" w:rsidRDefault="00357136" w:rsidP="00357136">
      <w:pPr>
        <w:pStyle w:val="SintaxisR"/>
      </w:pPr>
      <w:r w:rsidRPr="00893FDA">
        <w:t># info rápida</w:t>
      </w:r>
    </w:p>
    <w:p w14:paraId="1500655F" w14:textId="77777777" w:rsidR="00357136" w:rsidRPr="00893FDA" w:rsidRDefault="00357136" w:rsidP="00357136">
      <w:pPr>
        <w:pStyle w:val="SintaxisR"/>
      </w:pPr>
      <w:r w:rsidRPr="00893FDA">
        <w:t>cat("Variable real detectada:", varname_real, "\n")</w:t>
      </w:r>
    </w:p>
    <w:p w14:paraId="4B3DA6C2" w14:textId="77777777" w:rsidR="00357136" w:rsidRPr="00893FDA" w:rsidRDefault="00357136" w:rsidP="00357136">
      <w:pPr>
        <w:pStyle w:val="SintaxisR"/>
        <w:rPr>
          <w:lang w:val="en-US"/>
        </w:rPr>
      </w:pPr>
      <w:r w:rsidRPr="00893FDA">
        <w:rPr>
          <w:lang w:val="en-US"/>
        </w:rPr>
        <w:t>cat("Total filas:", nrow(df_var), "   N no-missing:", sum(!is.na(df_var$value)), "\n")</w:t>
      </w:r>
    </w:p>
    <w:p w14:paraId="173331A0" w14:textId="77777777" w:rsidR="00357136" w:rsidRPr="00893FDA" w:rsidRDefault="00357136" w:rsidP="00357136">
      <w:pPr>
        <w:pStyle w:val="SintaxisR"/>
      </w:pPr>
      <w:r w:rsidRPr="00893FDA">
        <w:t># ver primeras filas</w:t>
      </w:r>
    </w:p>
    <w:p w14:paraId="2203961A" w14:textId="77777777" w:rsidR="00357136" w:rsidRPr="00893FDA" w:rsidRDefault="00357136" w:rsidP="00357136">
      <w:pPr>
        <w:pStyle w:val="SintaxisR"/>
      </w:pPr>
      <w:r w:rsidRPr="00893FDA">
        <w:t>print(head(df_var, 10))</w:t>
      </w:r>
    </w:p>
    <w:p w14:paraId="7EA22827" w14:textId="77777777" w:rsidR="00357136" w:rsidRDefault="00357136" w:rsidP="00357136">
      <w:pPr>
        <w:pStyle w:val="SintaxisR"/>
      </w:pPr>
    </w:p>
    <w:p w14:paraId="2DEB4FAA" w14:textId="77777777" w:rsidR="00357136" w:rsidRDefault="00357136" w:rsidP="00357136">
      <w:pPr>
        <w:pStyle w:val="SintaxisR"/>
      </w:pPr>
    </w:p>
    <w:p w14:paraId="375BEB06" w14:textId="77777777" w:rsidR="00357136" w:rsidRPr="00FD3C3B" w:rsidRDefault="00357136" w:rsidP="00357136">
      <w:pPr>
        <w:pStyle w:val="SintaxisR"/>
      </w:pPr>
      <w:r w:rsidRPr="00FD3C3B">
        <w:t># ---- Celda 2: Descriptivos Básicos ----------------------------------------</w:t>
      </w:r>
    </w:p>
    <w:p w14:paraId="5C541CD8" w14:textId="77777777" w:rsidR="00357136" w:rsidRPr="00FD3C3B" w:rsidRDefault="00357136" w:rsidP="00357136">
      <w:pPr>
        <w:pStyle w:val="SintaxisR"/>
      </w:pPr>
      <w:r w:rsidRPr="00FD3C3B">
        <w:t>library(dplyr)</w:t>
      </w:r>
    </w:p>
    <w:p w14:paraId="21E3783E" w14:textId="77777777" w:rsidR="00357136" w:rsidRPr="00FD3C3B" w:rsidRDefault="00357136" w:rsidP="00357136">
      <w:pPr>
        <w:pStyle w:val="SintaxisR"/>
      </w:pPr>
    </w:p>
    <w:p w14:paraId="2E8899F9" w14:textId="77777777" w:rsidR="00357136" w:rsidRPr="00FD3C3B" w:rsidRDefault="00357136" w:rsidP="00357136">
      <w:pPr>
        <w:pStyle w:val="SintaxisR"/>
      </w:pPr>
      <w:r w:rsidRPr="00FD3C3B">
        <w:lastRenderedPageBreak/>
        <w:t># usa df_var (si no existe la lee desde datos)</w:t>
      </w:r>
    </w:p>
    <w:p w14:paraId="4987A8D1" w14:textId="77777777" w:rsidR="00357136" w:rsidRPr="00FD3C3B" w:rsidRDefault="00357136" w:rsidP="00357136">
      <w:pPr>
        <w:pStyle w:val="SintaxisR"/>
        <w:rPr>
          <w:lang w:val="en-US"/>
        </w:rPr>
      </w:pPr>
      <w:r w:rsidRPr="00FD3C3B">
        <w:rPr>
          <w:lang w:val="en-US"/>
        </w:rPr>
        <w:t>if (!exists("df_var")) {</w:t>
      </w:r>
    </w:p>
    <w:p w14:paraId="74643F13" w14:textId="77777777" w:rsidR="00357136" w:rsidRPr="00FD3C3B" w:rsidRDefault="00357136" w:rsidP="00357136">
      <w:pPr>
        <w:pStyle w:val="SintaxisR"/>
        <w:rPr>
          <w:lang w:val="en-US"/>
        </w:rPr>
      </w:pPr>
      <w:r w:rsidRPr="00FD3C3B">
        <w:rPr>
          <w:lang w:val="en-US"/>
        </w:rPr>
        <w:t>  data_path &lt;- "d:/UIS/estadistica2/estadistica2Talleres/Taller 1/Combinado.csv"</w:t>
      </w:r>
    </w:p>
    <w:p w14:paraId="44D4C459" w14:textId="77777777" w:rsidR="00357136" w:rsidRPr="00FD3C3B" w:rsidRDefault="00357136" w:rsidP="00357136">
      <w:pPr>
        <w:pStyle w:val="SintaxisR"/>
        <w:rPr>
          <w:lang w:val="en-US"/>
        </w:rPr>
      </w:pPr>
      <w:r w:rsidRPr="00FD3C3B">
        <w:rPr>
          <w:lang w:val="en-US"/>
        </w:rPr>
        <w:t>  df_var &lt;- readr::read_csv(data_path, col_types = readr::cols(.default = "c"), show_col_types = FALSE) %&gt;%</w:t>
      </w:r>
    </w:p>
    <w:p w14:paraId="317D5B55" w14:textId="77777777" w:rsidR="00357136" w:rsidRPr="00FD3C3B" w:rsidRDefault="00357136" w:rsidP="00357136">
      <w:pPr>
        <w:pStyle w:val="SintaxisR"/>
        <w:rPr>
          <w:lang w:val="en-US"/>
        </w:rPr>
      </w:pPr>
      <w:r w:rsidRPr="00FD3C3B">
        <w:rPr>
          <w:lang w:val="en-US"/>
        </w:rPr>
        <w:t>    transmute(value_raw = .data[[varname]], value = clean_numeric2(.data[[varname]]))</w:t>
      </w:r>
    </w:p>
    <w:p w14:paraId="31258CEB" w14:textId="77777777" w:rsidR="00357136" w:rsidRPr="00FD3C3B" w:rsidRDefault="00357136" w:rsidP="00357136">
      <w:pPr>
        <w:pStyle w:val="SintaxisR"/>
        <w:rPr>
          <w:lang w:val="en-US"/>
        </w:rPr>
      </w:pPr>
      <w:r w:rsidRPr="00FD3C3B">
        <w:rPr>
          <w:lang w:val="en-US"/>
        </w:rPr>
        <w:t>}</w:t>
      </w:r>
    </w:p>
    <w:p w14:paraId="089BE053" w14:textId="77777777" w:rsidR="00357136" w:rsidRPr="00FD3C3B" w:rsidRDefault="00357136" w:rsidP="00357136">
      <w:pPr>
        <w:pStyle w:val="SintaxisR"/>
        <w:rPr>
          <w:lang w:val="en-US"/>
        </w:rPr>
      </w:pPr>
    </w:p>
    <w:p w14:paraId="5EF99888" w14:textId="77777777" w:rsidR="00357136" w:rsidRPr="00FD3C3B" w:rsidRDefault="00357136" w:rsidP="00357136">
      <w:pPr>
        <w:pStyle w:val="SintaxisR"/>
        <w:rPr>
          <w:lang w:val="en-US"/>
        </w:rPr>
      </w:pPr>
      <w:r w:rsidRPr="00FD3C3B">
        <w:rPr>
          <w:lang w:val="en-US"/>
        </w:rPr>
        <w:t>x &lt;- df_var$value</w:t>
      </w:r>
    </w:p>
    <w:p w14:paraId="285D8514" w14:textId="77777777" w:rsidR="00357136" w:rsidRPr="00FD3C3B" w:rsidRDefault="00357136" w:rsidP="00357136">
      <w:pPr>
        <w:pStyle w:val="SintaxisR"/>
        <w:rPr>
          <w:lang w:val="en-US"/>
        </w:rPr>
      </w:pPr>
      <w:r w:rsidRPr="00FD3C3B">
        <w:rPr>
          <w:lang w:val="en-US"/>
        </w:rPr>
        <w:t>x_nm &lt;- x[!is.na(x)]</w:t>
      </w:r>
    </w:p>
    <w:p w14:paraId="26C72AC8" w14:textId="77777777" w:rsidR="00357136" w:rsidRPr="00FD3C3B" w:rsidRDefault="00357136" w:rsidP="00357136">
      <w:pPr>
        <w:pStyle w:val="SintaxisR"/>
        <w:rPr>
          <w:lang w:val="en-US"/>
        </w:rPr>
      </w:pPr>
    </w:p>
    <w:p w14:paraId="41C0FE51" w14:textId="77777777" w:rsidR="00357136" w:rsidRPr="00FD3C3B" w:rsidRDefault="00357136" w:rsidP="00357136">
      <w:pPr>
        <w:pStyle w:val="SintaxisR"/>
      </w:pPr>
      <w:r w:rsidRPr="00FD3C3B">
        <w:t># calcular medidas</w:t>
      </w:r>
    </w:p>
    <w:p w14:paraId="23E94417" w14:textId="77777777" w:rsidR="00357136" w:rsidRPr="00FD3C3B" w:rsidRDefault="00357136" w:rsidP="00357136">
      <w:pPr>
        <w:pStyle w:val="SintaxisR"/>
      </w:pPr>
      <w:r w:rsidRPr="00FD3C3B">
        <w:t>N_total &lt;- length(x)</w:t>
      </w:r>
    </w:p>
    <w:p w14:paraId="46E5F7F4" w14:textId="77777777" w:rsidR="00357136" w:rsidRPr="00FD3C3B" w:rsidRDefault="00357136" w:rsidP="00357136">
      <w:pPr>
        <w:pStyle w:val="SintaxisR"/>
        <w:rPr>
          <w:lang w:val="en-US"/>
        </w:rPr>
      </w:pPr>
      <w:r w:rsidRPr="00FD3C3B">
        <w:rPr>
          <w:lang w:val="en-US"/>
        </w:rPr>
        <w:t>N_missing &lt;- sum(is.na(x))</w:t>
      </w:r>
    </w:p>
    <w:p w14:paraId="7F661E0F" w14:textId="77777777" w:rsidR="00357136" w:rsidRPr="00FD3C3B" w:rsidRDefault="00357136" w:rsidP="00357136">
      <w:pPr>
        <w:pStyle w:val="SintaxisR"/>
        <w:rPr>
          <w:lang w:val="en-US"/>
        </w:rPr>
      </w:pPr>
      <w:r w:rsidRPr="00FD3C3B">
        <w:rPr>
          <w:lang w:val="en-US"/>
        </w:rPr>
        <w:t>Min &lt;- ifelse(length(x_nm)&gt;0, min(x_nm, na.rm=TRUE), NA)</w:t>
      </w:r>
    </w:p>
    <w:p w14:paraId="0B9C1E2A" w14:textId="77777777" w:rsidR="00357136" w:rsidRPr="00FD3C3B" w:rsidRDefault="00357136" w:rsidP="00357136">
      <w:pPr>
        <w:pStyle w:val="SintaxisR"/>
        <w:rPr>
          <w:lang w:val="en-US"/>
        </w:rPr>
      </w:pPr>
      <w:r w:rsidRPr="00FD3C3B">
        <w:rPr>
          <w:lang w:val="en-US"/>
        </w:rPr>
        <w:t>Q1  &lt;- ifelse(length(x_nm)&gt;0, quantile(x_nm, .25, na.rm=TRUE), NA)</w:t>
      </w:r>
    </w:p>
    <w:p w14:paraId="7F3DD658" w14:textId="77777777" w:rsidR="00357136" w:rsidRPr="00FD3C3B" w:rsidRDefault="00357136" w:rsidP="00357136">
      <w:pPr>
        <w:pStyle w:val="SintaxisR"/>
        <w:rPr>
          <w:lang w:val="en-US"/>
        </w:rPr>
      </w:pPr>
      <w:r w:rsidRPr="00FD3C3B">
        <w:rPr>
          <w:lang w:val="en-US"/>
        </w:rPr>
        <w:t>Median &lt;- ifelse(length(x_nm)&gt;0, median(x_nm, na.rm=TRUE), NA)</w:t>
      </w:r>
    </w:p>
    <w:p w14:paraId="0254EACE" w14:textId="77777777" w:rsidR="00357136" w:rsidRPr="00FD3C3B" w:rsidRDefault="00357136" w:rsidP="00357136">
      <w:pPr>
        <w:pStyle w:val="SintaxisR"/>
        <w:rPr>
          <w:lang w:val="en-US"/>
        </w:rPr>
      </w:pPr>
      <w:r w:rsidRPr="00FD3C3B">
        <w:rPr>
          <w:lang w:val="en-US"/>
        </w:rPr>
        <w:t>Mean &lt;- ifelse(length(x_nm)&gt;0, mean(x_nm, na.rm=TRUE), NA)</w:t>
      </w:r>
    </w:p>
    <w:p w14:paraId="0EC085A1" w14:textId="77777777" w:rsidR="00357136" w:rsidRPr="00FD3C3B" w:rsidRDefault="00357136" w:rsidP="00357136">
      <w:pPr>
        <w:pStyle w:val="SintaxisR"/>
        <w:rPr>
          <w:lang w:val="en-US"/>
        </w:rPr>
      </w:pPr>
      <w:r w:rsidRPr="00FD3C3B">
        <w:rPr>
          <w:lang w:val="en-US"/>
        </w:rPr>
        <w:t>Q3 &lt;- ifelse(length(x_nm)&gt;0, quantile(x_nm, .75, na.rm=TRUE), NA)</w:t>
      </w:r>
    </w:p>
    <w:p w14:paraId="0AD32C17" w14:textId="77777777" w:rsidR="00357136" w:rsidRPr="00FD3C3B" w:rsidRDefault="00357136" w:rsidP="00357136">
      <w:pPr>
        <w:pStyle w:val="SintaxisR"/>
        <w:rPr>
          <w:lang w:val="en-US"/>
        </w:rPr>
      </w:pPr>
      <w:r w:rsidRPr="00FD3C3B">
        <w:rPr>
          <w:lang w:val="en-US"/>
        </w:rPr>
        <w:t>Max &lt;- ifelse(length(x_nm)&gt;0, max(x_nm, na.rm=TRUE), NA)</w:t>
      </w:r>
    </w:p>
    <w:p w14:paraId="624F141E" w14:textId="77777777" w:rsidR="00357136" w:rsidRPr="00FD3C3B" w:rsidRDefault="00357136" w:rsidP="00357136">
      <w:pPr>
        <w:pStyle w:val="SintaxisR"/>
        <w:rPr>
          <w:lang w:val="en-US"/>
        </w:rPr>
      </w:pPr>
      <w:r w:rsidRPr="00FD3C3B">
        <w:rPr>
          <w:lang w:val="en-US"/>
        </w:rPr>
        <w:t>SD &lt;- ifelse(length(x_nm)&gt;0, sd(x_nm, na.rm=TRUE), NA)</w:t>
      </w:r>
    </w:p>
    <w:p w14:paraId="0EC3B1B9" w14:textId="77777777" w:rsidR="00357136" w:rsidRPr="00FD3C3B" w:rsidRDefault="00357136" w:rsidP="00357136">
      <w:pPr>
        <w:pStyle w:val="SintaxisR"/>
        <w:rPr>
          <w:lang w:val="en-US"/>
        </w:rPr>
      </w:pPr>
      <w:r w:rsidRPr="00FD3C3B">
        <w:rPr>
          <w:lang w:val="en-US"/>
        </w:rPr>
        <w:t>IQRv &lt;- ifelse(length(x_nm)&gt;0, IQR(x_nm, na.rm=TRUE), NA)</w:t>
      </w:r>
    </w:p>
    <w:p w14:paraId="0485AC20" w14:textId="77777777" w:rsidR="00357136" w:rsidRPr="00FD3C3B" w:rsidRDefault="00357136" w:rsidP="00357136">
      <w:pPr>
        <w:pStyle w:val="SintaxisR"/>
        <w:rPr>
          <w:lang w:val="en-US"/>
        </w:rPr>
      </w:pPr>
    </w:p>
    <w:p w14:paraId="1728F7A8" w14:textId="77777777" w:rsidR="00357136" w:rsidRPr="00FD3C3B" w:rsidRDefault="00357136" w:rsidP="00357136">
      <w:pPr>
        <w:pStyle w:val="SintaxisR"/>
        <w:rPr>
          <w:lang w:val="en-US"/>
        </w:rPr>
      </w:pPr>
      <w:r w:rsidRPr="00FD3C3B">
        <w:rPr>
          <w:lang w:val="en-US"/>
        </w:rPr>
        <w:t>tabla_vertical &lt;- tibble(</w:t>
      </w:r>
    </w:p>
    <w:p w14:paraId="19B1AC12" w14:textId="77777777" w:rsidR="00357136" w:rsidRPr="00FD3C3B" w:rsidRDefault="00357136" w:rsidP="00357136">
      <w:pPr>
        <w:pStyle w:val="SintaxisR"/>
        <w:rPr>
          <w:lang w:val="en-US"/>
        </w:rPr>
      </w:pPr>
      <w:r w:rsidRPr="00FD3C3B">
        <w:rPr>
          <w:lang w:val="en-US"/>
        </w:rPr>
        <w:t>  Medida = c("N total","N missing","Min.","1st Qu.","Median","Mean","3rd Qu.","Max.","SD","IQR"),</w:t>
      </w:r>
    </w:p>
    <w:p w14:paraId="5022DF51" w14:textId="77777777" w:rsidR="00357136" w:rsidRPr="00FD3C3B" w:rsidRDefault="00357136" w:rsidP="00357136">
      <w:pPr>
        <w:pStyle w:val="SintaxisR"/>
        <w:rPr>
          <w:lang w:val="en-US"/>
        </w:rPr>
      </w:pPr>
      <w:r w:rsidRPr="00FD3C3B">
        <w:rPr>
          <w:lang w:val="en-US"/>
        </w:rPr>
        <w:t>  Valor  = c(N_total, N_missing, Min, Q1, Median, Mean, Q3, Max, SD, IQRv)</w:t>
      </w:r>
    </w:p>
    <w:p w14:paraId="64DE09C7" w14:textId="77777777" w:rsidR="00357136" w:rsidRPr="00FD3C3B" w:rsidRDefault="00357136" w:rsidP="00357136">
      <w:pPr>
        <w:pStyle w:val="SintaxisR"/>
      </w:pPr>
      <w:r w:rsidRPr="00FD3C3B">
        <w:t>)</w:t>
      </w:r>
    </w:p>
    <w:p w14:paraId="352A11F4" w14:textId="77777777" w:rsidR="00357136" w:rsidRPr="00FD3C3B" w:rsidRDefault="00357136" w:rsidP="00357136">
      <w:pPr>
        <w:pStyle w:val="SintaxisR"/>
      </w:pPr>
    </w:p>
    <w:p w14:paraId="29FF7E61" w14:textId="77777777" w:rsidR="00357136" w:rsidRPr="00FD3C3B" w:rsidRDefault="00357136" w:rsidP="00357136">
      <w:pPr>
        <w:pStyle w:val="SintaxisR"/>
      </w:pPr>
      <w:r w:rsidRPr="00FD3C3B">
        <w:t>cat("=== Descriptivos Básicos ===\n")</w:t>
      </w:r>
    </w:p>
    <w:p w14:paraId="49A026AE" w14:textId="77777777" w:rsidR="00357136" w:rsidRPr="00FD3C3B" w:rsidRDefault="00357136" w:rsidP="00357136">
      <w:pPr>
        <w:pStyle w:val="SintaxisR"/>
      </w:pPr>
      <w:r w:rsidRPr="00FD3C3B">
        <w:t>print(tabla_vertical)</w:t>
      </w:r>
    </w:p>
    <w:p w14:paraId="1FF8BA14" w14:textId="77777777" w:rsidR="00357136" w:rsidRPr="00FD3C3B" w:rsidRDefault="00357136" w:rsidP="00357136">
      <w:pPr>
        <w:pStyle w:val="SintaxisR"/>
      </w:pPr>
    </w:p>
    <w:p w14:paraId="24075514" w14:textId="77777777" w:rsidR="00357136" w:rsidRPr="00FD3C3B" w:rsidRDefault="00357136" w:rsidP="00357136">
      <w:pPr>
        <w:pStyle w:val="SintaxisR"/>
      </w:pPr>
      <w:r w:rsidRPr="00FD3C3B">
        <w:t># Mostrar estadísticas resumidas estilo summary()</w:t>
      </w:r>
    </w:p>
    <w:p w14:paraId="4857A281" w14:textId="77777777" w:rsidR="00357136" w:rsidRPr="00FD3C3B" w:rsidRDefault="00357136" w:rsidP="00357136">
      <w:pPr>
        <w:pStyle w:val="SintaxisR"/>
        <w:rPr>
          <w:lang w:val="en-US"/>
        </w:rPr>
      </w:pPr>
      <w:r w:rsidRPr="00FD3C3B">
        <w:rPr>
          <w:lang w:val="en-US"/>
        </w:rPr>
        <w:t>cat("\n=== Summary (sobre valores no-missing) ===\n")</w:t>
      </w:r>
    </w:p>
    <w:p w14:paraId="6501F837" w14:textId="77777777" w:rsidR="00357136" w:rsidRPr="00FD3C3B" w:rsidRDefault="00357136" w:rsidP="00357136">
      <w:pPr>
        <w:pStyle w:val="SintaxisR"/>
        <w:rPr>
          <w:lang w:val="en-US"/>
        </w:rPr>
      </w:pPr>
      <w:r w:rsidRPr="00FD3C3B">
        <w:rPr>
          <w:lang w:val="en-US"/>
        </w:rPr>
        <w:t>print(summary(x_nm))</w:t>
      </w:r>
    </w:p>
    <w:p w14:paraId="179C4F84" w14:textId="77777777" w:rsidR="00357136" w:rsidRPr="00FD3C3B" w:rsidRDefault="00357136" w:rsidP="00357136">
      <w:pPr>
        <w:pStyle w:val="SintaxisR"/>
        <w:rPr>
          <w:lang w:val="en-US"/>
        </w:rPr>
      </w:pPr>
    </w:p>
    <w:p w14:paraId="62A34641" w14:textId="77777777" w:rsidR="00357136" w:rsidRPr="00FD3C3B" w:rsidRDefault="00357136" w:rsidP="00357136">
      <w:pPr>
        <w:pStyle w:val="SintaxisR"/>
        <w:rPr>
          <w:lang w:val="en-US"/>
        </w:rPr>
      </w:pPr>
    </w:p>
    <w:p w14:paraId="2CCB1A82" w14:textId="77777777" w:rsidR="00357136" w:rsidRPr="00FD3C3B" w:rsidRDefault="00357136" w:rsidP="00357136">
      <w:pPr>
        <w:pStyle w:val="SintaxisR"/>
        <w:rPr>
          <w:lang w:val="en-US"/>
        </w:rPr>
      </w:pPr>
      <w:r w:rsidRPr="00FD3C3B">
        <w:rPr>
          <w:lang w:val="en-US"/>
        </w:rPr>
        <w:t># ---- Celda 3: Análisis Gráfico --------------------------------------------</w:t>
      </w:r>
    </w:p>
    <w:p w14:paraId="06C4C07A" w14:textId="77777777" w:rsidR="00357136" w:rsidRPr="00FD3C3B" w:rsidRDefault="00357136" w:rsidP="00357136">
      <w:pPr>
        <w:pStyle w:val="SintaxisR"/>
        <w:rPr>
          <w:lang w:val="en-US"/>
        </w:rPr>
      </w:pPr>
      <w:r w:rsidRPr="00FD3C3B">
        <w:rPr>
          <w:lang w:val="en-US"/>
        </w:rPr>
        <w:t>if (!requireNamespace("gridExtra", quietly = TRUE)) {</w:t>
      </w:r>
    </w:p>
    <w:p w14:paraId="4518B43A" w14:textId="77777777" w:rsidR="00357136" w:rsidRPr="00FD3C3B" w:rsidRDefault="00357136" w:rsidP="00357136">
      <w:pPr>
        <w:pStyle w:val="SintaxisR"/>
        <w:rPr>
          <w:lang w:val="en-US"/>
        </w:rPr>
      </w:pPr>
      <w:r w:rsidRPr="00FD3C3B">
        <w:rPr>
          <w:lang w:val="en-US"/>
        </w:rPr>
        <w:t>  install.packages("gridExtra", repos = "https://cloud.r-project.org")</w:t>
      </w:r>
    </w:p>
    <w:p w14:paraId="5FC6FFD7" w14:textId="77777777" w:rsidR="00357136" w:rsidRPr="00FD3C3B" w:rsidRDefault="00357136" w:rsidP="00357136">
      <w:pPr>
        <w:pStyle w:val="SintaxisR"/>
        <w:rPr>
          <w:lang w:val="en-US"/>
        </w:rPr>
      </w:pPr>
      <w:r w:rsidRPr="00FD3C3B">
        <w:rPr>
          <w:lang w:val="en-US"/>
        </w:rPr>
        <w:t>}</w:t>
      </w:r>
    </w:p>
    <w:p w14:paraId="7051D516" w14:textId="77777777" w:rsidR="00357136" w:rsidRPr="00FD3C3B" w:rsidRDefault="00357136" w:rsidP="00357136">
      <w:pPr>
        <w:pStyle w:val="SintaxisR"/>
        <w:rPr>
          <w:lang w:val="en-US"/>
        </w:rPr>
      </w:pPr>
      <w:r w:rsidRPr="00FD3C3B">
        <w:rPr>
          <w:lang w:val="en-US"/>
        </w:rPr>
        <w:t>library(gridExtra)</w:t>
      </w:r>
    </w:p>
    <w:p w14:paraId="0E68A21C" w14:textId="77777777" w:rsidR="00357136" w:rsidRPr="00FD3C3B" w:rsidRDefault="00357136" w:rsidP="00357136">
      <w:pPr>
        <w:pStyle w:val="SintaxisR"/>
        <w:rPr>
          <w:lang w:val="en-US"/>
        </w:rPr>
      </w:pPr>
    </w:p>
    <w:p w14:paraId="5F1FBC0D" w14:textId="77777777" w:rsidR="00357136" w:rsidRPr="00FD3C3B" w:rsidRDefault="00357136" w:rsidP="00357136">
      <w:pPr>
        <w:pStyle w:val="SintaxisR"/>
        <w:rPr>
          <w:lang w:val="en-US"/>
        </w:rPr>
      </w:pPr>
      <w:r w:rsidRPr="00FD3C3B">
        <w:rPr>
          <w:lang w:val="en-US"/>
        </w:rPr>
        <w:t xml:space="preserve">library(ggplot2); </w:t>
      </w:r>
    </w:p>
    <w:p w14:paraId="5F7E1B2F" w14:textId="77777777" w:rsidR="00357136" w:rsidRPr="00FD3C3B" w:rsidRDefault="00357136" w:rsidP="00357136">
      <w:pPr>
        <w:pStyle w:val="SintaxisR"/>
        <w:rPr>
          <w:lang w:val="en-US"/>
        </w:rPr>
      </w:pPr>
    </w:p>
    <w:p w14:paraId="03E5B976" w14:textId="77777777" w:rsidR="00357136" w:rsidRPr="00FD3C3B" w:rsidRDefault="00357136" w:rsidP="00357136">
      <w:pPr>
        <w:pStyle w:val="SintaxisR"/>
        <w:rPr>
          <w:lang w:val="en-US"/>
        </w:rPr>
      </w:pPr>
      <w:r w:rsidRPr="00FD3C3B">
        <w:rPr>
          <w:lang w:val="en-US"/>
        </w:rPr>
        <w:t>plot_dir &lt;- file.path(out_dir, "plots")</w:t>
      </w:r>
    </w:p>
    <w:p w14:paraId="1F08A01D" w14:textId="77777777" w:rsidR="00357136" w:rsidRPr="00FD3C3B" w:rsidRDefault="00357136" w:rsidP="00357136">
      <w:pPr>
        <w:pStyle w:val="SintaxisR"/>
        <w:rPr>
          <w:lang w:val="en-US"/>
        </w:rPr>
      </w:pPr>
      <w:r w:rsidRPr="00FD3C3B">
        <w:rPr>
          <w:lang w:val="en-US"/>
        </w:rPr>
        <w:t>dir.create(plot_dir, showWarnings = FALSE, recursive = TRUE)</w:t>
      </w:r>
    </w:p>
    <w:p w14:paraId="28F32D83" w14:textId="77777777" w:rsidR="00357136" w:rsidRPr="00FD3C3B" w:rsidRDefault="00357136" w:rsidP="00357136">
      <w:pPr>
        <w:pStyle w:val="SintaxisR"/>
        <w:rPr>
          <w:lang w:val="en-US"/>
        </w:rPr>
      </w:pPr>
    </w:p>
    <w:p w14:paraId="1425BE2E" w14:textId="77777777" w:rsidR="00357136" w:rsidRPr="00FD3C3B" w:rsidRDefault="00357136" w:rsidP="00357136">
      <w:pPr>
        <w:pStyle w:val="SintaxisR"/>
        <w:rPr>
          <w:lang w:val="en-US"/>
        </w:rPr>
      </w:pPr>
      <w:r w:rsidRPr="00FD3C3B">
        <w:rPr>
          <w:lang w:val="en-US"/>
        </w:rPr>
        <w:t>x &lt;- df_var$value</w:t>
      </w:r>
    </w:p>
    <w:p w14:paraId="06FD980C" w14:textId="77777777" w:rsidR="00357136" w:rsidRPr="00FD3C3B" w:rsidRDefault="00357136" w:rsidP="00357136">
      <w:pPr>
        <w:pStyle w:val="SintaxisR"/>
        <w:rPr>
          <w:lang w:val="en-US"/>
        </w:rPr>
      </w:pPr>
      <w:r w:rsidRPr="00FD3C3B">
        <w:rPr>
          <w:lang w:val="en-US"/>
        </w:rPr>
        <w:t>x_nm &lt;- x[!is.na(x)]</w:t>
      </w:r>
    </w:p>
    <w:p w14:paraId="49BEB3B7" w14:textId="77777777" w:rsidR="00357136" w:rsidRPr="00FD3C3B" w:rsidRDefault="00357136" w:rsidP="00357136">
      <w:pPr>
        <w:pStyle w:val="SintaxisR"/>
        <w:rPr>
          <w:lang w:val="en-US"/>
        </w:rPr>
      </w:pPr>
    </w:p>
    <w:p w14:paraId="34014587" w14:textId="77777777" w:rsidR="00357136" w:rsidRPr="00FD3C3B" w:rsidRDefault="00357136" w:rsidP="00357136">
      <w:pPr>
        <w:pStyle w:val="SintaxisR"/>
        <w:rPr>
          <w:lang w:val="en-US"/>
        </w:rPr>
      </w:pPr>
      <w:r w:rsidRPr="00FD3C3B">
        <w:rPr>
          <w:lang w:val="en-US"/>
        </w:rPr>
        <w:t>if (length(x_nm) == 0) {</w:t>
      </w:r>
    </w:p>
    <w:p w14:paraId="2FD521E9" w14:textId="77777777" w:rsidR="00357136" w:rsidRPr="00FD3C3B" w:rsidRDefault="00357136" w:rsidP="00357136">
      <w:pPr>
        <w:pStyle w:val="SintaxisR"/>
        <w:rPr>
          <w:lang w:val="en-US"/>
        </w:rPr>
      </w:pPr>
      <w:r w:rsidRPr="00FD3C3B">
        <w:rPr>
          <w:lang w:val="en-US"/>
        </w:rPr>
        <w:t>  message("No hay datos no-missing: no se generan gráficos.")</w:t>
      </w:r>
    </w:p>
    <w:p w14:paraId="1E82C7A1" w14:textId="77777777" w:rsidR="00357136" w:rsidRPr="00FD3C3B" w:rsidRDefault="00357136" w:rsidP="00357136">
      <w:pPr>
        <w:pStyle w:val="SintaxisR"/>
        <w:rPr>
          <w:lang w:val="en-US"/>
        </w:rPr>
      </w:pPr>
      <w:r w:rsidRPr="00FD3C3B">
        <w:rPr>
          <w:lang w:val="en-US"/>
        </w:rPr>
        <w:lastRenderedPageBreak/>
        <w:t>} else {</w:t>
      </w:r>
    </w:p>
    <w:p w14:paraId="1A31391E" w14:textId="77777777" w:rsidR="00357136" w:rsidRPr="00FD3C3B" w:rsidRDefault="00357136" w:rsidP="00357136">
      <w:pPr>
        <w:pStyle w:val="SintaxisR"/>
        <w:rPr>
          <w:lang w:val="en-US"/>
        </w:rPr>
      </w:pPr>
      <w:r w:rsidRPr="00FD3C3B">
        <w:rPr>
          <w:lang w:val="en-US"/>
        </w:rPr>
        <w:t>  df_plot &lt;- df_var %&gt;% filter(!is.na(value))</w:t>
      </w:r>
    </w:p>
    <w:p w14:paraId="6D68EE44" w14:textId="77777777" w:rsidR="00357136" w:rsidRPr="00FD3C3B" w:rsidRDefault="00357136" w:rsidP="00357136">
      <w:pPr>
        <w:pStyle w:val="SintaxisR"/>
        <w:rPr>
          <w:lang w:val="en-US"/>
        </w:rPr>
      </w:pPr>
    </w:p>
    <w:p w14:paraId="6D8993A5" w14:textId="77777777" w:rsidR="00357136" w:rsidRPr="00FD3C3B" w:rsidRDefault="00357136" w:rsidP="00357136">
      <w:pPr>
        <w:pStyle w:val="SintaxisR"/>
        <w:rPr>
          <w:lang w:val="en-US"/>
        </w:rPr>
      </w:pPr>
      <w:r w:rsidRPr="00FD3C3B">
        <w:rPr>
          <w:lang w:val="en-US"/>
        </w:rPr>
        <w:t>  # Histograma lineal</w:t>
      </w:r>
    </w:p>
    <w:p w14:paraId="51F22557" w14:textId="77777777" w:rsidR="00357136" w:rsidRPr="00FD3C3B" w:rsidRDefault="00357136" w:rsidP="00357136">
      <w:pPr>
        <w:pStyle w:val="SintaxisR"/>
        <w:rPr>
          <w:lang w:val="en-US"/>
        </w:rPr>
      </w:pPr>
      <w:r w:rsidRPr="00FD3C3B">
        <w:rPr>
          <w:lang w:val="en-US"/>
        </w:rPr>
        <w:t>  ph &lt;- ggplot(df_plot, aes(x=value)) +</w:t>
      </w:r>
    </w:p>
    <w:p w14:paraId="518F52F2" w14:textId="77777777" w:rsidR="00357136" w:rsidRPr="00FD3C3B" w:rsidRDefault="00357136" w:rsidP="00357136">
      <w:pPr>
        <w:pStyle w:val="SintaxisR"/>
      </w:pPr>
      <w:r w:rsidRPr="00FD3C3B">
        <w:rPr>
          <w:lang w:val="en-US"/>
        </w:rPr>
        <w:t xml:space="preserve">    </w:t>
      </w:r>
      <w:r w:rsidRPr="00FD3C3B">
        <w:t>geom_histogram(bins = 60) +</w:t>
      </w:r>
    </w:p>
    <w:p w14:paraId="026DEDAD" w14:textId="77777777" w:rsidR="00357136" w:rsidRPr="00FD3C3B" w:rsidRDefault="00357136" w:rsidP="00357136">
      <w:pPr>
        <w:pStyle w:val="SintaxisR"/>
      </w:pPr>
      <w:r w:rsidRPr="00FD3C3B">
        <w:t>    labs(title = paste("Histograma de", varname_real), x = varname_real, y = "Frecuencia") +</w:t>
      </w:r>
    </w:p>
    <w:p w14:paraId="4E43BE91" w14:textId="77777777" w:rsidR="00357136" w:rsidRPr="00FD3C3B" w:rsidRDefault="00357136" w:rsidP="00357136">
      <w:pPr>
        <w:pStyle w:val="SintaxisR"/>
        <w:rPr>
          <w:lang w:val="en-US"/>
        </w:rPr>
      </w:pPr>
      <w:r w:rsidRPr="00FD3C3B">
        <w:t xml:space="preserve">    </w:t>
      </w:r>
      <w:r w:rsidRPr="00FD3C3B">
        <w:rPr>
          <w:lang w:val="en-US"/>
        </w:rPr>
        <w:t>theme_minimal()</w:t>
      </w:r>
    </w:p>
    <w:p w14:paraId="17F2ADC7" w14:textId="77777777" w:rsidR="00357136" w:rsidRPr="00FD3C3B" w:rsidRDefault="00357136" w:rsidP="00357136">
      <w:pPr>
        <w:pStyle w:val="SintaxisR"/>
        <w:rPr>
          <w:lang w:val="en-US"/>
        </w:rPr>
      </w:pPr>
      <w:r w:rsidRPr="00FD3C3B">
        <w:rPr>
          <w:lang w:val="en-US"/>
        </w:rPr>
        <w:t>  ggsave(file.path(plot_dir, paste0("hist_", varname_real, ".png")), ph, width=8, height=4)</w:t>
      </w:r>
    </w:p>
    <w:p w14:paraId="54016164" w14:textId="77777777" w:rsidR="00357136" w:rsidRPr="00FD3C3B" w:rsidRDefault="00357136" w:rsidP="00357136">
      <w:pPr>
        <w:pStyle w:val="SintaxisR"/>
        <w:rPr>
          <w:lang w:val="en-US"/>
        </w:rPr>
      </w:pPr>
      <w:r w:rsidRPr="00FD3C3B">
        <w:rPr>
          <w:lang w:val="en-US"/>
        </w:rPr>
        <w:t>  print(ph)</w:t>
      </w:r>
    </w:p>
    <w:p w14:paraId="540218B6" w14:textId="77777777" w:rsidR="00357136" w:rsidRPr="00FD3C3B" w:rsidRDefault="00357136" w:rsidP="00357136">
      <w:pPr>
        <w:pStyle w:val="SintaxisR"/>
        <w:rPr>
          <w:lang w:val="en-US"/>
        </w:rPr>
      </w:pPr>
    </w:p>
    <w:p w14:paraId="6F7AE0B8" w14:textId="77777777" w:rsidR="00357136" w:rsidRPr="00FD3C3B" w:rsidRDefault="00357136" w:rsidP="00357136">
      <w:pPr>
        <w:pStyle w:val="SintaxisR"/>
        <w:rPr>
          <w:lang w:val="en-US"/>
        </w:rPr>
      </w:pPr>
      <w:r w:rsidRPr="00FD3C3B">
        <w:rPr>
          <w:lang w:val="en-US"/>
        </w:rPr>
        <w:t>  # Boxplot</w:t>
      </w:r>
    </w:p>
    <w:p w14:paraId="580BF48B" w14:textId="77777777" w:rsidR="00357136" w:rsidRPr="00FD3C3B" w:rsidRDefault="00357136" w:rsidP="00357136">
      <w:pPr>
        <w:pStyle w:val="SintaxisR"/>
        <w:rPr>
          <w:lang w:val="en-US"/>
        </w:rPr>
      </w:pPr>
      <w:r w:rsidRPr="00FD3C3B">
        <w:rPr>
          <w:lang w:val="en-US"/>
        </w:rPr>
        <w:t>  pb &lt;- ggplot(df_plot, aes(y=value)) +</w:t>
      </w:r>
    </w:p>
    <w:p w14:paraId="5DB16285" w14:textId="77777777" w:rsidR="00357136" w:rsidRPr="00FD3C3B" w:rsidRDefault="00357136" w:rsidP="00357136">
      <w:pPr>
        <w:pStyle w:val="SintaxisR"/>
        <w:rPr>
          <w:lang w:val="en-US"/>
        </w:rPr>
      </w:pPr>
      <w:r w:rsidRPr="00FD3C3B">
        <w:rPr>
          <w:lang w:val="en-US"/>
        </w:rPr>
        <w:t>    geom_boxplot() +</w:t>
      </w:r>
    </w:p>
    <w:p w14:paraId="791D62FA" w14:textId="77777777" w:rsidR="00357136" w:rsidRPr="00FD3C3B" w:rsidRDefault="00357136" w:rsidP="00357136">
      <w:pPr>
        <w:pStyle w:val="SintaxisR"/>
        <w:rPr>
          <w:lang w:val="en-US"/>
        </w:rPr>
      </w:pPr>
      <w:r w:rsidRPr="00FD3C3B">
        <w:rPr>
          <w:lang w:val="en-US"/>
        </w:rPr>
        <w:t>    labs(title = paste("Boxplot de", varname_real), y = varname_real) +</w:t>
      </w:r>
    </w:p>
    <w:p w14:paraId="776B08C7" w14:textId="77777777" w:rsidR="00357136" w:rsidRPr="00FD3C3B" w:rsidRDefault="00357136" w:rsidP="00357136">
      <w:pPr>
        <w:pStyle w:val="SintaxisR"/>
        <w:rPr>
          <w:lang w:val="en-US"/>
        </w:rPr>
      </w:pPr>
      <w:r w:rsidRPr="00FD3C3B">
        <w:rPr>
          <w:lang w:val="en-US"/>
        </w:rPr>
        <w:t>    theme_minimal()</w:t>
      </w:r>
    </w:p>
    <w:p w14:paraId="603CB327" w14:textId="77777777" w:rsidR="00357136" w:rsidRPr="00FD3C3B" w:rsidRDefault="00357136" w:rsidP="00357136">
      <w:pPr>
        <w:pStyle w:val="SintaxisR"/>
        <w:rPr>
          <w:lang w:val="en-US"/>
        </w:rPr>
      </w:pPr>
      <w:r w:rsidRPr="00FD3C3B">
        <w:rPr>
          <w:lang w:val="en-US"/>
        </w:rPr>
        <w:t>  ggsave(file.path(plot_dir, paste0("boxplot_", varname_real, ".png")), pb, width=6, height=4)</w:t>
      </w:r>
    </w:p>
    <w:p w14:paraId="13B1B88F" w14:textId="77777777" w:rsidR="00357136" w:rsidRPr="00FD3C3B" w:rsidRDefault="00357136" w:rsidP="00357136">
      <w:pPr>
        <w:pStyle w:val="SintaxisR"/>
      </w:pPr>
      <w:r w:rsidRPr="00FD3C3B">
        <w:rPr>
          <w:lang w:val="en-US"/>
        </w:rPr>
        <w:t xml:space="preserve">  </w:t>
      </w:r>
      <w:r w:rsidRPr="00FD3C3B">
        <w:t>print(pb)</w:t>
      </w:r>
    </w:p>
    <w:p w14:paraId="2402142D" w14:textId="77777777" w:rsidR="00357136" w:rsidRPr="00FD3C3B" w:rsidRDefault="00357136" w:rsidP="00357136">
      <w:pPr>
        <w:pStyle w:val="SintaxisR"/>
      </w:pPr>
    </w:p>
    <w:p w14:paraId="7ECCCE19" w14:textId="77777777" w:rsidR="00357136" w:rsidRPr="00FD3C3B" w:rsidRDefault="00357136" w:rsidP="00357136">
      <w:pPr>
        <w:pStyle w:val="SintaxisR"/>
      </w:pPr>
      <w:r w:rsidRPr="00FD3C3B">
        <w:t>  # Histograma log1p (si hay valores &gt; 0)</w:t>
      </w:r>
    </w:p>
    <w:p w14:paraId="120B876D" w14:textId="77777777" w:rsidR="00357136" w:rsidRPr="00FD3C3B" w:rsidRDefault="00357136" w:rsidP="00357136">
      <w:pPr>
        <w:pStyle w:val="SintaxisR"/>
        <w:rPr>
          <w:lang w:val="en-US"/>
        </w:rPr>
      </w:pPr>
      <w:r w:rsidRPr="00FD3C3B">
        <w:t xml:space="preserve">  </w:t>
      </w:r>
      <w:r w:rsidRPr="00FD3C3B">
        <w:rPr>
          <w:lang w:val="en-US"/>
        </w:rPr>
        <w:t>if (any(df_plot$value &gt; 0, na.rm=TRUE)) {</w:t>
      </w:r>
    </w:p>
    <w:p w14:paraId="5F571B44" w14:textId="77777777" w:rsidR="00357136" w:rsidRPr="00FD3C3B" w:rsidRDefault="00357136" w:rsidP="00357136">
      <w:pPr>
        <w:pStyle w:val="SintaxisR"/>
        <w:rPr>
          <w:lang w:val="en-US"/>
        </w:rPr>
      </w:pPr>
      <w:r w:rsidRPr="00FD3C3B">
        <w:rPr>
          <w:lang w:val="en-US"/>
        </w:rPr>
        <w:t>    df_plot &lt;- df_plot %&gt;% mutate(value_log1p = log1p(value))</w:t>
      </w:r>
    </w:p>
    <w:p w14:paraId="2BBDE229" w14:textId="77777777" w:rsidR="00357136" w:rsidRPr="00FD3C3B" w:rsidRDefault="00357136" w:rsidP="00357136">
      <w:pPr>
        <w:pStyle w:val="SintaxisR"/>
        <w:rPr>
          <w:lang w:val="en-US"/>
        </w:rPr>
      </w:pPr>
      <w:r w:rsidRPr="00FD3C3B">
        <w:rPr>
          <w:lang w:val="en-US"/>
        </w:rPr>
        <w:t>    pl &lt;- ggplot(df_plot, aes(x=value_log1p)) + geom_histogram(bins = 60) +</w:t>
      </w:r>
    </w:p>
    <w:p w14:paraId="2E9A0C4C" w14:textId="77777777" w:rsidR="00357136" w:rsidRPr="00FD3C3B" w:rsidRDefault="00357136" w:rsidP="00357136">
      <w:pPr>
        <w:pStyle w:val="SintaxisR"/>
        <w:rPr>
          <w:lang w:val="en-US"/>
        </w:rPr>
      </w:pPr>
      <w:r w:rsidRPr="00FD3C3B">
        <w:rPr>
          <w:lang w:val="en-US"/>
        </w:rPr>
        <w:t>      labs(title = paste("Histograma log1p(", varname_real, ")"), x = "log1p(value)") + theme_minimal()</w:t>
      </w:r>
    </w:p>
    <w:p w14:paraId="66D68B6F" w14:textId="77777777" w:rsidR="00357136" w:rsidRPr="00FD3C3B" w:rsidRDefault="00357136" w:rsidP="00357136">
      <w:pPr>
        <w:pStyle w:val="SintaxisR"/>
        <w:rPr>
          <w:lang w:val="en-US"/>
        </w:rPr>
      </w:pPr>
      <w:r w:rsidRPr="00FD3C3B">
        <w:rPr>
          <w:lang w:val="en-US"/>
        </w:rPr>
        <w:t>    ggsave(file.path(plot_dir, paste0("hist_log1p_", varname_real, ".png")), pl, width=8, height=4)</w:t>
      </w:r>
    </w:p>
    <w:p w14:paraId="4FB01AA2" w14:textId="77777777" w:rsidR="00357136" w:rsidRPr="00FD3C3B" w:rsidRDefault="00357136" w:rsidP="00357136">
      <w:pPr>
        <w:pStyle w:val="SintaxisR"/>
      </w:pPr>
      <w:r w:rsidRPr="00FD3C3B">
        <w:rPr>
          <w:lang w:val="en-US"/>
        </w:rPr>
        <w:t xml:space="preserve">    </w:t>
      </w:r>
      <w:r w:rsidRPr="00FD3C3B">
        <w:t>print(pl)</w:t>
      </w:r>
    </w:p>
    <w:p w14:paraId="31FA959D" w14:textId="77777777" w:rsidR="00357136" w:rsidRPr="00FD3C3B" w:rsidRDefault="00357136" w:rsidP="00357136">
      <w:pPr>
        <w:pStyle w:val="SintaxisR"/>
      </w:pPr>
      <w:r w:rsidRPr="00FD3C3B">
        <w:t>  }</w:t>
      </w:r>
    </w:p>
    <w:p w14:paraId="754A7CED" w14:textId="77777777" w:rsidR="00357136" w:rsidRPr="00FD3C3B" w:rsidRDefault="00357136" w:rsidP="00357136">
      <w:pPr>
        <w:pStyle w:val="SintaxisR"/>
      </w:pPr>
    </w:p>
    <w:p w14:paraId="45A78895" w14:textId="77777777" w:rsidR="00357136" w:rsidRPr="00FD3C3B" w:rsidRDefault="00357136" w:rsidP="00357136">
      <w:pPr>
        <w:pStyle w:val="SintaxisR"/>
      </w:pPr>
      <w:r w:rsidRPr="00FD3C3B">
        <w:t>  # Density con escala log y sin log</w:t>
      </w:r>
    </w:p>
    <w:p w14:paraId="472F98F7" w14:textId="77777777" w:rsidR="00357136" w:rsidRPr="00FD3C3B" w:rsidRDefault="00357136" w:rsidP="00357136">
      <w:pPr>
        <w:pStyle w:val="SintaxisR"/>
        <w:rPr>
          <w:lang w:val="en-US"/>
        </w:rPr>
      </w:pPr>
      <w:r w:rsidRPr="00FD3C3B">
        <w:t xml:space="preserve">  </w:t>
      </w:r>
      <w:r w:rsidRPr="00FD3C3B">
        <w:rPr>
          <w:lang w:val="en-US"/>
        </w:rPr>
        <w:t>pd &lt;- ggplot(df_plot, aes(x=value)) + geom_density() + theme_minimal() +</w:t>
      </w:r>
    </w:p>
    <w:p w14:paraId="080C1799" w14:textId="77777777" w:rsidR="00357136" w:rsidRPr="00FD3C3B" w:rsidRDefault="00357136" w:rsidP="00357136">
      <w:pPr>
        <w:pStyle w:val="SintaxisR"/>
        <w:rPr>
          <w:lang w:val="en-US"/>
        </w:rPr>
      </w:pPr>
      <w:r w:rsidRPr="00FD3C3B">
        <w:rPr>
          <w:lang w:val="en-US"/>
        </w:rPr>
        <w:t>    labs(title = paste("Densidad -", varname_real))</w:t>
      </w:r>
    </w:p>
    <w:p w14:paraId="52F1F038" w14:textId="77777777" w:rsidR="00357136" w:rsidRPr="00FD3C3B" w:rsidRDefault="00357136" w:rsidP="00357136">
      <w:pPr>
        <w:pStyle w:val="SintaxisR"/>
        <w:rPr>
          <w:lang w:val="en-US"/>
        </w:rPr>
      </w:pPr>
      <w:r w:rsidRPr="00FD3C3B">
        <w:rPr>
          <w:lang w:val="en-US"/>
        </w:rPr>
        <w:t>  ggsave(file.path(plot_dir, paste0("density_", varname_real, ".png")), pd, width=8, height=4)</w:t>
      </w:r>
    </w:p>
    <w:p w14:paraId="2699718E" w14:textId="77777777" w:rsidR="00357136" w:rsidRPr="00FD3C3B" w:rsidRDefault="00357136" w:rsidP="00357136">
      <w:pPr>
        <w:pStyle w:val="SintaxisR"/>
      </w:pPr>
      <w:r w:rsidRPr="00FD3C3B">
        <w:rPr>
          <w:lang w:val="en-US"/>
        </w:rPr>
        <w:t xml:space="preserve">  </w:t>
      </w:r>
      <w:r w:rsidRPr="00FD3C3B">
        <w:t>print(pd)</w:t>
      </w:r>
    </w:p>
    <w:p w14:paraId="67A62CED" w14:textId="77777777" w:rsidR="00357136" w:rsidRPr="00FD3C3B" w:rsidRDefault="00357136" w:rsidP="00357136">
      <w:pPr>
        <w:pStyle w:val="SintaxisR"/>
      </w:pPr>
    </w:p>
    <w:p w14:paraId="6D165FDB" w14:textId="77777777" w:rsidR="00357136" w:rsidRPr="00FD3C3B" w:rsidRDefault="00357136" w:rsidP="00357136">
      <w:pPr>
        <w:pStyle w:val="SintaxisR"/>
      </w:pPr>
      <w:r w:rsidRPr="00FD3C3B">
        <w:t>  message("Gráficos guardados en: ", plot_dir)</w:t>
      </w:r>
    </w:p>
    <w:p w14:paraId="0E6833A5" w14:textId="77777777" w:rsidR="00357136" w:rsidRPr="00FD3C3B" w:rsidRDefault="00357136" w:rsidP="00357136">
      <w:pPr>
        <w:pStyle w:val="SintaxisR"/>
      </w:pPr>
      <w:r w:rsidRPr="00FD3C3B">
        <w:t>}</w:t>
      </w:r>
    </w:p>
    <w:p w14:paraId="4E9207C0" w14:textId="77777777" w:rsidR="00357136" w:rsidRDefault="00357136" w:rsidP="00357136">
      <w:pPr>
        <w:pStyle w:val="SintaxisR"/>
      </w:pPr>
    </w:p>
    <w:p w14:paraId="53401D2D" w14:textId="77777777" w:rsidR="00357136" w:rsidRDefault="00357136" w:rsidP="00357136">
      <w:pPr>
        <w:pStyle w:val="SintaxisR"/>
      </w:pPr>
    </w:p>
    <w:p w14:paraId="5DAC2BAD" w14:textId="77777777" w:rsidR="00357136" w:rsidRPr="00FD3C3B" w:rsidRDefault="00357136" w:rsidP="00357136">
      <w:pPr>
        <w:pStyle w:val="SintaxisR"/>
      </w:pPr>
      <w:r w:rsidRPr="00FD3C3B">
        <w:t># ---- Celda 4 mejorada: Cálculo de los estimadores --------------------------</w:t>
      </w:r>
    </w:p>
    <w:p w14:paraId="31146E01" w14:textId="77777777" w:rsidR="00357136" w:rsidRPr="00FD3C3B" w:rsidRDefault="00357136" w:rsidP="00357136">
      <w:pPr>
        <w:pStyle w:val="SintaxisR"/>
        <w:rPr>
          <w:lang w:val="en-US"/>
        </w:rPr>
      </w:pPr>
      <w:r w:rsidRPr="00FD3C3B">
        <w:rPr>
          <w:lang w:val="en-US"/>
        </w:rPr>
        <w:t>library(dplyr)</w:t>
      </w:r>
    </w:p>
    <w:p w14:paraId="77CCF440" w14:textId="77777777" w:rsidR="00357136" w:rsidRPr="00FD3C3B" w:rsidRDefault="00357136" w:rsidP="00357136">
      <w:pPr>
        <w:pStyle w:val="SintaxisR"/>
        <w:rPr>
          <w:lang w:val="en-US"/>
        </w:rPr>
      </w:pPr>
      <w:r w:rsidRPr="00FD3C3B">
        <w:rPr>
          <w:lang w:val="en-US"/>
        </w:rPr>
        <w:t>library(boot)</w:t>
      </w:r>
    </w:p>
    <w:p w14:paraId="0CC33DEE" w14:textId="77777777" w:rsidR="00357136" w:rsidRPr="00FD3C3B" w:rsidRDefault="00357136" w:rsidP="00357136">
      <w:pPr>
        <w:pStyle w:val="SintaxisR"/>
        <w:rPr>
          <w:lang w:val="en-US"/>
        </w:rPr>
      </w:pPr>
    </w:p>
    <w:p w14:paraId="392B7E8C" w14:textId="77777777" w:rsidR="00357136" w:rsidRPr="00FD3C3B" w:rsidRDefault="00357136" w:rsidP="00357136">
      <w:pPr>
        <w:pStyle w:val="SintaxisR"/>
        <w:rPr>
          <w:lang w:val="en-US"/>
        </w:rPr>
      </w:pPr>
      <w:r w:rsidRPr="00FD3C3B">
        <w:rPr>
          <w:lang w:val="en-US"/>
        </w:rPr>
        <w:t>set.seed(12345)</w:t>
      </w:r>
    </w:p>
    <w:p w14:paraId="54A28558" w14:textId="77777777" w:rsidR="00357136" w:rsidRPr="00FD3C3B" w:rsidRDefault="00357136" w:rsidP="00357136">
      <w:pPr>
        <w:pStyle w:val="SintaxisR"/>
        <w:rPr>
          <w:lang w:val="en-US"/>
        </w:rPr>
      </w:pPr>
    </w:p>
    <w:p w14:paraId="79E25B8E" w14:textId="77777777" w:rsidR="00357136" w:rsidRPr="00FD3C3B" w:rsidRDefault="00357136" w:rsidP="00357136">
      <w:pPr>
        <w:pStyle w:val="SintaxisR"/>
      </w:pPr>
      <w:r w:rsidRPr="00FD3C3B">
        <w:t># asegurar df_var existe y contiene 'value' (si no, leer el combinado y limpiar)</w:t>
      </w:r>
    </w:p>
    <w:p w14:paraId="7BDF4793" w14:textId="77777777" w:rsidR="00357136" w:rsidRPr="00FD3C3B" w:rsidRDefault="00357136" w:rsidP="00357136">
      <w:pPr>
        <w:pStyle w:val="SintaxisR"/>
        <w:rPr>
          <w:lang w:val="en-US"/>
        </w:rPr>
      </w:pPr>
      <w:r w:rsidRPr="00FD3C3B">
        <w:rPr>
          <w:lang w:val="en-US"/>
        </w:rPr>
        <w:t>if (!exists("df_var") || !"value" %in% names(df_var)) {</w:t>
      </w:r>
    </w:p>
    <w:p w14:paraId="3FC9CF4F" w14:textId="77777777" w:rsidR="00357136" w:rsidRPr="00FD3C3B" w:rsidRDefault="00357136" w:rsidP="00357136">
      <w:pPr>
        <w:pStyle w:val="SintaxisR"/>
      </w:pPr>
      <w:r w:rsidRPr="00FD3C3B">
        <w:rPr>
          <w:lang w:val="en-US"/>
        </w:rPr>
        <w:lastRenderedPageBreak/>
        <w:t xml:space="preserve">  </w:t>
      </w:r>
      <w:r w:rsidRPr="00FD3C3B">
        <w:t>message("df_var no está en memoria -&gt; leyendo desde Combinado.csv y limpiando")</w:t>
      </w:r>
    </w:p>
    <w:p w14:paraId="3C22DBBF" w14:textId="77777777" w:rsidR="00357136" w:rsidRPr="00FD3C3B" w:rsidRDefault="00357136" w:rsidP="00357136">
      <w:pPr>
        <w:pStyle w:val="SintaxisR"/>
      </w:pPr>
      <w:r w:rsidRPr="00FD3C3B">
        <w:t>  data_path &lt;- "d:/UIS/estadistica2/estadistica2Talleres/Taller 1/Combinado.csv"</w:t>
      </w:r>
    </w:p>
    <w:p w14:paraId="20550442" w14:textId="77777777" w:rsidR="00357136" w:rsidRPr="00FD3C3B" w:rsidRDefault="00357136" w:rsidP="00357136">
      <w:pPr>
        <w:pStyle w:val="SintaxisR"/>
      </w:pPr>
      <w:r w:rsidRPr="00FD3C3B">
        <w:t>  # pequeña función de limpieza (reusa la que ya tienes)</w:t>
      </w:r>
    </w:p>
    <w:p w14:paraId="78911198" w14:textId="77777777" w:rsidR="00357136" w:rsidRPr="00FD3C3B" w:rsidRDefault="00357136" w:rsidP="00357136">
      <w:pPr>
        <w:pStyle w:val="SintaxisR"/>
        <w:rPr>
          <w:lang w:val="en-US"/>
        </w:rPr>
      </w:pPr>
      <w:r w:rsidRPr="00FD3C3B">
        <w:t xml:space="preserve">  </w:t>
      </w:r>
      <w:r w:rsidRPr="00FD3C3B">
        <w:rPr>
          <w:lang w:val="en-US"/>
        </w:rPr>
        <w:t>clean_numeric2 &lt;- function(x) {</w:t>
      </w:r>
    </w:p>
    <w:p w14:paraId="705CE835" w14:textId="77777777" w:rsidR="00357136" w:rsidRPr="00FD3C3B" w:rsidRDefault="00357136" w:rsidP="00357136">
      <w:pPr>
        <w:pStyle w:val="SintaxisR"/>
        <w:rPr>
          <w:lang w:val="en-US"/>
        </w:rPr>
      </w:pPr>
      <w:r w:rsidRPr="00FD3C3B">
        <w:rPr>
          <w:lang w:val="en-US"/>
        </w:rPr>
        <w:t>    x &lt;- as.character(x)</w:t>
      </w:r>
    </w:p>
    <w:p w14:paraId="374519FD" w14:textId="77777777" w:rsidR="00357136" w:rsidRPr="00FD3C3B" w:rsidRDefault="00357136" w:rsidP="00357136">
      <w:pPr>
        <w:pStyle w:val="SintaxisR"/>
        <w:rPr>
          <w:lang w:val="en-US"/>
        </w:rPr>
      </w:pPr>
      <w:r w:rsidRPr="00FD3C3B">
        <w:rPr>
          <w:lang w:val="en-US"/>
        </w:rPr>
        <w:t>    x[ x %in% c("", "NA", NA) ] &lt;- NA_character_</w:t>
      </w:r>
    </w:p>
    <w:p w14:paraId="7102C591" w14:textId="77777777" w:rsidR="00357136" w:rsidRPr="00FD3C3B" w:rsidRDefault="00357136" w:rsidP="00357136">
      <w:pPr>
        <w:pStyle w:val="SintaxisR"/>
        <w:rPr>
          <w:lang w:val="en-US"/>
        </w:rPr>
      </w:pPr>
      <w:r w:rsidRPr="00FD3C3B">
        <w:rPr>
          <w:lang w:val="en-US"/>
        </w:rPr>
        <w:t>    x &lt;- trimws(x)</w:t>
      </w:r>
    </w:p>
    <w:p w14:paraId="12623088" w14:textId="77777777" w:rsidR="00357136" w:rsidRPr="00FD3C3B" w:rsidRDefault="00357136" w:rsidP="00357136">
      <w:pPr>
        <w:pStyle w:val="SintaxisR"/>
        <w:rPr>
          <w:lang w:val="en-US"/>
        </w:rPr>
      </w:pPr>
      <w:r w:rsidRPr="00FD3C3B">
        <w:rPr>
          <w:lang w:val="en-US"/>
        </w:rPr>
        <w:t>    x &lt;- gsub("\\s+", "", x)</w:t>
      </w:r>
    </w:p>
    <w:p w14:paraId="5BEC97C3" w14:textId="77777777" w:rsidR="00357136" w:rsidRPr="00FD3C3B" w:rsidRDefault="00357136" w:rsidP="00357136">
      <w:pPr>
        <w:pStyle w:val="SintaxisR"/>
        <w:rPr>
          <w:lang w:val="en-US"/>
        </w:rPr>
      </w:pPr>
      <w:r w:rsidRPr="00FD3C3B">
        <w:rPr>
          <w:lang w:val="en-US"/>
        </w:rPr>
        <w:t>    x &lt;- gsub("[^0-9\\,\\.-]", "", x)</w:t>
      </w:r>
    </w:p>
    <w:p w14:paraId="1E870330" w14:textId="77777777" w:rsidR="00357136" w:rsidRPr="00FD3C3B" w:rsidRDefault="00357136" w:rsidP="00357136">
      <w:pPr>
        <w:pStyle w:val="SintaxisR"/>
        <w:rPr>
          <w:lang w:val="en-US"/>
        </w:rPr>
      </w:pPr>
      <w:r w:rsidRPr="00FD3C3B">
        <w:rPr>
          <w:lang w:val="en-US"/>
        </w:rPr>
        <w:t>    both &lt;- grepl("\\.", x) &amp; grepl(",", x)</w:t>
      </w:r>
    </w:p>
    <w:p w14:paraId="3C91F8C4" w14:textId="77777777" w:rsidR="00357136" w:rsidRPr="00FD3C3B" w:rsidRDefault="00357136" w:rsidP="00357136">
      <w:pPr>
        <w:pStyle w:val="SintaxisR"/>
        <w:rPr>
          <w:lang w:val="en-US"/>
        </w:rPr>
      </w:pPr>
      <w:r w:rsidRPr="00FD3C3B">
        <w:rPr>
          <w:lang w:val="en-US"/>
        </w:rPr>
        <w:t>    if (any(both)) { x[both] &lt;- gsub("\\.", "", x[both]); x[both] &lt;- gsub(",", ".", x[both]) }</w:t>
      </w:r>
    </w:p>
    <w:p w14:paraId="4701571C" w14:textId="77777777" w:rsidR="00357136" w:rsidRPr="00FD3C3B" w:rsidRDefault="00357136" w:rsidP="00357136">
      <w:pPr>
        <w:pStyle w:val="SintaxisR"/>
        <w:rPr>
          <w:lang w:val="en-US"/>
        </w:rPr>
      </w:pPr>
      <w:r w:rsidRPr="00FD3C3B">
        <w:rPr>
          <w:lang w:val="en-US"/>
        </w:rPr>
        <w:t>    only_comma &lt;- grepl(",", x) &amp; !grepl("\\.", x)</w:t>
      </w:r>
    </w:p>
    <w:p w14:paraId="1977BA32" w14:textId="77777777" w:rsidR="00357136" w:rsidRPr="00FD3C3B" w:rsidRDefault="00357136" w:rsidP="00357136">
      <w:pPr>
        <w:pStyle w:val="SintaxisR"/>
        <w:rPr>
          <w:lang w:val="en-US"/>
        </w:rPr>
      </w:pPr>
      <w:r w:rsidRPr="00FD3C3B">
        <w:rPr>
          <w:lang w:val="en-US"/>
        </w:rPr>
        <w:t>    x[only_comma] &lt;- gsub(",", ".", x[only_comma])</w:t>
      </w:r>
    </w:p>
    <w:p w14:paraId="212ECEA8" w14:textId="77777777" w:rsidR="00357136" w:rsidRPr="00FD3C3B" w:rsidRDefault="00357136" w:rsidP="00357136">
      <w:pPr>
        <w:pStyle w:val="SintaxisR"/>
        <w:rPr>
          <w:lang w:val="en-US"/>
        </w:rPr>
      </w:pPr>
      <w:r w:rsidRPr="00FD3C3B">
        <w:rPr>
          <w:lang w:val="en-US"/>
        </w:rPr>
        <w:t>    suppressWarnings(as.numeric(x))</w:t>
      </w:r>
    </w:p>
    <w:p w14:paraId="1BBAC93E" w14:textId="77777777" w:rsidR="00357136" w:rsidRPr="00FD3C3B" w:rsidRDefault="00357136" w:rsidP="00357136">
      <w:pPr>
        <w:pStyle w:val="SintaxisR"/>
        <w:rPr>
          <w:lang w:val="en-US"/>
        </w:rPr>
      </w:pPr>
      <w:r w:rsidRPr="00FD3C3B">
        <w:rPr>
          <w:lang w:val="en-US"/>
        </w:rPr>
        <w:t>  }</w:t>
      </w:r>
    </w:p>
    <w:p w14:paraId="67C70A91" w14:textId="77777777" w:rsidR="00357136" w:rsidRPr="00FD3C3B" w:rsidRDefault="00357136" w:rsidP="00357136">
      <w:pPr>
        <w:pStyle w:val="SintaxisR"/>
        <w:rPr>
          <w:lang w:val="en-US"/>
        </w:rPr>
      </w:pPr>
      <w:r w:rsidRPr="00FD3C3B">
        <w:rPr>
          <w:lang w:val="en-US"/>
        </w:rPr>
        <w:t>  df_char &lt;- readr::read_csv(data_path, col_types = readr::cols(.default = "c"), show_col_types = FALSE)</w:t>
      </w:r>
    </w:p>
    <w:p w14:paraId="59ED3B9C" w14:textId="77777777" w:rsidR="00357136" w:rsidRPr="00FD3C3B" w:rsidRDefault="00357136" w:rsidP="00357136">
      <w:pPr>
        <w:pStyle w:val="SintaxisR"/>
      </w:pPr>
      <w:r w:rsidRPr="00FD3C3B">
        <w:rPr>
          <w:lang w:val="en-US"/>
        </w:rPr>
        <w:t xml:space="preserve">  </w:t>
      </w:r>
      <w:r w:rsidRPr="00FD3C3B">
        <w:t># detectar varname_real si existe</w:t>
      </w:r>
    </w:p>
    <w:p w14:paraId="7D14AED4" w14:textId="77777777" w:rsidR="00357136" w:rsidRPr="00FD3C3B" w:rsidRDefault="00357136" w:rsidP="00357136">
      <w:pPr>
        <w:pStyle w:val="SintaxisR"/>
      </w:pPr>
      <w:r w:rsidRPr="00FD3C3B">
        <w:t>  varname &lt;- "P3095S3"</w:t>
      </w:r>
    </w:p>
    <w:p w14:paraId="1D83EF15" w14:textId="77777777" w:rsidR="00357136" w:rsidRPr="00FD3C3B" w:rsidRDefault="00357136" w:rsidP="00357136">
      <w:pPr>
        <w:pStyle w:val="SintaxisR"/>
        <w:rPr>
          <w:lang w:val="en-US"/>
        </w:rPr>
      </w:pPr>
      <w:r w:rsidRPr="00FD3C3B">
        <w:t xml:space="preserve">  </w:t>
      </w:r>
      <w:r w:rsidRPr="00FD3C3B">
        <w:rPr>
          <w:lang w:val="en-US"/>
        </w:rPr>
        <w:t>if (!varname %in% names(df_char)) {</w:t>
      </w:r>
    </w:p>
    <w:p w14:paraId="6977BA0A" w14:textId="77777777" w:rsidR="00357136" w:rsidRPr="00FD3C3B" w:rsidRDefault="00357136" w:rsidP="00357136">
      <w:pPr>
        <w:pStyle w:val="SintaxisR"/>
        <w:rPr>
          <w:lang w:val="en-US"/>
        </w:rPr>
      </w:pPr>
      <w:r w:rsidRPr="00FD3C3B">
        <w:rPr>
          <w:lang w:val="en-US"/>
        </w:rPr>
        <w:t>    guess &lt;- names(df_char)[tolower(names(df_char)) %in% tolower(varname)]</w:t>
      </w:r>
    </w:p>
    <w:p w14:paraId="3129016D" w14:textId="77777777" w:rsidR="00357136" w:rsidRPr="00FD3C3B" w:rsidRDefault="00357136" w:rsidP="00357136">
      <w:pPr>
        <w:pStyle w:val="SintaxisR"/>
        <w:rPr>
          <w:lang w:val="en-US"/>
        </w:rPr>
      </w:pPr>
      <w:r w:rsidRPr="00FD3C3B">
        <w:rPr>
          <w:lang w:val="en-US"/>
        </w:rPr>
        <w:t>    if (length(guess) == 1) varname_real &lt;- guess else stop("No encontré la variable ", varname)</w:t>
      </w:r>
    </w:p>
    <w:p w14:paraId="0D288CBD" w14:textId="77777777" w:rsidR="00357136" w:rsidRPr="00FD3C3B" w:rsidRDefault="00357136" w:rsidP="00357136">
      <w:pPr>
        <w:pStyle w:val="SintaxisR"/>
        <w:rPr>
          <w:lang w:val="en-US"/>
        </w:rPr>
      </w:pPr>
      <w:r w:rsidRPr="00FD3C3B">
        <w:rPr>
          <w:lang w:val="en-US"/>
        </w:rPr>
        <w:t>  } else varname_real &lt;- varname</w:t>
      </w:r>
    </w:p>
    <w:p w14:paraId="67ABF5D7" w14:textId="77777777" w:rsidR="00357136" w:rsidRPr="00FD3C3B" w:rsidRDefault="00357136" w:rsidP="00357136">
      <w:pPr>
        <w:pStyle w:val="SintaxisR"/>
        <w:rPr>
          <w:lang w:val="en-US"/>
        </w:rPr>
      </w:pPr>
      <w:r w:rsidRPr="00FD3C3B">
        <w:rPr>
          <w:lang w:val="en-US"/>
        </w:rPr>
        <w:t>  df_var &lt;- df_char %&gt;% transmute(value_raw = .data[[varname_real]], value = clean_numeric2(.data[[varname_real]]))</w:t>
      </w:r>
    </w:p>
    <w:p w14:paraId="4B032860" w14:textId="77777777" w:rsidR="00357136" w:rsidRPr="00FD3C3B" w:rsidRDefault="00357136" w:rsidP="00357136">
      <w:pPr>
        <w:pStyle w:val="SintaxisR"/>
        <w:rPr>
          <w:lang w:val="en-US"/>
        </w:rPr>
      </w:pPr>
      <w:r w:rsidRPr="00FD3C3B">
        <w:rPr>
          <w:lang w:val="en-US"/>
        </w:rPr>
        <w:t>}</w:t>
      </w:r>
    </w:p>
    <w:p w14:paraId="5330BA99" w14:textId="77777777" w:rsidR="00357136" w:rsidRPr="00FD3C3B" w:rsidRDefault="00357136" w:rsidP="00357136">
      <w:pPr>
        <w:pStyle w:val="SintaxisR"/>
        <w:rPr>
          <w:lang w:val="en-US"/>
        </w:rPr>
      </w:pPr>
    </w:p>
    <w:p w14:paraId="0F73639D" w14:textId="77777777" w:rsidR="00357136" w:rsidRPr="00FD3C3B" w:rsidRDefault="00357136" w:rsidP="00357136">
      <w:pPr>
        <w:pStyle w:val="SintaxisR"/>
        <w:rPr>
          <w:lang w:val="en-US"/>
        </w:rPr>
      </w:pPr>
      <w:r w:rsidRPr="00FD3C3B">
        <w:rPr>
          <w:lang w:val="en-US"/>
        </w:rPr>
        <w:t>x &lt;- df_var$value</w:t>
      </w:r>
    </w:p>
    <w:p w14:paraId="58C14451" w14:textId="77777777" w:rsidR="00357136" w:rsidRPr="00FD3C3B" w:rsidRDefault="00357136" w:rsidP="00357136">
      <w:pPr>
        <w:pStyle w:val="SintaxisR"/>
        <w:rPr>
          <w:lang w:val="en-US"/>
        </w:rPr>
      </w:pPr>
      <w:r w:rsidRPr="00FD3C3B">
        <w:rPr>
          <w:lang w:val="en-US"/>
        </w:rPr>
        <w:t>x_nm &lt;- x[!is.na(x)]</w:t>
      </w:r>
    </w:p>
    <w:p w14:paraId="0966BFCE" w14:textId="77777777" w:rsidR="00357136" w:rsidRPr="00FD3C3B" w:rsidRDefault="00357136" w:rsidP="00357136">
      <w:pPr>
        <w:pStyle w:val="SintaxisR"/>
        <w:rPr>
          <w:lang w:val="en-US"/>
        </w:rPr>
      </w:pPr>
    </w:p>
    <w:p w14:paraId="45D8F649" w14:textId="77777777" w:rsidR="00357136" w:rsidRPr="00FD3C3B" w:rsidRDefault="00357136" w:rsidP="00357136">
      <w:pPr>
        <w:pStyle w:val="SintaxisR"/>
      </w:pPr>
      <w:r w:rsidRPr="00FD3C3B">
        <w:t># mensajes si pocos datos</w:t>
      </w:r>
    </w:p>
    <w:p w14:paraId="2F6D2E0E" w14:textId="77777777" w:rsidR="00357136" w:rsidRPr="00FD3C3B" w:rsidRDefault="00357136" w:rsidP="00357136">
      <w:pPr>
        <w:pStyle w:val="SintaxisR"/>
      </w:pPr>
      <w:r w:rsidRPr="00FD3C3B">
        <w:t>cat("Total observaciones (N):", length(x), "\n")</w:t>
      </w:r>
    </w:p>
    <w:p w14:paraId="0A8C9945" w14:textId="77777777" w:rsidR="00357136" w:rsidRPr="00FD3C3B" w:rsidRDefault="00357136" w:rsidP="00357136">
      <w:pPr>
        <w:pStyle w:val="SintaxisR"/>
        <w:rPr>
          <w:lang w:val="en-US"/>
        </w:rPr>
      </w:pPr>
      <w:r w:rsidRPr="00FD3C3B">
        <w:rPr>
          <w:lang w:val="en-US"/>
        </w:rPr>
        <w:t>cat("No-missing (n):", length(x_nm), "\n\n")</w:t>
      </w:r>
    </w:p>
    <w:p w14:paraId="4EE098CC" w14:textId="77777777" w:rsidR="00357136" w:rsidRPr="00FD3C3B" w:rsidRDefault="00357136" w:rsidP="00357136">
      <w:pPr>
        <w:pStyle w:val="SintaxisR"/>
        <w:rPr>
          <w:lang w:val="en-US"/>
        </w:rPr>
      </w:pPr>
    </w:p>
    <w:p w14:paraId="1952B4CF" w14:textId="77777777" w:rsidR="00357136" w:rsidRPr="00FD3C3B" w:rsidRDefault="00357136" w:rsidP="00357136">
      <w:pPr>
        <w:pStyle w:val="SintaxisR"/>
      </w:pPr>
      <w:r w:rsidRPr="00FD3C3B">
        <w:t>if (length(x_nm) == 0) stop("No hay datos no-missing para calcular estimadores.")</w:t>
      </w:r>
    </w:p>
    <w:p w14:paraId="14EF35DB" w14:textId="77777777" w:rsidR="00357136" w:rsidRPr="00FD3C3B" w:rsidRDefault="00357136" w:rsidP="00357136">
      <w:pPr>
        <w:pStyle w:val="SintaxisR"/>
      </w:pPr>
    </w:p>
    <w:p w14:paraId="37F1BF11" w14:textId="77777777" w:rsidR="00357136" w:rsidRPr="00FD3C3B" w:rsidRDefault="00357136" w:rsidP="00357136">
      <w:pPr>
        <w:pStyle w:val="SintaxisR"/>
      </w:pPr>
      <w:r w:rsidRPr="00FD3C3B">
        <w:t># 1) Estimadores puntuales</w:t>
      </w:r>
    </w:p>
    <w:p w14:paraId="503BC4F8" w14:textId="77777777" w:rsidR="00357136" w:rsidRPr="00FD3C3B" w:rsidRDefault="00357136" w:rsidP="00357136">
      <w:pPr>
        <w:pStyle w:val="SintaxisR"/>
      </w:pPr>
      <w:r w:rsidRPr="00FD3C3B">
        <w:t>est_mean   &lt;- mean(x_nm)</w:t>
      </w:r>
    </w:p>
    <w:p w14:paraId="2000371C" w14:textId="77777777" w:rsidR="00357136" w:rsidRPr="00FD3C3B" w:rsidRDefault="00357136" w:rsidP="00357136">
      <w:pPr>
        <w:pStyle w:val="SintaxisR"/>
      </w:pPr>
      <w:r w:rsidRPr="00FD3C3B">
        <w:t>est_median &lt;- median(x_nm)</w:t>
      </w:r>
    </w:p>
    <w:p w14:paraId="434EFEEB" w14:textId="77777777" w:rsidR="00357136" w:rsidRPr="00FD3C3B" w:rsidRDefault="00357136" w:rsidP="00357136">
      <w:pPr>
        <w:pStyle w:val="SintaxisR"/>
      </w:pPr>
    </w:p>
    <w:p w14:paraId="48965DBB" w14:textId="77777777" w:rsidR="00357136" w:rsidRPr="00FD3C3B" w:rsidRDefault="00357136" w:rsidP="00357136">
      <w:pPr>
        <w:pStyle w:val="SintaxisR"/>
      </w:pPr>
      <w:r w:rsidRPr="00FD3C3B">
        <w:t># moda: si hay empates, devolvemos todas las modas y también la más frecuente</w:t>
      </w:r>
    </w:p>
    <w:p w14:paraId="4B96990A" w14:textId="77777777" w:rsidR="00357136" w:rsidRPr="00FD3C3B" w:rsidRDefault="00357136" w:rsidP="00357136">
      <w:pPr>
        <w:pStyle w:val="SintaxisR"/>
        <w:rPr>
          <w:lang w:val="en-US"/>
        </w:rPr>
      </w:pPr>
      <w:r w:rsidRPr="00FD3C3B">
        <w:rPr>
          <w:lang w:val="en-US"/>
        </w:rPr>
        <w:t>mode_basic_all &lt;- function(v) {</w:t>
      </w:r>
    </w:p>
    <w:p w14:paraId="6B79E0C2" w14:textId="77777777" w:rsidR="00357136" w:rsidRPr="00FD3C3B" w:rsidRDefault="00357136" w:rsidP="00357136">
      <w:pPr>
        <w:pStyle w:val="SintaxisR"/>
        <w:rPr>
          <w:lang w:val="en-US"/>
        </w:rPr>
      </w:pPr>
      <w:r w:rsidRPr="00FD3C3B">
        <w:rPr>
          <w:lang w:val="en-US"/>
        </w:rPr>
        <w:t>  v2 &lt;- v[!is.na(v)]</w:t>
      </w:r>
    </w:p>
    <w:p w14:paraId="3DB0614C" w14:textId="77777777" w:rsidR="00357136" w:rsidRPr="00FD3C3B" w:rsidRDefault="00357136" w:rsidP="00357136">
      <w:pPr>
        <w:pStyle w:val="SintaxisR"/>
        <w:rPr>
          <w:lang w:val="en-US"/>
        </w:rPr>
      </w:pPr>
      <w:r w:rsidRPr="00FD3C3B">
        <w:rPr>
          <w:lang w:val="en-US"/>
        </w:rPr>
        <w:t>  if (length(v2) == 0) return(NA)</w:t>
      </w:r>
    </w:p>
    <w:p w14:paraId="32916CF6" w14:textId="77777777" w:rsidR="00357136" w:rsidRPr="00FD3C3B" w:rsidRDefault="00357136" w:rsidP="00357136">
      <w:pPr>
        <w:pStyle w:val="SintaxisR"/>
        <w:rPr>
          <w:lang w:val="en-US"/>
        </w:rPr>
      </w:pPr>
      <w:r w:rsidRPr="00FD3C3B">
        <w:rPr>
          <w:lang w:val="en-US"/>
        </w:rPr>
        <w:t>  tb &lt;- sort(table(v2), decreasing = TRUE)</w:t>
      </w:r>
    </w:p>
    <w:p w14:paraId="100DF6BB" w14:textId="77777777" w:rsidR="00357136" w:rsidRPr="00FD3C3B" w:rsidRDefault="00357136" w:rsidP="00357136">
      <w:pPr>
        <w:pStyle w:val="SintaxisR"/>
        <w:rPr>
          <w:lang w:val="en-US"/>
        </w:rPr>
      </w:pPr>
      <w:r w:rsidRPr="00FD3C3B">
        <w:rPr>
          <w:lang w:val="en-US"/>
        </w:rPr>
        <w:t>  names(tb)[tb == max(tb)]</w:t>
      </w:r>
    </w:p>
    <w:p w14:paraId="02BF23DA" w14:textId="77777777" w:rsidR="00357136" w:rsidRPr="00FD3C3B" w:rsidRDefault="00357136" w:rsidP="00357136">
      <w:pPr>
        <w:pStyle w:val="SintaxisR"/>
        <w:rPr>
          <w:lang w:val="en-US"/>
        </w:rPr>
      </w:pPr>
      <w:r w:rsidRPr="00FD3C3B">
        <w:rPr>
          <w:lang w:val="en-US"/>
        </w:rPr>
        <w:t>}</w:t>
      </w:r>
    </w:p>
    <w:p w14:paraId="79CF1358" w14:textId="77777777" w:rsidR="00357136" w:rsidRPr="00FD3C3B" w:rsidRDefault="00357136" w:rsidP="00357136">
      <w:pPr>
        <w:pStyle w:val="SintaxisR"/>
        <w:rPr>
          <w:lang w:val="en-US"/>
        </w:rPr>
      </w:pPr>
      <w:r w:rsidRPr="00FD3C3B">
        <w:rPr>
          <w:lang w:val="en-US"/>
        </w:rPr>
        <w:t>modes &lt;- mode_basic_all(x_nm)</w:t>
      </w:r>
    </w:p>
    <w:p w14:paraId="18261D2C" w14:textId="77777777" w:rsidR="00357136" w:rsidRPr="00FD3C3B" w:rsidRDefault="00357136" w:rsidP="00357136">
      <w:pPr>
        <w:pStyle w:val="SintaxisR"/>
        <w:rPr>
          <w:lang w:val="en-US"/>
        </w:rPr>
      </w:pPr>
      <w:r w:rsidRPr="00FD3C3B">
        <w:rPr>
          <w:lang w:val="en-US"/>
        </w:rPr>
        <w:t>mode_report &lt;- paste(modes, collapse = ", ")</w:t>
      </w:r>
    </w:p>
    <w:p w14:paraId="0939D151" w14:textId="77777777" w:rsidR="00357136" w:rsidRPr="00FD3C3B" w:rsidRDefault="00357136" w:rsidP="00357136">
      <w:pPr>
        <w:pStyle w:val="SintaxisR"/>
        <w:rPr>
          <w:lang w:val="en-US"/>
        </w:rPr>
      </w:pPr>
    </w:p>
    <w:p w14:paraId="0A1FC9F9" w14:textId="77777777" w:rsidR="00357136" w:rsidRPr="00FD3C3B" w:rsidRDefault="00357136" w:rsidP="00357136">
      <w:pPr>
        <w:pStyle w:val="SintaxisR"/>
        <w:rPr>
          <w:lang w:val="en-US"/>
        </w:rPr>
      </w:pPr>
      <w:r w:rsidRPr="00FD3C3B">
        <w:rPr>
          <w:lang w:val="en-US"/>
        </w:rPr>
        <w:lastRenderedPageBreak/>
        <w:t>cat("Estimadores puntuales:\n")</w:t>
      </w:r>
    </w:p>
    <w:p w14:paraId="00941C1E" w14:textId="77777777" w:rsidR="00357136" w:rsidRPr="00FD3C3B" w:rsidRDefault="00357136" w:rsidP="00357136">
      <w:pPr>
        <w:pStyle w:val="SintaxisR"/>
        <w:rPr>
          <w:lang w:val="en-US"/>
        </w:rPr>
      </w:pPr>
      <w:r w:rsidRPr="00FD3C3B">
        <w:rPr>
          <w:lang w:val="en-US"/>
        </w:rPr>
        <w:t>cat(sprintf(" Mean: %s\n Median: %s\n Mode(s): %s\n\n",</w:t>
      </w:r>
    </w:p>
    <w:p w14:paraId="4D076963" w14:textId="77777777" w:rsidR="00357136" w:rsidRPr="00FD3C3B" w:rsidRDefault="00357136" w:rsidP="00357136">
      <w:pPr>
        <w:pStyle w:val="SintaxisR"/>
        <w:rPr>
          <w:lang w:val="en-US"/>
        </w:rPr>
      </w:pPr>
      <w:r w:rsidRPr="00FD3C3B">
        <w:rPr>
          <w:lang w:val="en-US"/>
        </w:rPr>
        <w:t>            format(round(est_mean, 2), big.mark = ","), format(round(est_median, 2), big.mark=","), mode_report))</w:t>
      </w:r>
    </w:p>
    <w:p w14:paraId="3062E78A" w14:textId="77777777" w:rsidR="00357136" w:rsidRPr="00FD3C3B" w:rsidRDefault="00357136" w:rsidP="00357136">
      <w:pPr>
        <w:pStyle w:val="SintaxisR"/>
        <w:rPr>
          <w:lang w:val="en-US"/>
        </w:rPr>
      </w:pPr>
    </w:p>
    <w:p w14:paraId="5D595FA4" w14:textId="77777777" w:rsidR="00357136" w:rsidRPr="00FD3C3B" w:rsidRDefault="00357136" w:rsidP="00357136">
      <w:pPr>
        <w:pStyle w:val="SintaxisR"/>
      </w:pPr>
      <w:r w:rsidRPr="00FD3C3B">
        <w:t># 2) IC 95% para la media (t-interval, usando t.test)</w:t>
      </w:r>
    </w:p>
    <w:p w14:paraId="48B6ED7F" w14:textId="77777777" w:rsidR="00357136" w:rsidRPr="00FD3C3B" w:rsidRDefault="00357136" w:rsidP="00357136">
      <w:pPr>
        <w:pStyle w:val="SintaxisR"/>
        <w:rPr>
          <w:lang w:val="en-US"/>
        </w:rPr>
      </w:pPr>
      <w:r w:rsidRPr="00FD3C3B">
        <w:rPr>
          <w:lang w:val="en-US"/>
        </w:rPr>
        <w:t>if (length(x_nm) &gt; 1) {</w:t>
      </w:r>
    </w:p>
    <w:p w14:paraId="2CC1EF97" w14:textId="77777777" w:rsidR="00357136" w:rsidRPr="00FD3C3B" w:rsidRDefault="00357136" w:rsidP="00357136">
      <w:pPr>
        <w:pStyle w:val="SintaxisR"/>
        <w:rPr>
          <w:lang w:val="en-US"/>
        </w:rPr>
      </w:pPr>
      <w:r w:rsidRPr="00FD3C3B">
        <w:rPr>
          <w:lang w:val="en-US"/>
        </w:rPr>
        <w:t>  tt &lt;- try(t.test(x_nm), silent = TRUE)</w:t>
      </w:r>
    </w:p>
    <w:p w14:paraId="27112E27" w14:textId="77777777" w:rsidR="00357136" w:rsidRPr="00FD3C3B" w:rsidRDefault="00357136" w:rsidP="00357136">
      <w:pPr>
        <w:pStyle w:val="SintaxisR"/>
        <w:rPr>
          <w:lang w:val="en-US"/>
        </w:rPr>
      </w:pPr>
      <w:r w:rsidRPr="00FD3C3B">
        <w:rPr>
          <w:lang w:val="en-US"/>
        </w:rPr>
        <w:t>  if (inherits(tt, "try-error")) {</w:t>
      </w:r>
    </w:p>
    <w:p w14:paraId="59244DC8" w14:textId="77777777" w:rsidR="00357136" w:rsidRPr="00FD3C3B" w:rsidRDefault="00357136" w:rsidP="00357136">
      <w:pPr>
        <w:pStyle w:val="SintaxisR"/>
      </w:pPr>
      <w:r w:rsidRPr="00FD3C3B">
        <w:rPr>
          <w:lang w:val="en-US"/>
        </w:rPr>
        <w:t xml:space="preserve">    </w:t>
      </w:r>
      <w:r w:rsidRPr="00FD3C3B">
        <w:t>cat("No se pudo calcular t-interval por t.test():", tt, "\n")</w:t>
      </w:r>
    </w:p>
    <w:p w14:paraId="60C8D3A9" w14:textId="77777777" w:rsidR="00357136" w:rsidRPr="00FD3C3B" w:rsidRDefault="00357136" w:rsidP="00357136">
      <w:pPr>
        <w:pStyle w:val="SintaxisR"/>
        <w:rPr>
          <w:lang w:val="en-US"/>
        </w:rPr>
      </w:pPr>
      <w:r w:rsidRPr="00FD3C3B">
        <w:t xml:space="preserve">  </w:t>
      </w:r>
      <w:r w:rsidRPr="00FD3C3B">
        <w:rPr>
          <w:lang w:val="en-US"/>
        </w:rPr>
        <w:t>} else {</w:t>
      </w:r>
    </w:p>
    <w:p w14:paraId="136CEAB7" w14:textId="77777777" w:rsidR="00357136" w:rsidRPr="00FD3C3B" w:rsidRDefault="00357136" w:rsidP="00357136">
      <w:pPr>
        <w:pStyle w:val="SintaxisR"/>
        <w:rPr>
          <w:lang w:val="en-US"/>
        </w:rPr>
      </w:pPr>
      <w:r w:rsidRPr="00FD3C3B">
        <w:rPr>
          <w:lang w:val="en-US"/>
        </w:rPr>
        <w:t>    ci_t &lt;- tt$conf.int</w:t>
      </w:r>
    </w:p>
    <w:p w14:paraId="54752CAC" w14:textId="77777777" w:rsidR="00357136" w:rsidRPr="00FD3C3B" w:rsidRDefault="00357136" w:rsidP="00357136">
      <w:pPr>
        <w:pStyle w:val="SintaxisR"/>
        <w:rPr>
          <w:lang w:val="en-US"/>
        </w:rPr>
      </w:pPr>
      <w:r w:rsidRPr="00FD3C3B">
        <w:rPr>
          <w:lang w:val="en-US"/>
        </w:rPr>
        <w:t>    cat("IC 95% para la media (t): [", format(round(ci_t[1],2), big.mark=","), ", ", format(round(ci_t[2],2), big.mark=","), "]\n\n")</w:t>
      </w:r>
    </w:p>
    <w:p w14:paraId="2E3F932F" w14:textId="77777777" w:rsidR="00357136" w:rsidRPr="00FD3C3B" w:rsidRDefault="00357136" w:rsidP="00357136">
      <w:pPr>
        <w:pStyle w:val="SintaxisR"/>
      </w:pPr>
      <w:r w:rsidRPr="00FD3C3B">
        <w:rPr>
          <w:lang w:val="en-US"/>
        </w:rPr>
        <w:t xml:space="preserve">  </w:t>
      </w:r>
      <w:r w:rsidRPr="00FD3C3B">
        <w:t>}</w:t>
      </w:r>
    </w:p>
    <w:p w14:paraId="57FE3D9A" w14:textId="77777777" w:rsidR="00357136" w:rsidRPr="00FD3C3B" w:rsidRDefault="00357136" w:rsidP="00357136">
      <w:pPr>
        <w:pStyle w:val="SintaxisR"/>
      </w:pPr>
      <w:r w:rsidRPr="00FD3C3B">
        <w:t>} else cat("No hay suficientes datos para IC t.\n\n")</w:t>
      </w:r>
    </w:p>
    <w:p w14:paraId="4F8E1A61" w14:textId="77777777" w:rsidR="00357136" w:rsidRPr="00FD3C3B" w:rsidRDefault="00357136" w:rsidP="00357136">
      <w:pPr>
        <w:pStyle w:val="SintaxisR"/>
      </w:pPr>
    </w:p>
    <w:p w14:paraId="1996E87D" w14:textId="77777777" w:rsidR="00357136" w:rsidRPr="00FD3C3B" w:rsidRDefault="00357136" w:rsidP="00357136">
      <w:pPr>
        <w:pStyle w:val="SintaxisR"/>
      </w:pPr>
      <w:r w:rsidRPr="00FD3C3B">
        <w:t># 3) Bootstrap para mean y median</w:t>
      </w:r>
    </w:p>
    <w:p w14:paraId="4D61B071" w14:textId="77777777" w:rsidR="00357136" w:rsidRPr="00FD3C3B" w:rsidRDefault="00357136" w:rsidP="00357136">
      <w:pPr>
        <w:pStyle w:val="SintaxisR"/>
      </w:pPr>
      <w:r w:rsidRPr="00FD3C3B">
        <w:t>B &lt;- 100</w:t>
      </w:r>
    </w:p>
    <w:p w14:paraId="37BABF42" w14:textId="77777777" w:rsidR="00357136" w:rsidRPr="00FD3C3B" w:rsidRDefault="00357136" w:rsidP="00357136">
      <w:pPr>
        <w:pStyle w:val="SintaxisR"/>
      </w:pPr>
      <w:r w:rsidRPr="00FD3C3B">
        <w:t>cat("Ejecutando bootstrap con R =", B, "réplicas (esto puede tardar)...\n")</w:t>
      </w:r>
    </w:p>
    <w:p w14:paraId="12482983" w14:textId="77777777" w:rsidR="00357136" w:rsidRPr="00FD3C3B" w:rsidRDefault="00357136" w:rsidP="00357136">
      <w:pPr>
        <w:pStyle w:val="SintaxisR"/>
      </w:pPr>
    </w:p>
    <w:p w14:paraId="756D3498" w14:textId="77777777" w:rsidR="00357136" w:rsidRPr="00FD3C3B" w:rsidRDefault="00357136" w:rsidP="00357136">
      <w:pPr>
        <w:pStyle w:val="SintaxisR"/>
        <w:rPr>
          <w:lang w:val="en-US"/>
        </w:rPr>
      </w:pPr>
      <w:r w:rsidRPr="00FD3C3B">
        <w:rPr>
          <w:lang w:val="en-US"/>
        </w:rPr>
        <w:t># helper para safe boot.ci</w:t>
      </w:r>
    </w:p>
    <w:p w14:paraId="79879949" w14:textId="77777777" w:rsidR="00357136" w:rsidRPr="00FD3C3B" w:rsidRDefault="00357136" w:rsidP="00357136">
      <w:pPr>
        <w:pStyle w:val="SintaxisR"/>
        <w:rPr>
          <w:lang w:val="en-US"/>
        </w:rPr>
      </w:pPr>
      <w:r w:rsidRPr="00FD3C3B">
        <w:rPr>
          <w:lang w:val="en-US"/>
        </w:rPr>
        <w:t>safe_boot_ci &lt;- function(boot_obj, type = c("perc","bca","basic")) {</w:t>
      </w:r>
    </w:p>
    <w:p w14:paraId="62107F47" w14:textId="77777777" w:rsidR="00357136" w:rsidRPr="00FD3C3B" w:rsidRDefault="00357136" w:rsidP="00357136">
      <w:pPr>
        <w:pStyle w:val="SintaxisR"/>
        <w:rPr>
          <w:lang w:val="en-US"/>
        </w:rPr>
      </w:pPr>
      <w:r w:rsidRPr="00FD3C3B">
        <w:rPr>
          <w:lang w:val="en-US"/>
        </w:rPr>
        <w:t>  out &lt;- list()</w:t>
      </w:r>
    </w:p>
    <w:p w14:paraId="2DEFA714" w14:textId="77777777" w:rsidR="00357136" w:rsidRPr="00FD3C3B" w:rsidRDefault="00357136" w:rsidP="00357136">
      <w:pPr>
        <w:pStyle w:val="SintaxisR"/>
        <w:rPr>
          <w:lang w:val="en-US"/>
        </w:rPr>
      </w:pPr>
      <w:r w:rsidRPr="00FD3C3B">
        <w:rPr>
          <w:lang w:val="en-US"/>
        </w:rPr>
        <w:t>  for (t in type) {</w:t>
      </w:r>
    </w:p>
    <w:p w14:paraId="5DE96D66" w14:textId="77777777" w:rsidR="00357136" w:rsidRPr="00FD3C3B" w:rsidRDefault="00357136" w:rsidP="00357136">
      <w:pPr>
        <w:pStyle w:val="SintaxisR"/>
        <w:rPr>
          <w:lang w:val="en-US"/>
        </w:rPr>
      </w:pPr>
      <w:r w:rsidRPr="00FD3C3B">
        <w:rPr>
          <w:lang w:val="en-US"/>
        </w:rPr>
        <w:t>    res &lt;- try(boot.ci(boot_obj, type = t), silent = TRUE)</w:t>
      </w:r>
    </w:p>
    <w:p w14:paraId="5F16D8AA" w14:textId="77777777" w:rsidR="00357136" w:rsidRPr="00FD3C3B" w:rsidRDefault="00357136" w:rsidP="00357136">
      <w:pPr>
        <w:pStyle w:val="SintaxisR"/>
        <w:rPr>
          <w:lang w:val="en-US"/>
        </w:rPr>
      </w:pPr>
      <w:r w:rsidRPr="00FD3C3B">
        <w:rPr>
          <w:lang w:val="en-US"/>
        </w:rPr>
        <w:t>    if (!inherits(res, "try-error") &amp;&amp; !is.null(res[[t]])) {</w:t>
      </w:r>
    </w:p>
    <w:p w14:paraId="0A82E035" w14:textId="77777777" w:rsidR="00357136" w:rsidRPr="00FD3C3B" w:rsidRDefault="00357136" w:rsidP="00357136">
      <w:pPr>
        <w:pStyle w:val="SintaxisR"/>
      </w:pPr>
      <w:r w:rsidRPr="00FD3C3B">
        <w:rPr>
          <w:lang w:val="en-US"/>
        </w:rPr>
        <w:t xml:space="preserve">      </w:t>
      </w:r>
      <w:r w:rsidRPr="00FD3C3B">
        <w:t>out[[t]] &lt;- res</w:t>
      </w:r>
    </w:p>
    <w:p w14:paraId="59DFFAB0" w14:textId="77777777" w:rsidR="00357136" w:rsidRPr="00FD3C3B" w:rsidRDefault="00357136" w:rsidP="00357136">
      <w:pPr>
        <w:pStyle w:val="SintaxisR"/>
      </w:pPr>
      <w:r w:rsidRPr="00FD3C3B">
        <w:t>    } else {</w:t>
      </w:r>
    </w:p>
    <w:p w14:paraId="00A11CF0" w14:textId="77777777" w:rsidR="00357136" w:rsidRPr="00FD3C3B" w:rsidRDefault="00357136" w:rsidP="00357136">
      <w:pPr>
        <w:pStyle w:val="SintaxisR"/>
      </w:pPr>
      <w:r w:rsidRPr="00FD3C3B">
        <w:t>      # si falló, intentamos extraer percentiles directos como fallback</w:t>
      </w:r>
    </w:p>
    <w:p w14:paraId="3FDFE559" w14:textId="77777777" w:rsidR="00357136" w:rsidRPr="00FD3C3B" w:rsidRDefault="00357136" w:rsidP="00357136">
      <w:pPr>
        <w:pStyle w:val="SintaxisR"/>
        <w:rPr>
          <w:lang w:val="en-US"/>
        </w:rPr>
      </w:pPr>
      <w:r w:rsidRPr="00FD3C3B">
        <w:t xml:space="preserve">      </w:t>
      </w:r>
      <w:r w:rsidRPr="00FD3C3B">
        <w:rPr>
          <w:lang w:val="en-US"/>
        </w:rPr>
        <w:t>out[[t]] &lt;- NULL</w:t>
      </w:r>
    </w:p>
    <w:p w14:paraId="0B6E7016" w14:textId="77777777" w:rsidR="00357136" w:rsidRPr="00FD3C3B" w:rsidRDefault="00357136" w:rsidP="00357136">
      <w:pPr>
        <w:pStyle w:val="SintaxisR"/>
        <w:rPr>
          <w:lang w:val="en-US"/>
        </w:rPr>
      </w:pPr>
      <w:r w:rsidRPr="00FD3C3B">
        <w:rPr>
          <w:lang w:val="en-US"/>
        </w:rPr>
        <w:t>    }</w:t>
      </w:r>
    </w:p>
    <w:p w14:paraId="26CEB863" w14:textId="77777777" w:rsidR="00357136" w:rsidRPr="00FD3C3B" w:rsidRDefault="00357136" w:rsidP="00357136">
      <w:pPr>
        <w:pStyle w:val="SintaxisR"/>
        <w:rPr>
          <w:lang w:val="en-US"/>
        </w:rPr>
      </w:pPr>
      <w:r w:rsidRPr="00FD3C3B">
        <w:rPr>
          <w:lang w:val="en-US"/>
        </w:rPr>
        <w:t>  }</w:t>
      </w:r>
    </w:p>
    <w:p w14:paraId="638470E0" w14:textId="77777777" w:rsidR="00357136" w:rsidRPr="00FD3C3B" w:rsidRDefault="00357136" w:rsidP="00357136">
      <w:pPr>
        <w:pStyle w:val="SintaxisR"/>
        <w:rPr>
          <w:lang w:val="en-US"/>
        </w:rPr>
      </w:pPr>
      <w:r w:rsidRPr="00FD3C3B">
        <w:rPr>
          <w:lang w:val="en-US"/>
        </w:rPr>
        <w:t>  out</w:t>
      </w:r>
    </w:p>
    <w:p w14:paraId="6AEB2314" w14:textId="77777777" w:rsidR="00357136" w:rsidRPr="00FD3C3B" w:rsidRDefault="00357136" w:rsidP="00357136">
      <w:pPr>
        <w:pStyle w:val="SintaxisR"/>
        <w:rPr>
          <w:lang w:val="en-US"/>
        </w:rPr>
      </w:pPr>
      <w:r w:rsidRPr="00FD3C3B">
        <w:rPr>
          <w:lang w:val="en-US"/>
        </w:rPr>
        <w:t>}</w:t>
      </w:r>
    </w:p>
    <w:p w14:paraId="59ADB112" w14:textId="77777777" w:rsidR="00357136" w:rsidRPr="00FD3C3B" w:rsidRDefault="00357136" w:rsidP="00357136">
      <w:pPr>
        <w:pStyle w:val="SintaxisR"/>
        <w:rPr>
          <w:lang w:val="en-US"/>
        </w:rPr>
      </w:pPr>
    </w:p>
    <w:p w14:paraId="776EF4A6" w14:textId="77777777" w:rsidR="00357136" w:rsidRPr="00FD3C3B" w:rsidRDefault="00357136" w:rsidP="00357136">
      <w:pPr>
        <w:pStyle w:val="SintaxisR"/>
        <w:rPr>
          <w:lang w:val="en-US"/>
        </w:rPr>
      </w:pPr>
      <w:r w:rsidRPr="00FD3C3B">
        <w:rPr>
          <w:lang w:val="en-US"/>
        </w:rPr>
        <w:t># bootstrap mean</w:t>
      </w:r>
    </w:p>
    <w:p w14:paraId="76AC80D5" w14:textId="77777777" w:rsidR="00357136" w:rsidRPr="00FD3C3B" w:rsidRDefault="00357136" w:rsidP="00357136">
      <w:pPr>
        <w:pStyle w:val="SintaxisR"/>
        <w:rPr>
          <w:lang w:val="en-US"/>
        </w:rPr>
      </w:pPr>
      <w:r w:rsidRPr="00FD3C3B">
        <w:rPr>
          <w:lang w:val="en-US"/>
        </w:rPr>
        <w:t>boot_mean &lt;- try(boot(x_nm, statistic = function(d, i) mean(d[i]), R = B), silent = TRUE)</w:t>
      </w:r>
    </w:p>
    <w:p w14:paraId="52D76762" w14:textId="77777777" w:rsidR="00357136" w:rsidRPr="00FD3C3B" w:rsidRDefault="00357136" w:rsidP="00357136">
      <w:pPr>
        <w:pStyle w:val="SintaxisR"/>
        <w:rPr>
          <w:lang w:val="en-US"/>
        </w:rPr>
      </w:pPr>
      <w:r w:rsidRPr="00FD3C3B">
        <w:rPr>
          <w:lang w:val="en-US"/>
        </w:rPr>
        <w:t>if (inherits(boot_mean, "try-error")) {</w:t>
      </w:r>
    </w:p>
    <w:p w14:paraId="2CA60C1F" w14:textId="77777777" w:rsidR="00357136" w:rsidRPr="00FD3C3B" w:rsidRDefault="00357136" w:rsidP="00357136">
      <w:pPr>
        <w:pStyle w:val="SintaxisR"/>
        <w:rPr>
          <w:lang w:val="en-US"/>
        </w:rPr>
      </w:pPr>
      <w:r w:rsidRPr="00FD3C3B">
        <w:rPr>
          <w:lang w:val="en-US"/>
        </w:rPr>
        <w:t>  cat("Bootstrap mean falló:", boot_mean, "\n")</w:t>
      </w:r>
    </w:p>
    <w:p w14:paraId="792BBBDA" w14:textId="77777777" w:rsidR="00357136" w:rsidRPr="00FD3C3B" w:rsidRDefault="00357136" w:rsidP="00357136">
      <w:pPr>
        <w:pStyle w:val="SintaxisR"/>
      </w:pPr>
      <w:r w:rsidRPr="00FD3C3B">
        <w:t>} else {</w:t>
      </w:r>
    </w:p>
    <w:p w14:paraId="1DD29C0C" w14:textId="77777777" w:rsidR="00357136" w:rsidRPr="00FD3C3B" w:rsidRDefault="00357136" w:rsidP="00357136">
      <w:pPr>
        <w:pStyle w:val="SintaxisR"/>
      </w:pPr>
      <w:r w:rsidRPr="00FD3C3B">
        <w:t>  # intentar boot.ci para mean (perc y bca preferiblemente)</w:t>
      </w:r>
    </w:p>
    <w:p w14:paraId="33B949F5" w14:textId="77777777" w:rsidR="00357136" w:rsidRPr="00FD3C3B" w:rsidRDefault="00357136" w:rsidP="00357136">
      <w:pPr>
        <w:pStyle w:val="SintaxisR"/>
        <w:rPr>
          <w:lang w:val="en-US"/>
        </w:rPr>
      </w:pPr>
      <w:r w:rsidRPr="00FD3C3B">
        <w:t xml:space="preserve">  </w:t>
      </w:r>
      <w:r w:rsidRPr="00FD3C3B">
        <w:rPr>
          <w:lang w:val="en-US"/>
        </w:rPr>
        <w:t>ci_mean &lt;- tryCatch({</w:t>
      </w:r>
    </w:p>
    <w:p w14:paraId="66570E6C" w14:textId="77777777" w:rsidR="00357136" w:rsidRPr="00FD3C3B" w:rsidRDefault="00357136" w:rsidP="00357136">
      <w:pPr>
        <w:pStyle w:val="SintaxisR"/>
        <w:rPr>
          <w:lang w:val="en-US"/>
        </w:rPr>
      </w:pPr>
      <w:r w:rsidRPr="00FD3C3B">
        <w:rPr>
          <w:lang w:val="en-US"/>
        </w:rPr>
        <w:t>    pci &lt;- boot.ci(boot_mean, type = c("perc","bca"))</w:t>
      </w:r>
    </w:p>
    <w:p w14:paraId="34D13DF2" w14:textId="77777777" w:rsidR="00357136" w:rsidRPr="00FD3C3B" w:rsidRDefault="00357136" w:rsidP="00357136">
      <w:pPr>
        <w:pStyle w:val="SintaxisR"/>
      </w:pPr>
      <w:r w:rsidRPr="00FD3C3B">
        <w:rPr>
          <w:lang w:val="en-US"/>
        </w:rPr>
        <w:t xml:space="preserve">    </w:t>
      </w:r>
      <w:r w:rsidRPr="00FD3C3B">
        <w:t>pci</w:t>
      </w:r>
    </w:p>
    <w:p w14:paraId="5A42384A" w14:textId="77777777" w:rsidR="00357136" w:rsidRPr="00FD3C3B" w:rsidRDefault="00357136" w:rsidP="00357136">
      <w:pPr>
        <w:pStyle w:val="SintaxisR"/>
      </w:pPr>
      <w:r w:rsidRPr="00FD3C3B">
        <w:t>  }, error = function(e) e)</w:t>
      </w:r>
    </w:p>
    <w:p w14:paraId="397664BF" w14:textId="77777777" w:rsidR="00357136" w:rsidRPr="00FD3C3B" w:rsidRDefault="00357136" w:rsidP="00357136">
      <w:pPr>
        <w:pStyle w:val="SintaxisR"/>
        <w:rPr>
          <w:lang w:val="en-US"/>
        </w:rPr>
      </w:pPr>
      <w:r w:rsidRPr="00FD3C3B">
        <w:t xml:space="preserve">  </w:t>
      </w:r>
      <w:r w:rsidRPr="00FD3C3B">
        <w:rPr>
          <w:lang w:val="en-US"/>
        </w:rPr>
        <w:t>if (inherits(ci_mean, "error")) {</w:t>
      </w:r>
    </w:p>
    <w:p w14:paraId="0E03C284" w14:textId="77777777" w:rsidR="00357136" w:rsidRPr="00FD3C3B" w:rsidRDefault="00357136" w:rsidP="00357136">
      <w:pPr>
        <w:pStyle w:val="SintaxisR"/>
        <w:rPr>
          <w:lang w:val="en-US"/>
        </w:rPr>
      </w:pPr>
      <w:r w:rsidRPr="00FD3C3B">
        <w:rPr>
          <w:lang w:val="en-US"/>
        </w:rPr>
        <w:t>    # fallback: percentiles directos</w:t>
      </w:r>
    </w:p>
    <w:p w14:paraId="4149EE3C" w14:textId="77777777" w:rsidR="00357136" w:rsidRPr="00FD3C3B" w:rsidRDefault="00357136" w:rsidP="00357136">
      <w:pPr>
        <w:pStyle w:val="SintaxisR"/>
        <w:rPr>
          <w:lang w:val="en-US"/>
        </w:rPr>
      </w:pPr>
      <w:r w:rsidRPr="00FD3C3B">
        <w:rPr>
          <w:lang w:val="en-US"/>
        </w:rPr>
        <w:t>    ci_mean_perc &lt;- quantile(boot_mean$t, probs = c(0.025, 0.975), na.rm = TRUE)</w:t>
      </w:r>
    </w:p>
    <w:p w14:paraId="4C455B0C" w14:textId="77777777" w:rsidR="00357136" w:rsidRPr="00FD3C3B" w:rsidRDefault="00357136" w:rsidP="00357136">
      <w:pPr>
        <w:pStyle w:val="SintaxisR"/>
        <w:rPr>
          <w:lang w:val="en-US"/>
        </w:rPr>
      </w:pPr>
      <w:r w:rsidRPr="00FD3C3B">
        <w:rPr>
          <w:lang w:val="en-US"/>
        </w:rPr>
        <w:t>    cat("Bootstrap IC (perc) mean (fallback percentiles):", format(round(ci_mean_perc[1],2), big.mark=","), format(round(ci_mean_perc[2],2), big.mark=","), "\n")</w:t>
      </w:r>
    </w:p>
    <w:p w14:paraId="1BC2C0BD" w14:textId="77777777" w:rsidR="00357136" w:rsidRPr="00FD3C3B" w:rsidRDefault="00357136" w:rsidP="00357136">
      <w:pPr>
        <w:pStyle w:val="SintaxisR"/>
      </w:pPr>
      <w:r w:rsidRPr="00FD3C3B">
        <w:rPr>
          <w:lang w:val="en-US"/>
        </w:rPr>
        <w:t xml:space="preserve">  </w:t>
      </w:r>
      <w:r w:rsidRPr="00FD3C3B">
        <w:t>} else {</w:t>
      </w:r>
    </w:p>
    <w:p w14:paraId="1968E349" w14:textId="77777777" w:rsidR="00357136" w:rsidRPr="00FD3C3B" w:rsidRDefault="00357136" w:rsidP="00357136">
      <w:pPr>
        <w:pStyle w:val="SintaxisR"/>
      </w:pPr>
      <w:r w:rsidRPr="00FD3C3B">
        <w:t>    # si boot.ci devolvió, imprimir los percentiles de 'perc' si existen</w:t>
      </w:r>
    </w:p>
    <w:p w14:paraId="67E42C14" w14:textId="77777777" w:rsidR="00357136" w:rsidRPr="00FD3C3B" w:rsidRDefault="00357136" w:rsidP="00357136">
      <w:pPr>
        <w:pStyle w:val="SintaxisR"/>
        <w:rPr>
          <w:lang w:val="en-US"/>
        </w:rPr>
      </w:pPr>
      <w:r w:rsidRPr="00FD3C3B">
        <w:lastRenderedPageBreak/>
        <w:t xml:space="preserve">    </w:t>
      </w:r>
      <w:r w:rsidRPr="00FD3C3B">
        <w:rPr>
          <w:lang w:val="en-US"/>
        </w:rPr>
        <w:t>if (!is.null(ci_mean$percent)) {</w:t>
      </w:r>
    </w:p>
    <w:p w14:paraId="377BDCD3" w14:textId="77777777" w:rsidR="00357136" w:rsidRPr="00FD3C3B" w:rsidRDefault="00357136" w:rsidP="00357136">
      <w:pPr>
        <w:pStyle w:val="SintaxisR"/>
        <w:rPr>
          <w:lang w:val="en-US"/>
        </w:rPr>
      </w:pPr>
      <w:r w:rsidRPr="00FD3C3B">
        <w:rPr>
          <w:lang w:val="en-US"/>
        </w:rPr>
        <w:t>      ci_vals &lt;- ci_mean$percent[4:5]</w:t>
      </w:r>
    </w:p>
    <w:p w14:paraId="25D35129" w14:textId="77777777" w:rsidR="00357136" w:rsidRPr="00FD3C3B" w:rsidRDefault="00357136" w:rsidP="00357136">
      <w:pPr>
        <w:pStyle w:val="SintaxisR"/>
        <w:rPr>
          <w:lang w:val="en-US"/>
        </w:rPr>
      </w:pPr>
      <w:r w:rsidRPr="00FD3C3B">
        <w:rPr>
          <w:lang w:val="en-US"/>
        </w:rPr>
        <w:t>      cat("Bootstrap IC (perc) mean:", format(round(ci_vals[1],2), big.mark=","), format(round(ci_vals[2],2), big.mark=","), "\n")</w:t>
      </w:r>
    </w:p>
    <w:p w14:paraId="36DD68D0" w14:textId="77777777" w:rsidR="00357136" w:rsidRPr="00FD3C3B" w:rsidRDefault="00357136" w:rsidP="00357136">
      <w:pPr>
        <w:pStyle w:val="SintaxisR"/>
      </w:pPr>
      <w:r w:rsidRPr="00FD3C3B">
        <w:rPr>
          <w:lang w:val="en-US"/>
        </w:rPr>
        <w:t xml:space="preserve">    </w:t>
      </w:r>
      <w:r w:rsidRPr="00FD3C3B">
        <w:t>} else {</w:t>
      </w:r>
    </w:p>
    <w:p w14:paraId="670AC203" w14:textId="77777777" w:rsidR="00357136" w:rsidRPr="00FD3C3B" w:rsidRDefault="00357136" w:rsidP="00357136">
      <w:pPr>
        <w:pStyle w:val="SintaxisR"/>
      </w:pPr>
      <w:r w:rsidRPr="00FD3C3B">
        <w:t>      # último recurso: percentiles de boot$t</w:t>
      </w:r>
    </w:p>
    <w:p w14:paraId="22C1CDC0" w14:textId="77777777" w:rsidR="00357136" w:rsidRPr="00FD3C3B" w:rsidRDefault="00357136" w:rsidP="00357136">
      <w:pPr>
        <w:pStyle w:val="SintaxisR"/>
        <w:rPr>
          <w:lang w:val="en-US"/>
        </w:rPr>
      </w:pPr>
      <w:r w:rsidRPr="00FD3C3B">
        <w:t xml:space="preserve">      </w:t>
      </w:r>
      <w:r w:rsidRPr="00FD3C3B">
        <w:rPr>
          <w:lang w:val="en-US"/>
        </w:rPr>
        <w:t>ci_mean_perc &lt;- quantile(boot_mean$t, probs = c(0.025, 0.975), na.rm = TRUE)</w:t>
      </w:r>
    </w:p>
    <w:p w14:paraId="7FFEFE5C" w14:textId="77777777" w:rsidR="00357136" w:rsidRPr="00FD3C3B" w:rsidRDefault="00357136" w:rsidP="00357136">
      <w:pPr>
        <w:pStyle w:val="SintaxisR"/>
        <w:rPr>
          <w:lang w:val="en-US"/>
        </w:rPr>
      </w:pPr>
      <w:r w:rsidRPr="00FD3C3B">
        <w:rPr>
          <w:lang w:val="en-US"/>
        </w:rPr>
        <w:t>      cat("Bootstrap IC mean (percentiles directos):", format(round(ci_mean_perc[1],2), big.mark=","), format(round(ci_mean_perc[2],2), big.mark=","), "\n")</w:t>
      </w:r>
    </w:p>
    <w:p w14:paraId="747117CA" w14:textId="77777777" w:rsidR="00357136" w:rsidRPr="00FD3C3B" w:rsidRDefault="00357136" w:rsidP="00357136">
      <w:pPr>
        <w:pStyle w:val="SintaxisR"/>
        <w:rPr>
          <w:lang w:val="en-US"/>
        </w:rPr>
      </w:pPr>
      <w:r w:rsidRPr="00FD3C3B">
        <w:rPr>
          <w:lang w:val="en-US"/>
        </w:rPr>
        <w:t>    }</w:t>
      </w:r>
    </w:p>
    <w:p w14:paraId="31AA90B4" w14:textId="77777777" w:rsidR="00357136" w:rsidRPr="00FD3C3B" w:rsidRDefault="00357136" w:rsidP="00357136">
      <w:pPr>
        <w:pStyle w:val="SintaxisR"/>
        <w:rPr>
          <w:lang w:val="en-US"/>
        </w:rPr>
      </w:pPr>
      <w:r w:rsidRPr="00FD3C3B">
        <w:rPr>
          <w:lang w:val="en-US"/>
        </w:rPr>
        <w:t>  }</w:t>
      </w:r>
    </w:p>
    <w:p w14:paraId="777E07A7" w14:textId="77777777" w:rsidR="00357136" w:rsidRPr="00FD3C3B" w:rsidRDefault="00357136" w:rsidP="00357136">
      <w:pPr>
        <w:pStyle w:val="SintaxisR"/>
        <w:rPr>
          <w:lang w:val="en-US"/>
        </w:rPr>
      </w:pPr>
      <w:r w:rsidRPr="00FD3C3B">
        <w:rPr>
          <w:lang w:val="en-US"/>
        </w:rPr>
        <w:t>}</w:t>
      </w:r>
    </w:p>
    <w:p w14:paraId="38F88FB3" w14:textId="77777777" w:rsidR="00357136" w:rsidRPr="00FD3C3B" w:rsidRDefault="00357136" w:rsidP="00357136">
      <w:pPr>
        <w:pStyle w:val="SintaxisR"/>
        <w:rPr>
          <w:lang w:val="en-US"/>
        </w:rPr>
      </w:pPr>
    </w:p>
    <w:p w14:paraId="32AD8D96" w14:textId="77777777" w:rsidR="00357136" w:rsidRPr="00FD3C3B" w:rsidRDefault="00357136" w:rsidP="00357136">
      <w:pPr>
        <w:pStyle w:val="SintaxisR"/>
        <w:rPr>
          <w:lang w:val="en-US"/>
        </w:rPr>
      </w:pPr>
      <w:r w:rsidRPr="00FD3C3B">
        <w:rPr>
          <w:lang w:val="en-US"/>
        </w:rPr>
        <w:t># bootstrap median</w:t>
      </w:r>
    </w:p>
    <w:p w14:paraId="471D78E0" w14:textId="77777777" w:rsidR="00357136" w:rsidRPr="00FD3C3B" w:rsidRDefault="00357136" w:rsidP="00357136">
      <w:pPr>
        <w:pStyle w:val="SintaxisR"/>
        <w:rPr>
          <w:lang w:val="en-US"/>
        </w:rPr>
      </w:pPr>
      <w:r w:rsidRPr="00FD3C3B">
        <w:rPr>
          <w:lang w:val="en-US"/>
        </w:rPr>
        <w:t>boot_median &lt;- try(boot(x_nm, statistic = function(d, i) median(d[i]), R = B), silent = TRUE)</w:t>
      </w:r>
    </w:p>
    <w:p w14:paraId="50B30ADB" w14:textId="77777777" w:rsidR="00357136" w:rsidRPr="00FD3C3B" w:rsidRDefault="00357136" w:rsidP="00357136">
      <w:pPr>
        <w:pStyle w:val="SintaxisR"/>
        <w:rPr>
          <w:lang w:val="en-US"/>
        </w:rPr>
      </w:pPr>
      <w:r w:rsidRPr="00FD3C3B">
        <w:rPr>
          <w:lang w:val="en-US"/>
        </w:rPr>
        <w:t>if (inherits(boot_median, "try-error")) {</w:t>
      </w:r>
    </w:p>
    <w:p w14:paraId="7FB45975" w14:textId="77777777" w:rsidR="00357136" w:rsidRPr="00FD3C3B" w:rsidRDefault="00357136" w:rsidP="00357136">
      <w:pPr>
        <w:pStyle w:val="SintaxisR"/>
        <w:rPr>
          <w:lang w:val="en-US"/>
        </w:rPr>
      </w:pPr>
      <w:r w:rsidRPr="00FD3C3B">
        <w:rPr>
          <w:lang w:val="en-US"/>
        </w:rPr>
        <w:t>  cat("Bootstrap median falló:", boot_median, "\n")</w:t>
      </w:r>
    </w:p>
    <w:p w14:paraId="44D8DEE8" w14:textId="77777777" w:rsidR="00357136" w:rsidRPr="00FD3C3B" w:rsidRDefault="00357136" w:rsidP="00357136">
      <w:pPr>
        <w:pStyle w:val="SintaxisR"/>
      </w:pPr>
      <w:r w:rsidRPr="00FD3C3B">
        <w:t>} else {</w:t>
      </w:r>
    </w:p>
    <w:p w14:paraId="4EEC386E" w14:textId="77777777" w:rsidR="00357136" w:rsidRPr="00FD3C3B" w:rsidRDefault="00357136" w:rsidP="00357136">
      <w:pPr>
        <w:pStyle w:val="SintaxisR"/>
      </w:pPr>
      <w:r w:rsidRPr="00FD3C3B">
        <w:t>  # a veces boot.ci falla si todas las réplicas son iguales (p. ej. datos discretos con muchos empates)</w:t>
      </w:r>
    </w:p>
    <w:p w14:paraId="573DBF1B" w14:textId="77777777" w:rsidR="00357136" w:rsidRPr="00FD3C3B" w:rsidRDefault="00357136" w:rsidP="00357136">
      <w:pPr>
        <w:pStyle w:val="SintaxisR"/>
        <w:rPr>
          <w:lang w:val="en-US"/>
        </w:rPr>
      </w:pPr>
      <w:r w:rsidRPr="00FD3C3B">
        <w:t xml:space="preserve">  </w:t>
      </w:r>
      <w:r w:rsidRPr="00FD3C3B">
        <w:rPr>
          <w:lang w:val="en-US"/>
        </w:rPr>
        <w:t>ci_med_try &lt;- tryCatch({</w:t>
      </w:r>
    </w:p>
    <w:p w14:paraId="76D96544" w14:textId="77777777" w:rsidR="00357136" w:rsidRPr="00FD3C3B" w:rsidRDefault="00357136" w:rsidP="00357136">
      <w:pPr>
        <w:pStyle w:val="SintaxisR"/>
        <w:rPr>
          <w:lang w:val="en-US"/>
        </w:rPr>
      </w:pPr>
      <w:r w:rsidRPr="00FD3C3B">
        <w:rPr>
          <w:lang w:val="en-US"/>
        </w:rPr>
        <w:t>    ci_m &lt;- boot.ci(boot_median, type = c("perc","bca"))</w:t>
      </w:r>
    </w:p>
    <w:p w14:paraId="0D0EE894" w14:textId="77777777" w:rsidR="00357136" w:rsidRPr="00FD3C3B" w:rsidRDefault="00357136" w:rsidP="00357136">
      <w:pPr>
        <w:pStyle w:val="SintaxisR"/>
      </w:pPr>
      <w:r w:rsidRPr="00FD3C3B">
        <w:rPr>
          <w:lang w:val="en-US"/>
        </w:rPr>
        <w:t xml:space="preserve">    </w:t>
      </w:r>
      <w:r w:rsidRPr="00FD3C3B">
        <w:t>ci_m</w:t>
      </w:r>
    </w:p>
    <w:p w14:paraId="0FFD2772" w14:textId="77777777" w:rsidR="00357136" w:rsidRPr="00FD3C3B" w:rsidRDefault="00357136" w:rsidP="00357136">
      <w:pPr>
        <w:pStyle w:val="SintaxisR"/>
      </w:pPr>
      <w:r w:rsidRPr="00FD3C3B">
        <w:t>  }, error = function(e) e)</w:t>
      </w:r>
    </w:p>
    <w:p w14:paraId="7DDF044C" w14:textId="77777777" w:rsidR="00357136" w:rsidRPr="00FD3C3B" w:rsidRDefault="00357136" w:rsidP="00357136">
      <w:pPr>
        <w:pStyle w:val="SintaxisR"/>
        <w:rPr>
          <w:lang w:val="en-US"/>
        </w:rPr>
      </w:pPr>
      <w:r w:rsidRPr="00FD3C3B">
        <w:t xml:space="preserve">  </w:t>
      </w:r>
      <w:r w:rsidRPr="00FD3C3B">
        <w:rPr>
          <w:lang w:val="en-US"/>
        </w:rPr>
        <w:t>if (inherits(ci_med_try, "error")) {</w:t>
      </w:r>
    </w:p>
    <w:p w14:paraId="6FB4C72D" w14:textId="77777777" w:rsidR="00357136" w:rsidRPr="00FD3C3B" w:rsidRDefault="00357136" w:rsidP="00357136">
      <w:pPr>
        <w:pStyle w:val="SintaxisR"/>
        <w:rPr>
          <w:lang w:val="en-US"/>
        </w:rPr>
      </w:pPr>
      <w:r w:rsidRPr="00FD3C3B">
        <w:rPr>
          <w:lang w:val="en-US"/>
        </w:rPr>
        <w:t>    # fallback: percentiles directos</w:t>
      </w:r>
    </w:p>
    <w:p w14:paraId="0549F506" w14:textId="77777777" w:rsidR="00357136" w:rsidRPr="00FD3C3B" w:rsidRDefault="00357136" w:rsidP="00357136">
      <w:pPr>
        <w:pStyle w:val="SintaxisR"/>
        <w:rPr>
          <w:lang w:val="en-US"/>
        </w:rPr>
      </w:pPr>
      <w:r w:rsidRPr="00FD3C3B">
        <w:rPr>
          <w:lang w:val="en-US"/>
        </w:rPr>
        <w:t>    med_perc &lt;- tryCatch({</w:t>
      </w:r>
    </w:p>
    <w:p w14:paraId="01499B69" w14:textId="77777777" w:rsidR="00357136" w:rsidRPr="00FD3C3B" w:rsidRDefault="00357136" w:rsidP="00357136">
      <w:pPr>
        <w:pStyle w:val="SintaxisR"/>
        <w:rPr>
          <w:lang w:val="en-US"/>
        </w:rPr>
      </w:pPr>
      <w:r w:rsidRPr="00FD3C3B">
        <w:rPr>
          <w:lang w:val="en-US"/>
        </w:rPr>
        <w:t>      quantile(boot_median$t, probs = c(0.025, 0.975), na.rm = TRUE)</w:t>
      </w:r>
    </w:p>
    <w:p w14:paraId="7FDBAF68" w14:textId="77777777" w:rsidR="00357136" w:rsidRPr="00FD3C3B" w:rsidRDefault="00357136" w:rsidP="00357136">
      <w:pPr>
        <w:pStyle w:val="SintaxisR"/>
        <w:rPr>
          <w:lang w:val="en-US"/>
        </w:rPr>
      </w:pPr>
      <w:r w:rsidRPr="00FD3C3B">
        <w:rPr>
          <w:lang w:val="en-US"/>
        </w:rPr>
        <w:t>    }, error = function(e) NULL)</w:t>
      </w:r>
    </w:p>
    <w:p w14:paraId="29E525B1" w14:textId="77777777" w:rsidR="00357136" w:rsidRPr="00FD3C3B" w:rsidRDefault="00357136" w:rsidP="00357136">
      <w:pPr>
        <w:pStyle w:val="SintaxisR"/>
        <w:rPr>
          <w:lang w:val="en-US"/>
        </w:rPr>
      </w:pPr>
      <w:r w:rsidRPr="00FD3C3B">
        <w:rPr>
          <w:lang w:val="en-US"/>
        </w:rPr>
        <w:t>    if (!is.null(med_perc)) {</w:t>
      </w:r>
    </w:p>
    <w:p w14:paraId="56E3AE86" w14:textId="77777777" w:rsidR="00357136" w:rsidRPr="00FD3C3B" w:rsidRDefault="00357136" w:rsidP="00357136">
      <w:pPr>
        <w:pStyle w:val="SintaxisR"/>
        <w:rPr>
          <w:lang w:val="en-US"/>
        </w:rPr>
      </w:pPr>
      <w:r w:rsidRPr="00FD3C3B">
        <w:rPr>
          <w:lang w:val="en-US"/>
        </w:rPr>
        <w:t>      cat("Bootstrap IC (perc) median (fallback percentiles):", format(round(med_perc[1],2), big.mark=","), format(round(med_perc[2],2), big.mark=","), "\n")</w:t>
      </w:r>
    </w:p>
    <w:p w14:paraId="77AB1F7F" w14:textId="77777777" w:rsidR="00357136" w:rsidRPr="00FD3C3B" w:rsidRDefault="00357136" w:rsidP="00357136">
      <w:pPr>
        <w:pStyle w:val="SintaxisR"/>
      </w:pPr>
      <w:r w:rsidRPr="00FD3C3B">
        <w:rPr>
          <w:lang w:val="en-US"/>
        </w:rPr>
        <w:t xml:space="preserve">    </w:t>
      </w:r>
      <w:r w:rsidRPr="00FD3C3B">
        <w:t>} else {</w:t>
      </w:r>
    </w:p>
    <w:p w14:paraId="7AE43CA6" w14:textId="77777777" w:rsidR="00357136" w:rsidRPr="00FD3C3B" w:rsidRDefault="00357136" w:rsidP="00357136">
      <w:pPr>
        <w:pStyle w:val="SintaxisR"/>
      </w:pPr>
      <w:r w:rsidRPr="00FD3C3B">
        <w:t>      cat("Bootstrap IC median: no disponible (poca variabilidad en réplicas)\n")</w:t>
      </w:r>
    </w:p>
    <w:p w14:paraId="20F7B3B4" w14:textId="77777777" w:rsidR="00357136" w:rsidRPr="00FD3C3B" w:rsidRDefault="00357136" w:rsidP="00357136">
      <w:pPr>
        <w:pStyle w:val="SintaxisR"/>
        <w:rPr>
          <w:lang w:val="en-US"/>
        </w:rPr>
      </w:pPr>
      <w:r w:rsidRPr="00FD3C3B">
        <w:t xml:space="preserve">    </w:t>
      </w:r>
      <w:r w:rsidRPr="00FD3C3B">
        <w:rPr>
          <w:lang w:val="en-US"/>
        </w:rPr>
        <w:t>}</w:t>
      </w:r>
    </w:p>
    <w:p w14:paraId="59B5BC8F" w14:textId="77777777" w:rsidR="00357136" w:rsidRPr="00FD3C3B" w:rsidRDefault="00357136" w:rsidP="00357136">
      <w:pPr>
        <w:pStyle w:val="SintaxisR"/>
        <w:rPr>
          <w:lang w:val="en-US"/>
        </w:rPr>
      </w:pPr>
      <w:r w:rsidRPr="00FD3C3B">
        <w:rPr>
          <w:lang w:val="en-US"/>
        </w:rPr>
        <w:t>  } else {</w:t>
      </w:r>
    </w:p>
    <w:p w14:paraId="2C0F8E52" w14:textId="77777777" w:rsidR="00357136" w:rsidRPr="00FD3C3B" w:rsidRDefault="00357136" w:rsidP="00357136">
      <w:pPr>
        <w:pStyle w:val="SintaxisR"/>
        <w:rPr>
          <w:lang w:val="en-US"/>
        </w:rPr>
      </w:pPr>
      <w:r w:rsidRPr="00FD3C3B">
        <w:rPr>
          <w:lang w:val="en-US"/>
        </w:rPr>
        <w:t>    if (!is.null(ci_med_try$percent)) {</w:t>
      </w:r>
    </w:p>
    <w:p w14:paraId="6BD3A77E" w14:textId="77777777" w:rsidR="00357136" w:rsidRPr="00FD3C3B" w:rsidRDefault="00357136" w:rsidP="00357136">
      <w:pPr>
        <w:pStyle w:val="SintaxisR"/>
        <w:rPr>
          <w:lang w:val="en-US"/>
        </w:rPr>
      </w:pPr>
      <w:r w:rsidRPr="00FD3C3B">
        <w:rPr>
          <w:lang w:val="en-US"/>
        </w:rPr>
        <w:t>      ci_vals_med &lt;- ci_med_try$percent[4:5]</w:t>
      </w:r>
    </w:p>
    <w:p w14:paraId="31CD8675" w14:textId="77777777" w:rsidR="00357136" w:rsidRPr="00FD3C3B" w:rsidRDefault="00357136" w:rsidP="00357136">
      <w:pPr>
        <w:pStyle w:val="SintaxisR"/>
        <w:rPr>
          <w:lang w:val="en-US"/>
        </w:rPr>
      </w:pPr>
      <w:r w:rsidRPr="00FD3C3B">
        <w:rPr>
          <w:lang w:val="en-US"/>
        </w:rPr>
        <w:t>      cat("Bootstrap IC (perc) median:", format(round(ci_vals_med[1],2), big.mark=","), format(round(ci_vals_med[2],2), big.mark=","), "\n")</w:t>
      </w:r>
    </w:p>
    <w:p w14:paraId="34AC0FBF" w14:textId="77777777" w:rsidR="00357136" w:rsidRPr="00FD3C3B" w:rsidRDefault="00357136" w:rsidP="00357136">
      <w:pPr>
        <w:pStyle w:val="SintaxisR"/>
      </w:pPr>
      <w:r w:rsidRPr="00FD3C3B">
        <w:rPr>
          <w:lang w:val="en-US"/>
        </w:rPr>
        <w:t xml:space="preserve">    </w:t>
      </w:r>
      <w:r w:rsidRPr="00FD3C3B">
        <w:t>} else {</w:t>
      </w:r>
    </w:p>
    <w:p w14:paraId="47E4D2AD" w14:textId="77777777" w:rsidR="00357136" w:rsidRPr="00FD3C3B" w:rsidRDefault="00357136" w:rsidP="00357136">
      <w:pPr>
        <w:pStyle w:val="SintaxisR"/>
      </w:pPr>
      <w:r w:rsidRPr="00FD3C3B">
        <w:t>      cat("Bootstrap IC median calculado, pero formato inesperado; usando percentiles directos.\n")</w:t>
      </w:r>
    </w:p>
    <w:p w14:paraId="30730AD8" w14:textId="77777777" w:rsidR="00357136" w:rsidRPr="00FD3C3B" w:rsidRDefault="00357136" w:rsidP="00357136">
      <w:pPr>
        <w:pStyle w:val="SintaxisR"/>
        <w:rPr>
          <w:lang w:val="en-US"/>
        </w:rPr>
      </w:pPr>
      <w:r w:rsidRPr="00FD3C3B">
        <w:t xml:space="preserve">      </w:t>
      </w:r>
      <w:r w:rsidRPr="00FD3C3B">
        <w:rPr>
          <w:lang w:val="en-US"/>
        </w:rPr>
        <w:t>med_perc &lt;- quantile(boot_median$t, probs = c(0.025, 0.975), na.rm = TRUE)</w:t>
      </w:r>
    </w:p>
    <w:p w14:paraId="4873CBB2" w14:textId="77777777" w:rsidR="00357136" w:rsidRPr="00FD3C3B" w:rsidRDefault="00357136" w:rsidP="00357136">
      <w:pPr>
        <w:pStyle w:val="SintaxisR"/>
        <w:rPr>
          <w:lang w:val="en-US"/>
        </w:rPr>
      </w:pPr>
      <w:r w:rsidRPr="00FD3C3B">
        <w:rPr>
          <w:lang w:val="en-US"/>
        </w:rPr>
        <w:t>      cat("Bootstrap IC median (percentiles):", format(round(med_perc[1],2), big.mark=","), format(round(med_perc[2],2), big.mark=","), "\n")</w:t>
      </w:r>
    </w:p>
    <w:p w14:paraId="1D5A5398" w14:textId="77777777" w:rsidR="00357136" w:rsidRPr="00FD3C3B" w:rsidRDefault="00357136" w:rsidP="00357136">
      <w:pPr>
        <w:pStyle w:val="SintaxisR"/>
      </w:pPr>
      <w:r w:rsidRPr="00FD3C3B">
        <w:rPr>
          <w:lang w:val="en-US"/>
        </w:rPr>
        <w:t xml:space="preserve">    </w:t>
      </w:r>
      <w:r w:rsidRPr="00FD3C3B">
        <w:t>}</w:t>
      </w:r>
    </w:p>
    <w:p w14:paraId="2D459F39" w14:textId="77777777" w:rsidR="00357136" w:rsidRPr="00FD3C3B" w:rsidRDefault="00357136" w:rsidP="00357136">
      <w:pPr>
        <w:pStyle w:val="SintaxisR"/>
      </w:pPr>
      <w:r w:rsidRPr="00FD3C3B">
        <w:t>  }</w:t>
      </w:r>
    </w:p>
    <w:p w14:paraId="62FA1F9A" w14:textId="77777777" w:rsidR="00357136" w:rsidRPr="00FD3C3B" w:rsidRDefault="00357136" w:rsidP="00357136">
      <w:pPr>
        <w:pStyle w:val="SintaxisR"/>
      </w:pPr>
      <w:r w:rsidRPr="00FD3C3B">
        <w:t>}</w:t>
      </w:r>
    </w:p>
    <w:p w14:paraId="309B453E" w14:textId="77777777" w:rsidR="00357136" w:rsidRPr="00FD3C3B" w:rsidRDefault="00357136" w:rsidP="00357136">
      <w:pPr>
        <w:pStyle w:val="SintaxisR"/>
      </w:pPr>
    </w:p>
    <w:p w14:paraId="4FBC1D63" w14:textId="77777777" w:rsidR="00357136" w:rsidRPr="00FD3C3B" w:rsidRDefault="00357136" w:rsidP="00357136">
      <w:pPr>
        <w:pStyle w:val="SintaxisR"/>
      </w:pPr>
      <w:r w:rsidRPr="00FD3C3B">
        <w:lastRenderedPageBreak/>
        <w:t>cat("\nFIN Celda 4: estimadores y CIs calculados.\n")</w:t>
      </w:r>
    </w:p>
    <w:p w14:paraId="7EC02BD6" w14:textId="77777777" w:rsidR="00357136" w:rsidRDefault="00357136" w:rsidP="00357136">
      <w:pPr>
        <w:pStyle w:val="SintaxisR"/>
      </w:pPr>
    </w:p>
    <w:p w14:paraId="2D5EBEE2" w14:textId="77777777" w:rsidR="00357136" w:rsidRDefault="00357136" w:rsidP="00357136">
      <w:pPr>
        <w:pStyle w:val="SintaxisR"/>
      </w:pPr>
    </w:p>
    <w:p w14:paraId="26CDAD9C" w14:textId="77777777" w:rsidR="00357136" w:rsidRPr="00FD3C3B" w:rsidRDefault="00357136" w:rsidP="00357136">
      <w:pPr>
        <w:pStyle w:val="SintaxisR"/>
      </w:pPr>
      <w:r w:rsidRPr="00FD3C3B">
        <w:t># ---- Celda 5: Insesgamiento (bias) mediante bootstrap ----------------------</w:t>
      </w:r>
    </w:p>
    <w:p w14:paraId="3B89F46B" w14:textId="77777777" w:rsidR="00357136" w:rsidRPr="00FD3C3B" w:rsidRDefault="00357136" w:rsidP="00357136">
      <w:pPr>
        <w:pStyle w:val="SintaxisR"/>
        <w:rPr>
          <w:lang w:val="en-US"/>
        </w:rPr>
      </w:pPr>
      <w:r w:rsidRPr="00FD3C3B">
        <w:rPr>
          <w:lang w:val="en-US"/>
        </w:rPr>
        <w:t>library(boot)</w:t>
      </w:r>
    </w:p>
    <w:p w14:paraId="36726FEF" w14:textId="77777777" w:rsidR="00357136" w:rsidRPr="00FD3C3B" w:rsidRDefault="00357136" w:rsidP="00357136">
      <w:pPr>
        <w:pStyle w:val="SintaxisR"/>
        <w:rPr>
          <w:lang w:val="en-US"/>
        </w:rPr>
      </w:pPr>
      <w:r w:rsidRPr="00FD3C3B">
        <w:rPr>
          <w:lang w:val="en-US"/>
        </w:rPr>
        <w:t>set.seed(2025)</w:t>
      </w:r>
    </w:p>
    <w:p w14:paraId="5F3CED1A" w14:textId="77777777" w:rsidR="00357136" w:rsidRPr="00FD3C3B" w:rsidRDefault="00357136" w:rsidP="00357136">
      <w:pPr>
        <w:pStyle w:val="SintaxisR"/>
        <w:rPr>
          <w:lang w:val="en-US"/>
        </w:rPr>
      </w:pPr>
    </w:p>
    <w:p w14:paraId="3F60F103" w14:textId="77777777" w:rsidR="00357136" w:rsidRPr="00FD3C3B" w:rsidRDefault="00357136" w:rsidP="00357136">
      <w:pPr>
        <w:pStyle w:val="SintaxisR"/>
        <w:rPr>
          <w:lang w:val="en-US"/>
        </w:rPr>
      </w:pPr>
      <w:r w:rsidRPr="00FD3C3B">
        <w:rPr>
          <w:lang w:val="en-US"/>
        </w:rPr>
        <w:t>x &lt;- df_var$value</w:t>
      </w:r>
    </w:p>
    <w:p w14:paraId="050ACF85" w14:textId="77777777" w:rsidR="00357136" w:rsidRPr="00FD3C3B" w:rsidRDefault="00357136" w:rsidP="00357136">
      <w:pPr>
        <w:pStyle w:val="SintaxisR"/>
        <w:rPr>
          <w:lang w:val="en-US"/>
        </w:rPr>
      </w:pPr>
      <w:r w:rsidRPr="00FD3C3B">
        <w:rPr>
          <w:lang w:val="en-US"/>
        </w:rPr>
        <w:t>x_nm &lt;- x[!is.na(x)]</w:t>
      </w:r>
    </w:p>
    <w:p w14:paraId="0AC7C31D" w14:textId="77777777" w:rsidR="00357136" w:rsidRPr="00FD3C3B" w:rsidRDefault="00357136" w:rsidP="00357136">
      <w:pPr>
        <w:pStyle w:val="SintaxisR"/>
        <w:rPr>
          <w:lang w:val="en-US"/>
        </w:rPr>
      </w:pPr>
    </w:p>
    <w:p w14:paraId="2C94DFF1" w14:textId="77777777" w:rsidR="00357136" w:rsidRPr="00FD3C3B" w:rsidRDefault="00357136" w:rsidP="00357136">
      <w:pPr>
        <w:pStyle w:val="SintaxisR"/>
        <w:rPr>
          <w:lang w:val="en-US"/>
        </w:rPr>
      </w:pPr>
      <w:r w:rsidRPr="00FD3C3B">
        <w:rPr>
          <w:lang w:val="en-US"/>
        </w:rPr>
        <w:t>if (length(x_nm) &gt; 5) {</w:t>
      </w:r>
    </w:p>
    <w:p w14:paraId="665FE110" w14:textId="77777777" w:rsidR="00357136" w:rsidRPr="00FD3C3B" w:rsidRDefault="00357136" w:rsidP="00357136">
      <w:pPr>
        <w:pStyle w:val="SintaxisR"/>
        <w:rPr>
          <w:lang w:val="en-US"/>
        </w:rPr>
      </w:pPr>
      <w:r w:rsidRPr="00FD3C3B">
        <w:rPr>
          <w:lang w:val="en-US"/>
        </w:rPr>
        <w:t>  B &lt;- 1000</w:t>
      </w:r>
    </w:p>
    <w:p w14:paraId="074A0BB7" w14:textId="77777777" w:rsidR="00357136" w:rsidRPr="00FD3C3B" w:rsidRDefault="00357136" w:rsidP="00357136">
      <w:pPr>
        <w:pStyle w:val="SintaxisR"/>
        <w:rPr>
          <w:lang w:val="en-US"/>
        </w:rPr>
      </w:pPr>
      <w:r w:rsidRPr="00FD3C3B">
        <w:rPr>
          <w:lang w:val="en-US"/>
        </w:rPr>
        <w:t>  boot_mean &lt;- boot(x_nm, statistic = function(data, idx) mean(data[idx]), R = B)</w:t>
      </w:r>
    </w:p>
    <w:p w14:paraId="3EB02A59" w14:textId="77777777" w:rsidR="00357136" w:rsidRPr="00FD3C3B" w:rsidRDefault="00357136" w:rsidP="00357136">
      <w:pPr>
        <w:pStyle w:val="SintaxisR"/>
        <w:rPr>
          <w:lang w:val="en-US"/>
        </w:rPr>
      </w:pPr>
      <w:r w:rsidRPr="00FD3C3B">
        <w:rPr>
          <w:lang w:val="en-US"/>
        </w:rPr>
        <w:t>  boot_median &lt;- boot(x_nm, statistic = function(data, idx) median(data[idx]), R = B)</w:t>
      </w:r>
    </w:p>
    <w:p w14:paraId="07555B06" w14:textId="77777777" w:rsidR="00357136" w:rsidRPr="00FD3C3B" w:rsidRDefault="00357136" w:rsidP="00357136">
      <w:pPr>
        <w:pStyle w:val="SintaxisR"/>
        <w:rPr>
          <w:lang w:val="en-US"/>
        </w:rPr>
      </w:pPr>
    </w:p>
    <w:p w14:paraId="70919B9E" w14:textId="77777777" w:rsidR="00357136" w:rsidRPr="00FD3C3B" w:rsidRDefault="00357136" w:rsidP="00357136">
      <w:pPr>
        <w:pStyle w:val="SintaxisR"/>
        <w:rPr>
          <w:lang w:val="en-US"/>
        </w:rPr>
      </w:pPr>
      <w:r w:rsidRPr="00FD3C3B">
        <w:rPr>
          <w:lang w:val="en-US"/>
        </w:rPr>
        <w:t>  bias_mean &lt;- mean(boot_mean$t) - est_mean</w:t>
      </w:r>
    </w:p>
    <w:p w14:paraId="1D0BDD35" w14:textId="77777777" w:rsidR="00357136" w:rsidRPr="00FD3C3B" w:rsidRDefault="00357136" w:rsidP="00357136">
      <w:pPr>
        <w:pStyle w:val="SintaxisR"/>
        <w:rPr>
          <w:lang w:val="en-US"/>
        </w:rPr>
      </w:pPr>
      <w:r w:rsidRPr="00FD3C3B">
        <w:rPr>
          <w:lang w:val="en-US"/>
        </w:rPr>
        <w:t>  bias_median &lt;- mean(boot_median$t) - est_median</w:t>
      </w:r>
    </w:p>
    <w:p w14:paraId="6B3207CD" w14:textId="77777777" w:rsidR="00357136" w:rsidRPr="00FD3C3B" w:rsidRDefault="00357136" w:rsidP="00357136">
      <w:pPr>
        <w:pStyle w:val="SintaxisR"/>
        <w:rPr>
          <w:lang w:val="en-US"/>
        </w:rPr>
      </w:pPr>
    </w:p>
    <w:p w14:paraId="79624399" w14:textId="77777777" w:rsidR="00357136" w:rsidRPr="00FD3C3B" w:rsidRDefault="00357136" w:rsidP="00357136">
      <w:pPr>
        <w:pStyle w:val="SintaxisR"/>
      </w:pPr>
      <w:r w:rsidRPr="00FD3C3B">
        <w:rPr>
          <w:lang w:val="en-US"/>
        </w:rPr>
        <w:t xml:space="preserve">  </w:t>
      </w:r>
      <w:r w:rsidRPr="00FD3C3B">
        <w:t>cat("Bias estimado (bootstrap):\n")</w:t>
      </w:r>
    </w:p>
    <w:p w14:paraId="49C835CC" w14:textId="77777777" w:rsidR="00357136" w:rsidRPr="00FD3C3B" w:rsidRDefault="00357136" w:rsidP="00357136">
      <w:pPr>
        <w:pStyle w:val="SintaxisR"/>
        <w:rPr>
          <w:lang w:val="en-US"/>
        </w:rPr>
      </w:pPr>
      <w:r w:rsidRPr="00FD3C3B">
        <w:t xml:space="preserve">  </w:t>
      </w:r>
      <w:r w:rsidRPr="00FD3C3B">
        <w:rPr>
          <w:lang w:val="en-US"/>
        </w:rPr>
        <w:t>cat(" Mean bias:", bias_mean, "\n")</w:t>
      </w:r>
    </w:p>
    <w:p w14:paraId="20C4BEA2" w14:textId="77777777" w:rsidR="00357136" w:rsidRPr="00FD3C3B" w:rsidRDefault="00357136" w:rsidP="00357136">
      <w:pPr>
        <w:pStyle w:val="SintaxisR"/>
      </w:pPr>
      <w:r w:rsidRPr="00FD3C3B">
        <w:rPr>
          <w:lang w:val="en-US"/>
        </w:rPr>
        <w:t xml:space="preserve">  </w:t>
      </w:r>
      <w:r w:rsidRPr="00FD3C3B">
        <w:t>cat(" Median bias:", bias_median, "\n")</w:t>
      </w:r>
    </w:p>
    <w:p w14:paraId="36D2196E" w14:textId="77777777" w:rsidR="00357136" w:rsidRPr="00FD3C3B" w:rsidRDefault="00357136" w:rsidP="00357136">
      <w:pPr>
        <w:pStyle w:val="SintaxisR"/>
      </w:pPr>
    </w:p>
    <w:p w14:paraId="35265CDD" w14:textId="77777777" w:rsidR="00357136" w:rsidRPr="00FD3C3B" w:rsidRDefault="00357136" w:rsidP="00357136">
      <w:pPr>
        <w:pStyle w:val="SintaxisR"/>
      </w:pPr>
      <w:r w:rsidRPr="00FD3C3B">
        <w:t>  # mostrar distribuciones bootstrap rápidas (imprime cuantiles)</w:t>
      </w:r>
    </w:p>
    <w:p w14:paraId="1BC56434" w14:textId="77777777" w:rsidR="00357136" w:rsidRPr="00FD3C3B" w:rsidRDefault="00357136" w:rsidP="00357136">
      <w:pPr>
        <w:pStyle w:val="SintaxisR"/>
        <w:rPr>
          <w:lang w:val="en-US"/>
        </w:rPr>
      </w:pPr>
      <w:r w:rsidRPr="00FD3C3B">
        <w:t xml:space="preserve">  </w:t>
      </w:r>
      <w:r w:rsidRPr="00FD3C3B">
        <w:rPr>
          <w:lang w:val="en-US"/>
        </w:rPr>
        <w:t>cat("\nQuantiles bootstrap mean (2.5%,50%,97.5%): ", quantile(boot_mean$t, c(.025,.5,.975)), "\n")</w:t>
      </w:r>
    </w:p>
    <w:p w14:paraId="7EA1D12A" w14:textId="77777777" w:rsidR="00357136" w:rsidRPr="00FD3C3B" w:rsidRDefault="00357136" w:rsidP="00357136">
      <w:pPr>
        <w:pStyle w:val="SintaxisR"/>
        <w:rPr>
          <w:lang w:val="en-US"/>
        </w:rPr>
      </w:pPr>
      <w:r w:rsidRPr="00FD3C3B">
        <w:rPr>
          <w:lang w:val="en-US"/>
        </w:rPr>
        <w:t>  cat("Quantiles bootstrap median (2.5%,50%,97.5%): ", quantile(boot_median$t, c(.025,.5,.975)), "\n")</w:t>
      </w:r>
    </w:p>
    <w:p w14:paraId="20E233E4" w14:textId="77777777" w:rsidR="00357136" w:rsidRPr="00FD3C3B" w:rsidRDefault="00357136" w:rsidP="00357136">
      <w:pPr>
        <w:pStyle w:val="SintaxisR"/>
        <w:rPr>
          <w:lang w:val="en-US"/>
        </w:rPr>
      </w:pPr>
    </w:p>
    <w:p w14:paraId="20ED8094" w14:textId="77777777" w:rsidR="00357136" w:rsidRPr="00FD3C3B" w:rsidRDefault="00357136" w:rsidP="00357136">
      <w:pPr>
        <w:pStyle w:val="SintaxisR"/>
      </w:pPr>
      <w:r w:rsidRPr="00FD3C3B">
        <w:rPr>
          <w:lang w:val="en-US"/>
        </w:rPr>
        <w:t xml:space="preserve">  </w:t>
      </w:r>
      <w:r w:rsidRPr="00FD3C3B">
        <w:t>cat("\nComentario sobre insesgamiento:\n")</w:t>
      </w:r>
    </w:p>
    <w:p w14:paraId="526A83EF" w14:textId="77777777" w:rsidR="00357136" w:rsidRPr="00FD3C3B" w:rsidRDefault="00357136" w:rsidP="00357136">
      <w:pPr>
        <w:pStyle w:val="SintaxisR"/>
      </w:pPr>
      <w:r w:rsidRPr="00FD3C3B">
        <w:t>  if (abs(bias_mean) &lt; 0.01 * abs(est_mean) ) cat(" La media muestra sesgo pequeño relativo.\n") else cat(" La media muestra sesgo apreciable relativo — considerar estimadores robustos.\n")</w:t>
      </w:r>
    </w:p>
    <w:p w14:paraId="5B543D51" w14:textId="77777777" w:rsidR="00357136" w:rsidRPr="00FD3C3B" w:rsidRDefault="00357136" w:rsidP="00357136">
      <w:pPr>
        <w:pStyle w:val="SintaxisR"/>
      </w:pPr>
      <w:r w:rsidRPr="00FD3C3B">
        <w:t>  if (abs(bias_median) &lt; 0.01 * abs(est_median) ) cat(" La mediana muestra sesgo pequeño relativo.\n") else cat(" La mediana muestra sesgo apreciable relativo.\n")</w:t>
      </w:r>
    </w:p>
    <w:p w14:paraId="49C12FEE" w14:textId="77777777" w:rsidR="00357136" w:rsidRPr="00FD3C3B" w:rsidRDefault="00357136" w:rsidP="00357136">
      <w:pPr>
        <w:pStyle w:val="SintaxisR"/>
      </w:pPr>
      <w:r w:rsidRPr="00FD3C3B">
        <w:t>} else {</w:t>
      </w:r>
    </w:p>
    <w:p w14:paraId="13589FB2" w14:textId="77777777" w:rsidR="00357136" w:rsidRPr="00FD3C3B" w:rsidRDefault="00357136" w:rsidP="00357136">
      <w:pPr>
        <w:pStyle w:val="SintaxisR"/>
      </w:pPr>
      <w:r w:rsidRPr="00FD3C3B">
        <w:t>  cat("No hay suficientes datos para estimar bias con bootstrap.\n")</w:t>
      </w:r>
    </w:p>
    <w:p w14:paraId="49F32829" w14:textId="77777777" w:rsidR="00357136" w:rsidRPr="00FD3C3B" w:rsidRDefault="00357136" w:rsidP="00357136">
      <w:pPr>
        <w:pStyle w:val="SintaxisR"/>
      </w:pPr>
      <w:r w:rsidRPr="00FD3C3B">
        <w:t>}</w:t>
      </w:r>
    </w:p>
    <w:p w14:paraId="10588517" w14:textId="77777777" w:rsidR="00357136" w:rsidRDefault="00357136" w:rsidP="00357136">
      <w:pPr>
        <w:pStyle w:val="SintaxisR"/>
      </w:pPr>
    </w:p>
    <w:p w14:paraId="2EF66ED1" w14:textId="77777777" w:rsidR="00357136" w:rsidRDefault="00357136" w:rsidP="00357136">
      <w:pPr>
        <w:pStyle w:val="SintaxisR"/>
      </w:pPr>
    </w:p>
    <w:p w14:paraId="3F0608E4" w14:textId="77777777" w:rsidR="00357136" w:rsidRPr="00FD3C3B" w:rsidRDefault="00357136" w:rsidP="00357136">
      <w:pPr>
        <w:pStyle w:val="SintaxisR"/>
      </w:pPr>
      <w:r w:rsidRPr="00FD3C3B">
        <w:t># ---- Celda 6: Consistencia (comportamiento varianza vs n) ------------------</w:t>
      </w:r>
    </w:p>
    <w:p w14:paraId="658FD8CF" w14:textId="77777777" w:rsidR="00357136" w:rsidRPr="00FD3C3B" w:rsidRDefault="00357136" w:rsidP="00357136">
      <w:pPr>
        <w:pStyle w:val="SintaxisR"/>
        <w:rPr>
          <w:lang w:val="en-US"/>
        </w:rPr>
      </w:pPr>
      <w:r w:rsidRPr="00FD3C3B">
        <w:rPr>
          <w:lang w:val="en-US"/>
        </w:rPr>
        <w:t>library(dplyr); set.seed(123)</w:t>
      </w:r>
    </w:p>
    <w:p w14:paraId="5A7D7010" w14:textId="77777777" w:rsidR="00357136" w:rsidRPr="00FD3C3B" w:rsidRDefault="00357136" w:rsidP="00357136">
      <w:pPr>
        <w:pStyle w:val="SintaxisR"/>
        <w:rPr>
          <w:lang w:val="en-US"/>
        </w:rPr>
      </w:pPr>
    </w:p>
    <w:p w14:paraId="1941011D" w14:textId="77777777" w:rsidR="00357136" w:rsidRPr="00FD3C3B" w:rsidRDefault="00357136" w:rsidP="00357136">
      <w:pPr>
        <w:pStyle w:val="SintaxisR"/>
        <w:rPr>
          <w:lang w:val="en-US"/>
        </w:rPr>
      </w:pPr>
      <w:r w:rsidRPr="00FD3C3B">
        <w:rPr>
          <w:lang w:val="en-US"/>
        </w:rPr>
        <w:t>x &lt;- df_var$value</w:t>
      </w:r>
    </w:p>
    <w:p w14:paraId="6DD46D34" w14:textId="77777777" w:rsidR="00357136" w:rsidRPr="00FD3C3B" w:rsidRDefault="00357136" w:rsidP="00357136">
      <w:pPr>
        <w:pStyle w:val="SintaxisR"/>
        <w:rPr>
          <w:lang w:val="en-US"/>
        </w:rPr>
      </w:pPr>
      <w:r w:rsidRPr="00FD3C3B">
        <w:rPr>
          <w:lang w:val="en-US"/>
        </w:rPr>
        <w:t>x_nm &lt;- x[!is.na(x)]</w:t>
      </w:r>
    </w:p>
    <w:p w14:paraId="096E6286" w14:textId="77777777" w:rsidR="00357136" w:rsidRPr="00FD3C3B" w:rsidRDefault="00357136" w:rsidP="00357136">
      <w:pPr>
        <w:pStyle w:val="SintaxisR"/>
        <w:rPr>
          <w:lang w:val="en-US"/>
        </w:rPr>
      </w:pPr>
    </w:p>
    <w:p w14:paraId="6AC66141" w14:textId="77777777" w:rsidR="00357136" w:rsidRPr="00FD3C3B" w:rsidRDefault="00357136" w:rsidP="00357136">
      <w:pPr>
        <w:pStyle w:val="SintaxisR"/>
        <w:rPr>
          <w:lang w:val="en-US"/>
        </w:rPr>
      </w:pPr>
      <w:r w:rsidRPr="00FD3C3B">
        <w:rPr>
          <w:lang w:val="en-US"/>
        </w:rPr>
        <w:t>if (length(x_nm) &gt; 30) {</w:t>
      </w:r>
    </w:p>
    <w:p w14:paraId="578DEBC1" w14:textId="77777777" w:rsidR="00357136" w:rsidRPr="00FD3C3B" w:rsidRDefault="00357136" w:rsidP="00357136">
      <w:pPr>
        <w:pStyle w:val="SintaxisR"/>
        <w:rPr>
          <w:lang w:val="en-US"/>
        </w:rPr>
      </w:pPr>
      <w:r w:rsidRPr="00FD3C3B">
        <w:rPr>
          <w:lang w:val="en-US"/>
        </w:rPr>
        <w:t>  ns &lt;- unique(floor(seq(50, length(x_nm), length.out = 8)))</w:t>
      </w:r>
    </w:p>
    <w:p w14:paraId="7A9A2FBD" w14:textId="77777777" w:rsidR="00357136" w:rsidRPr="00FD3C3B" w:rsidRDefault="00357136" w:rsidP="00357136">
      <w:pPr>
        <w:pStyle w:val="SintaxisR"/>
      </w:pPr>
      <w:r w:rsidRPr="00FD3C3B">
        <w:rPr>
          <w:lang w:val="en-US"/>
        </w:rPr>
        <w:t xml:space="preserve">  </w:t>
      </w:r>
      <w:r w:rsidRPr="00FD3C3B">
        <w:t>reps &lt;- 300  # repeticiones por tamaño (moderado)</w:t>
      </w:r>
    </w:p>
    <w:p w14:paraId="082663B1" w14:textId="77777777" w:rsidR="00357136" w:rsidRPr="00FD3C3B" w:rsidRDefault="00357136" w:rsidP="00357136">
      <w:pPr>
        <w:pStyle w:val="SintaxisR"/>
        <w:rPr>
          <w:lang w:val="en-US"/>
        </w:rPr>
      </w:pPr>
      <w:r w:rsidRPr="00FD3C3B">
        <w:t xml:space="preserve">  </w:t>
      </w:r>
      <w:r w:rsidRPr="00FD3C3B">
        <w:rPr>
          <w:lang w:val="en-US"/>
        </w:rPr>
        <w:t>res &lt;- data.frame(n = integer(), var_mean = numeric(), var_median = numeric())</w:t>
      </w:r>
    </w:p>
    <w:p w14:paraId="43CB44DB" w14:textId="77777777" w:rsidR="00357136" w:rsidRPr="00FD3C3B" w:rsidRDefault="00357136" w:rsidP="00357136">
      <w:pPr>
        <w:pStyle w:val="SintaxisR"/>
        <w:rPr>
          <w:lang w:val="en-US"/>
        </w:rPr>
      </w:pPr>
      <w:r w:rsidRPr="00FD3C3B">
        <w:rPr>
          <w:lang w:val="en-US"/>
        </w:rPr>
        <w:t>  for (n in ns) {</w:t>
      </w:r>
    </w:p>
    <w:p w14:paraId="681D714E" w14:textId="77777777" w:rsidR="00357136" w:rsidRPr="00FD3C3B" w:rsidRDefault="00357136" w:rsidP="00357136">
      <w:pPr>
        <w:pStyle w:val="SintaxisR"/>
        <w:rPr>
          <w:lang w:val="en-US"/>
        </w:rPr>
      </w:pPr>
      <w:r w:rsidRPr="00FD3C3B">
        <w:rPr>
          <w:lang w:val="en-US"/>
        </w:rPr>
        <w:t>    ests_mean &lt;- numeric(reps); ests_med &lt;- numeric(reps)</w:t>
      </w:r>
    </w:p>
    <w:p w14:paraId="4C909ED1" w14:textId="77777777" w:rsidR="00357136" w:rsidRPr="00FD3C3B" w:rsidRDefault="00357136" w:rsidP="00357136">
      <w:pPr>
        <w:pStyle w:val="SintaxisR"/>
        <w:rPr>
          <w:lang w:val="en-US"/>
        </w:rPr>
      </w:pPr>
      <w:r w:rsidRPr="00FD3C3B">
        <w:rPr>
          <w:lang w:val="en-US"/>
        </w:rPr>
        <w:lastRenderedPageBreak/>
        <w:t>    for (r in 1:reps) {</w:t>
      </w:r>
    </w:p>
    <w:p w14:paraId="63299DD4" w14:textId="77777777" w:rsidR="00357136" w:rsidRPr="00FD3C3B" w:rsidRDefault="00357136" w:rsidP="00357136">
      <w:pPr>
        <w:pStyle w:val="SintaxisR"/>
        <w:rPr>
          <w:lang w:val="en-US"/>
        </w:rPr>
      </w:pPr>
      <w:r w:rsidRPr="00FD3C3B">
        <w:rPr>
          <w:lang w:val="en-US"/>
        </w:rPr>
        <w:t>      s &lt;- sample(x_nm, size = n, replace = FALSE)</w:t>
      </w:r>
    </w:p>
    <w:p w14:paraId="4E98A90E" w14:textId="77777777" w:rsidR="00357136" w:rsidRPr="00FD3C3B" w:rsidRDefault="00357136" w:rsidP="00357136">
      <w:pPr>
        <w:pStyle w:val="SintaxisR"/>
        <w:rPr>
          <w:lang w:val="en-US"/>
        </w:rPr>
      </w:pPr>
      <w:r w:rsidRPr="00FD3C3B">
        <w:rPr>
          <w:lang w:val="en-US"/>
        </w:rPr>
        <w:t>      ests_mean[r] &lt;- mean(s)</w:t>
      </w:r>
    </w:p>
    <w:p w14:paraId="519A4C29" w14:textId="77777777" w:rsidR="00357136" w:rsidRPr="00FD3C3B" w:rsidRDefault="00357136" w:rsidP="00357136">
      <w:pPr>
        <w:pStyle w:val="SintaxisR"/>
        <w:rPr>
          <w:lang w:val="en-US"/>
        </w:rPr>
      </w:pPr>
      <w:r w:rsidRPr="00FD3C3B">
        <w:rPr>
          <w:lang w:val="en-US"/>
        </w:rPr>
        <w:t>      ests_med[r] &lt;- median(s)</w:t>
      </w:r>
    </w:p>
    <w:p w14:paraId="2768A513" w14:textId="77777777" w:rsidR="00357136" w:rsidRPr="00FD3C3B" w:rsidRDefault="00357136" w:rsidP="00357136">
      <w:pPr>
        <w:pStyle w:val="SintaxisR"/>
        <w:rPr>
          <w:lang w:val="en-US"/>
        </w:rPr>
      </w:pPr>
      <w:r w:rsidRPr="00FD3C3B">
        <w:rPr>
          <w:lang w:val="en-US"/>
        </w:rPr>
        <w:t>    }</w:t>
      </w:r>
    </w:p>
    <w:p w14:paraId="74919E1E" w14:textId="77777777" w:rsidR="00357136" w:rsidRPr="00FD3C3B" w:rsidRDefault="00357136" w:rsidP="00357136">
      <w:pPr>
        <w:pStyle w:val="SintaxisR"/>
        <w:rPr>
          <w:lang w:val="en-US"/>
        </w:rPr>
      </w:pPr>
      <w:r w:rsidRPr="00FD3C3B">
        <w:rPr>
          <w:lang w:val="en-US"/>
        </w:rPr>
        <w:t>    res &lt;- rbind(res, data.frame(n = n, var_mean = var(ests_mean), var_median = var(ests_med)))</w:t>
      </w:r>
    </w:p>
    <w:p w14:paraId="116BEB66" w14:textId="77777777" w:rsidR="00357136" w:rsidRPr="00FD3C3B" w:rsidRDefault="00357136" w:rsidP="00357136">
      <w:pPr>
        <w:pStyle w:val="SintaxisR"/>
        <w:rPr>
          <w:lang w:val="en-US"/>
        </w:rPr>
      </w:pPr>
      <w:r w:rsidRPr="00FD3C3B">
        <w:rPr>
          <w:lang w:val="en-US"/>
        </w:rPr>
        <w:t>  }</w:t>
      </w:r>
    </w:p>
    <w:p w14:paraId="74325D53" w14:textId="77777777" w:rsidR="00357136" w:rsidRPr="00FD3C3B" w:rsidRDefault="00357136" w:rsidP="00357136">
      <w:pPr>
        <w:pStyle w:val="SintaxisR"/>
        <w:rPr>
          <w:lang w:val="en-US"/>
        </w:rPr>
      </w:pPr>
      <w:r w:rsidRPr="00FD3C3B">
        <w:rPr>
          <w:lang w:val="en-US"/>
        </w:rPr>
        <w:t>  print(res)</w:t>
      </w:r>
    </w:p>
    <w:p w14:paraId="4B333EF9" w14:textId="77777777" w:rsidR="00357136" w:rsidRPr="00FD3C3B" w:rsidRDefault="00357136" w:rsidP="00357136">
      <w:pPr>
        <w:pStyle w:val="SintaxisR"/>
        <w:rPr>
          <w:lang w:val="en-US"/>
        </w:rPr>
      </w:pPr>
    </w:p>
    <w:p w14:paraId="0803C02F" w14:textId="77777777" w:rsidR="00357136" w:rsidRPr="00FD3C3B" w:rsidRDefault="00357136" w:rsidP="00357136">
      <w:pPr>
        <w:pStyle w:val="SintaxisR"/>
        <w:rPr>
          <w:lang w:val="en-US"/>
        </w:rPr>
      </w:pPr>
      <w:r w:rsidRPr="00FD3C3B">
        <w:rPr>
          <w:lang w:val="en-US"/>
        </w:rPr>
        <w:t>  # gráfico var vs n</w:t>
      </w:r>
    </w:p>
    <w:p w14:paraId="12F089DE" w14:textId="77777777" w:rsidR="00357136" w:rsidRPr="00FD3C3B" w:rsidRDefault="00357136" w:rsidP="00357136">
      <w:pPr>
        <w:pStyle w:val="SintaxisR"/>
        <w:rPr>
          <w:lang w:val="en-US"/>
        </w:rPr>
      </w:pPr>
      <w:r w:rsidRPr="00FD3C3B">
        <w:rPr>
          <w:lang w:val="en-US"/>
        </w:rPr>
        <w:t>  library(ggplot2)</w:t>
      </w:r>
    </w:p>
    <w:p w14:paraId="30E5C55E" w14:textId="77777777" w:rsidR="00357136" w:rsidRPr="00FD3C3B" w:rsidRDefault="00357136" w:rsidP="00357136">
      <w:pPr>
        <w:pStyle w:val="SintaxisR"/>
        <w:rPr>
          <w:lang w:val="en-US"/>
        </w:rPr>
      </w:pPr>
      <w:r w:rsidRPr="00FD3C3B">
        <w:rPr>
          <w:lang w:val="en-US"/>
        </w:rPr>
        <w:t>  pcons &lt;- ggplot(res, aes(x = n)) +</w:t>
      </w:r>
    </w:p>
    <w:p w14:paraId="79D17811" w14:textId="77777777" w:rsidR="00357136" w:rsidRPr="00FD3C3B" w:rsidRDefault="00357136" w:rsidP="00357136">
      <w:pPr>
        <w:pStyle w:val="SintaxisR"/>
        <w:rPr>
          <w:lang w:val="en-US"/>
        </w:rPr>
      </w:pPr>
      <w:r w:rsidRPr="00FD3C3B">
        <w:rPr>
          <w:lang w:val="en-US"/>
        </w:rPr>
        <w:t>    geom_line(aes(y = var_mean, color = "var_mean")) +</w:t>
      </w:r>
    </w:p>
    <w:p w14:paraId="73F82AF8" w14:textId="77777777" w:rsidR="00357136" w:rsidRPr="00FD3C3B" w:rsidRDefault="00357136" w:rsidP="00357136">
      <w:pPr>
        <w:pStyle w:val="SintaxisR"/>
        <w:rPr>
          <w:lang w:val="en-US"/>
        </w:rPr>
      </w:pPr>
      <w:r w:rsidRPr="00FD3C3B">
        <w:rPr>
          <w:lang w:val="en-US"/>
        </w:rPr>
        <w:t>    geom_point(aes(y = var_mean, color = "var_mean")) +</w:t>
      </w:r>
    </w:p>
    <w:p w14:paraId="1295639C" w14:textId="77777777" w:rsidR="00357136" w:rsidRPr="00FD3C3B" w:rsidRDefault="00357136" w:rsidP="00357136">
      <w:pPr>
        <w:pStyle w:val="SintaxisR"/>
      </w:pPr>
      <w:r w:rsidRPr="00FD3C3B">
        <w:rPr>
          <w:lang w:val="en-US"/>
        </w:rPr>
        <w:t xml:space="preserve">    </w:t>
      </w:r>
      <w:r w:rsidRPr="00FD3C3B">
        <w:t>geom_line(aes(y = var_median, color = "var_median")) +</w:t>
      </w:r>
    </w:p>
    <w:p w14:paraId="081B005D" w14:textId="77777777" w:rsidR="00357136" w:rsidRPr="00FD3C3B" w:rsidRDefault="00357136" w:rsidP="00357136">
      <w:pPr>
        <w:pStyle w:val="SintaxisR"/>
      </w:pPr>
      <w:r w:rsidRPr="00FD3C3B">
        <w:t>    geom_point(aes(y = var_median, color = "var_median")) +</w:t>
      </w:r>
    </w:p>
    <w:p w14:paraId="0EE9951A" w14:textId="77777777" w:rsidR="00357136" w:rsidRPr="00FD3C3B" w:rsidRDefault="00357136" w:rsidP="00357136">
      <w:pPr>
        <w:pStyle w:val="SintaxisR"/>
      </w:pPr>
      <w:r w:rsidRPr="00FD3C3B">
        <w:t>    labs(title = "Varianza del estimador vs tamaño muestral (submuestras)",</w:t>
      </w:r>
    </w:p>
    <w:p w14:paraId="3209CB75" w14:textId="77777777" w:rsidR="00357136" w:rsidRPr="00FD3C3B" w:rsidRDefault="00357136" w:rsidP="00357136">
      <w:pPr>
        <w:pStyle w:val="SintaxisR"/>
      </w:pPr>
      <w:r w:rsidRPr="00FD3C3B">
        <w:t>         x = "n (submuestra)", y = "Varianza estimada") + theme_minimal()</w:t>
      </w:r>
    </w:p>
    <w:p w14:paraId="3CCF0625" w14:textId="77777777" w:rsidR="00357136" w:rsidRPr="00FD3C3B" w:rsidRDefault="00357136" w:rsidP="00357136">
      <w:pPr>
        <w:pStyle w:val="SintaxisR"/>
        <w:rPr>
          <w:lang w:val="en-US"/>
        </w:rPr>
      </w:pPr>
      <w:r w:rsidRPr="00FD3C3B">
        <w:t xml:space="preserve">  </w:t>
      </w:r>
      <w:r w:rsidRPr="00FD3C3B">
        <w:rPr>
          <w:lang w:val="en-US"/>
        </w:rPr>
        <w:t>print(pcons)</w:t>
      </w:r>
    </w:p>
    <w:p w14:paraId="6D2B8D95" w14:textId="77777777" w:rsidR="00357136" w:rsidRPr="00FD3C3B" w:rsidRDefault="00357136" w:rsidP="00357136">
      <w:pPr>
        <w:pStyle w:val="SintaxisR"/>
        <w:rPr>
          <w:lang w:val="en-US"/>
        </w:rPr>
      </w:pPr>
      <w:r w:rsidRPr="00FD3C3B">
        <w:rPr>
          <w:lang w:val="en-US"/>
        </w:rPr>
        <w:t>  ggsave(filename = file.path(out_dir, "consistencia_var_vs_n.png"), plot = pcons, width = 7, height = 4)</w:t>
      </w:r>
    </w:p>
    <w:p w14:paraId="3AE38CA8" w14:textId="77777777" w:rsidR="00357136" w:rsidRPr="00FD3C3B" w:rsidRDefault="00357136" w:rsidP="00357136">
      <w:pPr>
        <w:pStyle w:val="SintaxisR"/>
      </w:pPr>
      <w:r w:rsidRPr="00FD3C3B">
        <w:rPr>
          <w:lang w:val="en-US"/>
        </w:rPr>
        <w:t xml:space="preserve">  </w:t>
      </w:r>
      <w:r w:rsidRPr="00FD3C3B">
        <w:t>message("Gráfico de consistencia guardado en: ", file.path(out_dir, "consistencia_var_vs_n.png"))</w:t>
      </w:r>
    </w:p>
    <w:p w14:paraId="4697E8DD" w14:textId="77777777" w:rsidR="00357136" w:rsidRPr="00FD3C3B" w:rsidRDefault="00357136" w:rsidP="00357136">
      <w:pPr>
        <w:pStyle w:val="SintaxisR"/>
      </w:pPr>
    </w:p>
    <w:p w14:paraId="4CCD4C56" w14:textId="77777777" w:rsidR="00357136" w:rsidRPr="00FD3C3B" w:rsidRDefault="00357136" w:rsidP="00357136">
      <w:pPr>
        <w:pStyle w:val="SintaxisR"/>
      </w:pPr>
      <w:r w:rsidRPr="00FD3C3B">
        <w:t>  cat("\nComentario (Consistencia):\nSi la varianza del estimador (mean o median) disminuye al crecer n, evidencia consistencia.\n")</w:t>
      </w:r>
    </w:p>
    <w:p w14:paraId="7AF66837" w14:textId="77777777" w:rsidR="00357136" w:rsidRPr="00FD3C3B" w:rsidRDefault="00357136" w:rsidP="00357136">
      <w:pPr>
        <w:pStyle w:val="SintaxisR"/>
      </w:pPr>
      <w:r w:rsidRPr="00FD3C3B">
        <w:t>} else cat("No hay suficientes datos (&gt;30) para estudiar consistencia por submuestreo.\n")</w:t>
      </w:r>
    </w:p>
    <w:p w14:paraId="5A08F22D" w14:textId="77777777" w:rsidR="00357136" w:rsidRDefault="00357136" w:rsidP="00357136">
      <w:pPr>
        <w:pStyle w:val="SintaxisR"/>
      </w:pPr>
    </w:p>
    <w:p w14:paraId="243F8D47" w14:textId="77777777" w:rsidR="00357136" w:rsidRDefault="00357136" w:rsidP="00357136">
      <w:pPr>
        <w:pStyle w:val="SintaxisR"/>
      </w:pPr>
    </w:p>
    <w:p w14:paraId="351BA9F8" w14:textId="77777777" w:rsidR="00357136" w:rsidRPr="00FD3C3B" w:rsidRDefault="00357136" w:rsidP="00357136">
      <w:pPr>
        <w:pStyle w:val="SintaxisR"/>
      </w:pPr>
      <w:r w:rsidRPr="00FD3C3B">
        <w:t># ---- Celda 7: Eficiencia y Sintaxis empleada --------------------------------</w:t>
      </w:r>
    </w:p>
    <w:p w14:paraId="01546C62" w14:textId="77777777" w:rsidR="00357136" w:rsidRPr="00FD3C3B" w:rsidRDefault="00357136" w:rsidP="00357136">
      <w:pPr>
        <w:pStyle w:val="SintaxisR"/>
        <w:rPr>
          <w:lang w:val="en-US"/>
        </w:rPr>
      </w:pPr>
      <w:r w:rsidRPr="00FD3C3B">
        <w:rPr>
          <w:lang w:val="en-US"/>
        </w:rPr>
        <w:t>library(dplyr)</w:t>
      </w:r>
    </w:p>
    <w:p w14:paraId="1ECEA48D" w14:textId="77777777" w:rsidR="00357136" w:rsidRPr="00FD3C3B" w:rsidRDefault="00357136" w:rsidP="00357136">
      <w:pPr>
        <w:pStyle w:val="SintaxisR"/>
        <w:rPr>
          <w:lang w:val="en-US"/>
        </w:rPr>
      </w:pPr>
      <w:r w:rsidRPr="00FD3C3B">
        <w:rPr>
          <w:lang w:val="en-US"/>
        </w:rPr>
        <w:t>library(boot)</w:t>
      </w:r>
    </w:p>
    <w:p w14:paraId="788B6A7F" w14:textId="77777777" w:rsidR="00357136" w:rsidRPr="00FD3C3B" w:rsidRDefault="00357136" w:rsidP="00357136">
      <w:pPr>
        <w:pStyle w:val="SintaxisR"/>
        <w:rPr>
          <w:lang w:val="en-US"/>
        </w:rPr>
      </w:pPr>
      <w:r w:rsidRPr="00FD3C3B">
        <w:rPr>
          <w:lang w:val="en-US"/>
        </w:rPr>
        <w:t>set.seed(42)</w:t>
      </w:r>
    </w:p>
    <w:p w14:paraId="1781751A" w14:textId="77777777" w:rsidR="00357136" w:rsidRPr="00FD3C3B" w:rsidRDefault="00357136" w:rsidP="00357136">
      <w:pPr>
        <w:pStyle w:val="SintaxisR"/>
        <w:rPr>
          <w:lang w:val="en-US"/>
        </w:rPr>
      </w:pPr>
    </w:p>
    <w:p w14:paraId="5C7611FA" w14:textId="77777777" w:rsidR="00357136" w:rsidRPr="00FD3C3B" w:rsidRDefault="00357136" w:rsidP="00357136">
      <w:pPr>
        <w:pStyle w:val="SintaxisR"/>
        <w:rPr>
          <w:lang w:val="en-US"/>
        </w:rPr>
      </w:pPr>
      <w:r w:rsidRPr="00FD3C3B">
        <w:rPr>
          <w:lang w:val="en-US"/>
        </w:rPr>
        <w:t>x &lt;- df_var$value</w:t>
      </w:r>
    </w:p>
    <w:p w14:paraId="389C921E" w14:textId="77777777" w:rsidR="00357136" w:rsidRPr="00FD3C3B" w:rsidRDefault="00357136" w:rsidP="00357136">
      <w:pPr>
        <w:pStyle w:val="SintaxisR"/>
        <w:rPr>
          <w:lang w:val="en-US"/>
        </w:rPr>
      </w:pPr>
      <w:r w:rsidRPr="00FD3C3B">
        <w:rPr>
          <w:lang w:val="en-US"/>
        </w:rPr>
        <w:t>x_nm &lt;- x[!is.na(x)]</w:t>
      </w:r>
    </w:p>
    <w:p w14:paraId="699E4AC2" w14:textId="77777777" w:rsidR="00357136" w:rsidRPr="00FD3C3B" w:rsidRDefault="00357136" w:rsidP="00357136">
      <w:pPr>
        <w:pStyle w:val="SintaxisR"/>
        <w:rPr>
          <w:lang w:val="en-US"/>
        </w:rPr>
      </w:pPr>
    </w:p>
    <w:p w14:paraId="78A6E7B7" w14:textId="77777777" w:rsidR="00357136" w:rsidRPr="00FD3C3B" w:rsidRDefault="00357136" w:rsidP="00357136">
      <w:pPr>
        <w:pStyle w:val="SintaxisR"/>
        <w:rPr>
          <w:lang w:val="en-US"/>
        </w:rPr>
      </w:pPr>
      <w:r w:rsidRPr="00FD3C3B">
        <w:rPr>
          <w:lang w:val="en-US"/>
        </w:rPr>
        <w:t>if (length(x_nm) &gt; 10) {</w:t>
      </w:r>
    </w:p>
    <w:p w14:paraId="36143F42" w14:textId="77777777" w:rsidR="00357136" w:rsidRPr="00FD3C3B" w:rsidRDefault="00357136" w:rsidP="00357136">
      <w:pPr>
        <w:pStyle w:val="SintaxisR"/>
        <w:rPr>
          <w:lang w:val="en-US"/>
        </w:rPr>
      </w:pPr>
      <w:r w:rsidRPr="00FD3C3B">
        <w:rPr>
          <w:lang w:val="en-US"/>
        </w:rPr>
        <w:t>  # bootstrap var estimadas</w:t>
      </w:r>
    </w:p>
    <w:p w14:paraId="41CB907B" w14:textId="77777777" w:rsidR="00357136" w:rsidRPr="00FD3C3B" w:rsidRDefault="00357136" w:rsidP="00357136">
      <w:pPr>
        <w:pStyle w:val="SintaxisR"/>
        <w:rPr>
          <w:lang w:val="en-US"/>
        </w:rPr>
      </w:pPr>
      <w:r w:rsidRPr="00FD3C3B">
        <w:rPr>
          <w:lang w:val="en-US"/>
        </w:rPr>
        <w:t>  B &lt;- 1000</w:t>
      </w:r>
    </w:p>
    <w:p w14:paraId="39729FCB" w14:textId="77777777" w:rsidR="00357136" w:rsidRPr="00FD3C3B" w:rsidRDefault="00357136" w:rsidP="00357136">
      <w:pPr>
        <w:pStyle w:val="SintaxisR"/>
        <w:rPr>
          <w:lang w:val="en-US"/>
        </w:rPr>
      </w:pPr>
      <w:r w:rsidRPr="00FD3C3B">
        <w:rPr>
          <w:lang w:val="en-US"/>
        </w:rPr>
        <w:t>  b_mean &lt;- boot(x_nm, statistic = function(d,i) mean(d[i]), R = B)</w:t>
      </w:r>
    </w:p>
    <w:p w14:paraId="7D68F1CE" w14:textId="77777777" w:rsidR="00357136" w:rsidRPr="00FD3C3B" w:rsidRDefault="00357136" w:rsidP="00357136">
      <w:pPr>
        <w:pStyle w:val="SintaxisR"/>
        <w:rPr>
          <w:lang w:val="en-US"/>
        </w:rPr>
      </w:pPr>
      <w:r w:rsidRPr="00FD3C3B">
        <w:rPr>
          <w:lang w:val="en-US"/>
        </w:rPr>
        <w:t>  b_median &lt;- boot(x_nm, statistic = function(d,i) median(d[i]), R = B)</w:t>
      </w:r>
    </w:p>
    <w:p w14:paraId="3E115B7B" w14:textId="77777777" w:rsidR="00357136" w:rsidRPr="00FD3C3B" w:rsidRDefault="00357136" w:rsidP="00357136">
      <w:pPr>
        <w:pStyle w:val="SintaxisR"/>
        <w:rPr>
          <w:lang w:val="en-US"/>
        </w:rPr>
      </w:pPr>
      <w:r w:rsidRPr="00FD3C3B">
        <w:rPr>
          <w:lang w:val="en-US"/>
        </w:rPr>
        <w:t>  var_mean_boot &lt;- var(b_mean$t)</w:t>
      </w:r>
    </w:p>
    <w:p w14:paraId="3AEF4A09" w14:textId="77777777" w:rsidR="00357136" w:rsidRPr="00FD3C3B" w:rsidRDefault="00357136" w:rsidP="00357136">
      <w:pPr>
        <w:pStyle w:val="SintaxisR"/>
        <w:rPr>
          <w:lang w:val="en-US"/>
        </w:rPr>
      </w:pPr>
      <w:r w:rsidRPr="00FD3C3B">
        <w:rPr>
          <w:lang w:val="en-US"/>
        </w:rPr>
        <w:t>  var_median_boot &lt;- var(b_median$t)</w:t>
      </w:r>
    </w:p>
    <w:p w14:paraId="08F818A2" w14:textId="77777777" w:rsidR="00357136" w:rsidRPr="00FD3C3B" w:rsidRDefault="00357136" w:rsidP="00357136">
      <w:pPr>
        <w:pStyle w:val="SintaxisR"/>
        <w:rPr>
          <w:lang w:val="en-US"/>
        </w:rPr>
      </w:pPr>
      <w:r w:rsidRPr="00FD3C3B">
        <w:rPr>
          <w:lang w:val="en-US"/>
        </w:rPr>
        <w:t>  rel_eff &lt;- var_median_boot / var_mean_boot</w:t>
      </w:r>
    </w:p>
    <w:p w14:paraId="30D5BEC4" w14:textId="77777777" w:rsidR="00357136" w:rsidRPr="00FD3C3B" w:rsidRDefault="00357136" w:rsidP="00357136">
      <w:pPr>
        <w:pStyle w:val="SintaxisR"/>
        <w:rPr>
          <w:lang w:val="en-US"/>
        </w:rPr>
      </w:pPr>
    </w:p>
    <w:p w14:paraId="13043CB9" w14:textId="77777777" w:rsidR="00357136" w:rsidRPr="00FD3C3B" w:rsidRDefault="00357136" w:rsidP="00357136">
      <w:pPr>
        <w:pStyle w:val="SintaxisR"/>
      </w:pPr>
      <w:r w:rsidRPr="00FD3C3B">
        <w:rPr>
          <w:lang w:val="en-US"/>
        </w:rPr>
        <w:t xml:space="preserve">  </w:t>
      </w:r>
      <w:r w:rsidRPr="00FD3C3B">
        <w:t>cat("Eficiencia (empírica via bootstrap):\n")</w:t>
      </w:r>
    </w:p>
    <w:p w14:paraId="249A3EAE" w14:textId="77777777" w:rsidR="00357136" w:rsidRPr="00FD3C3B" w:rsidRDefault="00357136" w:rsidP="00357136">
      <w:pPr>
        <w:pStyle w:val="SintaxisR"/>
        <w:rPr>
          <w:lang w:val="en-US"/>
        </w:rPr>
      </w:pPr>
      <w:r w:rsidRPr="00FD3C3B">
        <w:t xml:space="preserve">  </w:t>
      </w:r>
      <w:r w:rsidRPr="00FD3C3B">
        <w:rPr>
          <w:lang w:val="en-US"/>
        </w:rPr>
        <w:t>cat(" Var(mean) bootstrap:", var_mean_boot, "\n")</w:t>
      </w:r>
    </w:p>
    <w:p w14:paraId="4C6358E6" w14:textId="77777777" w:rsidR="00357136" w:rsidRPr="00FD3C3B" w:rsidRDefault="00357136" w:rsidP="00357136">
      <w:pPr>
        <w:pStyle w:val="SintaxisR"/>
        <w:rPr>
          <w:lang w:val="en-US"/>
        </w:rPr>
      </w:pPr>
      <w:r w:rsidRPr="00FD3C3B">
        <w:rPr>
          <w:lang w:val="en-US"/>
        </w:rPr>
        <w:t>  cat(" Var(median) bootstrap:", var_median_boot, "\n")</w:t>
      </w:r>
    </w:p>
    <w:p w14:paraId="1A565888" w14:textId="77777777" w:rsidR="00357136" w:rsidRPr="00FD3C3B" w:rsidRDefault="00357136" w:rsidP="00357136">
      <w:pPr>
        <w:pStyle w:val="SintaxisR"/>
        <w:rPr>
          <w:lang w:val="en-US"/>
        </w:rPr>
      </w:pPr>
      <w:r w:rsidRPr="00FD3C3B">
        <w:rPr>
          <w:lang w:val="en-US"/>
        </w:rPr>
        <w:t>  cat(" Rel. effic (var_median / var_mean):", rel_eff, "\n")</w:t>
      </w:r>
    </w:p>
    <w:p w14:paraId="7D8F1F3C" w14:textId="77777777" w:rsidR="00357136" w:rsidRPr="00FD3C3B" w:rsidRDefault="00357136" w:rsidP="00357136">
      <w:pPr>
        <w:pStyle w:val="SintaxisR"/>
        <w:rPr>
          <w:lang w:val="en-US"/>
        </w:rPr>
      </w:pPr>
    </w:p>
    <w:p w14:paraId="76AE4C16" w14:textId="77777777" w:rsidR="00357136" w:rsidRPr="00FD3C3B" w:rsidRDefault="00357136" w:rsidP="00357136">
      <w:pPr>
        <w:pStyle w:val="SintaxisR"/>
      </w:pPr>
      <w:r w:rsidRPr="00FD3C3B">
        <w:rPr>
          <w:lang w:val="en-US"/>
        </w:rPr>
        <w:t xml:space="preserve">  </w:t>
      </w:r>
      <w:r w:rsidRPr="00FD3C3B">
        <w:t>cat("\nComentario (Eficiencia):\n")</w:t>
      </w:r>
    </w:p>
    <w:p w14:paraId="17A9DB9C" w14:textId="77777777" w:rsidR="00357136" w:rsidRPr="00FD3C3B" w:rsidRDefault="00357136" w:rsidP="00357136">
      <w:pPr>
        <w:pStyle w:val="SintaxisR"/>
      </w:pPr>
      <w:r w:rsidRPr="00FD3C3B">
        <w:lastRenderedPageBreak/>
        <w:t>  if (rel_eff &gt; 1) cat(" La media es más eficiente (menor var) que la mediana en esta muestra.\n") else cat(" La mediana es más eficiente en esta muestra.\n")</w:t>
      </w:r>
    </w:p>
    <w:p w14:paraId="6A5AADA3" w14:textId="77777777" w:rsidR="00357136" w:rsidRPr="00FD3C3B" w:rsidRDefault="00357136" w:rsidP="00357136">
      <w:pPr>
        <w:pStyle w:val="SintaxisR"/>
      </w:pPr>
      <w:r w:rsidRPr="00FD3C3B">
        <w:t>} else cat("No hay suficientes datos para evaluar eficiencia.\n")</w:t>
      </w:r>
    </w:p>
    <w:p w14:paraId="65083AD8" w14:textId="77777777" w:rsidR="00357136" w:rsidRDefault="00357136" w:rsidP="00357136">
      <w:pPr>
        <w:pStyle w:val="SintaxisR"/>
      </w:pPr>
    </w:p>
    <w:p w14:paraId="222B6771" w14:textId="77777777" w:rsidR="004C524D" w:rsidRDefault="004C524D" w:rsidP="006428BB">
      <w:pPr>
        <w:spacing w:after="160" w:line="259" w:lineRule="auto"/>
      </w:pPr>
    </w:p>
    <w:p w14:paraId="55CEE6B0" w14:textId="19DD6515" w:rsidR="006428BB" w:rsidRDefault="006428BB" w:rsidP="006428BB">
      <w:pPr>
        <w:rPr>
          <w:b/>
          <w:bCs/>
        </w:rPr>
      </w:pPr>
      <w:r w:rsidRPr="004A041B">
        <w:rPr>
          <w:b/>
          <w:bCs/>
        </w:rPr>
        <w:t xml:space="preserve">Variable </w:t>
      </w:r>
      <w:r>
        <w:rPr>
          <w:b/>
          <w:bCs/>
        </w:rPr>
        <w:t>4</w:t>
      </w:r>
    </w:p>
    <w:p w14:paraId="7D74DAE1" w14:textId="77777777" w:rsidR="006428BB" w:rsidRDefault="006428BB" w:rsidP="006428BB">
      <w:pPr>
        <w:rPr>
          <w:b/>
          <w:bCs/>
        </w:rPr>
      </w:pPr>
    </w:p>
    <w:p w14:paraId="06FDEDFE" w14:textId="77777777" w:rsidR="006428BB" w:rsidRDefault="006428BB" w:rsidP="006428BB">
      <w:pPr>
        <w:pStyle w:val="Prrafodelista"/>
        <w:numPr>
          <w:ilvl w:val="0"/>
          <w:numId w:val="2"/>
        </w:numPr>
        <w:rPr>
          <w:b/>
          <w:bCs/>
          <w:i/>
          <w:iCs/>
        </w:rPr>
      </w:pPr>
      <w:r w:rsidRPr="00E45D91">
        <w:rPr>
          <w:b/>
          <w:bCs/>
          <w:i/>
          <w:iCs/>
        </w:rPr>
        <w:t>Análisis Descriptivo</w:t>
      </w:r>
    </w:p>
    <w:p w14:paraId="569FCD50" w14:textId="77777777" w:rsidR="006428BB" w:rsidRDefault="006428BB" w:rsidP="006428BB">
      <w:pPr>
        <w:rPr>
          <w:i/>
          <w:iCs/>
        </w:rPr>
      </w:pPr>
    </w:p>
    <w:p w14:paraId="4B945E10"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449E1" w:rsidRPr="00C11F36" w14:paraId="2EC9D755" w14:textId="77777777" w:rsidTr="005E5AA9">
        <w:trPr>
          <w:trHeight w:val="20"/>
        </w:trPr>
        <w:tc>
          <w:tcPr>
            <w:tcW w:w="206" w:type="pct"/>
            <w:noWrap/>
            <w:vAlign w:val="center"/>
          </w:tcPr>
          <w:p w14:paraId="7D3451AE" w14:textId="77777777" w:rsidR="009449E1" w:rsidRPr="00E45D91" w:rsidRDefault="009449E1" w:rsidP="005E5AA9">
            <w:pPr>
              <w:jc w:val="center"/>
              <w:rPr>
                <w:rFonts w:eastAsia="Times New Roman" w:cs="Times New Roman"/>
                <w:color w:val="000000"/>
                <w:sz w:val="20"/>
                <w:szCs w:val="20"/>
                <w:lang w:eastAsia="es-CO"/>
              </w:rPr>
            </w:pPr>
          </w:p>
        </w:tc>
        <w:tc>
          <w:tcPr>
            <w:tcW w:w="2120" w:type="pct"/>
            <w:noWrap/>
            <w:vAlign w:val="center"/>
            <w:hideMark/>
          </w:tcPr>
          <w:p w14:paraId="5B2E8BBA"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23B340CE"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449E1" w:rsidRPr="00C11F36" w14:paraId="34CF8FBC" w14:textId="77777777" w:rsidTr="005E5AA9">
        <w:trPr>
          <w:trHeight w:val="20"/>
        </w:trPr>
        <w:tc>
          <w:tcPr>
            <w:tcW w:w="206" w:type="pct"/>
            <w:noWrap/>
            <w:vAlign w:val="center"/>
            <w:hideMark/>
          </w:tcPr>
          <w:p w14:paraId="1056B013"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8AD745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6155D4BF"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166341</w:t>
            </w:r>
          </w:p>
        </w:tc>
      </w:tr>
      <w:tr w:rsidR="009449E1" w:rsidRPr="00C11F36" w14:paraId="528BAD44" w14:textId="77777777" w:rsidTr="005E5AA9">
        <w:trPr>
          <w:trHeight w:val="20"/>
        </w:trPr>
        <w:tc>
          <w:tcPr>
            <w:tcW w:w="206" w:type="pct"/>
            <w:noWrap/>
            <w:vAlign w:val="center"/>
            <w:hideMark/>
          </w:tcPr>
          <w:p w14:paraId="19C9EBCD"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7267DC6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57F5FD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162261</w:t>
            </w:r>
          </w:p>
        </w:tc>
      </w:tr>
      <w:tr w:rsidR="009449E1" w:rsidRPr="00C11F36" w14:paraId="4D9E0555" w14:textId="77777777" w:rsidTr="005E5AA9">
        <w:trPr>
          <w:trHeight w:val="20"/>
        </w:trPr>
        <w:tc>
          <w:tcPr>
            <w:tcW w:w="206" w:type="pct"/>
            <w:noWrap/>
            <w:vAlign w:val="center"/>
            <w:hideMark/>
          </w:tcPr>
          <w:p w14:paraId="5382E9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04332F3"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0D068160"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1000</w:t>
            </w:r>
          </w:p>
        </w:tc>
      </w:tr>
      <w:tr w:rsidR="009449E1" w:rsidRPr="00C11F36" w14:paraId="4A3B19BC" w14:textId="77777777" w:rsidTr="005E5AA9">
        <w:trPr>
          <w:trHeight w:val="20"/>
        </w:trPr>
        <w:tc>
          <w:tcPr>
            <w:tcW w:w="206" w:type="pct"/>
            <w:noWrap/>
            <w:vAlign w:val="center"/>
            <w:hideMark/>
          </w:tcPr>
          <w:p w14:paraId="423F7654"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17AB564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231A7D06"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30000</w:t>
            </w:r>
          </w:p>
        </w:tc>
      </w:tr>
      <w:tr w:rsidR="009449E1" w:rsidRPr="00C11F36" w14:paraId="5B162F81" w14:textId="77777777" w:rsidTr="005E5AA9">
        <w:trPr>
          <w:trHeight w:val="20"/>
        </w:trPr>
        <w:tc>
          <w:tcPr>
            <w:tcW w:w="206" w:type="pct"/>
            <w:noWrap/>
            <w:vAlign w:val="center"/>
            <w:hideMark/>
          </w:tcPr>
          <w:p w14:paraId="585710DF"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1F2F111B"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BB0075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60000</w:t>
            </w:r>
          </w:p>
        </w:tc>
      </w:tr>
      <w:tr w:rsidR="009449E1" w:rsidRPr="00C11F36" w14:paraId="7EE3B9C1" w14:textId="77777777" w:rsidTr="005E5AA9">
        <w:trPr>
          <w:trHeight w:val="20"/>
        </w:trPr>
        <w:tc>
          <w:tcPr>
            <w:tcW w:w="206" w:type="pct"/>
            <w:noWrap/>
            <w:vAlign w:val="center"/>
            <w:hideMark/>
          </w:tcPr>
          <w:p w14:paraId="7D2949CB"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400DA1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1FBBB38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159471</w:t>
            </w:r>
          </w:p>
        </w:tc>
      </w:tr>
      <w:tr w:rsidR="009449E1" w:rsidRPr="00C11F36" w14:paraId="31490C1C" w14:textId="77777777" w:rsidTr="005E5AA9">
        <w:trPr>
          <w:trHeight w:val="20"/>
        </w:trPr>
        <w:tc>
          <w:tcPr>
            <w:tcW w:w="206" w:type="pct"/>
            <w:noWrap/>
            <w:vAlign w:val="center"/>
            <w:hideMark/>
          </w:tcPr>
          <w:p w14:paraId="015A0E4A"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6E2D30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6C6521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150000</w:t>
            </w:r>
          </w:p>
        </w:tc>
      </w:tr>
      <w:tr w:rsidR="009449E1" w:rsidRPr="00C11F36" w14:paraId="69B1F4C3" w14:textId="77777777" w:rsidTr="005E5AA9">
        <w:trPr>
          <w:trHeight w:val="20"/>
        </w:trPr>
        <w:tc>
          <w:tcPr>
            <w:tcW w:w="206" w:type="pct"/>
            <w:noWrap/>
            <w:vAlign w:val="center"/>
            <w:hideMark/>
          </w:tcPr>
          <w:p w14:paraId="5A6265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0BDB512A"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77C55DF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20000000</w:t>
            </w:r>
          </w:p>
        </w:tc>
      </w:tr>
      <w:tr w:rsidR="009449E1" w:rsidRPr="00C11F36" w14:paraId="2D250B6A" w14:textId="77777777" w:rsidTr="005E5AA9">
        <w:trPr>
          <w:trHeight w:val="20"/>
        </w:trPr>
        <w:tc>
          <w:tcPr>
            <w:tcW w:w="206" w:type="pct"/>
            <w:noWrap/>
            <w:vAlign w:val="center"/>
            <w:hideMark/>
          </w:tcPr>
          <w:p w14:paraId="6B07D3C0"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265350B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654BEF3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512519</w:t>
            </w:r>
          </w:p>
        </w:tc>
      </w:tr>
      <w:tr w:rsidR="009449E1" w:rsidRPr="00C11F36" w14:paraId="0C808320" w14:textId="77777777" w:rsidTr="005E5AA9">
        <w:trPr>
          <w:trHeight w:val="20"/>
        </w:trPr>
        <w:tc>
          <w:tcPr>
            <w:tcW w:w="206" w:type="pct"/>
            <w:noWrap/>
            <w:vAlign w:val="center"/>
            <w:hideMark/>
          </w:tcPr>
          <w:p w14:paraId="0133B3B5"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3781E43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0D1C29E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120000</w:t>
            </w:r>
          </w:p>
        </w:tc>
      </w:tr>
    </w:tbl>
    <w:p w14:paraId="1A232FC9" w14:textId="77777777" w:rsidR="006428BB" w:rsidRDefault="006428BB" w:rsidP="006428BB"/>
    <w:p w14:paraId="52ECF48E" w14:textId="77777777" w:rsidR="006428BB" w:rsidRDefault="006428BB" w:rsidP="006428BB">
      <w:r w:rsidRPr="00E45D91">
        <w:t>Comentarios</w:t>
      </w:r>
      <w:r>
        <w:t>:</w:t>
      </w:r>
    </w:p>
    <w:p w14:paraId="676ED0D0" w14:textId="555DE009" w:rsidR="006428BB" w:rsidRDefault="009449E1" w:rsidP="006428BB">
      <w:r w:rsidRPr="009449E1">
        <w:t>El conjunto de datos contiene 166,341 registros, de los cuales 162,261 presentan valores faltantes, evidenciando una disponibilidad limitada de información. Los valores observados oscilan entre 1,000 y 2,000,000, con una media de 159,471 y mediana de 60,000, lo que refleja una distribución asimétrica positiva influenciada por valores extremos. El rango intercuartílico (120,000) indica una alta dispersión incluso en los datos centrales, mientras que la desviación estándar (512,519) confirma una marcada variabilidad. Se sugiere aplicar técnicas robustas o transformaciones para su análisis.</w:t>
      </w:r>
    </w:p>
    <w:p w14:paraId="042A7972" w14:textId="77777777" w:rsidR="009449E1" w:rsidRDefault="009449E1" w:rsidP="006428BB"/>
    <w:p w14:paraId="214DA49D" w14:textId="77777777" w:rsidR="006428BB" w:rsidRDefault="006428BB" w:rsidP="006428BB">
      <w:pPr>
        <w:rPr>
          <w:i/>
          <w:iCs/>
        </w:rPr>
      </w:pPr>
      <w:r>
        <w:rPr>
          <w:i/>
          <w:iCs/>
        </w:rPr>
        <w:t>Análisis Gráfico</w:t>
      </w:r>
    </w:p>
    <w:p w14:paraId="2FBADD8D" w14:textId="3B2914FB" w:rsidR="006428BB" w:rsidRDefault="00682D40" w:rsidP="006428BB">
      <w:pPr>
        <w:jc w:val="center"/>
      </w:pPr>
      <w:r w:rsidRPr="00682D40">
        <w:rPr>
          <w:noProof/>
        </w:rPr>
        <w:lastRenderedPageBreak/>
        <w:drawing>
          <wp:inline distT="0" distB="0" distL="0" distR="0" wp14:anchorId="3216B94D" wp14:editId="7BCAABA1">
            <wp:extent cx="3390181" cy="3390181"/>
            <wp:effectExtent l="0" t="0" r="1270" b="1270"/>
            <wp:docPr id="1063548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8538" name=""/>
                    <pic:cNvPicPr/>
                  </pic:nvPicPr>
                  <pic:blipFill>
                    <a:blip r:embed="rId12"/>
                    <a:stretch>
                      <a:fillRect/>
                    </a:stretch>
                  </pic:blipFill>
                  <pic:spPr>
                    <a:xfrm>
                      <a:off x="0" y="0"/>
                      <a:ext cx="3415682" cy="3415682"/>
                    </a:xfrm>
                    <a:prstGeom prst="rect">
                      <a:avLst/>
                    </a:prstGeom>
                  </pic:spPr>
                </pic:pic>
              </a:graphicData>
            </a:graphic>
          </wp:inline>
        </w:drawing>
      </w:r>
    </w:p>
    <w:p w14:paraId="2ED237C6" w14:textId="77777777" w:rsidR="006428BB" w:rsidRDefault="006428BB" w:rsidP="006428BB">
      <w:r>
        <w:t>Comentarios:</w:t>
      </w:r>
    </w:p>
    <w:p w14:paraId="51B280B1" w14:textId="5DC799A2" w:rsidR="006428BB" w:rsidRPr="00C54FA4" w:rsidRDefault="00375074" w:rsidP="006428BB">
      <w:r w:rsidRPr="00C54FA4">
        <w:t>La variable P3095S3 presenta una distribución altamente sesgada a la derecha con numerosos valores atípicos. Tras aplicar la transformación logarítmica (log1p), los datos muestran una distribución más equilibrada y adecuada para análisis estadísticos y modelado.</w:t>
      </w:r>
    </w:p>
    <w:p w14:paraId="21211704" w14:textId="77777777" w:rsidR="00375074" w:rsidRDefault="00375074" w:rsidP="006428BB"/>
    <w:p w14:paraId="47FFF75E" w14:textId="77777777" w:rsidR="006428BB" w:rsidRDefault="006428BB" w:rsidP="006428BB">
      <w:pPr>
        <w:pStyle w:val="Prrafodelista"/>
        <w:numPr>
          <w:ilvl w:val="0"/>
          <w:numId w:val="2"/>
        </w:numPr>
        <w:rPr>
          <w:b/>
          <w:bCs/>
          <w:i/>
          <w:iCs/>
        </w:rPr>
      </w:pPr>
      <w:r>
        <w:rPr>
          <w:b/>
          <w:bCs/>
          <w:i/>
          <w:iCs/>
        </w:rPr>
        <w:t>Cálculo de los estimadores</w:t>
      </w:r>
    </w:p>
    <w:p w14:paraId="41C1AEA9"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5"/>
        <w:gridCol w:w="1745"/>
        <w:gridCol w:w="1745"/>
        <w:gridCol w:w="1745"/>
        <w:gridCol w:w="1848"/>
      </w:tblGrid>
      <w:tr w:rsidR="006428BB" w:rsidRPr="003B34CA" w14:paraId="1625EB55" w14:textId="77777777" w:rsidTr="00AF7A1E">
        <w:trPr>
          <w:trHeight w:val="20"/>
        </w:trPr>
        <w:tc>
          <w:tcPr>
            <w:tcW w:w="1000" w:type="pct"/>
            <w:vMerge w:val="restart"/>
            <w:vAlign w:val="center"/>
            <w:hideMark/>
          </w:tcPr>
          <w:p w14:paraId="3E56573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115DDB2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8AD947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7AB306CB" w14:textId="77777777" w:rsidTr="00AF7A1E">
        <w:trPr>
          <w:trHeight w:val="20"/>
        </w:trPr>
        <w:tc>
          <w:tcPr>
            <w:tcW w:w="1000" w:type="pct"/>
            <w:vMerge/>
            <w:vAlign w:val="center"/>
            <w:hideMark/>
          </w:tcPr>
          <w:p w14:paraId="47C1DB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73141285"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6417606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6FD9C1B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0FE90D6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6C18912" w14:textId="77777777" w:rsidTr="00AF7A1E">
        <w:trPr>
          <w:trHeight w:val="20"/>
        </w:trPr>
        <w:tc>
          <w:tcPr>
            <w:tcW w:w="1000" w:type="pct"/>
            <w:vAlign w:val="center"/>
            <w:hideMark/>
          </w:tcPr>
          <w:p w14:paraId="4118A1A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3825ABEE"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p w14:paraId="68FEE3C7" w14:textId="561D1434" w:rsidR="006428BB" w:rsidRPr="003B34CA" w:rsidRDefault="006D25B0" w:rsidP="006D25B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159,471.4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6F6579C2" w14:textId="77777777">
              <w:trPr>
                <w:tblCellSpacing w:w="15" w:type="dxa"/>
              </w:trPr>
              <w:tc>
                <w:tcPr>
                  <w:tcW w:w="0" w:type="auto"/>
                  <w:vAlign w:val="center"/>
                  <w:hideMark/>
                </w:tcPr>
                <w:p w14:paraId="19230437"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22FD0821"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tblGrid>
            <w:tr w:rsidR="006D25B0" w:rsidRPr="006D25B0" w14:paraId="53A665B4" w14:textId="77777777">
              <w:trPr>
                <w:tblCellSpacing w:w="15" w:type="dxa"/>
              </w:trPr>
              <w:tc>
                <w:tcPr>
                  <w:tcW w:w="0" w:type="auto"/>
                  <w:vAlign w:val="center"/>
                  <w:hideMark/>
                </w:tcPr>
                <w:p w14:paraId="602DAF2E" w14:textId="12BED214"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IC 95% t: [143,740.4,</w:t>
                  </w:r>
                  <w:r>
                    <w:rPr>
                      <w:rFonts w:eastAsia="Times New Roman" w:cs="Times New Roman"/>
                      <w:color w:val="A6A6A6" w:themeColor="background1" w:themeShade="A6"/>
                      <w:sz w:val="16"/>
                      <w:szCs w:val="16"/>
                      <w:lang w:eastAsia="es-CO"/>
                    </w:rPr>
                    <w:t xml:space="preserve"> </w:t>
                  </w:r>
                  <w:r w:rsidRPr="006D25B0">
                    <w:rPr>
                      <w:rFonts w:eastAsia="Times New Roman" w:cs="Times New Roman"/>
                      <w:color w:val="A6A6A6" w:themeColor="background1" w:themeShade="A6"/>
                      <w:sz w:val="16"/>
                      <w:szCs w:val="16"/>
                      <w:lang w:eastAsia="es-CO"/>
                    </w:rPr>
                    <w:t>175,202.4]</w:t>
                  </w:r>
                </w:p>
              </w:tc>
            </w:tr>
          </w:tbl>
          <w:p w14:paraId="15752E26" w14:textId="0A8B32A8" w:rsidR="006428BB" w:rsidRPr="003B34CA" w:rsidRDefault="006428BB" w:rsidP="006D25B0">
            <w:pPr>
              <w:jc w:val="center"/>
              <w:rPr>
                <w:rFonts w:eastAsia="Times New Roman" w:cs="Times New Roman"/>
                <w:color w:val="A6A6A6" w:themeColor="background1" w:themeShade="A6"/>
                <w:sz w:val="16"/>
                <w:szCs w:val="16"/>
                <w:lang w:eastAsia="es-CO"/>
              </w:rPr>
            </w:pPr>
          </w:p>
        </w:tc>
        <w:tc>
          <w:tcPr>
            <w:tcW w:w="1000" w:type="pct"/>
            <w:vAlign w:val="center"/>
            <w:hideMark/>
          </w:tcPr>
          <w:p w14:paraId="4B782E03" w14:textId="58B5C202" w:rsidR="006428BB" w:rsidRPr="003B34CA"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143,740.4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4F0DCF72" w14:textId="77777777">
              <w:trPr>
                <w:tblCellSpacing w:w="15" w:type="dxa"/>
              </w:trPr>
              <w:tc>
                <w:tcPr>
                  <w:tcW w:w="0" w:type="auto"/>
                  <w:vAlign w:val="center"/>
                  <w:hideMark/>
                </w:tcPr>
                <w:p w14:paraId="15007ED1"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5FDC391B"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1708" w:type="dxa"/>
              <w:tblCellSpacing w:w="15" w:type="dxa"/>
              <w:tblCellMar>
                <w:top w:w="15" w:type="dxa"/>
                <w:left w:w="15" w:type="dxa"/>
                <w:bottom w:w="15" w:type="dxa"/>
                <w:right w:w="15" w:type="dxa"/>
              </w:tblCellMar>
              <w:tblLook w:val="04A0" w:firstRow="1" w:lastRow="0" w:firstColumn="1" w:lastColumn="0" w:noHBand="0" w:noVBand="1"/>
            </w:tblPr>
            <w:tblGrid>
              <w:gridCol w:w="1708"/>
            </w:tblGrid>
            <w:tr w:rsidR="006D25B0" w:rsidRPr="006D25B0" w14:paraId="5458978F" w14:textId="77777777" w:rsidTr="006D25B0">
              <w:trPr>
                <w:trHeight w:val="260"/>
                <w:tblCellSpacing w:w="15" w:type="dxa"/>
              </w:trPr>
              <w:tc>
                <w:tcPr>
                  <w:tcW w:w="0" w:type="auto"/>
                  <w:vAlign w:val="center"/>
                </w:tcPr>
                <w:p w14:paraId="1E87A1D8" w14:textId="2E89417F"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175,202.4</w:t>
                  </w:r>
                </w:p>
              </w:tc>
            </w:tr>
          </w:tbl>
          <w:p w14:paraId="5C8A0A7F" w14:textId="29253F77" w:rsidR="006428BB" w:rsidRPr="003B34CA" w:rsidRDefault="006428BB" w:rsidP="006D25B0">
            <w:pPr>
              <w:jc w:val="center"/>
              <w:rPr>
                <w:rFonts w:eastAsia="Times New Roman" w:cs="Times New Roman"/>
                <w:color w:val="A6A6A6" w:themeColor="background1" w:themeShade="A6"/>
                <w:sz w:val="16"/>
                <w:szCs w:val="16"/>
                <w:lang w:eastAsia="es-CO"/>
              </w:rPr>
            </w:pPr>
          </w:p>
        </w:tc>
      </w:tr>
      <w:tr w:rsidR="006428BB" w:rsidRPr="00C11F36" w14:paraId="3A5BF609" w14:textId="77777777" w:rsidTr="00AF7A1E">
        <w:trPr>
          <w:trHeight w:val="20"/>
        </w:trPr>
        <w:tc>
          <w:tcPr>
            <w:tcW w:w="1000" w:type="pct"/>
            <w:vAlign w:val="center"/>
          </w:tcPr>
          <w:p w14:paraId="39B456B3"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566EDEBA" w14:textId="23AED0E7" w:rsidR="006428BB" w:rsidRPr="00C11F36" w:rsidRDefault="006D25B0"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Muestra</w:t>
            </w:r>
            <w:r w:rsidRPr="006D25B0">
              <w:rPr>
                <w:rFonts w:eastAsia="Times New Roman" w:cs="Times New Roman"/>
                <w:color w:val="A6A6A6" w:themeColor="background1" w:themeShade="A6"/>
                <w:sz w:val="16"/>
                <w:szCs w:val="16"/>
                <w:lang w:eastAsia="es-CO"/>
              </w:rPr>
              <w:t xml:space="preserve"> una amplia dispersión, lo que refleja variabilidad.</w:t>
            </w:r>
          </w:p>
        </w:tc>
        <w:tc>
          <w:tcPr>
            <w:tcW w:w="1000" w:type="pct"/>
            <w:vAlign w:val="center"/>
          </w:tcPr>
          <w:p w14:paraId="76636D45" w14:textId="7711FA89"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C</w:t>
            </w:r>
            <w:r w:rsidRPr="009B3613">
              <w:rPr>
                <w:rFonts w:eastAsia="Times New Roman" w:cs="Times New Roman"/>
                <w:color w:val="A6A6A6" w:themeColor="background1" w:themeShade="A6"/>
                <w:sz w:val="16"/>
                <w:szCs w:val="16"/>
                <w:lang w:eastAsia="es-CO"/>
              </w:rPr>
              <w:t>on un 95% de confianza, la media poblacional se encuentra entre los límites estimados.</w:t>
            </w:r>
          </w:p>
        </w:tc>
        <w:tc>
          <w:tcPr>
            <w:tcW w:w="1000" w:type="pct"/>
            <w:vAlign w:val="center"/>
          </w:tcPr>
          <w:p w14:paraId="5F63D8E4" w14:textId="1DA29B34"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E</w:t>
            </w:r>
            <w:r w:rsidRPr="009B3613">
              <w:rPr>
                <w:rFonts w:eastAsia="Times New Roman" w:cs="Times New Roman"/>
                <w:color w:val="A6A6A6" w:themeColor="background1" w:themeShade="A6"/>
                <w:sz w:val="16"/>
                <w:szCs w:val="16"/>
                <w:lang w:eastAsia="es-CO"/>
              </w:rPr>
              <w:t>s poco probable que la media real sea menor que este valor.</w:t>
            </w:r>
          </w:p>
        </w:tc>
        <w:tc>
          <w:tcPr>
            <w:tcW w:w="1000" w:type="pct"/>
            <w:vAlign w:val="center"/>
          </w:tcPr>
          <w:p w14:paraId="1484812A" w14:textId="63B034CD"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V</w:t>
            </w:r>
            <w:r w:rsidRPr="009B3613">
              <w:rPr>
                <w:rFonts w:eastAsia="Times New Roman" w:cs="Times New Roman"/>
                <w:color w:val="A6A6A6" w:themeColor="background1" w:themeShade="A6"/>
                <w:sz w:val="16"/>
                <w:szCs w:val="16"/>
                <w:lang w:eastAsia="es-CO"/>
              </w:rPr>
              <w:t>alor máximo estimado de la media, reforzando la amplitud del rango y la posible variabilidad de los datos.</w:t>
            </w:r>
          </w:p>
        </w:tc>
      </w:tr>
    </w:tbl>
    <w:p w14:paraId="74FA7F93" w14:textId="77777777" w:rsidR="006428BB" w:rsidRDefault="006428BB" w:rsidP="006428BB"/>
    <w:p w14:paraId="48FD0F1B" w14:textId="77777777" w:rsidR="006428BB" w:rsidRDefault="006428BB" w:rsidP="006428BB">
      <w:pPr>
        <w:pStyle w:val="Prrafodelista"/>
        <w:numPr>
          <w:ilvl w:val="0"/>
          <w:numId w:val="5"/>
        </w:numPr>
        <w:rPr>
          <w:b/>
          <w:bCs/>
          <w:i/>
          <w:iCs/>
        </w:rPr>
      </w:pPr>
      <w:r w:rsidRPr="00C11F36">
        <w:rPr>
          <w:b/>
          <w:bCs/>
          <w:i/>
          <w:iCs/>
        </w:rPr>
        <w:t>Evaluación del estimador:</w:t>
      </w:r>
    </w:p>
    <w:p w14:paraId="2F395D72" w14:textId="77777777" w:rsidR="006428BB" w:rsidRDefault="006428BB" w:rsidP="006428BB">
      <w:pPr>
        <w:rPr>
          <w:i/>
          <w:iCs/>
        </w:rPr>
      </w:pPr>
    </w:p>
    <w:p w14:paraId="46C2A1B3"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32F1A8B3"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3C22E3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3B73B3D2"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60C64FD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02564C29" w14:textId="77777777" w:rsidTr="00E530BB">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7BE19A57" w14:textId="330E1E7A"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159172.9</w:t>
            </w:r>
          </w:p>
        </w:tc>
        <w:tc>
          <w:tcPr>
            <w:tcW w:w="2316" w:type="dxa"/>
            <w:tcBorders>
              <w:top w:val="nil"/>
              <w:left w:val="nil"/>
              <w:bottom w:val="single" w:sz="4" w:space="0" w:color="auto"/>
              <w:right w:val="single" w:sz="4" w:space="0" w:color="auto"/>
            </w:tcBorders>
            <w:noWrap/>
            <w:vAlign w:val="center"/>
            <w:hideMark/>
          </w:tcPr>
          <w:p w14:paraId="18EAE81B" w14:textId="1FB477D5"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60000</w:t>
            </w:r>
          </w:p>
        </w:tc>
        <w:tc>
          <w:tcPr>
            <w:tcW w:w="2316" w:type="dxa"/>
            <w:tcBorders>
              <w:top w:val="nil"/>
              <w:left w:val="nil"/>
              <w:bottom w:val="single" w:sz="4" w:space="0" w:color="auto"/>
              <w:right w:val="single" w:sz="4" w:space="0" w:color="auto"/>
            </w:tcBorders>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0AB5" w:rsidRPr="00130AB5" w14:paraId="585BF825" w14:textId="77777777">
              <w:trPr>
                <w:tblCellSpacing w:w="15" w:type="dxa"/>
              </w:trPr>
              <w:tc>
                <w:tcPr>
                  <w:tcW w:w="0" w:type="auto"/>
                  <w:vAlign w:val="center"/>
                  <w:hideMark/>
                </w:tcPr>
                <w:p w14:paraId="1EA91A20" w14:textId="77777777" w:rsidR="00130AB5" w:rsidRPr="00130AB5" w:rsidRDefault="00130AB5" w:rsidP="00E530BB">
                  <w:pPr>
                    <w:jc w:val="center"/>
                    <w:rPr>
                      <w:rFonts w:eastAsia="Times New Roman" w:cs="Times New Roman"/>
                      <w:color w:val="404040"/>
                      <w:sz w:val="16"/>
                      <w:szCs w:val="16"/>
                      <w:lang w:eastAsia="es-CO"/>
                    </w:rPr>
                  </w:pPr>
                </w:p>
              </w:tc>
            </w:tr>
          </w:tbl>
          <w:p w14:paraId="5B4B77F6" w14:textId="77777777" w:rsidR="00130AB5" w:rsidRPr="00130AB5" w:rsidRDefault="00130AB5" w:rsidP="00E530BB">
            <w:pPr>
              <w:jc w:val="center"/>
              <w:rPr>
                <w:rFonts w:eastAsia="Times New Roman" w:cs="Times New Roman"/>
                <w:vanish/>
                <w:color w:val="404040"/>
                <w:sz w:val="16"/>
                <w:szCs w:val="16"/>
                <w:lang w:eastAsia="es-CO"/>
              </w:rPr>
            </w:pPr>
          </w:p>
          <w:tbl>
            <w:tblPr>
              <w:tblW w:w="1919" w:type="dxa"/>
              <w:tblCellSpacing w:w="15" w:type="dxa"/>
              <w:tblCellMar>
                <w:top w:w="15" w:type="dxa"/>
                <w:left w:w="15" w:type="dxa"/>
                <w:bottom w:w="15" w:type="dxa"/>
                <w:right w:w="15" w:type="dxa"/>
              </w:tblCellMar>
              <w:tblLook w:val="04A0" w:firstRow="1" w:lastRow="0" w:firstColumn="1" w:lastColumn="0" w:noHBand="0" w:noVBand="1"/>
            </w:tblPr>
            <w:tblGrid>
              <w:gridCol w:w="1919"/>
            </w:tblGrid>
            <w:tr w:rsidR="00130AB5" w:rsidRPr="00130AB5" w14:paraId="0AC8B42C" w14:textId="77777777" w:rsidTr="00E530BB">
              <w:trPr>
                <w:trHeight w:val="394"/>
                <w:tblCellSpacing w:w="15" w:type="dxa"/>
              </w:trPr>
              <w:tc>
                <w:tcPr>
                  <w:tcW w:w="0" w:type="auto"/>
                  <w:vAlign w:val="center"/>
                  <w:hideMark/>
                </w:tcPr>
                <w:p w14:paraId="049A1B36" w14:textId="77777777" w:rsid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 166.16</w:t>
                  </w:r>
                </w:p>
                <w:p w14:paraId="7945EE02" w14:textId="1B46C256" w:rsidR="00130AB5" w:rsidRP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Mediana: 0</w:t>
                  </w:r>
                </w:p>
              </w:tc>
            </w:tr>
          </w:tbl>
          <w:p w14:paraId="06D707E3" w14:textId="1191BA69" w:rsidR="006428BB" w:rsidRPr="00C11F36" w:rsidRDefault="006428BB" w:rsidP="00E530BB">
            <w:pPr>
              <w:jc w:val="center"/>
              <w:rPr>
                <w:rFonts w:eastAsia="Times New Roman" w:cs="Times New Roman"/>
                <w:color w:val="404040"/>
                <w:sz w:val="16"/>
                <w:szCs w:val="16"/>
                <w:lang w:eastAsia="es-CO"/>
              </w:rPr>
            </w:pPr>
          </w:p>
        </w:tc>
      </w:tr>
    </w:tbl>
    <w:p w14:paraId="43B47951" w14:textId="77777777" w:rsidR="006428BB" w:rsidRDefault="006428BB" w:rsidP="006428BB">
      <w:r>
        <w:t>Comentario:</w:t>
      </w:r>
    </w:p>
    <w:p w14:paraId="16C8FD19" w14:textId="77777777" w:rsidR="00130AB5" w:rsidRPr="00130AB5" w:rsidRDefault="00130AB5" w:rsidP="00130AB5">
      <w:r w:rsidRPr="00130AB5">
        <w:t>La media muestra sesgo pequeño relativo.</w:t>
      </w:r>
    </w:p>
    <w:p w14:paraId="7D9EE9A6" w14:textId="225B68B8" w:rsidR="006428BB" w:rsidRDefault="00130AB5" w:rsidP="00130AB5">
      <w:r w:rsidRPr="00130AB5">
        <w:t>La mediana muestra sesgo pequeño relativo.</w:t>
      </w:r>
    </w:p>
    <w:p w14:paraId="23D7A180" w14:textId="77777777" w:rsidR="00130AB5" w:rsidRPr="00C11F36" w:rsidRDefault="00130AB5" w:rsidP="00130AB5"/>
    <w:p w14:paraId="54767240" w14:textId="77777777" w:rsidR="006428BB" w:rsidRDefault="006428BB" w:rsidP="006428BB">
      <w:pPr>
        <w:rPr>
          <w:i/>
          <w:iCs/>
        </w:rPr>
      </w:pPr>
      <w:r>
        <w:rPr>
          <w:i/>
          <w:iCs/>
        </w:rPr>
        <w:t>Consistencia</w:t>
      </w:r>
    </w:p>
    <w:p w14:paraId="5F09DF49" w14:textId="55835A64" w:rsidR="006428BB" w:rsidRDefault="005D1B60" w:rsidP="006428BB">
      <w:pPr>
        <w:jc w:val="center"/>
      </w:pPr>
      <w:r w:rsidRPr="005D1B60">
        <w:rPr>
          <w:noProof/>
        </w:rPr>
        <w:drawing>
          <wp:inline distT="0" distB="0" distL="0" distR="0" wp14:anchorId="2B2F8565" wp14:editId="5A990D26">
            <wp:extent cx="3674853" cy="3674853"/>
            <wp:effectExtent l="0" t="0" r="1905" b="1905"/>
            <wp:docPr id="12517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952" name=""/>
                    <pic:cNvPicPr/>
                  </pic:nvPicPr>
                  <pic:blipFill>
                    <a:blip r:embed="rId13"/>
                    <a:stretch>
                      <a:fillRect/>
                    </a:stretch>
                  </pic:blipFill>
                  <pic:spPr>
                    <a:xfrm>
                      <a:off x="0" y="0"/>
                      <a:ext cx="3680596" cy="3680596"/>
                    </a:xfrm>
                    <a:prstGeom prst="rect">
                      <a:avLst/>
                    </a:prstGeom>
                  </pic:spPr>
                </pic:pic>
              </a:graphicData>
            </a:graphic>
          </wp:inline>
        </w:drawing>
      </w:r>
    </w:p>
    <w:p w14:paraId="18C7CBCA" w14:textId="77777777" w:rsidR="006428BB" w:rsidRDefault="006428BB" w:rsidP="006428BB">
      <w:pPr>
        <w:jc w:val="both"/>
      </w:pPr>
      <w:r>
        <w:t>Comentario:</w:t>
      </w:r>
    </w:p>
    <w:p w14:paraId="43E1B6CF" w14:textId="268C28BF" w:rsidR="006428BB" w:rsidRDefault="00711A81" w:rsidP="00711A81">
      <w:r>
        <w:t>La</w:t>
      </w:r>
      <w:r w:rsidR="00130AB5" w:rsidRPr="00130AB5">
        <w:t xml:space="preserve"> varianza del estimador (mean o median) disminuye al crecer n, evidencia</w:t>
      </w:r>
      <w:r>
        <w:t>ndo</w:t>
      </w:r>
      <w:r w:rsidR="00130AB5" w:rsidRPr="00130AB5">
        <w:t xml:space="preserve"> consistencia.</w:t>
      </w:r>
    </w:p>
    <w:p w14:paraId="452F0667" w14:textId="77777777" w:rsidR="006428BB" w:rsidRPr="00C11F36" w:rsidRDefault="006428BB" w:rsidP="006428BB">
      <w:pPr>
        <w:jc w:val="both"/>
      </w:pPr>
    </w:p>
    <w:p w14:paraId="38158A24"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564912FC"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D61500F"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9492625"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4C88749D"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C6A3A91"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255B188" w14:textId="5DCA2D14" w:rsidR="006428BB" w:rsidRPr="00C11F36" w:rsidRDefault="00B717FA" w:rsidP="00AF7A1E">
            <w:pPr>
              <w:jc w:val="center"/>
              <w:rPr>
                <w:rFonts w:eastAsia="Times New Roman" w:cs="Times New Roman"/>
                <w:color w:val="000000"/>
                <w:sz w:val="20"/>
                <w:szCs w:val="20"/>
                <w:lang w:eastAsia="es-CO"/>
              </w:rPr>
            </w:pPr>
            <w:r w:rsidRPr="00B717FA">
              <w:rPr>
                <w:rFonts w:eastAsia="Times New Roman" w:cs="Times New Roman"/>
                <w:color w:val="000000"/>
                <w:sz w:val="20"/>
                <w:szCs w:val="20"/>
                <w:lang w:eastAsia="es-CO"/>
              </w:rPr>
              <w:t>64150092</w:t>
            </w:r>
            <w:r w:rsidR="006428BB" w:rsidRPr="00C11F36">
              <w:rPr>
                <w:rFonts w:eastAsia="Times New Roman" w:cs="Times New Roman"/>
                <w:color w:val="000000"/>
                <w:sz w:val="20"/>
                <w:szCs w:val="20"/>
                <w:lang w:eastAsia="es-CO"/>
              </w:rPr>
              <w:t> </w:t>
            </w:r>
          </w:p>
        </w:tc>
      </w:tr>
      <w:tr w:rsidR="006428BB" w:rsidRPr="00C11F36" w14:paraId="5F1C07B4"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29EE8C72"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3F8EA9FC" w14:textId="6772E3BE" w:rsidR="006428BB" w:rsidRPr="00C11F36" w:rsidRDefault="00B717FA" w:rsidP="00AF7A1E">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r w:rsidR="006428BB" w:rsidRPr="00C11F36">
              <w:rPr>
                <w:rFonts w:eastAsia="Times New Roman" w:cs="Times New Roman"/>
                <w:color w:val="000000"/>
                <w:sz w:val="20"/>
                <w:szCs w:val="20"/>
                <w:lang w:eastAsia="es-CO"/>
              </w:rPr>
              <w:t> </w:t>
            </w:r>
          </w:p>
        </w:tc>
      </w:tr>
    </w:tbl>
    <w:p w14:paraId="51607874" w14:textId="77777777" w:rsidR="006428BB" w:rsidRDefault="006428BB" w:rsidP="006428BB">
      <w:r>
        <w:t>Comentario:</w:t>
      </w:r>
    </w:p>
    <w:p w14:paraId="69DEE12B" w14:textId="29CB83E5" w:rsidR="0033616B" w:rsidRDefault="00B717FA" w:rsidP="0033616B">
      <w:r w:rsidRPr="00B717FA">
        <w:t>La mediana es más eficiente en esta muestra.</w:t>
      </w:r>
    </w:p>
    <w:p w14:paraId="0EA1EDF9" w14:textId="77777777" w:rsidR="00B717FA" w:rsidRDefault="00B717FA" w:rsidP="0033616B"/>
    <w:p w14:paraId="5D85F8B0" w14:textId="56913253" w:rsidR="0033616B" w:rsidRDefault="0033616B" w:rsidP="00357136">
      <w:r>
        <w:t>Sintaxis empleada con esta variable:</w:t>
      </w:r>
    </w:p>
    <w:p w14:paraId="58BE1255" w14:textId="77777777" w:rsidR="004C524D" w:rsidRDefault="004C524D" w:rsidP="004C524D">
      <w:pPr>
        <w:pStyle w:val="SintaxisR"/>
      </w:pPr>
    </w:p>
    <w:p w14:paraId="2931DE52" w14:textId="77777777" w:rsidR="00357136" w:rsidRPr="00893FDA" w:rsidRDefault="00357136" w:rsidP="00357136">
      <w:pPr>
        <w:pStyle w:val="SintaxisR"/>
        <w:rPr>
          <w:lang w:val="en-US"/>
        </w:rPr>
      </w:pPr>
      <w:r w:rsidRPr="00893FDA">
        <w:rPr>
          <w:lang w:val="en-US"/>
        </w:rPr>
        <w:t>library(readr)</w:t>
      </w:r>
    </w:p>
    <w:p w14:paraId="792AC162" w14:textId="77777777" w:rsidR="00357136" w:rsidRPr="00893FDA" w:rsidRDefault="00357136" w:rsidP="00357136">
      <w:pPr>
        <w:pStyle w:val="SintaxisR"/>
        <w:rPr>
          <w:lang w:val="en-US"/>
        </w:rPr>
      </w:pPr>
      <w:r w:rsidRPr="00893FDA">
        <w:rPr>
          <w:lang w:val="en-US"/>
        </w:rPr>
        <w:t>library(dplyr)</w:t>
      </w:r>
    </w:p>
    <w:p w14:paraId="7849C562" w14:textId="77777777" w:rsidR="00357136" w:rsidRPr="00893FDA" w:rsidRDefault="00357136" w:rsidP="00357136">
      <w:pPr>
        <w:pStyle w:val="SintaxisR"/>
        <w:rPr>
          <w:lang w:val="en-US"/>
        </w:rPr>
      </w:pPr>
    </w:p>
    <w:p w14:paraId="41263950" w14:textId="77777777" w:rsidR="00357136" w:rsidRPr="00893FDA" w:rsidRDefault="00357136" w:rsidP="00357136">
      <w:pPr>
        <w:pStyle w:val="SintaxisR"/>
        <w:rPr>
          <w:lang w:val="en-US"/>
        </w:rPr>
      </w:pPr>
      <w:r w:rsidRPr="00893FDA">
        <w:rPr>
          <w:lang w:val="en-US"/>
        </w:rPr>
        <w:t># Archivos</w:t>
      </w:r>
    </w:p>
    <w:p w14:paraId="72717D83" w14:textId="77777777" w:rsidR="00357136" w:rsidRPr="00893FDA" w:rsidRDefault="00357136" w:rsidP="00357136">
      <w:pPr>
        <w:pStyle w:val="SintaxisR"/>
        <w:rPr>
          <w:lang w:val="en-US"/>
        </w:rPr>
      </w:pPr>
      <w:r w:rsidRPr="00893FDA">
        <w:rPr>
          <w:lang w:val="en-US"/>
        </w:rPr>
        <w:t>csv_files &lt;- c(</w:t>
      </w:r>
    </w:p>
    <w:p w14:paraId="06E9076D" w14:textId="77777777" w:rsidR="00357136" w:rsidRPr="00893FDA" w:rsidRDefault="00357136" w:rsidP="00357136">
      <w:pPr>
        <w:pStyle w:val="SintaxisR"/>
      </w:pPr>
      <w:r w:rsidRPr="00893FDA">
        <w:rPr>
          <w:lang w:val="en-US"/>
        </w:rPr>
        <w:t xml:space="preserve">  </w:t>
      </w:r>
      <w:r w:rsidRPr="00893FDA">
        <w:t>"d:/UIS/estadistica2/estadistica2Talleres/Mayo_2024 1/CSV/Otras formas de trabajo.CSV",</w:t>
      </w:r>
    </w:p>
    <w:p w14:paraId="34CE8563" w14:textId="77777777" w:rsidR="00357136" w:rsidRPr="00893FDA" w:rsidRDefault="00357136" w:rsidP="00357136">
      <w:pPr>
        <w:pStyle w:val="SintaxisR"/>
      </w:pPr>
      <w:r w:rsidRPr="00893FDA">
        <w:t>  "d:/UIS/estadistica2/estadistica2Talleres/Junio_2024/CSV/Otras formas de trabajo.CSV",</w:t>
      </w:r>
    </w:p>
    <w:p w14:paraId="71E007EB" w14:textId="77777777" w:rsidR="00357136" w:rsidRPr="00893FDA" w:rsidRDefault="00357136" w:rsidP="00357136">
      <w:pPr>
        <w:pStyle w:val="SintaxisR"/>
      </w:pPr>
      <w:r w:rsidRPr="00893FDA">
        <w:t>  "d:/UIS/estadistica2/estadistica2Talleres/Julio_2024/CSV/Otras formas de trabajo.CSV"</w:t>
      </w:r>
    </w:p>
    <w:p w14:paraId="3A9CC439" w14:textId="77777777" w:rsidR="00357136" w:rsidRPr="00893FDA" w:rsidRDefault="00357136" w:rsidP="00357136">
      <w:pPr>
        <w:pStyle w:val="SintaxisR"/>
        <w:rPr>
          <w:lang w:val="en-US"/>
        </w:rPr>
      </w:pPr>
      <w:r w:rsidRPr="00893FDA">
        <w:rPr>
          <w:lang w:val="en-US"/>
        </w:rPr>
        <w:t>)</w:t>
      </w:r>
    </w:p>
    <w:p w14:paraId="2B20904E" w14:textId="77777777" w:rsidR="00357136" w:rsidRPr="00893FDA" w:rsidRDefault="00357136" w:rsidP="00357136">
      <w:pPr>
        <w:pStyle w:val="SintaxisR"/>
        <w:rPr>
          <w:lang w:val="en-US"/>
        </w:rPr>
      </w:pPr>
    </w:p>
    <w:p w14:paraId="1B4CD2C2" w14:textId="77777777" w:rsidR="00357136" w:rsidRPr="00893FDA" w:rsidRDefault="00357136" w:rsidP="00357136">
      <w:pPr>
        <w:pStyle w:val="SintaxisR"/>
        <w:rPr>
          <w:lang w:val="en-US"/>
        </w:rPr>
      </w:pPr>
      <w:r w:rsidRPr="00893FDA">
        <w:rPr>
          <w:lang w:val="en-US"/>
        </w:rPr>
        <w:lastRenderedPageBreak/>
        <w:t># Columnas necesarias</w:t>
      </w:r>
    </w:p>
    <w:p w14:paraId="6D3E2ED2" w14:textId="77777777" w:rsidR="00357136" w:rsidRPr="00893FDA" w:rsidRDefault="00357136" w:rsidP="00357136">
      <w:pPr>
        <w:pStyle w:val="SintaxisR"/>
        <w:rPr>
          <w:lang w:val="en-US"/>
        </w:rPr>
      </w:pPr>
      <w:r w:rsidRPr="00893FDA">
        <w:rPr>
          <w:lang w:val="en-US"/>
        </w:rPr>
        <w:t>cols_needed &lt;- c("P3094S3", "P3087S1", "P3095S3", "P3101")</w:t>
      </w:r>
    </w:p>
    <w:p w14:paraId="05972009" w14:textId="77777777" w:rsidR="00357136" w:rsidRPr="00893FDA" w:rsidRDefault="00357136" w:rsidP="00357136">
      <w:pPr>
        <w:pStyle w:val="SintaxisR"/>
        <w:rPr>
          <w:lang w:val="en-US"/>
        </w:rPr>
      </w:pPr>
    </w:p>
    <w:p w14:paraId="11B4A28F" w14:textId="77777777" w:rsidR="00357136" w:rsidRPr="00893FDA" w:rsidRDefault="00357136" w:rsidP="00357136">
      <w:pPr>
        <w:pStyle w:val="SintaxisR"/>
        <w:rPr>
          <w:lang w:val="en-US"/>
        </w:rPr>
      </w:pPr>
      <w:r w:rsidRPr="00893FDA">
        <w:rPr>
          <w:lang w:val="en-US"/>
        </w:rPr>
        <w:t># Función para leer y limpiar</w:t>
      </w:r>
    </w:p>
    <w:p w14:paraId="59CCFEA5" w14:textId="77777777" w:rsidR="00357136" w:rsidRPr="00893FDA" w:rsidRDefault="00357136" w:rsidP="00357136">
      <w:pPr>
        <w:pStyle w:val="SintaxisR"/>
        <w:rPr>
          <w:lang w:val="en-US"/>
        </w:rPr>
      </w:pPr>
      <w:r w:rsidRPr="00893FDA">
        <w:rPr>
          <w:lang w:val="en-US"/>
        </w:rPr>
        <w:t>read_and_clean &lt;- function(file) {</w:t>
      </w:r>
    </w:p>
    <w:p w14:paraId="2851F0B6" w14:textId="77777777" w:rsidR="00357136" w:rsidRPr="00893FDA" w:rsidRDefault="00357136" w:rsidP="00357136">
      <w:pPr>
        <w:pStyle w:val="SintaxisR"/>
        <w:rPr>
          <w:lang w:val="en-US"/>
        </w:rPr>
      </w:pPr>
      <w:r w:rsidRPr="00893FDA">
        <w:rPr>
          <w:lang w:val="en-US"/>
        </w:rPr>
        <w:t>  df &lt;- read_delim(</w:t>
      </w:r>
    </w:p>
    <w:p w14:paraId="6A8C37C1" w14:textId="77777777" w:rsidR="00357136" w:rsidRPr="00893FDA" w:rsidRDefault="00357136" w:rsidP="00357136">
      <w:pPr>
        <w:pStyle w:val="SintaxisR"/>
        <w:rPr>
          <w:lang w:val="en-US"/>
        </w:rPr>
      </w:pPr>
      <w:r w:rsidRPr="00893FDA">
        <w:rPr>
          <w:lang w:val="en-US"/>
        </w:rPr>
        <w:t>    file,</w:t>
      </w:r>
    </w:p>
    <w:p w14:paraId="2043C573" w14:textId="77777777" w:rsidR="00357136" w:rsidRPr="00893FDA" w:rsidRDefault="00357136" w:rsidP="00357136">
      <w:pPr>
        <w:pStyle w:val="SintaxisR"/>
        <w:rPr>
          <w:lang w:val="en-US"/>
        </w:rPr>
      </w:pPr>
      <w:r w:rsidRPr="00893FDA">
        <w:rPr>
          <w:lang w:val="en-US"/>
        </w:rPr>
        <w:t>    delim = ";",</w:t>
      </w:r>
    </w:p>
    <w:p w14:paraId="62FA9A8D" w14:textId="77777777" w:rsidR="00357136" w:rsidRPr="00893FDA" w:rsidRDefault="00357136" w:rsidP="00357136">
      <w:pPr>
        <w:pStyle w:val="SintaxisR"/>
        <w:rPr>
          <w:lang w:val="en-US"/>
        </w:rPr>
      </w:pPr>
      <w:r w:rsidRPr="00893FDA">
        <w:rPr>
          <w:lang w:val="en-US"/>
        </w:rPr>
        <w:t>    col_names = TRUE,</w:t>
      </w:r>
    </w:p>
    <w:p w14:paraId="430801E4" w14:textId="77777777" w:rsidR="00357136" w:rsidRPr="00893FDA" w:rsidRDefault="00357136" w:rsidP="00357136">
      <w:pPr>
        <w:pStyle w:val="SintaxisR"/>
        <w:rPr>
          <w:lang w:val="en-US"/>
        </w:rPr>
      </w:pPr>
      <w:r w:rsidRPr="00893FDA">
        <w:rPr>
          <w:lang w:val="en-US"/>
        </w:rPr>
        <w:t>    show_col_types = FALSE,</w:t>
      </w:r>
    </w:p>
    <w:p w14:paraId="253D6C89" w14:textId="77777777" w:rsidR="00357136" w:rsidRPr="00893FDA" w:rsidRDefault="00357136" w:rsidP="00357136">
      <w:pPr>
        <w:pStyle w:val="SintaxisR"/>
        <w:rPr>
          <w:lang w:val="en-US"/>
        </w:rPr>
      </w:pPr>
      <w:r w:rsidRPr="00893FDA">
        <w:rPr>
          <w:lang w:val="en-US"/>
        </w:rPr>
        <w:t>    locale = locale(encoding = "UTF-8"),</w:t>
      </w:r>
    </w:p>
    <w:p w14:paraId="40797C0A" w14:textId="77777777" w:rsidR="00357136" w:rsidRPr="00893FDA" w:rsidRDefault="00357136" w:rsidP="00357136">
      <w:pPr>
        <w:pStyle w:val="SintaxisR"/>
        <w:rPr>
          <w:lang w:val="en-US"/>
        </w:rPr>
      </w:pPr>
      <w:r w:rsidRPr="00893FDA">
        <w:rPr>
          <w:lang w:val="en-US"/>
        </w:rPr>
        <w:t>    guess_max = 10000</w:t>
      </w:r>
    </w:p>
    <w:p w14:paraId="0F987549" w14:textId="77777777" w:rsidR="00357136" w:rsidRPr="00893FDA" w:rsidRDefault="00357136" w:rsidP="00357136">
      <w:pPr>
        <w:pStyle w:val="SintaxisR"/>
      </w:pPr>
      <w:r w:rsidRPr="00893FDA">
        <w:rPr>
          <w:lang w:val="en-US"/>
        </w:rPr>
        <w:t xml:space="preserve">  </w:t>
      </w:r>
      <w:r w:rsidRPr="00893FDA">
        <w:t>)</w:t>
      </w:r>
    </w:p>
    <w:p w14:paraId="66D82957" w14:textId="77777777" w:rsidR="00357136" w:rsidRPr="00893FDA" w:rsidRDefault="00357136" w:rsidP="00357136">
      <w:pPr>
        <w:pStyle w:val="SintaxisR"/>
      </w:pPr>
      <w:r w:rsidRPr="00893FDA">
        <w:t xml:space="preserve">  </w:t>
      </w:r>
    </w:p>
    <w:p w14:paraId="0DB6D4D0" w14:textId="77777777" w:rsidR="00357136" w:rsidRPr="00893FDA" w:rsidRDefault="00357136" w:rsidP="00357136">
      <w:pPr>
        <w:pStyle w:val="SintaxisR"/>
      </w:pPr>
      <w:r w:rsidRPr="00893FDA">
        <w:t>  # Seleccionar solo las columnas necesarias</w:t>
      </w:r>
    </w:p>
    <w:p w14:paraId="3A0ED9BF" w14:textId="77777777" w:rsidR="00357136" w:rsidRPr="00893FDA" w:rsidRDefault="00357136" w:rsidP="00357136">
      <w:pPr>
        <w:pStyle w:val="SintaxisR"/>
      </w:pPr>
      <w:r w:rsidRPr="00893FDA">
        <w:t>  df &lt;- df %&gt;% select(any_of(cols_needed))</w:t>
      </w:r>
    </w:p>
    <w:p w14:paraId="66C45857" w14:textId="77777777" w:rsidR="00357136" w:rsidRPr="00893FDA" w:rsidRDefault="00357136" w:rsidP="00357136">
      <w:pPr>
        <w:pStyle w:val="SintaxisR"/>
      </w:pPr>
      <w:r w:rsidRPr="00893FDA">
        <w:t xml:space="preserve">  </w:t>
      </w:r>
    </w:p>
    <w:p w14:paraId="157DE749" w14:textId="77777777" w:rsidR="00357136" w:rsidRPr="00893FDA" w:rsidRDefault="00357136" w:rsidP="00357136">
      <w:pPr>
        <w:pStyle w:val="SintaxisR"/>
      </w:pPr>
      <w:r w:rsidRPr="00893FDA">
        <w:t>  # Limpiar y convertir valores monetarios</w:t>
      </w:r>
    </w:p>
    <w:p w14:paraId="1A1EA1A8" w14:textId="77777777" w:rsidR="00357136" w:rsidRPr="00893FDA" w:rsidRDefault="00357136" w:rsidP="00357136">
      <w:pPr>
        <w:pStyle w:val="SintaxisR"/>
        <w:rPr>
          <w:lang w:val="en-US"/>
        </w:rPr>
      </w:pPr>
      <w:r w:rsidRPr="00893FDA">
        <w:t xml:space="preserve">  </w:t>
      </w:r>
      <w:r w:rsidRPr="00893FDA">
        <w:rPr>
          <w:lang w:val="en-US"/>
        </w:rPr>
        <w:t>df &lt;- df %&gt;%</w:t>
      </w:r>
    </w:p>
    <w:p w14:paraId="242C5E1C" w14:textId="77777777" w:rsidR="00357136" w:rsidRPr="00893FDA" w:rsidRDefault="00357136" w:rsidP="00357136">
      <w:pPr>
        <w:pStyle w:val="SintaxisR"/>
        <w:rPr>
          <w:lang w:val="en-US"/>
        </w:rPr>
      </w:pPr>
      <w:r w:rsidRPr="00893FDA">
        <w:rPr>
          <w:lang w:val="en-US"/>
        </w:rPr>
        <w:t>    mutate(</w:t>
      </w:r>
    </w:p>
    <w:p w14:paraId="552314DD" w14:textId="77777777" w:rsidR="00357136" w:rsidRPr="00893FDA" w:rsidRDefault="00357136" w:rsidP="00357136">
      <w:pPr>
        <w:pStyle w:val="SintaxisR"/>
        <w:rPr>
          <w:lang w:val="en-US"/>
        </w:rPr>
      </w:pPr>
      <w:r w:rsidRPr="00893FDA">
        <w:rPr>
          <w:lang w:val="en-US"/>
        </w:rPr>
        <w:t>      across(c("P3094S3", "P3087S1", "P3095S3"), ~ {</w:t>
      </w:r>
    </w:p>
    <w:p w14:paraId="3DE44112" w14:textId="77777777" w:rsidR="00357136" w:rsidRPr="00893FDA" w:rsidRDefault="00357136" w:rsidP="00357136">
      <w:pPr>
        <w:pStyle w:val="SintaxisR"/>
      </w:pPr>
      <w:r w:rsidRPr="00893FDA">
        <w:rPr>
          <w:lang w:val="en-US"/>
        </w:rPr>
        <w:t xml:space="preserve">        </w:t>
      </w:r>
      <w:r w:rsidRPr="00893FDA">
        <w:t>x &lt;- as.character(.)</w:t>
      </w:r>
    </w:p>
    <w:p w14:paraId="78A120C2" w14:textId="77777777" w:rsidR="00357136" w:rsidRPr="00893FDA" w:rsidRDefault="00357136" w:rsidP="00357136">
      <w:pPr>
        <w:pStyle w:val="SintaxisR"/>
      </w:pPr>
      <w:r w:rsidRPr="00893FDA">
        <w:t>        x &lt;- gsub("\\.", "", x)   # eliminar puntos de miles</w:t>
      </w:r>
    </w:p>
    <w:p w14:paraId="5872AEC8" w14:textId="77777777" w:rsidR="00357136" w:rsidRPr="00893FDA" w:rsidRDefault="00357136" w:rsidP="00357136">
      <w:pPr>
        <w:pStyle w:val="SintaxisR"/>
      </w:pPr>
      <w:r w:rsidRPr="00893FDA">
        <w:t>        x &lt;- gsub(",", ".", x)    # convertir coma a punto decimal si la hay</w:t>
      </w:r>
    </w:p>
    <w:p w14:paraId="42A815AF" w14:textId="77777777" w:rsidR="00357136" w:rsidRPr="00893FDA" w:rsidRDefault="00357136" w:rsidP="00357136">
      <w:pPr>
        <w:pStyle w:val="SintaxisR"/>
        <w:rPr>
          <w:lang w:val="en-US"/>
        </w:rPr>
      </w:pPr>
      <w:r w:rsidRPr="00893FDA">
        <w:t xml:space="preserve">        </w:t>
      </w:r>
      <w:r w:rsidRPr="00893FDA">
        <w:rPr>
          <w:lang w:val="en-US"/>
        </w:rPr>
        <w:t>suppressWarnings(as.numeric(x))</w:t>
      </w:r>
    </w:p>
    <w:p w14:paraId="4554AB0C" w14:textId="77777777" w:rsidR="00357136" w:rsidRPr="00893FDA" w:rsidRDefault="00357136" w:rsidP="00357136">
      <w:pPr>
        <w:pStyle w:val="SintaxisR"/>
        <w:rPr>
          <w:lang w:val="en-US"/>
        </w:rPr>
      </w:pPr>
      <w:r w:rsidRPr="00893FDA">
        <w:rPr>
          <w:lang w:val="en-US"/>
        </w:rPr>
        <w:t>      })</w:t>
      </w:r>
    </w:p>
    <w:p w14:paraId="5C32C858" w14:textId="77777777" w:rsidR="00357136" w:rsidRPr="00893FDA" w:rsidRDefault="00357136" w:rsidP="00357136">
      <w:pPr>
        <w:pStyle w:val="SintaxisR"/>
        <w:rPr>
          <w:lang w:val="en-US"/>
        </w:rPr>
      </w:pPr>
      <w:r w:rsidRPr="00893FDA">
        <w:rPr>
          <w:lang w:val="en-US"/>
        </w:rPr>
        <w:t>    )</w:t>
      </w:r>
    </w:p>
    <w:p w14:paraId="233CC1C5" w14:textId="77777777" w:rsidR="00357136" w:rsidRPr="00893FDA" w:rsidRDefault="00357136" w:rsidP="00357136">
      <w:pPr>
        <w:pStyle w:val="SintaxisR"/>
        <w:rPr>
          <w:lang w:val="en-US"/>
        </w:rPr>
      </w:pPr>
      <w:r w:rsidRPr="00893FDA">
        <w:rPr>
          <w:lang w:val="en-US"/>
        </w:rPr>
        <w:t xml:space="preserve">  </w:t>
      </w:r>
    </w:p>
    <w:p w14:paraId="6CE26852" w14:textId="77777777" w:rsidR="00357136" w:rsidRPr="00893FDA" w:rsidRDefault="00357136" w:rsidP="00357136">
      <w:pPr>
        <w:pStyle w:val="SintaxisR"/>
        <w:rPr>
          <w:lang w:val="en-US"/>
        </w:rPr>
      </w:pPr>
      <w:r w:rsidRPr="00893FDA">
        <w:rPr>
          <w:lang w:val="en-US"/>
        </w:rPr>
        <w:t>  return(df)</w:t>
      </w:r>
    </w:p>
    <w:p w14:paraId="44C9161D" w14:textId="77777777" w:rsidR="00357136" w:rsidRPr="00893FDA" w:rsidRDefault="00357136" w:rsidP="00357136">
      <w:pPr>
        <w:pStyle w:val="SintaxisR"/>
        <w:rPr>
          <w:lang w:val="en-US"/>
        </w:rPr>
      </w:pPr>
      <w:r w:rsidRPr="00893FDA">
        <w:rPr>
          <w:lang w:val="en-US"/>
        </w:rPr>
        <w:t>}</w:t>
      </w:r>
    </w:p>
    <w:p w14:paraId="716227FB" w14:textId="77777777" w:rsidR="00357136" w:rsidRPr="00893FDA" w:rsidRDefault="00357136" w:rsidP="00357136">
      <w:pPr>
        <w:pStyle w:val="SintaxisR"/>
        <w:rPr>
          <w:lang w:val="en-US"/>
        </w:rPr>
      </w:pPr>
    </w:p>
    <w:p w14:paraId="5DA4B308" w14:textId="77777777" w:rsidR="00357136" w:rsidRPr="00893FDA" w:rsidRDefault="00357136" w:rsidP="00357136">
      <w:pPr>
        <w:pStyle w:val="SintaxisR"/>
        <w:rPr>
          <w:lang w:val="en-US"/>
        </w:rPr>
      </w:pPr>
      <w:r w:rsidRPr="00893FDA">
        <w:rPr>
          <w:lang w:val="en-US"/>
        </w:rPr>
        <w:t># Leer y combinar</w:t>
      </w:r>
    </w:p>
    <w:p w14:paraId="127514A6" w14:textId="77777777" w:rsidR="00357136" w:rsidRPr="00893FDA" w:rsidRDefault="00357136" w:rsidP="00357136">
      <w:pPr>
        <w:pStyle w:val="SintaxisR"/>
        <w:rPr>
          <w:lang w:val="en-US"/>
        </w:rPr>
      </w:pPr>
      <w:r w:rsidRPr="00893FDA">
        <w:rPr>
          <w:lang w:val="en-US"/>
        </w:rPr>
        <w:t>combined &lt;- bind_rows(lapply(csv_files, read_and_clean))</w:t>
      </w:r>
    </w:p>
    <w:p w14:paraId="30A5D682" w14:textId="77777777" w:rsidR="00357136" w:rsidRPr="00893FDA" w:rsidRDefault="00357136" w:rsidP="00357136">
      <w:pPr>
        <w:pStyle w:val="SintaxisR"/>
        <w:rPr>
          <w:lang w:val="en-US"/>
        </w:rPr>
      </w:pPr>
    </w:p>
    <w:p w14:paraId="65230786" w14:textId="77777777" w:rsidR="00357136" w:rsidRPr="00893FDA" w:rsidRDefault="00357136" w:rsidP="00357136">
      <w:pPr>
        <w:pStyle w:val="SintaxisR"/>
      </w:pPr>
      <w:r w:rsidRPr="00893FDA">
        <w:t># Guardar</w:t>
      </w:r>
    </w:p>
    <w:p w14:paraId="0BE498C4" w14:textId="77777777" w:rsidR="00357136" w:rsidRPr="00893FDA" w:rsidRDefault="00357136" w:rsidP="00357136">
      <w:pPr>
        <w:pStyle w:val="SintaxisR"/>
      </w:pPr>
      <w:r w:rsidRPr="00893FDA">
        <w:t>write_csv(combined, "d:/UIS/estadistica2/estadistica2Talleres/Taller 1/Combinado.csv")</w:t>
      </w:r>
    </w:p>
    <w:p w14:paraId="5BC55F0F" w14:textId="77777777" w:rsidR="00357136" w:rsidRPr="00893FDA" w:rsidRDefault="00357136" w:rsidP="00357136">
      <w:pPr>
        <w:pStyle w:val="SintaxisR"/>
      </w:pPr>
    </w:p>
    <w:p w14:paraId="3DDCA3B5" w14:textId="77777777" w:rsidR="00357136" w:rsidRPr="00893FDA" w:rsidRDefault="00357136" w:rsidP="00357136">
      <w:pPr>
        <w:pStyle w:val="SintaxisR"/>
      </w:pPr>
      <w:r w:rsidRPr="00893FDA">
        <w:t>cat("Archivo combinado guardado en: d:/UIS/estadistica2/estadistica2Talleres/Taller 1/Combinado.csv\n")</w:t>
      </w:r>
    </w:p>
    <w:p w14:paraId="548127C0" w14:textId="77777777" w:rsidR="00357136" w:rsidRDefault="00357136" w:rsidP="00357136">
      <w:pPr>
        <w:pStyle w:val="SintaxisR"/>
      </w:pPr>
    </w:p>
    <w:p w14:paraId="79DED826" w14:textId="77777777" w:rsidR="00357136" w:rsidRDefault="00357136" w:rsidP="00357136">
      <w:pPr>
        <w:pStyle w:val="SintaxisR"/>
      </w:pPr>
    </w:p>
    <w:p w14:paraId="75171D1E" w14:textId="77777777" w:rsidR="00357136" w:rsidRPr="00893FDA" w:rsidRDefault="00357136" w:rsidP="00357136">
      <w:pPr>
        <w:pStyle w:val="SintaxisR"/>
      </w:pPr>
      <w:r w:rsidRPr="00893FDA">
        <w:t># ---- Celda 1: Lectura y limpieza -------------------------------------------</w:t>
      </w:r>
    </w:p>
    <w:p w14:paraId="12C4F6B8" w14:textId="77777777" w:rsidR="00357136" w:rsidRPr="00893FDA" w:rsidRDefault="00357136" w:rsidP="00357136">
      <w:pPr>
        <w:pStyle w:val="SintaxisR"/>
      </w:pPr>
      <w:r w:rsidRPr="00893FDA">
        <w:t>library(readr)</w:t>
      </w:r>
    </w:p>
    <w:p w14:paraId="2939BD33" w14:textId="77777777" w:rsidR="00357136" w:rsidRPr="00893FDA" w:rsidRDefault="00357136" w:rsidP="00357136">
      <w:pPr>
        <w:pStyle w:val="SintaxisR"/>
      </w:pPr>
      <w:r w:rsidRPr="00893FDA">
        <w:t>library(dplyr)</w:t>
      </w:r>
    </w:p>
    <w:p w14:paraId="271C0487" w14:textId="77777777" w:rsidR="00357136" w:rsidRPr="00893FDA" w:rsidRDefault="00357136" w:rsidP="00357136">
      <w:pPr>
        <w:pStyle w:val="SintaxisR"/>
      </w:pPr>
    </w:p>
    <w:p w14:paraId="78E66EF4" w14:textId="77777777" w:rsidR="00357136" w:rsidRPr="00893FDA" w:rsidRDefault="00357136" w:rsidP="00357136">
      <w:pPr>
        <w:pStyle w:val="SintaxisR"/>
      </w:pPr>
      <w:r w:rsidRPr="00893FDA">
        <w:t>data_path &lt;- "d:/UIS/estadistica2/estadistica2Talleres/Taller 1/Combinado.csv"</w:t>
      </w:r>
    </w:p>
    <w:p w14:paraId="3B3B8485" w14:textId="77777777" w:rsidR="00357136" w:rsidRPr="00893FDA" w:rsidRDefault="00357136" w:rsidP="00357136">
      <w:pPr>
        <w:pStyle w:val="SintaxisR"/>
      </w:pPr>
    </w:p>
    <w:p w14:paraId="7557C226" w14:textId="77777777" w:rsidR="00357136" w:rsidRPr="00893FDA" w:rsidRDefault="00357136" w:rsidP="00357136">
      <w:pPr>
        <w:pStyle w:val="SintaxisR"/>
      </w:pPr>
      <w:r w:rsidRPr="00893FDA">
        <w:t># Se define la variable y el directorio de salida, Escoger una variable numérica</w:t>
      </w:r>
    </w:p>
    <w:p w14:paraId="42C011DB" w14:textId="7E9575C0" w:rsidR="00357136" w:rsidRPr="00893FDA" w:rsidRDefault="00357136" w:rsidP="00357136">
      <w:pPr>
        <w:pStyle w:val="SintaxisR"/>
      </w:pPr>
      <w:r w:rsidRPr="00893FDA">
        <w:t>varname   &lt;- "</w:t>
      </w:r>
      <w:r w:rsidR="00DB3E88" w:rsidRPr="00DB3E88">
        <w:rPr>
          <w:rFonts w:ascii="Consolas" w:eastAsia="Times New Roman" w:hAnsi="Consolas" w:cs="Times New Roman"/>
          <w:color w:val="CE9178"/>
          <w:sz w:val="21"/>
          <w:szCs w:val="21"/>
          <w:lang w:eastAsia="es-CO"/>
        </w:rPr>
        <w:t xml:space="preserve"> </w:t>
      </w:r>
      <w:r w:rsidR="00DB3E88" w:rsidRPr="00DB3E88">
        <w:t>P3095S3</w:t>
      </w:r>
      <w:r w:rsidRPr="00893FDA">
        <w:t>"   # variable con la que trabajamos</w:t>
      </w:r>
    </w:p>
    <w:p w14:paraId="5D79E7AE" w14:textId="127B3F17" w:rsidR="00357136" w:rsidRPr="00893FDA" w:rsidRDefault="00357136" w:rsidP="00357136">
      <w:pPr>
        <w:pStyle w:val="SintaxisR"/>
      </w:pPr>
      <w:r w:rsidRPr="00893FDA">
        <w:rPr>
          <w:lang w:val="en-US"/>
        </w:rPr>
        <w:t>out_dir   &lt;- "d:/UIS/estadistica2/estadistica2Talleres/Taller 1/analisis_</w:t>
      </w:r>
      <w:r w:rsidR="00DB3E88" w:rsidRPr="00DB3E88">
        <w:rPr>
          <w:rFonts w:ascii="Consolas" w:eastAsia="Times New Roman" w:hAnsi="Consolas" w:cs="Times New Roman"/>
          <w:color w:val="CE9178"/>
          <w:sz w:val="21"/>
          <w:szCs w:val="21"/>
          <w:lang w:eastAsia="es-CO"/>
        </w:rPr>
        <w:t xml:space="preserve"> </w:t>
      </w:r>
      <w:r w:rsidR="00DB3E88" w:rsidRPr="00DB3E88">
        <w:t>P3095S3</w:t>
      </w:r>
      <w:r w:rsidRPr="00893FDA">
        <w:rPr>
          <w:lang w:val="en-US"/>
        </w:rPr>
        <w:t>_check"</w:t>
      </w:r>
    </w:p>
    <w:p w14:paraId="28B9F859" w14:textId="77777777" w:rsidR="00357136" w:rsidRPr="00893FDA" w:rsidRDefault="00357136" w:rsidP="00357136">
      <w:pPr>
        <w:pStyle w:val="SintaxisR"/>
        <w:rPr>
          <w:lang w:val="en-US"/>
        </w:rPr>
      </w:pPr>
      <w:r w:rsidRPr="00893FDA">
        <w:rPr>
          <w:lang w:val="en-US"/>
        </w:rPr>
        <w:t>dir.create(out_dir, showWarnings = FALSE, recursive = TRUE)</w:t>
      </w:r>
    </w:p>
    <w:p w14:paraId="017924A9" w14:textId="77777777" w:rsidR="00357136" w:rsidRPr="00893FDA" w:rsidRDefault="00357136" w:rsidP="00357136">
      <w:pPr>
        <w:pStyle w:val="SintaxisR"/>
        <w:rPr>
          <w:lang w:val="en-US"/>
        </w:rPr>
      </w:pPr>
    </w:p>
    <w:p w14:paraId="1F800EF6" w14:textId="77777777" w:rsidR="00357136" w:rsidRPr="00893FDA" w:rsidRDefault="00357136" w:rsidP="00357136">
      <w:pPr>
        <w:pStyle w:val="SintaxisR"/>
      </w:pPr>
      <w:r w:rsidRPr="00893FDA">
        <w:t># Leer todo como carácter para evitar parseos automáticos</w:t>
      </w:r>
    </w:p>
    <w:p w14:paraId="0ECAA340" w14:textId="77777777" w:rsidR="00357136" w:rsidRPr="00893FDA" w:rsidRDefault="00357136" w:rsidP="00357136">
      <w:pPr>
        <w:pStyle w:val="SintaxisR"/>
        <w:rPr>
          <w:lang w:val="en-US"/>
        </w:rPr>
      </w:pPr>
      <w:r w:rsidRPr="00893FDA">
        <w:rPr>
          <w:lang w:val="en-US"/>
        </w:rPr>
        <w:t>df_char &lt;- readr::read_csv(data_path,</w:t>
      </w:r>
    </w:p>
    <w:p w14:paraId="0EE58FDA" w14:textId="77777777" w:rsidR="00357136" w:rsidRPr="00893FDA" w:rsidRDefault="00357136" w:rsidP="00357136">
      <w:pPr>
        <w:pStyle w:val="SintaxisR"/>
        <w:rPr>
          <w:lang w:val="en-US"/>
        </w:rPr>
      </w:pPr>
      <w:r w:rsidRPr="00893FDA">
        <w:rPr>
          <w:lang w:val="en-US"/>
        </w:rPr>
        <w:t>                           col_types = readr::cols(.default = "c"),</w:t>
      </w:r>
    </w:p>
    <w:p w14:paraId="17CC65DE" w14:textId="77777777" w:rsidR="00357136" w:rsidRPr="00893FDA" w:rsidRDefault="00357136" w:rsidP="00357136">
      <w:pPr>
        <w:pStyle w:val="SintaxisR"/>
        <w:rPr>
          <w:lang w:val="en-US"/>
        </w:rPr>
      </w:pPr>
      <w:r w:rsidRPr="00893FDA">
        <w:rPr>
          <w:lang w:val="en-US"/>
        </w:rPr>
        <w:t>                           locale = readr::locale(encoding = "UTF-8"),</w:t>
      </w:r>
    </w:p>
    <w:p w14:paraId="176CB24E" w14:textId="77777777" w:rsidR="00357136" w:rsidRPr="00893FDA" w:rsidRDefault="00357136" w:rsidP="00357136">
      <w:pPr>
        <w:pStyle w:val="SintaxisR"/>
        <w:rPr>
          <w:lang w:val="en-US"/>
        </w:rPr>
      </w:pPr>
      <w:r w:rsidRPr="00893FDA">
        <w:rPr>
          <w:lang w:val="en-US"/>
        </w:rPr>
        <w:t>                           show_col_types = FALSE)</w:t>
      </w:r>
    </w:p>
    <w:p w14:paraId="40012274" w14:textId="77777777" w:rsidR="00357136" w:rsidRPr="00893FDA" w:rsidRDefault="00357136" w:rsidP="00357136">
      <w:pPr>
        <w:pStyle w:val="SintaxisR"/>
        <w:rPr>
          <w:lang w:val="en-US"/>
        </w:rPr>
      </w:pPr>
    </w:p>
    <w:p w14:paraId="0693A29C" w14:textId="77777777" w:rsidR="00357136" w:rsidRPr="00893FDA" w:rsidRDefault="00357136" w:rsidP="00357136">
      <w:pPr>
        <w:pStyle w:val="SintaxisR"/>
      </w:pPr>
      <w:r w:rsidRPr="00893FDA">
        <w:t># detectar nombre real (insensible a mayúsculas)</w:t>
      </w:r>
    </w:p>
    <w:p w14:paraId="68D1EA06" w14:textId="77777777" w:rsidR="00357136" w:rsidRPr="00893FDA" w:rsidRDefault="00357136" w:rsidP="00357136">
      <w:pPr>
        <w:pStyle w:val="SintaxisR"/>
        <w:rPr>
          <w:lang w:val="en-US"/>
        </w:rPr>
      </w:pPr>
      <w:r w:rsidRPr="00893FDA">
        <w:rPr>
          <w:lang w:val="en-US"/>
        </w:rPr>
        <w:t>if (!varname %in% names(df_char)) {</w:t>
      </w:r>
    </w:p>
    <w:p w14:paraId="580BE097" w14:textId="77777777" w:rsidR="00357136" w:rsidRPr="00893FDA" w:rsidRDefault="00357136" w:rsidP="00357136">
      <w:pPr>
        <w:pStyle w:val="SintaxisR"/>
        <w:rPr>
          <w:lang w:val="en-US"/>
        </w:rPr>
      </w:pPr>
      <w:r w:rsidRPr="00893FDA">
        <w:rPr>
          <w:lang w:val="en-US"/>
        </w:rPr>
        <w:t>  guess &lt;- names(df_char)[tolower(names(df_char)) %in% tolower(varname)]</w:t>
      </w:r>
    </w:p>
    <w:p w14:paraId="5AB3D6B9" w14:textId="77777777" w:rsidR="00357136" w:rsidRPr="00893FDA" w:rsidRDefault="00357136" w:rsidP="00357136">
      <w:pPr>
        <w:pStyle w:val="SintaxisR"/>
        <w:rPr>
          <w:lang w:val="en-US"/>
        </w:rPr>
      </w:pPr>
      <w:r w:rsidRPr="00893FDA">
        <w:rPr>
          <w:lang w:val="en-US"/>
        </w:rPr>
        <w:t>  if (length(guess) == 1) varname_real &lt;- guess else stop("No encontré la variable ", varname)</w:t>
      </w:r>
    </w:p>
    <w:p w14:paraId="40415731" w14:textId="77777777" w:rsidR="00357136" w:rsidRPr="00893FDA" w:rsidRDefault="00357136" w:rsidP="00357136">
      <w:pPr>
        <w:pStyle w:val="SintaxisR"/>
      </w:pPr>
      <w:r w:rsidRPr="00893FDA">
        <w:t>} else varname_real &lt;- varname</w:t>
      </w:r>
    </w:p>
    <w:p w14:paraId="25BAC06E" w14:textId="77777777" w:rsidR="00357136" w:rsidRPr="00893FDA" w:rsidRDefault="00357136" w:rsidP="00357136">
      <w:pPr>
        <w:pStyle w:val="SintaxisR"/>
      </w:pPr>
    </w:p>
    <w:p w14:paraId="0874F655" w14:textId="77777777" w:rsidR="00357136" w:rsidRPr="00893FDA" w:rsidRDefault="00357136" w:rsidP="00357136">
      <w:pPr>
        <w:pStyle w:val="SintaxisR"/>
      </w:pPr>
      <w:r w:rsidRPr="00893FDA">
        <w:t># función robusta de limpieza numérica (monedas, separadores, etc.)</w:t>
      </w:r>
    </w:p>
    <w:p w14:paraId="0A1AE177" w14:textId="77777777" w:rsidR="00357136" w:rsidRPr="00893FDA" w:rsidRDefault="00357136" w:rsidP="00357136">
      <w:pPr>
        <w:pStyle w:val="SintaxisR"/>
        <w:rPr>
          <w:lang w:val="en-US"/>
        </w:rPr>
      </w:pPr>
      <w:r w:rsidRPr="00893FDA">
        <w:rPr>
          <w:lang w:val="en-US"/>
        </w:rPr>
        <w:t>clean_numeric2 &lt;- function(x) {</w:t>
      </w:r>
    </w:p>
    <w:p w14:paraId="444849C1" w14:textId="77777777" w:rsidR="00357136" w:rsidRPr="00893FDA" w:rsidRDefault="00357136" w:rsidP="00357136">
      <w:pPr>
        <w:pStyle w:val="SintaxisR"/>
        <w:rPr>
          <w:lang w:val="en-US"/>
        </w:rPr>
      </w:pPr>
      <w:r w:rsidRPr="00893FDA">
        <w:rPr>
          <w:lang w:val="en-US"/>
        </w:rPr>
        <w:t>  x &lt;- as.character(x)</w:t>
      </w:r>
    </w:p>
    <w:p w14:paraId="24423B72" w14:textId="77777777" w:rsidR="00357136" w:rsidRPr="00893FDA" w:rsidRDefault="00357136" w:rsidP="00357136">
      <w:pPr>
        <w:pStyle w:val="SintaxisR"/>
        <w:rPr>
          <w:lang w:val="en-US"/>
        </w:rPr>
      </w:pPr>
      <w:r w:rsidRPr="00893FDA">
        <w:rPr>
          <w:lang w:val="en-US"/>
        </w:rPr>
        <w:t>  x[ x %in% c("", "NA", NA) ] &lt;- NA_character_</w:t>
      </w:r>
    </w:p>
    <w:p w14:paraId="1BEF3F16" w14:textId="77777777" w:rsidR="00357136" w:rsidRPr="00893FDA" w:rsidRDefault="00357136" w:rsidP="00357136">
      <w:pPr>
        <w:pStyle w:val="SintaxisR"/>
        <w:rPr>
          <w:lang w:val="en-US"/>
        </w:rPr>
      </w:pPr>
      <w:r w:rsidRPr="00893FDA">
        <w:rPr>
          <w:lang w:val="en-US"/>
        </w:rPr>
        <w:t>  x &lt;- trimws(x)</w:t>
      </w:r>
    </w:p>
    <w:p w14:paraId="4453EB16" w14:textId="77777777" w:rsidR="00357136" w:rsidRPr="00893FDA" w:rsidRDefault="00357136" w:rsidP="00357136">
      <w:pPr>
        <w:pStyle w:val="SintaxisR"/>
        <w:rPr>
          <w:lang w:val="en-US"/>
        </w:rPr>
      </w:pPr>
      <w:r w:rsidRPr="00893FDA">
        <w:rPr>
          <w:lang w:val="en-US"/>
        </w:rPr>
        <w:t>  x &lt;- gsub("\\s+", "", x)</w:t>
      </w:r>
    </w:p>
    <w:p w14:paraId="626E7864" w14:textId="77777777" w:rsidR="00357136" w:rsidRPr="00893FDA" w:rsidRDefault="00357136" w:rsidP="00357136">
      <w:pPr>
        <w:pStyle w:val="SintaxisR"/>
        <w:rPr>
          <w:lang w:val="en-US"/>
        </w:rPr>
      </w:pPr>
      <w:r w:rsidRPr="00893FDA">
        <w:rPr>
          <w:lang w:val="en-US"/>
        </w:rPr>
        <w:t>  x &lt;- gsub("[^0-9\\,\\.-]", "", x)</w:t>
      </w:r>
    </w:p>
    <w:p w14:paraId="430D8685" w14:textId="77777777" w:rsidR="00357136" w:rsidRPr="00893FDA" w:rsidRDefault="00357136" w:rsidP="00357136">
      <w:pPr>
        <w:pStyle w:val="SintaxisR"/>
        <w:rPr>
          <w:lang w:val="en-US"/>
        </w:rPr>
      </w:pPr>
      <w:r w:rsidRPr="00893FDA">
        <w:rPr>
          <w:lang w:val="en-US"/>
        </w:rPr>
        <w:t>  both &lt;- grepl("\\.", x) &amp; grepl(",", x)</w:t>
      </w:r>
    </w:p>
    <w:p w14:paraId="78EE6F42" w14:textId="77777777" w:rsidR="00357136" w:rsidRPr="00893FDA" w:rsidRDefault="00357136" w:rsidP="00357136">
      <w:pPr>
        <w:pStyle w:val="SintaxisR"/>
        <w:rPr>
          <w:lang w:val="en-US"/>
        </w:rPr>
      </w:pPr>
      <w:r w:rsidRPr="00893FDA">
        <w:rPr>
          <w:lang w:val="en-US"/>
        </w:rPr>
        <w:t>  if (any(both)) { x[both] &lt;- gsub("\\.", "", x[both]); x[both] &lt;- gsub(",", ".", x[both]) }</w:t>
      </w:r>
    </w:p>
    <w:p w14:paraId="6E2F3A19" w14:textId="77777777" w:rsidR="00357136" w:rsidRPr="00893FDA" w:rsidRDefault="00357136" w:rsidP="00357136">
      <w:pPr>
        <w:pStyle w:val="SintaxisR"/>
        <w:rPr>
          <w:lang w:val="en-US"/>
        </w:rPr>
      </w:pPr>
      <w:r w:rsidRPr="00893FDA">
        <w:rPr>
          <w:lang w:val="en-US"/>
        </w:rPr>
        <w:t>  only_comma &lt;- grepl(",", x) &amp; !grepl("\\.", x)</w:t>
      </w:r>
    </w:p>
    <w:p w14:paraId="24D4CC7E" w14:textId="77777777" w:rsidR="00357136" w:rsidRPr="00893FDA" w:rsidRDefault="00357136" w:rsidP="00357136">
      <w:pPr>
        <w:pStyle w:val="SintaxisR"/>
        <w:rPr>
          <w:lang w:val="en-US"/>
        </w:rPr>
      </w:pPr>
      <w:r w:rsidRPr="00893FDA">
        <w:rPr>
          <w:lang w:val="en-US"/>
        </w:rPr>
        <w:t>  x[only_comma] &lt;- gsub(",", ".", x[only_comma])</w:t>
      </w:r>
    </w:p>
    <w:p w14:paraId="12B5B78C" w14:textId="77777777" w:rsidR="00357136" w:rsidRPr="00893FDA" w:rsidRDefault="00357136" w:rsidP="00357136">
      <w:pPr>
        <w:pStyle w:val="SintaxisR"/>
      </w:pPr>
      <w:r w:rsidRPr="00893FDA">
        <w:rPr>
          <w:lang w:val="en-US"/>
        </w:rPr>
        <w:t xml:space="preserve">  </w:t>
      </w:r>
      <w:r w:rsidRPr="00893FDA">
        <w:t>suppressWarnings(as.numeric(x))</w:t>
      </w:r>
    </w:p>
    <w:p w14:paraId="604F2B0F" w14:textId="77777777" w:rsidR="00357136" w:rsidRPr="00893FDA" w:rsidRDefault="00357136" w:rsidP="00357136">
      <w:pPr>
        <w:pStyle w:val="SintaxisR"/>
      </w:pPr>
      <w:r w:rsidRPr="00893FDA">
        <w:t>}</w:t>
      </w:r>
    </w:p>
    <w:p w14:paraId="5833B6F0" w14:textId="77777777" w:rsidR="00357136" w:rsidRPr="00893FDA" w:rsidRDefault="00357136" w:rsidP="00357136">
      <w:pPr>
        <w:pStyle w:val="SintaxisR"/>
      </w:pPr>
    </w:p>
    <w:p w14:paraId="52FE02E2" w14:textId="77777777" w:rsidR="00357136" w:rsidRPr="00893FDA" w:rsidRDefault="00357136" w:rsidP="00357136">
      <w:pPr>
        <w:pStyle w:val="SintaxisR"/>
      </w:pPr>
      <w:r w:rsidRPr="00893FDA">
        <w:t># preparar df_var con la variable limpia y sin modificar el CSV original</w:t>
      </w:r>
    </w:p>
    <w:p w14:paraId="75C16EF1" w14:textId="77777777" w:rsidR="00357136" w:rsidRPr="00893FDA" w:rsidRDefault="00357136" w:rsidP="00357136">
      <w:pPr>
        <w:pStyle w:val="SintaxisR"/>
        <w:rPr>
          <w:lang w:val="en-US"/>
        </w:rPr>
      </w:pPr>
      <w:r w:rsidRPr="00893FDA">
        <w:rPr>
          <w:lang w:val="en-US"/>
        </w:rPr>
        <w:t>df_var &lt;- df_char %&gt;%</w:t>
      </w:r>
    </w:p>
    <w:p w14:paraId="18CA0166" w14:textId="77777777" w:rsidR="00357136" w:rsidRPr="00893FDA" w:rsidRDefault="00357136" w:rsidP="00357136">
      <w:pPr>
        <w:pStyle w:val="SintaxisR"/>
        <w:rPr>
          <w:lang w:val="en-US"/>
        </w:rPr>
      </w:pPr>
      <w:r w:rsidRPr="00893FDA">
        <w:rPr>
          <w:lang w:val="en-US"/>
        </w:rPr>
        <w:t>  transmute(</w:t>
      </w:r>
    </w:p>
    <w:p w14:paraId="18A4649F" w14:textId="77777777" w:rsidR="00357136" w:rsidRPr="00893FDA" w:rsidRDefault="00357136" w:rsidP="00357136">
      <w:pPr>
        <w:pStyle w:val="SintaxisR"/>
        <w:rPr>
          <w:lang w:val="en-US"/>
        </w:rPr>
      </w:pPr>
      <w:r w:rsidRPr="00893FDA">
        <w:rPr>
          <w:lang w:val="en-US"/>
        </w:rPr>
        <w:t>    value_raw = .data[[varname_real]],</w:t>
      </w:r>
    </w:p>
    <w:p w14:paraId="75B4F4EF" w14:textId="77777777" w:rsidR="00357136" w:rsidRPr="00893FDA" w:rsidRDefault="00357136" w:rsidP="00357136">
      <w:pPr>
        <w:pStyle w:val="SintaxisR"/>
        <w:rPr>
          <w:lang w:val="en-US"/>
        </w:rPr>
      </w:pPr>
      <w:r w:rsidRPr="00893FDA">
        <w:rPr>
          <w:lang w:val="en-US"/>
        </w:rPr>
        <w:t>    value = clean_numeric2(.data[[varname_real]])</w:t>
      </w:r>
    </w:p>
    <w:p w14:paraId="3A257879" w14:textId="77777777" w:rsidR="00357136" w:rsidRPr="00893FDA" w:rsidRDefault="00357136" w:rsidP="00357136">
      <w:pPr>
        <w:pStyle w:val="SintaxisR"/>
      </w:pPr>
      <w:r w:rsidRPr="00893FDA">
        <w:rPr>
          <w:lang w:val="en-US"/>
        </w:rPr>
        <w:t xml:space="preserve">  </w:t>
      </w:r>
      <w:r w:rsidRPr="00893FDA">
        <w:t>)</w:t>
      </w:r>
    </w:p>
    <w:p w14:paraId="4A8B9957" w14:textId="77777777" w:rsidR="00357136" w:rsidRPr="00893FDA" w:rsidRDefault="00357136" w:rsidP="00357136">
      <w:pPr>
        <w:pStyle w:val="SintaxisR"/>
      </w:pPr>
    </w:p>
    <w:p w14:paraId="68868135" w14:textId="77777777" w:rsidR="00357136" w:rsidRPr="00893FDA" w:rsidRDefault="00357136" w:rsidP="00357136">
      <w:pPr>
        <w:pStyle w:val="SintaxisR"/>
      </w:pPr>
      <w:r w:rsidRPr="00893FDA">
        <w:t># info rápida</w:t>
      </w:r>
    </w:p>
    <w:p w14:paraId="0B17CFF5" w14:textId="77777777" w:rsidR="00357136" w:rsidRPr="00893FDA" w:rsidRDefault="00357136" w:rsidP="00357136">
      <w:pPr>
        <w:pStyle w:val="SintaxisR"/>
      </w:pPr>
      <w:r w:rsidRPr="00893FDA">
        <w:t>cat("Variable real detectada:", varname_real, "\n")</w:t>
      </w:r>
    </w:p>
    <w:p w14:paraId="2B91AD97" w14:textId="77777777" w:rsidR="00357136" w:rsidRPr="00893FDA" w:rsidRDefault="00357136" w:rsidP="00357136">
      <w:pPr>
        <w:pStyle w:val="SintaxisR"/>
        <w:rPr>
          <w:lang w:val="en-US"/>
        </w:rPr>
      </w:pPr>
      <w:r w:rsidRPr="00893FDA">
        <w:rPr>
          <w:lang w:val="en-US"/>
        </w:rPr>
        <w:t>cat("Total filas:", nrow(df_var), "   N no-missing:", sum(!is.na(df_var$value)), "\n")</w:t>
      </w:r>
    </w:p>
    <w:p w14:paraId="0EBD4D8E" w14:textId="77777777" w:rsidR="00357136" w:rsidRPr="00893FDA" w:rsidRDefault="00357136" w:rsidP="00357136">
      <w:pPr>
        <w:pStyle w:val="SintaxisR"/>
      </w:pPr>
      <w:r w:rsidRPr="00893FDA">
        <w:t># ver primeras filas</w:t>
      </w:r>
    </w:p>
    <w:p w14:paraId="0F54EFF2" w14:textId="77777777" w:rsidR="00357136" w:rsidRPr="00893FDA" w:rsidRDefault="00357136" w:rsidP="00357136">
      <w:pPr>
        <w:pStyle w:val="SintaxisR"/>
      </w:pPr>
      <w:r w:rsidRPr="00893FDA">
        <w:t>print(head(df_var, 10))</w:t>
      </w:r>
    </w:p>
    <w:p w14:paraId="4885C299" w14:textId="77777777" w:rsidR="00357136" w:rsidRDefault="00357136" w:rsidP="00357136">
      <w:pPr>
        <w:pStyle w:val="SintaxisR"/>
      </w:pPr>
    </w:p>
    <w:p w14:paraId="4E873D73" w14:textId="77777777" w:rsidR="00357136" w:rsidRDefault="00357136" w:rsidP="00357136">
      <w:pPr>
        <w:pStyle w:val="SintaxisR"/>
      </w:pPr>
    </w:p>
    <w:p w14:paraId="354D44C3" w14:textId="77777777" w:rsidR="00357136" w:rsidRPr="00FD3C3B" w:rsidRDefault="00357136" w:rsidP="00357136">
      <w:pPr>
        <w:pStyle w:val="SintaxisR"/>
      </w:pPr>
      <w:r w:rsidRPr="00FD3C3B">
        <w:t># ---- Celda 2: Descriptivos Básicos ----------------------------------------</w:t>
      </w:r>
    </w:p>
    <w:p w14:paraId="7053BA77" w14:textId="77777777" w:rsidR="00357136" w:rsidRPr="00FD3C3B" w:rsidRDefault="00357136" w:rsidP="00357136">
      <w:pPr>
        <w:pStyle w:val="SintaxisR"/>
      </w:pPr>
      <w:r w:rsidRPr="00FD3C3B">
        <w:t>library(dplyr)</w:t>
      </w:r>
    </w:p>
    <w:p w14:paraId="572547F6" w14:textId="77777777" w:rsidR="00357136" w:rsidRPr="00FD3C3B" w:rsidRDefault="00357136" w:rsidP="00357136">
      <w:pPr>
        <w:pStyle w:val="SintaxisR"/>
      </w:pPr>
    </w:p>
    <w:p w14:paraId="4C469563" w14:textId="77777777" w:rsidR="00357136" w:rsidRPr="00FD3C3B" w:rsidRDefault="00357136" w:rsidP="00357136">
      <w:pPr>
        <w:pStyle w:val="SintaxisR"/>
      </w:pPr>
      <w:r w:rsidRPr="00FD3C3B">
        <w:t># usa df_var (si no existe la lee desde datos)</w:t>
      </w:r>
    </w:p>
    <w:p w14:paraId="4ADDDBD1" w14:textId="77777777" w:rsidR="00357136" w:rsidRPr="00FD3C3B" w:rsidRDefault="00357136" w:rsidP="00357136">
      <w:pPr>
        <w:pStyle w:val="SintaxisR"/>
        <w:rPr>
          <w:lang w:val="en-US"/>
        </w:rPr>
      </w:pPr>
      <w:r w:rsidRPr="00FD3C3B">
        <w:rPr>
          <w:lang w:val="en-US"/>
        </w:rPr>
        <w:t>if (!exists("df_var")) {</w:t>
      </w:r>
    </w:p>
    <w:p w14:paraId="3C46CD7F" w14:textId="77777777" w:rsidR="00357136" w:rsidRPr="00FD3C3B" w:rsidRDefault="00357136" w:rsidP="00357136">
      <w:pPr>
        <w:pStyle w:val="SintaxisR"/>
        <w:rPr>
          <w:lang w:val="en-US"/>
        </w:rPr>
      </w:pPr>
      <w:r w:rsidRPr="00FD3C3B">
        <w:rPr>
          <w:lang w:val="en-US"/>
        </w:rPr>
        <w:t>  data_path &lt;- "d:/UIS/estadistica2/estadistica2Talleres/Taller 1/Combinado.csv"</w:t>
      </w:r>
    </w:p>
    <w:p w14:paraId="0346628C" w14:textId="77777777" w:rsidR="00357136" w:rsidRPr="00FD3C3B" w:rsidRDefault="00357136" w:rsidP="00357136">
      <w:pPr>
        <w:pStyle w:val="SintaxisR"/>
        <w:rPr>
          <w:lang w:val="en-US"/>
        </w:rPr>
      </w:pPr>
      <w:r w:rsidRPr="00FD3C3B">
        <w:rPr>
          <w:lang w:val="en-US"/>
        </w:rPr>
        <w:t>  df_var &lt;- readr::read_csv(data_path, col_types = readr::cols(.default = "c"), show_col_types = FALSE) %&gt;%</w:t>
      </w:r>
    </w:p>
    <w:p w14:paraId="3E3F4D6E" w14:textId="77777777" w:rsidR="00357136" w:rsidRPr="00FD3C3B" w:rsidRDefault="00357136" w:rsidP="00357136">
      <w:pPr>
        <w:pStyle w:val="SintaxisR"/>
        <w:rPr>
          <w:lang w:val="en-US"/>
        </w:rPr>
      </w:pPr>
      <w:r w:rsidRPr="00FD3C3B">
        <w:rPr>
          <w:lang w:val="en-US"/>
        </w:rPr>
        <w:t>    transmute(value_raw = .data[[varname]], value = clean_numeric2(.data[[varname]]))</w:t>
      </w:r>
    </w:p>
    <w:p w14:paraId="1D8A5420" w14:textId="77777777" w:rsidR="00357136" w:rsidRPr="00FD3C3B" w:rsidRDefault="00357136" w:rsidP="00357136">
      <w:pPr>
        <w:pStyle w:val="SintaxisR"/>
        <w:rPr>
          <w:lang w:val="en-US"/>
        </w:rPr>
      </w:pPr>
      <w:r w:rsidRPr="00FD3C3B">
        <w:rPr>
          <w:lang w:val="en-US"/>
        </w:rPr>
        <w:t>}</w:t>
      </w:r>
    </w:p>
    <w:p w14:paraId="5ECA0DF7" w14:textId="77777777" w:rsidR="00357136" w:rsidRPr="00FD3C3B" w:rsidRDefault="00357136" w:rsidP="00357136">
      <w:pPr>
        <w:pStyle w:val="SintaxisR"/>
        <w:rPr>
          <w:lang w:val="en-US"/>
        </w:rPr>
      </w:pPr>
    </w:p>
    <w:p w14:paraId="08869B5E" w14:textId="77777777" w:rsidR="00357136" w:rsidRPr="00FD3C3B" w:rsidRDefault="00357136" w:rsidP="00357136">
      <w:pPr>
        <w:pStyle w:val="SintaxisR"/>
        <w:rPr>
          <w:lang w:val="en-US"/>
        </w:rPr>
      </w:pPr>
      <w:r w:rsidRPr="00FD3C3B">
        <w:rPr>
          <w:lang w:val="en-US"/>
        </w:rPr>
        <w:t>x &lt;- df_var$value</w:t>
      </w:r>
    </w:p>
    <w:p w14:paraId="2F03286F" w14:textId="77777777" w:rsidR="00357136" w:rsidRPr="00FD3C3B" w:rsidRDefault="00357136" w:rsidP="00357136">
      <w:pPr>
        <w:pStyle w:val="SintaxisR"/>
        <w:rPr>
          <w:lang w:val="en-US"/>
        </w:rPr>
      </w:pPr>
      <w:r w:rsidRPr="00FD3C3B">
        <w:rPr>
          <w:lang w:val="en-US"/>
        </w:rPr>
        <w:t>x_nm &lt;- x[!is.na(x)]</w:t>
      </w:r>
    </w:p>
    <w:p w14:paraId="27330883" w14:textId="77777777" w:rsidR="00357136" w:rsidRPr="00FD3C3B" w:rsidRDefault="00357136" w:rsidP="00357136">
      <w:pPr>
        <w:pStyle w:val="SintaxisR"/>
        <w:rPr>
          <w:lang w:val="en-US"/>
        </w:rPr>
      </w:pPr>
    </w:p>
    <w:p w14:paraId="6BDA496D" w14:textId="77777777" w:rsidR="00357136" w:rsidRPr="00FD3C3B" w:rsidRDefault="00357136" w:rsidP="00357136">
      <w:pPr>
        <w:pStyle w:val="SintaxisR"/>
      </w:pPr>
      <w:r w:rsidRPr="00FD3C3B">
        <w:t># calcular medidas</w:t>
      </w:r>
    </w:p>
    <w:p w14:paraId="303FD183" w14:textId="77777777" w:rsidR="00357136" w:rsidRPr="00FD3C3B" w:rsidRDefault="00357136" w:rsidP="00357136">
      <w:pPr>
        <w:pStyle w:val="SintaxisR"/>
      </w:pPr>
      <w:r w:rsidRPr="00FD3C3B">
        <w:t>N_total &lt;- length(x)</w:t>
      </w:r>
    </w:p>
    <w:p w14:paraId="1B554C42" w14:textId="77777777" w:rsidR="00357136" w:rsidRPr="00FD3C3B" w:rsidRDefault="00357136" w:rsidP="00357136">
      <w:pPr>
        <w:pStyle w:val="SintaxisR"/>
        <w:rPr>
          <w:lang w:val="en-US"/>
        </w:rPr>
      </w:pPr>
      <w:r w:rsidRPr="00FD3C3B">
        <w:rPr>
          <w:lang w:val="en-US"/>
        </w:rPr>
        <w:t>N_missing &lt;- sum(is.na(x))</w:t>
      </w:r>
    </w:p>
    <w:p w14:paraId="325B4643" w14:textId="77777777" w:rsidR="00357136" w:rsidRPr="00FD3C3B" w:rsidRDefault="00357136" w:rsidP="00357136">
      <w:pPr>
        <w:pStyle w:val="SintaxisR"/>
        <w:rPr>
          <w:lang w:val="en-US"/>
        </w:rPr>
      </w:pPr>
      <w:r w:rsidRPr="00FD3C3B">
        <w:rPr>
          <w:lang w:val="en-US"/>
        </w:rPr>
        <w:t>Min &lt;- ifelse(length(x_nm)&gt;0, min(x_nm, na.rm=TRUE), NA)</w:t>
      </w:r>
    </w:p>
    <w:p w14:paraId="72A33A59" w14:textId="77777777" w:rsidR="00357136" w:rsidRPr="00FD3C3B" w:rsidRDefault="00357136" w:rsidP="00357136">
      <w:pPr>
        <w:pStyle w:val="SintaxisR"/>
        <w:rPr>
          <w:lang w:val="en-US"/>
        </w:rPr>
      </w:pPr>
      <w:r w:rsidRPr="00FD3C3B">
        <w:rPr>
          <w:lang w:val="en-US"/>
        </w:rPr>
        <w:t>Q1  &lt;- ifelse(length(x_nm)&gt;0, quantile(x_nm, .25, na.rm=TRUE), NA)</w:t>
      </w:r>
    </w:p>
    <w:p w14:paraId="7B026981" w14:textId="77777777" w:rsidR="00357136" w:rsidRPr="00FD3C3B" w:rsidRDefault="00357136" w:rsidP="00357136">
      <w:pPr>
        <w:pStyle w:val="SintaxisR"/>
        <w:rPr>
          <w:lang w:val="en-US"/>
        </w:rPr>
      </w:pPr>
      <w:r w:rsidRPr="00FD3C3B">
        <w:rPr>
          <w:lang w:val="en-US"/>
        </w:rPr>
        <w:t>Median &lt;- ifelse(length(x_nm)&gt;0, median(x_nm, na.rm=TRUE), NA)</w:t>
      </w:r>
    </w:p>
    <w:p w14:paraId="26967FC3" w14:textId="77777777" w:rsidR="00357136" w:rsidRPr="00FD3C3B" w:rsidRDefault="00357136" w:rsidP="00357136">
      <w:pPr>
        <w:pStyle w:val="SintaxisR"/>
        <w:rPr>
          <w:lang w:val="en-US"/>
        </w:rPr>
      </w:pPr>
      <w:r w:rsidRPr="00FD3C3B">
        <w:rPr>
          <w:lang w:val="en-US"/>
        </w:rPr>
        <w:t>Mean &lt;- ifelse(length(x_nm)&gt;0, mean(x_nm, na.rm=TRUE), NA)</w:t>
      </w:r>
    </w:p>
    <w:p w14:paraId="76B02617" w14:textId="77777777" w:rsidR="00357136" w:rsidRPr="00FD3C3B" w:rsidRDefault="00357136" w:rsidP="00357136">
      <w:pPr>
        <w:pStyle w:val="SintaxisR"/>
        <w:rPr>
          <w:lang w:val="en-US"/>
        </w:rPr>
      </w:pPr>
      <w:r w:rsidRPr="00FD3C3B">
        <w:rPr>
          <w:lang w:val="en-US"/>
        </w:rPr>
        <w:t>Q3 &lt;- ifelse(length(x_nm)&gt;0, quantile(x_nm, .75, na.rm=TRUE), NA)</w:t>
      </w:r>
    </w:p>
    <w:p w14:paraId="5EB240C8" w14:textId="77777777" w:rsidR="00357136" w:rsidRPr="00FD3C3B" w:rsidRDefault="00357136" w:rsidP="00357136">
      <w:pPr>
        <w:pStyle w:val="SintaxisR"/>
        <w:rPr>
          <w:lang w:val="en-US"/>
        </w:rPr>
      </w:pPr>
      <w:r w:rsidRPr="00FD3C3B">
        <w:rPr>
          <w:lang w:val="en-US"/>
        </w:rPr>
        <w:t>Max &lt;- ifelse(length(x_nm)&gt;0, max(x_nm, na.rm=TRUE), NA)</w:t>
      </w:r>
    </w:p>
    <w:p w14:paraId="776C1F61" w14:textId="77777777" w:rsidR="00357136" w:rsidRPr="00FD3C3B" w:rsidRDefault="00357136" w:rsidP="00357136">
      <w:pPr>
        <w:pStyle w:val="SintaxisR"/>
        <w:rPr>
          <w:lang w:val="en-US"/>
        </w:rPr>
      </w:pPr>
      <w:r w:rsidRPr="00FD3C3B">
        <w:rPr>
          <w:lang w:val="en-US"/>
        </w:rPr>
        <w:t>SD &lt;- ifelse(length(x_nm)&gt;0, sd(x_nm, na.rm=TRUE), NA)</w:t>
      </w:r>
    </w:p>
    <w:p w14:paraId="09FCCD91" w14:textId="77777777" w:rsidR="00357136" w:rsidRPr="00FD3C3B" w:rsidRDefault="00357136" w:rsidP="00357136">
      <w:pPr>
        <w:pStyle w:val="SintaxisR"/>
        <w:rPr>
          <w:lang w:val="en-US"/>
        </w:rPr>
      </w:pPr>
      <w:r w:rsidRPr="00FD3C3B">
        <w:rPr>
          <w:lang w:val="en-US"/>
        </w:rPr>
        <w:t>IQRv &lt;- ifelse(length(x_nm)&gt;0, IQR(x_nm, na.rm=TRUE), NA)</w:t>
      </w:r>
    </w:p>
    <w:p w14:paraId="4266FAEF" w14:textId="77777777" w:rsidR="00357136" w:rsidRPr="00FD3C3B" w:rsidRDefault="00357136" w:rsidP="00357136">
      <w:pPr>
        <w:pStyle w:val="SintaxisR"/>
        <w:rPr>
          <w:lang w:val="en-US"/>
        </w:rPr>
      </w:pPr>
    </w:p>
    <w:p w14:paraId="03B572B4" w14:textId="77777777" w:rsidR="00357136" w:rsidRPr="00FD3C3B" w:rsidRDefault="00357136" w:rsidP="00357136">
      <w:pPr>
        <w:pStyle w:val="SintaxisR"/>
        <w:rPr>
          <w:lang w:val="en-US"/>
        </w:rPr>
      </w:pPr>
      <w:r w:rsidRPr="00FD3C3B">
        <w:rPr>
          <w:lang w:val="en-US"/>
        </w:rPr>
        <w:t>tabla_vertical &lt;- tibble(</w:t>
      </w:r>
    </w:p>
    <w:p w14:paraId="62FE08A1" w14:textId="77777777" w:rsidR="00357136" w:rsidRPr="00FD3C3B" w:rsidRDefault="00357136" w:rsidP="00357136">
      <w:pPr>
        <w:pStyle w:val="SintaxisR"/>
        <w:rPr>
          <w:lang w:val="en-US"/>
        </w:rPr>
      </w:pPr>
      <w:r w:rsidRPr="00FD3C3B">
        <w:rPr>
          <w:lang w:val="en-US"/>
        </w:rPr>
        <w:t>  Medida = c("N total","N missing","Min.","1st Qu.","Median","Mean","3rd Qu.","Max.","SD","IQR"),</w:t>
      </w:r>
    </w:p>
    <w:p w14:paraId="469DECE4" w14:textId="77777777" w:rsidR="00357136" w:rsidRPr="00FD3C3B" w:rsidRDefault="00357136" w:rsidP="00357136">
      <w:pPr>
        <w:pStyle w:val="SintaxisR"/>
        <w:rPr>
          <w:lang w:val="en-US"/>
        </w:rPr>
      </w:pPr>
      <w:r w:rsidRPr="00FD3C3B">
        <w:rPr>
          <w:lang w:val="en-US"/>
        </w:rPr>
        <w:t>  Valor  = c(N_total, N_missing, Min, Q1, Median, Mean, Q3, Max, SD, IQRv)</w:t>
      </w:r>
    </w:p>
    <w:p w14:paraId="3395CFF4" w14:textId="77777777" w:rsidR="00357136" w:rsidRPr="00FD3C3B" w:rsidRDefault="00357136" w:rsidP="00357136">
      <w:pPr>
        <w:pStyle w:val="SintaxisR"/>
      </w:pPr>
      <w:r w:rsidRPr="00FD3C3B">
        <w:t>)</w:t>
      </w:r>
    </w:p>
    <w:p w14:paraId="1557976A" w14:textId="77777777" w:rsidR="00357136" w:rsidRPr="00FD3C3B" w:rsidRDefault="00357136" w:rsidP="00357136">
      <w:pPr>
        <w:pStyle w:val="SintaxisR"/>
      </w:pPr>
    </w:p>
    <w:p w14:paraId="5C5873D4" w14:textId="77777777" w:rsidR="00357136" w:rsidRPr="00FD3C3B" w:rsidRDefault="00357136" w:rsidP="00357136">
      <w:pPr>
        <w:pStyle w:val="SintaxisR"/>
      </w:pPr>
      <w:r w:rsidRPr="00FD3C3B">
        <w:t>cat("=== Descriptivos Básicos ===\n")</w:t>
      </w:r>
    </w:p>
    <w:p w14:paraId="4860804E" w14:textId="77777777" w:rsidR="00357136" w:rsidRPr="00FD3C3B" w:rsidRDefault="00357136" w:rsidP="00357136">
      <w:pPr>
        <w:pStyle w:val="SintaxisR"/>
      </w:pPr>
      <w:r w:rsidRPr="00FD3C3B">
        <w:t>print(tabla_vertical)</w:t>
      </w:r>
    </w:p>
    <w:p w14:paraId="39270694" w14:textId="77777777" w:rsidR="00357136" w:rsidRPr="00FD3C3B" w:rsidRDefault="00357136" w:rsidP="00357136">
      <w:pPr>
        <w:pStyle w:val="SintaxisR"/>
      </w:pPr>
    </w:p>
    <w:p w14:paraId="2934383B" w14:textId="77777777" w:rsidR="00357136" w:rsidRPr="00FD3C3B" w:rsidRDefault="00357136" w:rsidP="00357136">
      <w:pPr>
        <w:pStyle w:val="SintaxisR"/>
      </w:pPr>
      <w:r w:rsidRPr="00FD3C3B">
        <w:t># Mostrar estadísticas resumidas estilo summary()</w:t>
      </w:r>
    </w:p>
    <w:p w14:paraId="535DE874" w14:textId="77777777" w:rsidR="00357136" w:rsidRPr="00FD3C3B" w:rsidRDefault="00357136" w:rsidP="00357136">
      <w:pPr>
        <w:pStyle w:val="SintaxisR"/>
        <w:rPr>
          <w:lang w:val="en-US"/>
        </w:rPr>
      </w:pPr>
      <w:r w:rsidRPr="00FD3C3B">
        <w:rPr>
          <w:lang w:val="en-US"/>
        </w:rPr>
        <w:t>cat("\n=== Summary (sobre valores no-missing) ===\n")</w:t>
      </w:r>
    </w:p>
    <w:p w14:paraId="54AB8CBF" w14:textId="77777777" w:rsidR="00357136" w:rsidRPr="00FD3C3B" w:rsidRDefault="00357136" w:rsidP="00357136">
      <w:pPr>
        <w:pStyle w:val="SintaxisR"/>
        <w:rPr>
          <w:lang w:val="en-US"/>
        </w:rPr>
      </w:pPr>
      <w:r w:rsidRPr="00FD3C3B">
        <w:rPr>
          <w:lang w:val="en-US"/>
        </w:rPr>
        <w:t>print(summary(x_nm))</w:t>
      </w:r>
    </w:p>
    <w:p w14:paraId="544356B9" w14:textId="77777777" w:rsidR="00357136" w:rsidRPr="00FD3C3B" w:rsidRDefault="00357136" w:rsidP="00357136">
      <w:pPr>
        <w:pStyle w:val="SintaxisR"/>
        <w:rPr>
          <w:lang w:val="en-US"/>
        </w:rPr>
      </w:pPr>
    </w:p>
    <w:p w14:paraId="3662E128" w14:textId="77777777" w:rsidR="00357136" w:rsidRPr="00FD3C3B" w:rsidRDefault="00357136" w:rsidP="00357136">
      <w:pPr>
        <w:pStyle w:val="SintaxisR"/>
        <w:rPr>
          <w:lang w:val="en-US"/>
        </w:rPr>
      </w:pPr>
    </w:p>
    <w:p w14:paraId="0A648F3B" w14:textId="77777777" w:rsidR="00357136" w:rsidRPr="00FD3C3B" w:rsidRDefault="00357136" w:rsidP="00357136">
      <w:pPr>
        <w:pStyle w:val="SintaxisR"/>
        <w:rPr>
          <w:lang w:val="en-US"/>
        </w:rPr>
      </w:pPr>
      <w:r w:rsidRPr="00FD3C3B">
        <w:rPr>
          <w:lang w:val="en-US"/>
        </w:rPr>
        <w:t># ---- Celda 3: Análisis Gráfico --------------------------------------------</w:t>
      </w:r>
    </w:p>
    <w:p w14:paraId="4ED779CA" w14:textId="77777777" w:rsidR="00357136" w:rsidRPr="00FD3C3B" w:rsidRDefault="00357136" w:rsidP="00357136">
      <w:pPr>
        <w:pStyle w:val="SintaxisR"/>
        <w:rPr>
          <w:lang w:val="en-US"/>
        </w:rPr>
      </w:pPr>
      <w:r w:rsidRPr="00FD3C3B">
        <w:rPr>
          <w:lang w:val="en-US"/>
        </w:rPr>
        <w:t>if (!requireNamespace("gridExtra", quietly = TRUE)) {</w:t>
      </w:r>
    </w:p>
    <w:p w14:paraId="3B680C6E" w14:textId="77777777" w:rsidR="00357136" w:rsidRPr="00FD3C3B" w:rsidRDefault="00357136" w:rsidP="00357136">
      <w:pPr>
        <w:pStyle w:val="SintaxisR"/>
        <w:rPr>
          <w:lang w:val="en-US"/>
        </w:rPr>
      </w:pPr>
      <w:r w:rsidRPr="00FD3C3B">
        <w:rPr>
          <w:lang w:val="en-US"/>
        </w:rPr>
        <w:t>  install.packages("gridExtra", repos = "https://cloud.r-project.org")</w:t>
      </w:r>
    </w:p>
    <w:p w14:paraId="21B1ADD5" w14:textId="77777777" w:rsidR="00357136" w:rsidRPr="00FD3C3B" w:rsidRDefault="00357136" w:rsidP="00357136">
      <w:pPr>
        <w:pStyle w:val="SintaxisR"/>
        <w:rPr>
          <w:lang w:val="en-US"/>
        </w:rPr>
      </w:pPr>
      <w:r w:rsidRPr="00FD3C3B">
        <w:rPr>
          <w:lang w:val="en-US"/>
        </w:rPr>
        <w:t>}</w:t>
      </w:r>
    </w:p>
    <w:p w14:paraId="38667E00" w14:textId="77777777" w:rsidR="00357136" w:rsidRPr="00FD3C3B" w:rsidRDefault="00357136" w:rsidP="00357136">
      <w:pPr>
        <w:pStyle w:val="SintaxisR"/>
        <w:rPr>
          <w:lang w:val="en-US"/>
        </w:rPr>
      </w:pPr>
      <w:r w:rsidRPr="00FD3C3B">
        <w:rPr>
          <w:lang w:val="en-US"/>
        </w:rPr>
        <w:t>library(gridExtra)</w:t>
      </w:r>
    </w:p>
    <w:p w14:paraId="4EFC93A0" w14:textId="77777777" w:rsidR="00357136" w:rsidRPr="00FD3C3B" w:rsidRDefault="00357136" w:rsidP="00357136">
      <w:pPr>
        <w:pStyle w:val="SintaxisR"/>
        <w:rPr>
          <w:lang w:val="en-US"/>
        </w:rPr>
      </w:pPr>
    </w:p>
    <w:p w14:paraId="4AB841DB" w14:textId="77777777" w:rsidR="00357136" w:rsidRPr="00FD3C3B" w:rsidRDefault="00357136" w:rsidP="00357136">
      <w:pPr>
        <w:pStyle w:val="SintaxisR"/>
        <w:rPr>
          <w:lang w:val="en-US"/>
        </w:rPr>
      </w:pPr>
      <w:r w:rsidRPr="00FD3C3B">
        <w:rPr>
          <w:lang w:val="en-US"/>
        </w:rPr>
        <w:t xml:space="preserve">library(ggplot2); </w:t>
      </w:r>
    </w:p>
    <w:p w14:paraId="19C35B82" w14:textId="77777777" w:rsidR="00357136" w:rsidRPr="00FD3C3B" w:rsidRDefault="00357136" w:rsidP="00357136">
      <w:pPr>
        <w:pStyle w:val="SintaxisR"/>
        <w:rPr>
          <w:lang w:val="en-US"/>
        </w:rPr>
      </w:pPr>
    </w:p>
    <w:p w14:paraId="769A41BF" w14:textId="77777777" w:rsidR="00357136" w:rsidRPr="00FD3C3B" w:rsidRDefault="00357136" w:rsidP="00357136">
      <w:pPr>
        <w:pStyle w:val="SintaxisR"/>
        <w:rPr>
          <w:lang w:val="en-US"/>
        </w:rPr>
      </w:pPr>
      <w:r w:rsidRPr="00FD3C3B">
        <w:rPr>
          <w:lang w:val="en-US"/>
        </w:rPr>
        <w:t>plot_dir &lt;- file.path(out_dir, "plots")</w:t>
      </w:r>
    </w:p>
    <w:p w14:paraId="16D92D15" w14:textId="77777777" w:rsidR="00357136" w:rsidRPr="00FD3C3B" w:rsidRDefault="00357136" w:rsidP="00357136">
      <w:pPr>
        <w:pStyle w:val="SintaxisR"/>
        <w:rPr>
          <w:lang w:val="en-US"/>
        </w:rPr>
      </w:pPr>
      <w:r w:rsidRPr="00FD3C3B">
        <w:rPr>
          <w:lang w:val="en-US"/>
        </w:rPr>
        <w:t>dir.create(plot_dir, showWarnings = FALSE, recursive = TRUE)</w:t>
      </w:r>
    </w:p>
    <w:p w14:paraId="24A3394D" w14:textId="77777777" w:rsidR="00357136" w:rsidRPr="00FD3C3B" w:rsidRDefault="00357136" w:rsidP="00357136">
      <w:pPr>
        <w:pStyle w:val="SintaxisR"/>
        <w:rPr>
          <w:lang w:val="en-US"/>
        </w:rPr>
      </w:pPr>
    </w:p>
    <w:p w14:paraId="24D9FB11" w14:textId="77777777" w:rsidR="00357136" w:rsidRPr="00FD3C3B" w:rsidRDefault="00357136" w:rsidP="00357136">
      <w:pPr>
        <w:pStyle w:val="SintaxisR"/>
        <w:rPr>
          <w:lang w:val="en-US"/>
        </w:rPr>
      </w:pPr>
      <w:r w:rsidRPr="00FD3C3B">
        <w:rPr>
          <w:lang w:val="en-US"/>
        </w:rPr>
        <w:t>x &lt;- df_var$value</w:t>
      </w:r>
    </w:p>
    <w:p w14:paraId="59818893" w14:textId="77777777" w:rsidR="00357136" w:rsidRPr="00FD3C3B" w:rsidRDefault="00357136" w:rsidP="00357136">
      <w:pPr>
        <w:pStyle w:val="SintaxisR"/>
        <w:rPr>
          <w:lang w:val="en-US"/>
        </w:rPr>
      </w:pPr>
      <w:r w:rsidRPr="00FD3C3B">
        <w:rPr>
          <w:lang w:val="en-US"/>
        </w:rPr>
        <w:t>x_nm &lt;- x[!is.na(x)]</w:t>
      </w:r>
    </w:p>
    <w:p w14:paraId="59616198" w14:textId="77777777" w:rsidR="00357136" w:rsidRPr="00FD3C3B" w:rsidRDefault="00357136" w:rsidP="00357136">
      <w:pPr>
        <w:pStyle w:val="SintaxisR"/>
        <w:rPr>
          <w:lang w:val="en-US"/>
        </w:rPr>
      </w:pPr>
    </w:p>
    <w:p w14:paraId="07E9D72B" w14:textId="77777777" w:rsidR="00357136" w:rsidRPr="00FD3C3B" w:rsidRDefault="00357136" w:rsidP="00357136">
      <w:pPr>
        <w:pStyle w:val="SintaxisR"/>
        <w:rPr>
          <w:lang w:val="en-US"/>
        </w:rPr>
      </w:pPr>
      <w:r w:rsidRPr="00FD3C3B">
        <w:rPr>
          <w:lang w:val="en-US"/>
        </w:rPr>
        <w:t>if (length(x_nm) == 0) {</w:t>
      </w:r>
    </w:p>
    <w:p w14:paraId="30F04305" w14:textId="77777777" w:rsidR="00357136" w:rsidRPr="00FD3C3B" w:rsidRDefault="00357136" w:rsidP="00357136">
      <w:pPr>
        <w:pStyle w:val="SintaxisR"/>
        <w:rPr>
          <w:lang w:val="en-US"/>
        </w:rPr>
      </w:pPr>
      <w:r w:rsidRPr="00FD3C3B">
        <w:rPr>
          <w:lang w:val="en-US"/>
        </w:rPr>
        <w:t>  message("No hay datos no-missing: no se generan gráficos.")</w:t>
      </w:r>
    </w:p>
    <w:p w14:paraId="0C47EBB7" w14:textId="77777777" w:rsidR="00357136" w:rsidRPr="00FD3C3B" w:rsidRDefault="00357136" w:rsidP="00357136">
      <w:pPr>
        <w:pStyle w:val="SintaxisR"/>
        <w:rPr>
          <w:lang w:val="en-US"/>
        </w:rPr>
      </w:pPr>
      <w:r w:rsidRPr="00FD3C3B">
        <w:rPr>
          <w:lang w:val="en-US"/>
        </w:rPr>
        <w:t>} else {</w:t>
      </w:r>
    </w:p>
    <w:p w14:paraId="3E2A773D" w14:textId="77777777" w:rsidR="00357136" w:rsidRPr="00FD3C3B" w:rsidRDefault="00357136" w:rsidP="00357136">
      <w:pPr>
        <w:pStyle w:val="SintaxisR"/>
        <w:rPr>
          <w:lang w:val="en-US"/>
        </w:rPr>
      </w:pPr>
      <w:r w:rsidRPr="00FD3C3B">
        <w:rPr>
          <w:lang w:val="en-US"/>
        </w:rPr>
        <w:t>  df_plot &lt;- df_var %&gt;% filter(!is.na(value))</w:t>
      </w:r>
    </w:p>
    <w:p w14:paraId="7E2D3BFE" w14:textId="77777777" w:rsidR="00357136" w:rsidRPr="00FD3C3B" w:rsidRDefault="00357136" w:rsidP="00357136">
      <w:pPr>
        <w:pStyle w:val="SintaxisR"/>
        <w:rPr>
          <w:lang w:val="en-US"/>
        </w:rPr>
      </w:pPr>
    </w:p>
    <w:p w14:paraId="28638180" w14:textId="77777777" w:rsidR="00357136" w:rsidRPr="00FD3C3B" w:rsidRDefault="00357136" w:rsidP="00357136">
      <w:pPr>
        <w:pStyle w:val="SintaxisR"/>
        <w:rPr>
          <w:lang w:val="en-US"/>
        </w:rPr>
      </w:pPr>
      <w:r w:rsidRPr="00FD3C3B">
        <w:rPr>
          <w:lang w:val="en-US"/>
        </w:rPr>
        <w:t>  # Histograma lineal</w:t>
      </w:r>
    </w:p>
    <w:p w14:paraId="0C6BD9A7" w14:textId="77777777" w:rsidR="00357136" w:rsidRPr="00FD3C3B" w:rsidRDefault="00357136" w:rsidP="00357136">
      <w:pPr>
        <w:pStyle w:val="SintaxisR"/>
        <w:rPr>
          <w:lang w:val="en-US"/>
        </w:rPr>
      </w:pPr>
      <w:r w:rsidRPr="00FD3C3B">
        <w:rPr>
          <w:lang w:val="en-US"/>
        </w:rPr>
        <w:t>  ph &lt;- ggplot(df_plot, aes(x=value)) +</w:t>
      </w:r>
    </w:p>
    <w:p w14:paraId="2089A074" w14:textId="77777777" w:rsidR="00357136" w:rsidRPr="00FD3C3B" w:rsidRDefault="00357136" w:rsidP="00357136">
      <w:pPr>
        <w:pStyle w:val="SintaxisR"/>
      </w:pPr>
      <w:r w:rsidRPr="00FD3C3B">
        <w:rPr>
          <w:lang w:val="en-US"/>
        </w:rPr>
        <w:t xml:space="preserve">    </w:t>
      </w:r>
      <w:r w:rsidRPr="00FD3C3B">
        <w:t>geom_histogram(bins = 60) +</w:t>
      </w:r>
    </w:p>
    <w:p w14:paraId="5ADD523D" w14:textId="77777777" w:rsidR="00357136" w:rsidRPr="00FD3C3B" w:rsidRDefault="00357136" w:rsidP="00357136">
      <w:pPr>
        <w:pStyle w:val="SintaxisR"/>
      </w:pPr>
      <w:r w:rsidRPr="00FD3C3B">
        <w:t>    labs(title = paste("Histograma de", varname_real), x = varname_real, y = "Frecuencia") +</w:t>
      </w:r>
    </w:p>
    <w:p w14:paraId="77A8CEAA" w14:textId="77777777" w:rsidR="00357136" w:rsidRPr="00FD3C3B" w:rsidRDefault="00357136" w:rsidP="00357136">
      <w:pPr>
        <w:pStyle w:val="SintaxisR"/>
        <w:rPr>
          <w:lang w:val="en-US"/>
        </w:rPr>
      </w:pPr>
      <w:r w:rsidRPr="00FD3C3B">
        <w:t xml:space="preserve">    </w:t>
      </w:r>
      <w:r w:rsidRPr="00FD3C3B">
        <w:rPr>
          <w:lang w:val="en-US"/>
        </w:rPr>
        <w:t>theme_minimal()</w:t>
      </w:r>
    </w:p>
    <w:p w14:paraId="220D4E2A" w14:textId="77777777" w:rsidR="00357136" w:rsidRPr="00FD3C3B" w:rsidRDefault="00357136" w:rsidP="00357136">
      <w:pPr>
        <w:pStyle w:val="SintaxisR"/>
        <w:rPr>
          <w:lang w:val="en-US"/>
        </w:rPr>
      </w:pPr>
      <w:r w:rsidRPr="00FD3C3B">
        <w:rPr>
          <w:lang w:val="en-US"/>
        </w:rPr>
        <w:lastRenderedPageBreak/>
        <w:t>  ggsave(file.path(plot_dir, paste0("hist_", varname_real, ".png")), ph, width=8, height=4)</w:t>
      </w:r>
    </w:p>
    <w:p w14:paraId="737C6537" w14:textId="77777777" w:rsidR="00357136" w:rsidRPr="00FD3C3B" w:rsidRDefault="00357136" w:rsidP="00357136">
      <w:pPr>
        <w:pStyle w:val="SintaxisR"/>
        <w:rPr>
          <w:lang w:val="en-US"/>
        </w:rPr>
      </w:pPr>
      <w:r w:rsidRPr="00FD3C3B">
        <w:rPr>
          <w:lang w:val="en-US"/>
        </w:rPr>
        <w:t>  print(ph)</w:t>
      </w:r>
    </w:p>
    <w:p w14:paraId="0643E585" w14:textId="77777777" w:rsidR="00357136" w:rsidRPr="00FD3C3B" w:rsidRDefault="00357136" w:rsidP="00357136">
      <w:pPr>
        <w:pStyle w:val="SintaxisR"/>
        <w:rPr>
          <w:lang w:val="en-US"/>
        </w:rPr>
      </w:pPr>
    </w:p>
    <w:p w14:paraId="75C8E093" w14:textId="77777777" w:rsidR="00357136" w:rsidRPr="00FD3C3B" w:rsidRDefault="00357136" w:rsidP="00357136">
      <w:pPr>
        <w:pStyle w:val="SintaxisR"/>
        <w:rPr>
          <w:lang w:val="en-US"/>
        </w:rPr>
      </w:pPr>
      <w:r w:rsidRPr="00FD3C3B">
        <w:rPr>
          <w:lang w:val="en-US"/>
        </w:rPr>
        <w:t>  # Boxplot</w:t>
      </w:r>
    </w:p>
    <w:p w14:paraId="365C6F9F" w14:textId="77777777" w:rsidR="00357136" w:rsidRPr="00FD3C3B" w:rsidRDefault="00357136" w:rsidP="00357136">
      <w:pPr>
        <w:pStyle w:val="SintaxisR"/>
        <w:rPr>
          <w:lang w:val="en-US"/>
        </w:rPr>
      </w:pPr>
      <w:r w:rsidRPr="00FD3C3B">
        <w:rPr>
          <w:lang w:val="en-US"/>
        </w:rPr>
        <w:t>  pb &lt;- ggplot(df_plot, aes(y=value)) +</w:t>
      </w:r>
    </w:p>
    <w:p w14:paraId="1333094C" w14:textId="77777777" w:rsidR="00357136" w:rsidRPr="00FD3C3B" w:rsidRDefault="00357136" w:rsidP="00357136">
      <w:pPr>
        <w:pStyle w:val="SintaxisR"/>
        <w:rPr>
          <w:lang w:val="en-US"/>
        </w:rPr>
      </w:pPr>
      <w:r w:rsidRPr="00FD3C3B">
        <w:rPr>
          <w:lang w:val="en-US"/>
        </w:rPr>
        <w:t>    geom_boxplot() +</w:t>
      </w:r>
    </w:p>
    <w:p w14:paraId="27F8569E" w14:textId="77777777" w:rsidR="00357136" w:rsidRPr="00FD3C3B" w:rsidRDefault="00357136" w:rsidP="00357136">
      <w:pPr>
        <w:pStyle w:val="SintaxisR"/>
        <w:rPr>
          <w:lang w:val="en-US"/>
        </w:rPr>
      </w:pPr>
      <w:r w:rsidRPr="00FD3C3B">
        <w:rPr>
          <w:lang w:val="en-US"/>
        </w:rPr>
        <w:t>    labs(title = paste("Boxplot de", varname_real), y = varname_real) +</w:t>
      </w:r>
    </w:p>
    <w:p w14:paraId="7D1FB31A" w14:textId="77777777" w:rsidR="00357136" w:rsidRPr="00FD3C3B" w:rsidRDefault="00357136" w:rsidP="00357136">
      <w:pPr>
        <w:pStyle w:val="SintaxisR"/>
        <w:rPr>
          <w:lang w:val="en-US"/>
        </w:rPr>
      </w:pPr>
      <w:r w:rsidRPr="00FD3C3B">
        <w:rPr>
          <w:lang w:val="en-US"/>
        </w:rPr>
        <w:t>    theme_minimal()</w:t>
      </w:r>
    </w:p>
    <w:p w14:paraId="4426E621" w14:textId="77777777" w:rsidR="00357136" w:rsidRPr="00FD3C3B" w:rsidRDefault="00357136" w:rsidP="00357136">
      <w:pPr>
        <w:pStyle w:val="SintaxisR"/>
        <w:rPr>
          <w:lang w:val="en-US"/>
        </w:rPr>
      </w:pPr>
      <w:r w:rsidRPr="00FD3C3B">
        <w:rPr>
          <w:lang w:val="en-US"/>
        </w:rPr>
        <w:t>  ggsave(file.path(plot_dir, paste0("boxplot_", varname_real, ".png")), pb, width=6, height=4)</w:t>
      </w:r>
    </w:p>
    <w:p w14:paraId="2357593B" w14:textId="77777777" w:rsidR="00357136" w:rsidRPr="00FD3C3B" w:rsidRDefault="00357136" w:rsidP="00357136">
      <w:pPr>
        <w:pStyle w:val="SintaxisR"/>
      </w:pPr>
      <w:r w:rsidRPr="00FD3C3B">
        <w:rPr>
          <w:lang w:val="en-US"/>
        </w:rPr>
        <w:t xml:space="preserve">  </w:t>
      </w:r>
      <w:r w:rsidRPr="00FD3C3B">
        <w:t>print(pb)</w:t>
      </w:r>
    </w:p>
    <w:p w14:paraId="6906ECB8" w14:textId="77777777" w:rsidR="00357136" w:rsidRPr="00FD3C3B" w:rsidRDefault="00357136" w:rsidP="00357136">
      <w:pPr>
        <w:pStyle w:val="SintaxisR"/>
      </w:pPr>
    </w:p>
    <w:p w14:paraId="49B44934" w14:textId="77777777" w:rsidR="00357136" w:rsidRPr="00FD3C3B" w:rsidRDefault="00357136" w:rsidP="00357136">
      <w:pPr>
        <w:pStyle w:val="SintaxisR"/>
      </w:pPr>
      <w:r w:rsidRPr="00FD3C3B">
        <w:t>  # Histograma log1p (si hay valores &gt; 0)</w:t>
      </w:r>
    </w:p>
    <w:p w14:paraId="24691B1F" w14:textId="77777777" w:rsidR="00357136" w:rsidRPr="00FD3C3B" w:rsidRDefault="00357136" w:rsidP="00357136">
      <w:pPr>
        <w:pStyle w:val="SintaxisR"/>
        <w:rPr>
          <w:lang w:val="en-US"/>
        </w:rPr>
      </w:pPr>
      <w:r w:rsidRPr="00FD3C3B">
        <w:t xml:space="preserve">  </w:t>
      </w:r>
      <w:r w:rsidRPr="00FD3C3B">
        <w:rPr>
          <w:lang w:val="en-US"/>
        </w:rPr>
        <w:t>if (any(df_plot$value &gt; 0, na.rm=TRUE)) {</w:t>
      </w:r>
    </w:p>
    <w:p w14:paraId="6F4235D2" w14:textId="77777777" w:rsidR="00357136" w:rsidRPr="00FD3C3B" w:rsidRDefault="00357136" w:rsidP="00357136">
      <w:pPr>
        <w:pStyle w:val="SintaxisR"/>
        <w:rPr>
          <w:lang w:val="en-US"/>
        </w:rPr>
      </w:pPr>
      <w:r w:rsidRPr="00FD3C3B">
        <w:rPr>
          <w:lang w:val="en-US"/>
        </w:rPr>
        <w:t>    df_plot &lt;- df_plot %&gt;% mutate(value_log1p = log1p(value))</w:t>
      </w:r>
    </w:p>
    <w:p w14:paraId="5A17B704" w14:textId="77777777" w:rsidR="00357136" w:rsidRPr="00FD3C3B" w:rsidRDefault="00357136" w:rsidP="00357136">
      <w:pPr>
        <w:pStyle w:val="SintaxisR"/>
        <w:rPr>
          <w:lang w:val="en-US"/>
        </w:rPr>
      </w:pPr>
      <w:r w:rsidRPr="00FD3C3B">
        <w:rPr>
          <w:lang w:val="en-US"/>
        </w:rPr>
        <w:t>    pl &lt;- ggplot(df_plot, aes(x=value_log1p)) + geom_histogram(bins = 60) +</w:t>
      </w:r>
    </w:p>
    <w:p w14:paraId="5AD50CDD" w14:textId="77777777" w:rsidR="00357136" w:rsidRPr="00FD3C3B" w:rsidRDefault="00357136" w:rsidP="00357136">
      <w:pPr>
        <w:pStyle w:val="SintaxisR"/>
        <w:rPr>
          <w:lang w:val="en-US"/>
        </w:rPr>
      </w:pPr>
      <w:r w:rsidRPr="00FD3C3B">
        <w:rPr>
          <w:lang w:val="en-US"/>
        </w:rPr>
        <w:t>      labs(title = paste("Histograma log1p(", varname_real, ")"), x = "log1p(value)") + theme_minimal()</w:t>
      </w:r>
    </w:p>
    <w:p w14:paraId="3A5B5027" w14:textId="77777777" w:rsidR="00357136" w:rsidRPr="00FD3C3B" w:rsidRDefault="00357136" w:rsidP="00357136">
      <w:pPr>
        <w:pStyle w:val="SintaxisR"/>
        <w:rPr>
          <w:lang w:val="en-US"/>
        </w:rPr>
      </w:pPr>
      <w:r w:rsidRPr="00FD3C3B">
        <w:rPr>
          <w:lang w:val="en-US"/>
        </w:rPr>
        <w:t>    ggsave(file.path(plot_dir, paste0("hist_log1p_", varname_real, ".png")), pl, width=8, height=4)</w:t>
      </w:r>
    </w:p>
    <w:p w14:paraId="5C1EC826" w14:textId="77777777" w:rsidR="00357136" w:rsidRPr="00FD3C3B" w:rsidRDefault="00357136" w:rsidP="00357136">
      <w:pPr>
        <w:pStyle w:val="SintaxisR"/>
      </w:pPr>
      <w:r w:rsidRPr="00FD3C3B">
        <w:rPr>
          <w:lang w:val="en-US"/>
        </w:rPr>
        <w:t xml:space="preserve">    </w:t>
      </w:r>
      <w:r w:rsidRPr="00FD3C3B">
        <w:t>print(pl)</w:t>
      </w:r>
    </w:p>
    <w:p w14:paraId="23F14DCC" w14:textId="77777777" w:rsidR="00357136" w:rsidRPr="00FD3C3B" w:rsidRDefault="00357136" w:rsidP="00357136">
      <w:pPr>
        <w:pStyle w:val="SintaxisR"/>
      </w:pPr>
      <w:r w:rsidRPr="00FD3C3B">
        <w:t>  }</w:t>
      </w:r>
    </w:p>
    <w:p w14:paraId="7B42457A" w14:textId="77777777" w:rsidR="00357136" w:rsidRPr="00FD3C3B" w:rsidRDefault="00357136" w:rsidP="00357136">
      <w:pPr>
        <w:pStyle w:val="SintaxisR"/>
      </w:pPr>
    </w:p>
    <w:p w14:paraId="38704644" w14:textId="77777777" w:rsidR="00357136" w:rsidRPr="00FD3C3B" w:rsidRDefault="00357136" w:rsidP="00357136">
      <w:pPr>
        <w:pStyle w:val="SintaxisR"/>
      </w:pPr>
      <w:r w:rsidRPr="00FD3C3B">
        <w:t>  # Density con escala log y sin log</w:t>
      </w:r>
    </w:p>
    <w:p w14:paraId="46447CBD" w14:textId="77777777" w:rsidR="00357136" w:rsidRPr="00FD3C3B" w:rsidRDefault="00357136" w:rsidP="00357136">
      <w:pPr>
        <w:pStyle w:val="SintaxisR"/>
        <w:rPr>
          <w:lang w:val="en-US"/>
        </w:rPr>
      </w:pPr>
      <w:r w:rsidRPr="00FD3C3B">
        <w:t xml:space="preserve">  </w:t>
      </w:r>
      <w:r w:rsidRPr="00FD3C3B">
        <w:rPr>
          <w:lang w:val="en-US"/>
        </w:rPr>
        <w:t>pd &lt;- ggplot(df_plot, aes(x=value)) + geom_density() + theme_minimal() +</w:t>
      </w:r>
    </w:p>
    <w:p w14:paraId="4C7236ED" w14:textId="77777777" w:rsidR="00357136" w:rsidRPr="00FD3C3B" w:rsidRDefault="00357136" w:rsidP="00357136">
      <w:pPr>
        <w:pStyle w:val="SintaxisR"/>
        <w:rPr>
          <w:lang w:val="en-US"/>
        </w:rPr>
      </w:pPr>
      <w:r w:rsidRPr="00FD3C3B">
        <w:rPr>
          <w:lang w:val="en-US"/>
        </w:rPr>
        <w:t>    labs(title = paste("Densidad -", varname_real))</w:t>
      </w:r>
    </w:p>
    <w:p w14:paraId="54B1FAE3" w14:textId="77777777" w:rsidR="00357136" w:rsidRPr="00FD3C3B" w:rsidRDefault="00357136" w:rsidP="00357136">
      <w:pPr>
        <w:pStyle w:val="SintaxisR"/>
        <w:rPr>
          <w:lang w:val="en-US"/>
        </w:rPr>
      </w:pPr>
      <w:r w:rsidRPr="00FD3C3B">
        <w:rPr>
          <w:lang w:val="en-US"/>
        </w:rPr>
        <w:t>  ggsave(file.path(plot_dir, paste0("density_", varname_real, ".png")), pd, width=8, height=4)</w:t>
      </w:r>
    </w:p>
    <w:p w14:paraId="4AF2B9AB" w14:textId="77777777" w:rsidR="00357136" w:rsidRPr="00FD3C3B" w:rsidRDefault="00357136" w:rsidP="00357136">
      <w:pPr>
        <w:pStyle w:val="SintaxisR"/>
      </w:pPr>
      <w:r w:rsidRPr="00FD3C3B">
        <w:rPr>
          <w:lang w:val="en-US"/>
        </w:rPr>
        <w:t xml:space="preserve">  </w:t>
      </w:r>
      <w:r w:rsidRPr="00FD3C3B">
        <w:t>print(pd)</w:t>
      </w:r>
    </w:p>
    <w:p w14:paraId="5CC9C1D7" w14:textId="77777777" w:rsidR="00357136" w:rsidRPr="00FD3C3B" w:rsidRDefault="00357136" w:rsidP="00357136">
      <w:pPr>
        <w:pStyle w:val="SintaxisR"/>
      </w:pPr>
    </w:p>
    <w:p w14:paraId="431E4473" w14:textId="77777777" w:rsidR="00357136" w:rsidRPr="00FD3C3B" w:rsidRDefault="00357136" w:rsidP="00357136">
      <w:pPr>
        <w:pStyle w:val="SintaxisR"/>
      </w:pPr>
      <w:r w:rsidRPr="00FD3C3B">
        <w:t>  message("Gráficos guardados en: ", plot_dir)</w:t>
      </w:r>
    </w:p>
    <w:p w14:paraId="7B34C677" w14:textId="77777777" w:rsidR="00357136" w:rsidRPr="00FD3C3B" w:rsidRDefault="00357136" w:rsidP="00357136">
      <w:pPr>
        <w:pStyle w:val="SintaxisR"/>
      </w:pPr>
      <w:r w:rsidRPr="00FD3C3B">
        <w:t>}</w:t>
      </w:r>
    </w:p>
    <w:p w14:paraId="32AEC981" w14:textId="77777777" w:rsidR="00357136" w:rsidRDefault="00357136" w:rsidP="00357136">
      <w:pPr>
        <w:pStyle w:val="SintaxisR"/>
      </w:pPr>
    </w:p>
    <w:p w14:paraId="76752085" w14:textId="77777777" w:rsidR="00357136" w:rsidRDefault="00357136" w:rsidP="00357136">
      <w:pPr>
        <w:pStyle w:val="SintaxisR"/>
      </w:pPr>
    </w:p>
    <w:p w14:paraId="066D732C" w14:textId="77777777" w:rsidR="00357136" w:rsidRPr="00FD3C3B" w:rsidRDefault="00357136" w:rsidP="00357136">
      <w:pPr>
        <w:pStyle w:val="SintaxisR"/>
      </w:pPr>
      <w:r w:rsidRPr="00FD3C3B">
        <w:t># ---- Celda 4 mejorada: Cálculo de los estimadores --------------------------</w:t>
      </w:r>
    </w:p>
    <w:p w14:paraId="2FE82558" w14:textId="77777777" w:rsidR="00357136" w:rsidRPr="00FD3C3B" w:rsidRDefault="00357136" w:rsidP="00357136">
      <w:pPr>
        <w:pStyle w:val="SintaxisR"/>
        <w:rPr>
          <w:lang w:val="en-US"/>
        </w:rPr>
      </w:pPr>
      <w:r w:rsidRPr="00FD3C3B">
        <w:rPr>
          <w:lang w:val="en-US"/>
        </w:rPr>
        <w:t>library(dplyr)</w:t>
      </w:r>
    </w:p>
    <w:p w14:paraId="77ED69F2" w14:textId="77777777" w:rsidR="00357136" w:rsidRPr="00FD3C3B" w:rsidRDefault="00357136" w:rsidP="00357136">
      <w:pPr>
        <w:pStyle w:val="SintaxisR"/>
        <w:rPr>
          <w:lang w:val="en-US"/>
        </w:rPr>
      </w:pPr>
      <w:r w:rsidRPr="00FD3C3B">
        <w:rPr>
          <w:lang w:val="en-US"/>
        </w:rPr>
        <w:t>library(boot)</w:t>
      </w:r>
    </w:p>
    <w:p w14:paraId="6A0665F8" w14:textId="77777777" w:rsidR="00357136" w:rsidRPr="00FD3C3B" w:rsidRDefault="00357136" w:rsidP="00357136">
      <w:pPr>
        <w:pStyle w:val="SintaxisR"/>
        <w:rPr>
          <w:lang w:val="en-US"/>
        </w:rPr>
      </w:pPr>
    </w:p>
    <w:p w14:paraId="1282BB14" w14:textId="77777777" w:rsidR="00357136" w:rsidRPr="00FD3C3B" w:rsidRDefault="00357136" w:rsidP="00357136">
      <w:pPr>
        <w:pStyle w:val="SintaxisR"/>
        <w:rPr>
          <w:lang w:val="en-US"/>
        </w:rPr>
      </w:pPr>
      <w:r w:rsidRPr="00FD3C3B">
        <w:rPr>
          <w:lang w:val="en-US"/>
        </w:rPr>
        <w:t>set.seed(12345)</w:t>
      </w:r>
    </w:p>
    <w:p w14:paraId="3C4FBBE4" w14:textId="77777777" w:rsidR="00357136" w:rsidRPr="00FD3C3B" w:rsidRDefault="00357136" w:rsidP="00357136">
      <w:pPr>
        <w:pStyle w:val="SintaxisR"/>
        <w:rPr>
          <w:lang w:val="en-US"/>
        </w:rPr>
      </w:pPr>
    </w:p>
    <w:p w14:paraId="59E7FA8F" w14:textId="77777777" w:rsidR="00357136" w:rsidRPr="00FD3C3B" w:rsidRDefault="00357136" w:rsidP="00357136">
      <w:pPr>
        <w:pStyle w:val="SintaxisR"/>
      </w:pPr>
      <w:r w:rsidRPr="00FD3C3B">
        <w:t># asegurar df_var existe y contiene 'value' (si no, leer el combinado y limpiar)</w:t>
      </w:r>
    </w:p>
    <w:p w14:paraId="33842CE5" w14:textId="77777777" w:rsidR="00357136" w:rsidRPr="00FD3C3B" w:rsidRDefault="00357136" w:rsidP="00357136">
      <w:pPr>
        <w:pStyle w:val="SintaxisR"/>
        <w:rPr>
          <w:lang w:val="en-US"/>
        </w:rPr>
      </w:pPr>
      <w:r w:rsidRPr="00FD3C3B">
        <w:rPr>
          <w:lang w:val="en-US"/>
        </w:rPr>
        <w:t>if (!exists("df_var") || !"value" %in% names(df_var)) {</w:t>
      </w:r>
    </w:p>
    <w:p w14:paraId="70BB2B13" w14:textId="77777777" w:rsidR="00357136" w:rsidRPr="00FD3C3B" w:rsidRDefault="00357136" w:rsidP="00357136">
      <w:pPr>
        <w:pStyle w:val="SintaxisR"/>
      </w:pPr>
      <w:r w:rsidRPr="00FD3C3B">
        <w:rPr>
          <w:lang w:val="en-US"/>
        </w:rPr>
        <w:t xml:space="preserve">  </w:t>
      </w:r>
      <w:r w:rsidRPr="00FD3C3B">
        <w:t>message("df_var no está en memoria -&gt; leyendo desde Combinado.csv y limpiando")</w:t>
      </w:r>
    </w:p>
    <w:p w14:paraId="57706898" w14:textId="77777777" w:rsidR="00357136" w:rsidRPr="00FD3C3B" w:rsidRDefault="00357136" w:rsidP="00357136">
      <w:pPr>
        <w:pStyle w:val="SintaxisR"/>
      </w:pPr>
      <w:r w:rsidRPr="00FD3C3B">
        <w:t>  data_path &lt;- "d:/UIS/estadistica2/estadistica2Talleres/Taller 1/Combinado.csv"</w:t>
      </w:r>
    </w:p>
    <w:p w14:paraId="0E697041" w14:textId="77777777" w:rsidR="00357136" w:rsidRPr="00FD3C3B" w:rsidRDefault="00357136" w:rsidP="00357136">
      <w:pPr>
        <w:pStyle w:val="SintaxisR"/>
      </w:pPr>
      <w:r w:rsidRPr="00FD3C3B">
        <w:t>  # pequeña función de limpieza (reusa la que ya tienes)</w:t>
      </w:r>
    </w:p>
    <w:p w14:paraId="7E0429B4" w14:textId="77777777" w:rsidR="00357136" w:rsidRPr="00FD3C3B" w:rsidRDefault="00357136" w:rsidP="00357136">
      <w:pPr>
        <w:pStyle w:val="SintaxisR"/>
        <w:rPr>
          <w:lang w:val="en-US"/>
        </w:rPr>
      </w:pPr>
      <w:r w:rsidRPr="00FD3C3B">
        <w:t xml:space="preserve">  </w:t>
      </w:r>
      <w:r w:rsidRPr="00FD3C3B">
        <w:rPr>
          <w:lang w:val="en-US"/>
        </w:rPr>
        <w:t>clean_numeric2 &lt;- function(x) {</w:t>
      </w:r>
    </w:p>
    <w:p w14:paraId="00C0D229" w14:textId="77777777" w:rsidR="00357136" w:rsidRPr="00FD3C3B" w:rsidRDefault="00357136" w:rsidP="00357136">
      <w:pPr>
        <w:pStyle w:val="SintaxisR"/>
        <w:rPr>
          <w:lang w:val="en-US"/>
        </w:rPr>
      </w:pPr>
      <w:r w:rsidRPr="00FD3C3B">
        <w:rPr>
          <w:lang w:val="en-US"/>
        </w:rPr>
        <w:t>    x &lt;- as.character(x)</w:t>
      </w:r>
    </w:p>
    <w:p w14:paraId="004B1470" w14:textId="77777777" w:rsidR="00357136" w:rsidRPr="00FD3C3B" w:rsidRDefault="00357136" w:rsidP="00357136">
      <w:pPr>
        <w:pStyle w:val="SintaxisR"/>
        <w:rPr>
          <w:lang w:val="en-US"/>
        </w:rPr>
      </w:pPr>
      <w:r w:rsidRPr="00FD3C3B">
        <w:rPr>
          <w:lang w:val="en-US"/>
        </w:rPr>
        <w:t>    x[ x %in% c("", "NA", NA) ] &lt;- NA_character_</w:t>
      </w:r>
    </w:p>
    <w:p w14:paraId="5B5BC03D" w14:textId="77777777" w:rsidR="00357136" w:rsidRPr="00FD3C3B" w:rsidRDefault="00357136" w:rsidP="00357136">
      <w:pPr>
        <w:pStyle w:val="SintaxisR"/>
        <w:rPr>
          <w:lang w:val="en-US"/>
        </w:rPr>
      </w:pPr>
      <w:r w:rsidRPr="00FD3C3B">
        <w:rPr>
          <w:lang w:val="en-US"/>
        </w:rPr>
        <w:t>    x &lt;- trimws(x)</w:t>
      </w:r>
    </w:p>
    <w:p w14:paraId="69EAC84C" w14:textId="77777777" w:rsidR="00357136" w:rsidRPr="00FD3C3B" w:rsidRDefault="00357136" w:rsidP="00357136">
      <w:pPr>
        <w:pStyle w:val="SintaxisR"/>
        <w:rPr>
          <w:lang w:val="en-US"/>
        </w:rPr>
      </w:pPr>
      <w:r w:rsidRPr="00FD3C3B">
        <w:rPr>
          <w:lang w:val="en-US"/>
        </w:rPr>
        <w:t>    x &lt;- gsub("\\s+", "", x)</w:t>
      </w:r>
    </w:p>
    <w:p w14:paraId="6F1301C5" w14:textId="77777777" w:rsidR="00357136" w:rsidRPr="00FD3C3B" w:rsidRDefault="00357136" w:rsidP="00357136">
      <w:pPr>
        <w:pStyle w:val="SintaxisR"/>
        <w:rPr>
          <w:lang w:val="en-US"/>
        </w:rPr>
      </w:pPr>
      <w:r w:rsidRPr="00FD3C3B">
        <w:rPr>
          <w:lang w:val="en-US"/>
        </w:rPr>
        <w:lastRenderedPageBreak/>
        <w:t>    x &lt;- gsub("[^0-9\\,\\.-]", "", x)</w:t>
      </w:r>
    </w:p>
    <w:p w14:paraId="4737CD90" w14:textId="77777777" w:rsidR="00357136" w:rsidRPr="00FD3C3B" w:rsidRDefault="00357136" w:rsidP="00357136">
      <w:pPr>
        <w:pStyle w:val="SintaxisR"/>
        <w:rPr>
          <w:lang w:val="en-US"/>
        </w:rPr>
      </w:pPr>
      <w:r w:rsidRPr="00FD3C3B">
        <w:rPr>
          <w:lang w:val="en-US"/>
        </w:rPr>
        <w:t>    both &lt;- grepl("\\.", x) &amp; grepl(",", x)</w:t>
      </w:r>
    </w:p>
    <w:p w14:paraId="42D5F5D6" w14:textId="77777777" w:rsidR="00357136" w:rsidRPr="00FD3C3B" w:rsidRDefault="00357136" w:rsidP="00357136">
      <w:pPr>
        <w:pStyle w:val="SintaxisR"/>
        <w:rPr>
          <w:lang w:val="en-US"/>
        </w:rPr>
      </w:pPr>
      <w:r w:rsidRPr="00FD3C3B">
        <w:rPr>
          <w:lang w:val="en-US"/>
        </w:rPr>
        <w:t>    if (any(both)) { x[both] &lt;- gsub("\\.", "", x[both]); x[both] &lt;- gsub(",", ".", x[both]) }</w:t>
      </w:r>
    </w:p>
    <w:p w14:paraId="2544FB7E" w14:textId="77777777" w:rsidR="00357136" w:rsidRPr="00FD3C3B" w:rsidRDefault="00357136" w:rsidP="00357136">
      <w:pPr>
        <w:pStyle w:val="SintaxisR"/>
        <w:rPr>
          <w:lang w:val="en-US"/>
        </w:rPr>
      </w:pPr>
      <w:r w:rsidRPr="00FD3C3B">
        <w:rPr>
          <w:lang w:val="en-US"/>
        </w:rPr>
        <w:t>    only_comma &lt;- grepl(",", x) &amp; !grepl("\\.", x)</w:t>
      </w:r>
    </w:p>
    <w:p w14:paraId="6270E810" w14:textId="77777777" w:rsidR="00357136" w:rsidRPr="00FD3C3B" w:rsidRDefault="00357136" w:rsidP="00357136">
      <w:pPr>
        <w:pStyle w:val="SintaxisR"/>
        <w:rPr>
          <w:lang w:val="en-US"/>
        </w:rPr>
      </w:pPr>
      <w:r w:rsidRPr="00FD3C3B">
        <w:rPr>
          <w:lang w:val="en-US"/>
        </w:rPr>
        <w:t>    x[only_comma] &lt;- gsub(",", ".", x[only_comma])</w:t>
      </w:r>
    </w:p>
    <w:p w14:paraId="20839F1B" w14:textId="77777777" w:rsidR="00357136" w:rsidRPr="00FD3C3B" w:rsidRDefault="00357136" w:rsidP="00357136">
      <w:pPr>
        <w:pStyle w:val="SintaxisR"/>
        <w:rPr>
          <w:lang w:val="en-US"/>
        </w:rPr>
      </w:pPr>
      <w:r w:rsidRPr="00FD3C3B">
        <w:rPr>
          <w:lang w:val="en-US"/>
        </w:rPr>
        <w:t>    suppressWarnings(as.numeric(x))</w:t>
      </w:r>
    </w:p>
    <w:p w14:paraId="747B9ADC" w14:textId="77777777" w:rsidR="00357136" w:rsidRPr="00FD3C3B" w:rsidRDefault="00357136" w:rsidP="00357136">
      <w:pPr>
        <w:pStyle w:val="SintaxisR"/>
        <w:rPr>
          <w:lang w:val="en-US"/>
        </w:rPr>
      </w:pPr>
      <w:r w:rsidRPr="00FD3C3B">
        <w:rPr>
          <w:lang w:val="en-US"/>
        </w:rPr>
        <w:t>  }</w:t>
      </w:r>
    </w:p>
    <w:p w14:paraId="44F0D1C6" w14:textId="77777777" w:rsidR="00357136" w:rsidRPr="00FD3C3B" w:rsidRDefault="00357136" w:rsidP="00357136">
      <w:pPr>
        <w:pStyle w:val="SintaxisR"/>
        <w:rPr>
          <w:lang w:val="en-US"/>
        </w:rPr>
      </w:pPr>
      <w:r w:rsidRPr="00FD3C3B">
        <w:rPr>
          <w:lang w:val="en-US"/>
        </w:rPr>
        <w:t>  df_char &lt;- readr::read_csv(data_path, col_types = readr::cols(.default = "c"), show_col_types = FALSE)</w:t>
      </w:r>
    </w:p>
    <w:p w14:paraId="65AC697A" w14:textId="77777777" w:rsidR="00357136" w:rsidRPr="00FD3C3B" w:rsidRDefault="00357136" w:rsidP="00357136">
      <w:pPr>
        <w:pStyle w:val="SintaxisR"/>
      </w:pPr>
      <w:r w:rsidRPr="00FD3C3B">
        <w:rPr>
          <w:lang w:val="en-US"/>
        </w:rPr>
        <w:t xml:space="preserve">  </w:t>
      </w:r>
      <w:r w:rsidRPr="00FD3C3B">
        <w:t># detectar varname_real si existe</w:t>
      </w:r>
    </w:p>
    <w:p w14:paraId="22575147" w14:textId="77777777" w:rsidR="00357136" w:rsidRPr="00FD3C3B" w:rsidRDefault="00357136" w:rsidP="00357136">
      <w:pPr>
        <w:pStyle w:val="SintaxisR"/>
      </w:pPr>
      <w:r w:rsidRPr="00FD3C3B">
        <w:t>  varname &lt;- "P3095S3"</w:t>
      </w:r>
    </w:p>
    <w:p w14:paraId="0AD5D01C" w14:textId="77777777" w:rsidR="00357136" w:rsidRPr="00FD3C3B" w:rsidRDefault="00357136" w:rsidP="00357136">
      <w:pPr>
        <w:pStyle w:val="SintaxisR"/>
        <w:rPr>
          <w:lang w:val="en-US"/>
        </w:rPr>
      </w:pPr>
      <w:r w:rsidRPr="00FD3C3B">
        <w:t xml:space="preserve">  </w:t>
      </w:r>
      <w:r w:rsidRPr="00FD3C3B">
        <w:rPr>
          <w:lang w:val="en-US"/>
        </w:rPr>
        <w:t>if (!varname %in% names(df_char)) {</w:t>
      </w:r>
    </w:p>
    <w:p w14:paraId="479D884E" w14:textId="77777777" w:rsidR="00357136" w:rsidRPr="00FD3C3B" w:rsidRDefault="00357136" w:rsidP="00357136">
      <w:pPr>
        <w:pStyle w:val="SintaxisR"/>
        <w:rPr>
          <w:lang w:val="en-US"/>
        </w:rPr>
      </w:pPr>
      <w:r w:rsidRPr="00FD3C3B">
        <w:rPr>
          <w:lang w:val="en-US"/>
        </w:rPr>
        <w:t>    guess &lt;- names(df_char)[tolower(names(df_char)) %in% tolower(varname)]</w:t>
      </w:r>
    </w:p>
    <w:p w14:paraId="0182F2C7" w14:textId="77777777" w:rsidR="00357136" w:rsidRPr="00FD3C3B" w:rsidRDefault="00357136" w:rsidP="00357136">
      <w:pPr>
        <w:pStyle w:val="SintaxisR"/>
        <w:rPr>
          <w:lang w:val="en-US"/>
        </w:rPr>
      </w:pPr>
      <w:r w:rsidRPr="00FD3C3B">
        <w:rPr>
          <w:lang w:val="en-US"/>
        </w:rPr>
        <w:t>    if (length(guess) == 1) varname_real &lt;- guess else stop("No encontré la variable ", varname)</w:t>
      </w:r>
    </w:p>
    <w:p w14:paraId="17A878FD" w14:textId="77777777" w:rsidR="00357136" w:rsidRPr="00FD3C3B" w:rsidRDefault="00357136" w:rsidP="00357136">
      <w:pPr>
        <w:pStyle w:val="SintaxisR"/>
        <w:rPr>
          <w:lang w:val="en-US"/>
        </w:rPr>
      </w:pPr>
      <w:r w:rsidRPr="00FD3C3B">
        <w:rPr>
          <w:lang w:val="en-US"/>
        </w:rPr>
        <w:t>  } else varname_real &lt;- varname</w:t>
      </w:r>
    </w:p>
    <w:p w14:paraId="35363A55" w14:textId="77777777" w:rsidR="00357136" w:rsidRPr="00FD3C3B" w:rsidRDefault="00357136" w:rsidP="00357136">
      <w:pPr>
        <w:pStyle w:val="SintaxisR"/>
        <w:rPr>
          <w:lang w:val="en-US"/>
        </w:rPr>
      </w:pPr>
      <w:r w:rsidRPr="00FD3C3B">
        <w:rPr>
          <w:lang w:val="en-US"/>
        </w:rPr>
        <w:t>  df_var &lt;- df_char %&gt;% transmute(value_raw = .data[[varname_real]], value = clean_numeric2(.data[[varname_real]]))</w:t>
      </w:r>
    </w:p>
    <w:p w14:paraId="7C68AB99" w14:textId="77777777" w:rsidR="00357136" w:rsidRPr="00FD3C3B" w:rsidRDefault="00357136" w:rsidP="00357136">
      <w:pPr>
        <w:pStyle w:val="SintaxisR"/>
        <w:rPr>
          <w:lang w:val="en-US"/>
        </w:rPr>
      </w:pPr>
      <w:r w:rsidRPr="00FD3C3B">
        <w:rPr>
          <w:lang w:val="en-US"/>
        </w:rPr>
        <w:t>}</w:t>
      </w:r>
    </w:p>
    <w:p w14:paraId="568C1789" w14:textId="77777777" w:rsidR="00357136" w:rsidRPr="00FD3C3B" w:rsidRDefault="00357136" w:rsidP="00357136">
      <w:pPr>
        <w:pStyle w:val="SintaxisR"/>
        <w:rPr>
          <w:lang w:val="en-US"/>
        </w:rPr>
      </w:pPr>
    </w:p>
    <w:p w14:paraId="576FCA3F" w14:textId="77777777" w:rsidR="00357136" w:rsidRPr="00FD3C3B" w:rsidRDefault="00357136" w:rsidP="00357136">
      <w:pPr>
        <w:pStyle w:val="SintaxisR"/>
        <w:rPr>
          <w:lang w:val="en-US"/>
        </w:rPr>
      </w:pPr>
      <w:r w:rsidRPr="00FD3C3B">
        <w:rPr>
          <w:lang w:val="en-US"/>
        </w:rPr>
        <w:t>x &lt;- df_var$value</w:t>
      </w:r>
    </w:p>
    <w:p w14:paraId="76AEA6CE" w14:textId="77777777" w:rsidR="00357136" w:rsidRPr="00FD3C3B" w:rsidRDefault="00357136" w:rsidP="00357136">
      <w:pPr>
        <w:pStyle w:val="SintaxisR"/>
        <w:rPr>
          <w:lang w:val="en-US"/>
        </w:rPr>
      </w:pPr>
      <w:r w:rsidRPr="00FD3C3B">
        <w:rPr>
          <w:lang w:val="en-US"/>
        </w:rPr>
        <w:t>x_nm &lt;- x[!is.na(x)]</w:t>
      </w:r>
    </w:p>
    <w:p w14:paraId="25421776" w14:textId="77777777" w:rsidR="00357136" w:rsidRPr="00FD3C3B" w:rsidRDefault="00357136" w:rsidP="00357136">
      <w:pPr>
        <w:pStyle w:val="SintaxisR"/>
        <w:rPr>
          <w:lang w:val="en-US"/>
        </w:rPr>
      </w:pPr>
    </w:p>
    <w:p w14:paraId="738ACF9F" w14:textId="77777777" w:rsidR="00357136" w:rsidRPr="00FD3C3B" w:rsidRDefault="00357136" w:rsidP="00357136">
      <w:pPr>
        <w:pStyle w:val="SintaxisR"/>
      </w:pPr>
      <w:r w:rsidRPr="00FD3C3B">
        <w:t># mensajes si pocos datos</w:t>
      </w:r>
    </w:p>
    <w:p w14:paraId="2F4C0B16" w14:textId="77777777" w:rsidR="00357136" w:rsidRPr="00FD3C3B" w:rsidRDefault="00357136" w:rsidP="00357136">
      <w:pPr>
        <w:pStyle w:val="SintaxisR"/>
      </w:pPr>
      <w:r w:rsidRPr="00FD3C3B">
        <w:t>cat("Total observaciones (N):", length(x), "\n")</w:t>
      </w:r>
    </w:p>
    <w:p w14:paraId="13521C71" w14:textId="77777777" w:rsidR="00357136" w:rsidRPr="00FD3C3B" w:rsidRDefault="00357136" w:rsidP="00357136">
      <w:pPr>
        <w:pStyle w:val="SintaxisR"/>
        <w:rPr>
          <w:lang w:val="en-US"/>
        </w:rPr>
      </w:pPr>
      <w:r w:rsidRPr="00FD3C3B">
        <w:rPr>
          <w:lang w:val="en-US"/>
        </w:rPr>
        <w:t>cat("No-missing (n):", length(x_nm), "\n\n")</w:t>
      </w:r>
    </w:p>
    <w:p w14:paraId="5019DF89" w14:textId="77777777" w:rsidR="00357136" w:rsidRPr="00FD3C3B" w:rsidRDefault="00357136" w:rsidP="00357136">
      <w:pPr>
        <w:pStyle w:val="SintaxisR"/>
        <w:rPr>
          <w:lang w:val="en-US"/>
        </w:rPr>
      </w:pPr>
    </w:p>
    <w:p w14:paraId="0BA1655D" w14:textId="77777777" w:rsidR="00357136" w:rsidRPr="00FD3C3B" w:rsidRDefault="00357136" w:rsidP="00357136">
      <w:pPr>
        <w:pStyle w:val="SintaxisR"/>
      </w:pPr>
      <w:r w:rsidRPr="00FD3C3B">
        <w:t>if (length(x_nm) == 0) stop("No hay datos no-missing para calcular estimadores.")</w:t>
      </w:r>
    </w:p>
    <w:p w14:paraId="49BA450D" w14:textId="77777777" w:rsidR="00357136" w:rsidRPr="00FD3C3B" w:rsidRDefault="00357136" w:rsidP="00357136">
      <w:pPr>
        <w:pStyle w:val="SintaxisR"/>
      </w:pPr>
    </w:p>
    <w:p w14:paraId="09F7DA45" w14:textId="77777777" w:rsidR="00357136" w:rsidRPr="00FD3C3B" w:rsidRDefault="00357136" w:rsidP="00357136">
      <w:pPr>
        <w:pStyle w:val="SintaxisR"/>
      </w:pPr>
      <w:r w:rsidRPr="00FD3C3B">
        <w:t># 1) Estimadores puntuales</w:t>
      </w:r>
    </w:p>
    <w:p w14:paraId="047D34AE" w14:textId="77777777" w:rsidR="00357136" w:rsidRPr="00FD3C3B" w:rsidRDefault="00357136" w:rsidP="00357136">
      <w:pPr>
        <w:pStyle w:val="SintaxisR"/>
      </w:pPr>
      <w:r w:rsidRPr="00FD3C3B">
        <w:t>est_mean   &lt;- mean(x_nm)</w:t>
      </w:r>
    </w:p>
    <w:p w14:paraId="525A9FBF" w14:textId="77777777" w:rsidR="00357136" w:rsidRPr="00FD3C3B" w:rsidRDefault="00357136" w:rsidP="00357136">
      <w:pPr>
        <w:pStyle w:val="SintaxisR"/>
      </w:pPr>
      <w:r w:rsidRPr="00FD3C3B">
        <w:t>est_median &lt;- median(x_nm)</w:t>
      </w:r>
    </w:p>
    <w:p w14:paraId="79AF467D" w14:textId="77777777" w:rsidR="00357136" w:rsidRPr="00FD3C3B" w:rsidRDefault="00357136" w:rsidP="00357136">
      <w:pPr>
        <w:pStyle w:val="SintaxisR"/>
      </w:pPr>
    </w:p>
    <w:p w14:paraId="54301D06" w14:textId="77777777" w:rsidR="00357136" w:rsidRPr="00FD3C3B" w:rsidRDefault="00357136" w:rsidP="00357136">
      <w:pPr>
        <w:pStyle w:val="SintaxisR"/>
      </w:pPr>
      <w:r w:rsidRPr="00FD3C3B">
        <w:t># moda: si hay empates, devolvemos todas las modas y también la más frecuente</w:t>
      </w:r>
    </w:p>
    <w:p w14:paraId="54D65382" w14:textId="77777777" w:rsidR="00357136" w:rsidRPr="00FD3C3B" w:rsidRDefault="00357136" w:rsidP="00357136">
      <w:pPr>
        <w:pStyle w:val="SintaxisR"/>
        <w:rPr>
          <w:lang w:val="en-US"/>
        </w:rPr>
      </w:pPr>
      <w:r w:rsidRPr="00FD3C3B">
        <w:rPr>
          <w:lang w:val="en-US"/>
        </w:rPr>
        <w:t>mode_basic_all &lt;- function(v) {</w:t>
      </w:r>
    </w:p>
    <w:p w14:paraId="3D4E8462" w14:textId="77777777" w:rsidR="00357136" w:rsidRPr="00FD3C3B" w:rsidRDefault="00357136" w:rsidP="00357136">
      <w:pPr>
        <w:pStyle w:val="SintaxisR"/>
        <w:rPr>
          <w:lang w:val="en-US"/>
        </w:rPr>
      </w:pPr>
      <w:r w:rsidRPr="00FD3C3B">
        <w:rPr>
          <w:lang w:val="en-US"/>
        </w:rPr>
        <w:t>  v2 &lt;- v[!is.na(v)]</w:t>
      </w:r>
    </w:p>
    <w:p w14:paraId="08397B7F" w14:textId="77777777" w:rsidR="00357136" w:rsidRPr="00FD3C3B" w:rsidRDefault="00357136" w:rsidP="00357136">
      <w:pPr>
        <w:pStyle w:val="SintaxisR"/>
        <w:rPr>
          <w:lang w:val="en-US"/>
        </w:rPr>
      </w:pPr>
      <w:r w:rsidRPr="00FD3C3B">
        <w:rPr>
          <w:lang w:val="en-US"/>
        </w:rPr>
        <w:t>  if (length(v2) == 0) return(NA)</w:t>
      </w:r>
    </w:p>
    <w:p w14:paraId="20436D16" w14:textId="77777777" w:rsidR="00357136" w:rsidRPr="00FD3C3B" w:rsidRDefault="00357136" w:rsidP="00357136">
      <w:pPr>
        <w:pStyle w:val="SintaxisR"/>
        <w:rPr>
          <w:lang w:val="en-US"/>
        </w:rPr>
      </w:pPr>
      <w:r w:rsidRPr="00FD3C3B">
        <w:rPr>
          <w:lang w:val="en-US"/>
        </w:rPr>
        <w:t>  tb &lt;- sort(table(v2), decreasing = TRUE)</w:t>
      </w:r>
    </w:p>
    <w:p w14:paraId="55BCB670" w14:textId="77777777" w:rsidR="00357136" w:rsidRPr="00FD3C3B" w:rsidRDefault="00357136" w:rsidP="00357136">
      <w:pPr>
        <w:pStyle w:val="SintaxisR"/>
        <w:rPr>
          <w:lang w:val="en-US"/>
        </w:rPr>
      </w:pPr>
      <w:r w:rsidRPr="00FD3C3B">
        <w:rPr>
          <w:lang w:val="en-US"/>
        </w:rPr>
        <w:t>  names(tb)[tb == max(tb)]</w:t>
      </w:r>
    </w:p>
    <w:p w14:paraId="43AFD189" w14:textId="77777777" w:rsidR="00357136" w:rsidRPr="00FD3C3B" w:rsidRDefault="00357136" w:rsidP="00357136">
      <w:pPr>
        <w:pStyle w:val="SintaxisR"/>
        <w:rPr>
          <w:lang w:val="en-US"/>
        </w:rPr>
      </w:pPr>
      <w:r w:rsidRPr="00FD3C3B">
        <w:rPr>
          <w:lang w:val="en-US"/>
        </w:rPr>
        <w:t>}</w:t>
      </w:r>
    </w:p>
    <w:p w14:paraId="4B064F5C" w14:textId="77777777" w:rsidR="00357136" w:rsidRPr="00FD3C3B" w:rsidRDefault="00357136" w:rsidP="00357136">
      <w:pPr>
        <w:pStyle w:val="SintaxisR"/>
        <w:rPr>
          <w:lang w:val="en-US"/>
        </w:rPr>
      </w:pPr>
      <w:r w:rsidRPr="00FD3C3B">
        <w:rPr>
          <w:lang w:val="en-US"/>
        </w:rPr>
        <w:t>modes &lt;- mode_basic_all(x_nm)</w:t>
      </w:r>
    </w:p>
    <w:p w14:paraId="4C1F470D" w14:textId="77777777" w:rsidR="00357136" w:rsidRPr="00FD3C3B" w:rsidRDefault="00357136" w:rsidP="00357136">
      <w:pPr>
        <w:pStyle w:val="SintaxisR"/>
        <w:rPr>
          <w:lang w:val="en-US"/>
        </w:rPr>
      </w:pPr>
      <w:r w:rsidRPr="00FD3C3B">
        <w:rPr>
          <w:lang w:val="en-US"/>
        </w:rPr>
        <w:t>mode_report &lt;- paste(modes, collapse = ", ")</w:t>
      </w:r>
    </w:p>
    <w:p w14:paraId="66F59443" w14:textId="77777777" w:rsidR="00357136" w:rsidRPr="00FD3C3B" w:rsidRDefault="00357136" w:rsidP="00357136">
      <w:pPr>
        <w:pStyle w:val="SintaxisR"/>
        <w:rPr>
          <w:lang w:val="en-US"/>
        </w:rPr>
      </w:pPr>
    </w:p>
    <w:p w14:paraId="7645C6AC" w14:textId="77777777" w:rsidR="00357136" w:rsidRPr="00FD3C3B" w:rsidRDefault="00357136" w:rsidP="00357136">
      <w:pPr>
        <w:pStyle w:val="SintaxisR"/>
        <w:rPr>
          <w:lang w:val="en-US"/>
        </w:rPr>
      </w:pPr>
      <w:r w:rsidRPr="00FD3C3B">
        <w:rPr>
          <w:lang w:val="en-US"/>
        </w:rPr>
        <w:t>cat("Estimadores puntuales:\n")</w:t>
      </w:r>
    </w:p>
    <w:p w14:paraId="6DE3A9BF" w14:textId="77777777" w:rsidR="00357136" w:rsidRPr="00FD3C3B" w:rsidRDefault="00357136" w:rsidP="00357136">
      <w:pPr>
        <w:pStyle w:val="SintaxisR"/>
        <w:rPr>
          <w:lang w:val="en-US"/>
        </w:rPr>
      </w:pPr>
      <w:r w:rsidRPr="00FD3C3B">
        <w:rPr>
          <w:lang w:val="en-US"/>
        </w:rPr>
        <w:t>cat(sprintf(" Mean: %s\n Median: %s\n Mode(s): %s\n\n",</w:t>
      </w:r>
    </w:p>
    <w:p w14:paraId="51F3E891" w14:textId="77777777" w:rsidR="00357136" w:rsidRPr="00FD3C3B" w:rsidRDefault="00357136" w:rsidP="00357136">
      <w:pPr>
        <w:pStyle w:val="SintaxisR"/>
        <w:rPr>
          <w:lang w:val="en-US"/>
        </w:rPr>
      </w:pPr>
      <w:r w:rsidRPr="00FD3C3B">
        <w:rPr>
          <w:lang w:val="en-US"/>
        </w:rPr>
        <w:t>            format(round(est_mean, 2), big.mark = ","), format(round(est_median, 2), big.mark=","), mode_report))</w:t>
      </w:r>
    </w:p>
    <w:p w14:paraId="152DD6F9" w14:textId="77777777" w:rsidR="00357136" w:rsidRPr="00FD3C3B" w:rsidRDefault="00357136" w:rsidP="00357136">
      <w:pPr>
        <w:pStyle w:val="SintaxisR"/>
        <w:rPr>
          <w:lang w:val="en-US"/>
        </w:rPr>
      </w:pPr>
    </w:p>
    <w:p w14:paraId="1A9CCF33" w14:textId="77777777" w:rsidR="00357136" w:rsidRPr="00FD3C3B" w:rsidRDefault="00357136" w:rsidP="00357136">
      <w:pPr>
        <w:pStyle w:val="SintaxisR"/>
      </w:pPr>
      <w:r w:rsidRPr="00FD3C3B">
        <w:t># 2) IC 95% para la media (t-interval, usando t.test)</w:t>
      </w:r>
    </w:p>
    <w:p w14:paraId="0CC5889C" w14:textId="77777777" w:rsidR="00357136" w:rsidRPr="00FD3C3B" w:rsidRDefault="00357136" w:rsidP="00357136">
      <w:pPr>
        <w:pStyle w:val="SintaxisR"/>
        <w:rPr>
          <w:lang w:val="en-US"/>
        </w:rPr>
      </w:pPr>
      <w:r w:rsidRPr="00FD3C3B">
        <w:rPr>
          <w:lang w:val="en-US"/>
        </w:rPr>
        <w:t>if (length(x_nm) &gt; 1) {</w:t>
      </w:r>
    </w:p>
    <w:p w14:paraId="11167B2D" w14:textId="77777777" w:rsidR="00357136" w:rsidRPr="00FD3C3B" w:rsidRDefault="00357136" w:rsidP="00357136">
      <w:pPr>
        <w:pStyle w:val="SintaxisR"/>
        <w:rPr>
          <w:lang w:val="en-US"/>
        </w:rPr>
      </w:pPr>
      <w:r w:rsidRPr="00FD3C3B">
        <w:rPr>
          <w:lang w:val="en-US"/>
        </w:rPr>
        <w:t>  tt &lt;- try(t.test(x_nm), silent = TRUE)</w:t>
      </w:r>
    </w:p>
    <w:p w14:paraId="26803129" w14:textId="77777777" w:rsidR="00357136" w:rsidRPr="00FD3C3B" w:rsidRDefault="00357136" w:rsidP="00357136">
      <w:pPr>
        <w:pStyle w:val="SintaxisR"/>
        <w:rPr>
          <w:lang w:val="en-US"/>
        </w:rPr>
      </w:pPr>
      <w:r w:rsidRPr="00FD3C3B">
        <w:rPr>
          <w:lang w:val="en-US"/>
        </w:rPr>
        <w:t>  if (inherits(tt, "try-error")) {</w:t>
      </w:r>
    </w:p>
    <w:p w14:paraId="1EEAB422" w14:textId="77777777" w:rsidR="00357136" w:rsidRPr="00FD3C3B" w:rsidRDefault="00357136" w:rsidP="00357136">
      <w:pPr>
        <w:pStyle w:val="SintaxisR"/>
      </w:pPr>
      <w:r w:rsidRPr="00FD3C3B">
        <w:rPr>
          <w:lang w:val="en-US"/>
        </w:rPr>
        <w:t xml:space="preserve">    </w:t>
      </w:r>
      <w:r w:rsidRPr="00FD3C3B">
        <w:t>cat("No se pudo calcular t-interval por t.test():", tt, "\n")</w:t>
      </w:r>
    </w:p>
    <w:p w14:paraId="2D0D45B5" w14:textId="77777777" w:rsidR="00357136" w:rsidRPr="00FD3C3B" w:rsidRDefault="00357136" w:rsidP="00357136">
      <w:pPr>
        <w:pStyle w:val="SintaxisR"/>
        <w:rPr>
          <w:lang w:val="en-US"/>
        </w:rPr>
      </w:pPr>
      <w:r w:rsidRPr="00FD3C3B">
        <w:lastRenderedPageBreak/>
        <w:t xml:space="preserve">  </w:t>
      </w:r>
      <w:r w:rsidRPr="00FD3C3B">
        <w:rPr>
          <w:lang w:val="en-US"/>
        </w:rPr>
        <w:t>} else {</w:t>
      </w:r>
    </w:p>
    <w:p w14:paraId="713803EC" w14:textId="77777777" w:rsidR="00357136" w:rsidRPr="00FD3C3B" w:rsidRDefault="00357136" w:rsidP="00357136">
      <w:pPr>
        <w:pStyle w:val="SintaxisR"/>
        <w:rPr>
          <w:lang w:val="en-US"/>
        </w:rPr>
      </w:pPr>
      <w:r w:rsidRPr="00FD3C3B">
        <w:rPr>
          <w:lang w:val="en-US"/>
        </w:rPr>
        <w:t>    ci_t &lt;- tt$conf.int</w:t>
      </w:r>
    </w:p>
    <w:p w14:paraId="0CFB6667" w14:textId="77777777" w:rsidR="00357136" w:rsidRPr="00FD3C3B" w:rsidRDefault="00357136" w:rsidP="00357136">
      <w:pPr>
        <w:pStyle w:val="SintaxisR"/>
        <w:rPr>
          <w:lang w:val="en-US"/>
        </w:rPr>
      </w:pPr>
      <w:r w:rsidRPr="00FD3C3B">
        <w:rPr>
          <w:lang w:val="en-US"/>
        </w:rPr>
        <w:t>    cat("IC 95% para la media (t): [", format(round(ci_t[1],2), big.mark=","), ", ", format(round(ci_t[2],2), big.mark=","), "]\n\n")</w:t>
      </w:r>
    </w:p>
    <w:p w14:paraId="23944607" w14:textId="77777777" w:rsidR="00357136" w:rsidRPr="00FD3C3B" w:rsidRDefault="00357136" w:rsidP="00357136">
      <w:pPr>
        <w:pStyle w:val="SintaxisR"/>
      </w:pPr>
      <w:r w:rsidRPr="00FD3C3B">
        <w:rPr>
          <w:lang w:val="en-US"/>
        </w:rPr>
        <w:t xml:space="preserve">  </w:t>
      </w:r>
      <w:r w:rsidRPr="00FD3C3B">
        <w:t>}</w:t>
      </w:r>
    </w:p>
    <w:p w14:paraId="0A4F2E66" w14:textId="77777777" w:rsidR="00357136" w:rsidRPr="00FD3C3B" w:rsidRDefault="00357136" w:rsidP="00357136">
      <w:pPr>
        <w:pStyle w:val="SintaxisR"/>
      </w:pPr>
      <w:r w:rsidRPr="00FD3C3B">
        <w:t>} else cat("No hay suficientes datos para IC t.\n\n")</w:t>
      </w:r>
    </w:p>
    <w:p w14:paraId="1AB3A6D8" w14:textId="77777777" w:rsidR="00357136" w:rsidRPr="00FD3C3B" w:rsidRDefault="00357136" w:rsidP="00357136">
      <w:pPr>
        <w:pStyle w:val="SintaxisR"/>
      </w:pPr>
    </w:p>
    <w:p w14:paraId="79147140" w14:textId="77777777" w:rsidR="00357136" w:rsidRPr="00FD3C3B" w:rsidRDefault="00357136" w:rsidP="00357136">
      <w:pPr>
        <w:pStyle w:val="SintaxisR"/>
      </w:pPr>
      <w:r w:rsidRPr="00FD3C3B">
        <w:t># 3) Bootstrap para mean y median</w:t>
      </w:r>
    </w:p>
    <w:p w14:paraId="20499AB7" w14:textId="77777777" w:rsidR="00357136" w:rsidRPr="00FD3C3B" w:rsidRDefault="00357136" w:rsidP="00357136">
      <w:pPr>
        <w:pStyle w:val="SintaxisR"/>
      </w:pPr>
      <w:r w:rsidRPr="00FD3C3B">
        <w:t>B &lt;- 100</w:t>
      </w:r>
    </w:p>
    <w:p w14:paraId="42C118B3" w14:textId="77777777" w:rsidR="00357136" w:rsidRPr="00FD3C3B" w:rsidRDefault="00357136" w:rsidP="00357136">
      <w:pPr>
        <w:pStyle w:val="SintaxisR"/>
      </w:pPr>
      <w:r w:rsidRPr="00FD3C3B">
        <w:t>cat("Ejecutando bootstrap con R =", B, "réplicas (esto puede tardar)...\n")</w:t>
      </w:r>
    </w:p>
    <w:p w14:paraId="04DD6A0A" w14:textId="77777777" w:rsidR="00357136" w:rsidRPr="00FD3C3B" w:rsidRDefault="00357136" w:rsidP="00357136">
      <w:pPr>
        <w:pStyle w:val="SintaxisR"/>
      </w:pPr>
    </w:p>
    <w:p w14:paraId="3D39C166" w14:textId="77777777" w:rsidR="00357136" w:rsidRPr="00FD3C3B" w:rsidRDefault="00357136" w:rsidP="00357136">
      <w:pPr>
        <w:pStyle w:val="SintaxisR"/>
        <w:rPr>
          <w:lang w:val="en-US"/>
        </w:rPr>
      </w:pPr>
      <w:r w:rsidRPr="00FD3C3B">
        <w:rPr>
          <w:lang w:val="en-US"/>
        </w:rPr>
        <w:t># helper para safe boot.ci</w:t>
      </w:r>
    </w:p>
    <w:p w14:paraId="6BBD2FA2" w14:textId="77777777" w:rsidR="00357136" w:rsidRPr="00FD3C3B" w:rsidRDefault="00357136" w:rsidP="00357136">
      <w:pPr>
        <w:pStyle w:val="SintaxisR"/>
        <w:rPr>
          <w:lang w:val="en-US"/>
        </w:rPr>
      </w:pPr>
      <w:r w:rsidRPr="00FD3C3B">
        <w:rPr>
          <w:lang w:val="en-US"/>
        </w:rPr>
        <w:t>safe_boot_ci &lt;- function(boot_obj, type = c("perc","bca","basic")) {</w:t>
      </w:r>
    </w:p>
    <w:p w14:paraId="53D941ED" w14:textId="77777777" w:rsidR="00357136" w:rsidRPr="00FD3C3B" w:rsidRDefault="00357136" w:rsidP="00357136">
      <w:pPr>
        <w:pStyle w:val="SintaxisR"/>
        <w:rPr>
          <w:lang w:val="en-US"/>
        </w:rPr>
      </w:pPr>
      <w:r w:rsidRPr="00FD3C3B">
        <w:rPr>
          <w:lang w:val="en-US"/>
        </w:rPr>
        <w:t>  out &lt;- list()</w:t>
      </w:r>
    </w:p>
    <w:p w14:paraId="50C3067A" w14:textId="77777777" w:rsidR="00357136" w:rsidRPr="00FD3C3B" w:rsidRDefault="00357136" w:rsidP="00357136">
      <w:pPr>
        <w:pStyle w:val="SintaxisR"/>
        <w:rPr>
          <w:lang w:val="en-US"/>
        </w:rPr>
      </w:pPr>
      <w:r w:rsidRPr="00FD3C3B">
        <w:rPr>
          <w:lang w:val="en-US"/>
        </w:rPr>
        <w:t>  for (t in type) {</w:t>
      </w:r>
    </w:p>
    <w:p w14:paraId="64DC46F1" w14:textId="77777777" w:rsidR="00357136" w:rsidRPr="00FD3C3B" w:rsidRDefault="00357136" w:rsidP="00357136">
      <w:pPr>
        <w:pStyle w:val="SintaxisR"/>
        <w:rPr>
          <w:lang w:val="en-US"/>
        </w:rPr>
      </w:pPr>
      <w:r w:rsidRPr="00FD3C3B">
        <w:rPr>
          <w:lang w:val="en-US"/>
        </w:rPr>
        <w:t>    res &lt;- try(boot.ci(boot_obj, type = t), silent = TRUE)</w:t>
      </w:r>
    </w:p>
    <w:p w14:paraId="719A7679" w14:textId="77777777" w:rsidR="00357136" w:rsidRPr="00FD3C3B" w:rsidRDefault="00357136" w:rsidP="00357136">
      <w:pPr>
        <w:pStyle w:val="SintaxisR"/>
        <w:rPr>
          <w:lang w:val="en-US"/>
        </w:rPr>
      </w:pPr>
      <w:r w:rsidRPr="00FD3C3B">
        <w:rPr>
          <w:lang w:val="en-US"/>
        </w:rPr>
        <w:t>    if (!inherits(res, "try-error") &amp;&amp; !is.null(res[[t]])) {</w:t>
      </w:r>
    </w:p>
    <w:p w14:paraId="4DBFE183" w14:textId="77777777" w:rsidR="00357136" w:rsidRPr="00FD3C3B" w:rsidRDefault="00357136" w:rsidP="00357136">
      <w:pPr>
        <w:pStyle w:val="SintaxisR"/>
      </w:pPr>
      <w:r w:rsidRPr="00FD3C3B">
        <w:rPr>
          <w:lang w:val="en-US"/>
        </w:rPr>
        <w:t xml:space="preserve">      </w:t>
      </w:r>
      <w:r w:rsidRPr="00FD3C3B">
        <w:t>out[[t]] &lt;- res</w:t>
      </w:r>
    </w:p>
    <w:p w14:paraId="553B4B9C" w14:textId="77777777" w:rsidR="00357136" w:rsidRPr="00FD3C3B" w:rsidRDefault="00357136" w:rsidP="00357136">
      <w:pPr>
        <w:pStyle w:val="SintaxisR"/>
      </w:pPr>
      <w:r w:rsidRPr="00FD3C3B">
        <w:t>    } else {</w:t>
      </w:r>
    </w:p>
    <w:p w14:paraId="5ED08486" w14:textId="77777777" w:rsidR="00357136" w:rsidRPr="00FD3C3B" w:rsidRDefault="00357136" w:rsidP="00357136">
      <w:pPr>
        <w:pStyle w:val="SintaxisR"/>
      </w:pPr>
      <w:r w:rsidRPr="00FD3C3B">
        <w:t>      # si falló, intentamos extraer percentiles directos como fallback</w:t>
      </w:r>
    </w:p>
    <w:p w14:paraId="0078F541" w14:textId="77777777" w:rsidR="00357136" w:rsidRPr="00FD3C3B" w:rsidRDefault="00357136" w:rsidP="00357136">
      <w:pPr>
        <w:pStyle w:val="SintaxisR"/>
        <w:rPr>
          <w:lang w:val="en-US"/>
        </w:rPr>
      </w:pPr>
      <w:r w:rsidRPr="00FD3C3B">
        <w:t xml:space="preserve">      </w:t>
      </w:r>
      <w:r w:rsidRPr="00FD3C3B">
        <w:rPr>
          <w:lang w:val="en-US"/>
        </w:rPr>
        <w:t>out[[t]] &lt;- NULL</w:t>
      </w:r>
    </w:p>
    <w:p w14:paraId="3B6579A8" w14:textId="77777777" w:rsidR="00357136" w:rsidRPr="00FD3C3B" w:rsidRDefault="00357136" w:rsidP="00357136">
      <w:pPr>
        <w:pStyle w:val="SintaxisR"/>
        <w:rPr>
          <w:lang w:val="en-US"/>
        </w:rPr>
      </w:pPr>
      <w:r w:rsidRPr="00FD3C3B">
        <w:rPr>
          <w:lang w:val="en-US"/>
        </w:rPr>
        <w:t>    }</w:t>
      </w:r>
    </w:p>
    <w:p w14:paraId="3EF900F8" w14:textId="77777777" w:rsidR="00357136" w:rsidRPr="00FD3C3B" w:rsidRDefault="00357136" w:rsidP="00357136">
      <w:pPr>
        <w:pStyle w:val="SintaxisR"/>
        <w:rPr>
          <w:lang w:val="en-US"/>
        </w:rPr>
      </w:pPr>
      <w:r w:rsidRPr="00FD3C3B">
        <w:rPr>
          <w:lang w:val="en-US"/>
        </w:rPr>
        <w:t>  }</w:t>
      </w:r>
    </w:p>
    <w:p w14:paraId="71A6EE5A" w14:textId="77777777" w:rsidR="00357136" w:rsidRPr="00FD3C3B" w:rsidRDefault="00357136" w:rsidP="00357136">
      <w:pPr>
        <w:pStyle w:val="SintaxisR"/>
        <w:rPr>
          <w:lang w:val="en-US"/>
        </w:rPr>
      </w:pPr>
      <w:r w:rsidRPr="00FD3C3B">
        <w:rPr>
          <w:lang w:val="en-US"/>
        </w:rPr>
        <w:t>  out</w:t>
      </w:r>
    </w:p>
    <w:p w14:paraId="2C12DEBE" w14:textId="77777777" w:rsidR="00357136" w:rsidRPr="00FD3C3B" w:rsidRDefault="00357136" w:rsidP="00357136">
      <w:pPr>
        <w:pStyle w:val="SintaxisR"/>
        <w:rPr>
          <w:lang w:val="en-US"/>
        </w:rPr>
      </w:pPr>
      <w:r w:rsidRPr="00FD3C3B">
        <w:rPr>
          <w:lang w:val="en-US"/>
        </w:rPr>
        <w:t>}</w:t>
      </w:r>
    </w:p>
    <w:p w14:paraId="6AF7F62A" w14:textId="77777777" w:rsidR="00357136" w:rsidRPr="00FD3C3B" w:rsidRDefault="00357136" w:rsidP="00357136">
      <w:pPr>
        <w:pStyle w:val="SintaxisR"/>
        <w:rPr>
          <w:lang w:val="en-US"/>
        </w:rPr>
      </w:pPr>
    </w:p>
    <w:p w14:paraId="45AB8C9D" w14:textId="77777777" w:rsidR="00357136" w:rsidRPr="00FD3C3B" w:rsidRDefault="00357136" w:rsidP="00357136">
      <w:pPr>
        <w:pStyle w:val="SintaxisR"/>
        <w:rPr>
          <w:lang w:val="en-US"/>
        </w:rPr>
      </w:pPr>
      <w:r w:rsidRPr="00FD3C3B">
        <w:rPr>
          <w:lang w:val="en-US"/>
        </w:rPr>
        <w:t># bootstrap mean</w:t>
      </w:r>
    </w:p>
    <w:p w14:paraId="613E377A" w14:textId="77777777" w:rsidR="00357136" w:rsidRPr="00FD3C3B" w:rsidRDefault="00357136" w:rsidP="00357136">
      <w:pPr>
        <w:pStyle w:val="SintaxisR"/>
        <w:rPr>
          <w:lang w:val="en-US"/>
        </w:rPr>
      </w:pPr>
      <w:r w:rsidRPr="00FD3C3B">
        <w:rPr>
          <w:lang w:val="en-US"/>
        </w:rPr>
        <w:t>boot_mean &lt;- try(boot(x_nm, statistic = function(d, i) mean(d[i]), R = B), silent = TRUE)</w:t>
      </w:r>
    </w:p>
    <w:p w14:paraId="2AE3385C" w14:textId="77777777" w:rsidR="00357136" w:rsidRPr="00FD3C3B" w:rsidRDefault="00357136" w:rsidP="00357136">
      <w:pPr>
        <w:pStyle w:val="SintaxisR"/>
        <w:rPr>
          <w:lang w:val="en-US"/>
        </w:rPr>
      </w:pPr>
      <w:r w:rsidRPr="00FD3C3B">
        <w:rPr>
          <w:lang w:val="en-US"/>
        </w:rPr>
        <w:t>if (inherits(boot_mean, "try-error")) {</w:t>
      </w:r>
    </w:p>
    <w:p w14:paraId="69F5F09E" w14:textId="77777777" w:rsidR="00357136" w:rsidRPr="00FD3C3B" w:rsidRDefault="00357136" w:rsidP="00357136">
      <w:pPr>
        <w:pStyle w:val="SintaxisR"/>
        <w:rPr>
          <w:lang w:val="en-US"/>
        </w:rPr>
      </w:pPr>
      <w:r w:rsidRPr="00FD3C3B">
        <w:rPr>
          <w:lang w:val="en-US"/>
        </w:rPr>
        <w:t>  cat("Bootstrap mean falló:", boot_mean, "\n")</w:t>
      </w:r>
    </w:p>
    <w:p w14:paraId="1B1CDD61" w14:textId="77777777" w:rsidR="00357136" w:rsidRPr="00FD3C3B" w:rsidRDefault="00357136" w:rsidP="00357136">
      <w:pPr>
        <w:pStyle w:val="SintaxisR"/>
      </w:pPr>
      <w:r w:rsidRPr="00FD3C3B">
        <w:t>} else {</w:t>
      </w:r>
    </w:p>
    <w:p w14:paraId="3D658F01" w14:textId="77777777" w:rsidR="00357136" w:rsidRPr="00FD3C3B" w:rsidRDefault="00357136" w:rsidP="00357136">
      <w:pPr>
        <w:pStyle w:val="SintaxisR"/>
      </w:pPr>
      <w:r w:rsidRPr="00FD3C3B">
        <w:t>  # intentar boot.ci para mean (perc y bca preferiblemente)</w:t>
      </w:r>
    </w:p>
    <w:p w14:paraId="7C2BFF1D" w14:textId="77777777" w:rsidR="00357136" w:rsidRPr="00FD3C3B" w:rsidRDefault="00357136" w:rsidP="00357136">
      <w:pPr>
        <w:pStyle w:val="SintaxisR"/>
        <w:rPr>
          <w:lang w:val="en-US"/>
        </w:rPr>
      </w:pPr>
      <w:r w:rsidRPr="00FD3C3B">
        <w:t xml:space="preserve">  </w:t>
      </w:r>
      <w:r w:rsidRPr="00FD3C3B">
        <w:rPr>
          <w:lang w:val="en-US"/>
        </w:rPr>
        <w:t>ci_mean &lt;- tryCatch({</w:t>
      </w:r>
    </w:p>
    <w:p w14:paraId="3EE6EF00" w14:textId="77777777" w:rsidR="00357136" w:rsidRPr="00FD3C3B" w:rsidRDefault="00357136" w:rsidP="00357136">
      <w:pPr>
        <w:pStyle w:val="SintaxisR"/>
        <w:rPr>
          <w:lang w:val="en-US"/>
        </w:rPr>
      </w:pPr>
      <w:r w:rsidRPr="00FD3C3B">
        <w:rPr>
          <w:lang w:val="en-US"/>
        </w:rPr>
        <w:t>    pci &lt;- boot.ci(boot_mean, type = c("perc","bca"))</w:t>
      </w:r>
    </w:p>
    <w:p w14:paraId="3C6BA965" w14:textId="77777777" w:rsidR="00357136" w:rsidRPr="00FD3C3B" w:rsidRDefault="00357136" w:rsidP="00357136">
      <w:pPr>
        <w:pStyle w:val="SintaxisR"/>
      </w:pPr>
      <w:r w:rsidRPr="00FD3C3B">
        <w:rPr>
          <w:lang w:val="en-US"/>
        </w:rPr>
        <w:t xml:space="preserve">    </w:t>
      </w:r>
      <w:r w:rsidRPr="00FD3C3B">
        <w:t>pci</w:t>
      </w:r>
    </w:p>
    <w:p w14:paraId="094E4BBB" w14:textId="77777777" w:rsidR="00357136" w:rsidRPr="00FD3C3B" w:rsidRDefault="00357136" w:rsidP="00357136">
      <w:pPr>
        <w:pStyle w:val="SintaxisR"/>
      </w:pPr>
      <w:r w:rsidRPr="00FD3C3B">
        <w:t>  }, error = function(e) e)</w:t>
      </w:r>
    </w:p>
    <w:p w14:paraId="1BBBF5B7" w14:textId="77777777" w:rsidR="00357136" w:rsidRPr="00FD3C3B" w:rsidRDefault="00357136" w:rsidP="00357136">
      <w:pPr>
        <w:pStyle w:val="SintaxisR"/>
        <w:rPr>
          <w:lang w:val="en-US"/>
        </w:rPr>
      </w:pPr>
      <w:r w:rsidRPr="00FD3C3B">
        <w:t xml:space="preserve">  </w:t>
      </w:r>
      <w:r w:rsidRPr="00FD3C3B">
        <w:rPr>
          <w:lang w:val="en-US"/>
        </w:rPr>
        <w:t>if (inherits(ci_mean, "error")) {</w:t>
      </w:r>
    </w:p>
    <w:p w14:paraId="14CE2A7A" w14:textId="77777777" w:rsidR="00357136" w:rsidRPr="00FD3C3B" w:rsidRDefault="00357136" w:rsidP="00357136">
      <w:pPr>
        <w:pStyle w:val="SintaxisR"/>
        <w:rPr>
          <w:lang w:val="en-US"/>
        </w:rPr>
      </w:pPr>
      <w:r w:rsidRPr="00FD3C3B">
        <w:rPr>
          <w:lang w:val="en-US"/>
        </w:rPr>
        <w:t>    # fallback: percentiles directos</w:t>
      </w:r>
    </w:p>
    <w:p w14:paraId="44403840" w14:textId="77777777" w:rsidR="00357136" w:rsidRPr="00FD3C3B" w:rsidRDefault="00357136" w:rsidP="00357136">
      <w:pPr>
        <w:pStyle w:val="SintaxisR"/>
        <w:rPr>
          <w:lang w:val="en-US"/>
        </w:rPr>
      </w:pPr>
      <w:r w:rsidRPr="00FD3C3B">
        <w:rPr>
          <w:lang w:val="en-US"/>
        </w:rPr>
        <w:t>    ci_mean_perc &lt;- quantile(boot_mean$t, probs = c(0.025, 0.975), na.rm = TRUE)</w:t>
      </w:r>
    </w:p>
    <w:p w14:paraId="6EBAD659" w14:textId="77777777" w:rsidR="00357136" w:rsidRPr="00FD3C3B" w:rsidRDefault="00357136" w:rsidP="00357136">
      <w:pPr>
        <w:pStyle w:val="SintaxisR"/>
        <w:rPr>
          <w:lang w:val="en-US"/>
        </w:rPr>
      </w:pPr>
      <w:r w:rsidRPr="00FD3C3B">
        <w:rPr>
          <w:lang w:val="en-US"/>
        </w:rPr>
        <w:t>    cat("Bootstrap IC (perc) mean (fallback percentiles):", format(round(ci_mean_perc[1],2), big.mark=","), format(round(ci_mean_perc[2],2), big.mark=","), "\n")</w:t>
      </w:r>
    </w:p>
    <w:p w14:paraId="10BE1224" w14:textId="77777777" w:rsidR="00357136" w:rsidRPr="00FD3C3B" w:rsidRDefault="00357136" w:rsidP="00357136">
      <w:pPr>
        <w:pStyle w:val="SintaxisR"/>
      </w:pPr>
      <w:r w:rsidRPr="00FD3C3B">
        <w:rPr>
          <w:lang w:val="en-US"/>
        </w:rPr>
        <w:t xml:space="preserve">  </w:t>
      </w:r>
      <w:r w:rsidRPr="00FD3C3B">
        <w:t>} else {</w:t>
      </w:r>
    </w:p>
    <w:p w14:paraId="66CAA1A7" w14:textId="77777777" w:rsidR="00357136" w:rsidRPr="00FD3C3B" w:rsidRDefault="00357136" w:rsidP="00357136">
      <w:pPr>
        <w:pStyle w:val="SintaxisR"/>
      </w:pPr>
      <w:r w:rsidRPr="00FD3C3B">
        <w:t>    # si boot.ci devolvió, imprimir los percentiles de 'perc' si existen</w:t>
      </w:r>
    </w:p>
    <w:p w14:paraId="06A874D0" w14:textId="77777777" w:rsidR="00357136" w:rsidRPr="00FD3C3B" w:rsidRDefault="00357136" w:rsidP="00357136">
      <w:pPr>
        <w:pStyle w:val="SintaxisR"/>
        <w:rPr>
          <w:lang w:val="en-US"/>
        </w:rPr>
      </w:pPr>
      <w:r w:rsidRPr="00FD3C3B">
        <w:t xml:space="preserve">    </w:t>
      </w:r>
      <w:r w:rsidRPr="00FD3C3B">
        <w:rPr>
          <w:lang w:val="en-US"/>
        </w:rPr>
        <w:t>if (!is.null(ci_mean$percent)) {</w:t>
      </w:r>
    </w:p>
    <w:p w14:paraId="07960DAF" w14:textId="77777777" w:rsidR="00357136" w:rsidRPr="00FD3C3B" w:rsidRDefault="00357136" w:rsidP="00357136">
      <w:pPr>
        <w:pStyle w:val="SintaxisR"/>
        <w:rPr>
          <w:lang w:val="en-US"/>
        </w:rPr>
      </w:pPr>
      <w:r w:rsidRPr="00FD3C3B">
        <w:rPr>
          <w:lang w:val="en-US"/>
        </w:rPr>
        <w:t>      ci_vals &lt;- ci_mean$percent[4:5]</w:t>
      </w:r>
    </w:p>
    <w:p w14:paraId="229795F1" w14:textId="77777777" w:rsidR="00357136" w:rsidRPr="00FD3C3B" w:rsidRDefault="00357136" w:rsidP="00357136">
      <w:pPr>
        <w:pStyle w:val="SintaxisR"/>
        <w:rPr>
          <w:lang w:val="en-US"/>
        </w:rPr>
      </w:pPr>
      <w:r w:rsidRPr="00FD3C3B">
        <w:rPr>
          <w:lang w:val="en-US"/>
        </w:rPr>
        <w:t>      cat("Bootstrap IC (perc) mean:", format(round(ci_vals[1],2), big.mark=","), format(round(ci_vals[2],2), big.mark=","), "\n")</w:t>
      </w:r>
    </w:p>
    <w:p w14:paraId="2C600E33" w14:textId="77777777" w:rsidR="00357136" w:rsidRPr="00FD3C3B" w:rsidRDefault="00357136" w:rsidP="00357136">
      <w:pPr>
        <w:pStyle w:val="SintaxisR"/>
      </w:pPr>
      <w:r w:rsidRPr="00FD3C3B">
        <w:rPr>
          <w:lang w:val="en-US"/>
        </w:rPr>
        <w:t xml:space="preserve">    </w:t>
      </w:r>
      <w:r w:rsidRPr="00FD3C3B">
        <w:t>} else {</w:t>
      </w:r>
    </w:p>
    <w:p w14:paraId="7C0D9796" w14:textId="77777777" w:rsidR="00357136" w:rsidRPr="00FD3C3B" w:rsidRDefault="00357136" w:rsidP="00357136">
      <w:pPr>
        <w:pStyle w:val="SintaxisR"/>
      </w:pPr>
      <w:r w:rsidRPr="00FD3C3B">
        <w:t>      # último recurso: percentiles de boot$t</w:t>
      </w:r>
    </w:p>
    <w:p w14:paraId="307D4643" w14:textId="77777777" w:rsidR="00357136" w:rsidRPr="00FD3C3B" w:rsidRDefault="00357136" w:rsidP="00357136">
      <w:pPr>
        <w:pStyle w:val="SintaxisR"/>
        <w:rPr>
          <w:lang w:val="en-US"/>
        </w:rPr>
      </w:pPr>
      <w:r w:rsidRPr="00FD3C3B">
        <w:t xml:space="preserve">      </w:t>
      </w:r>
      <w:r w:rsidRPr="00FD3C3B">
        <w:rPr>
          <w:lang w:val="en-US"/>
        </w:rPr>
        <w:t>ci_mean_perc &lt;- quantile(boot_mean$t, probs = c(0.025, 0.975), na.rm = TRUE)</w:t>
      </w:r>
    </w:p>
    <w:p w14:paraId="50FD3A0D" w14:textId="77777777" w:rsidR="00357136" w:rsidRPr="00FD3C3B" w:rsidRDefault="00357136" w:rsidP="00357136">
      <w:pPr>
        <w:pStyle w:val="SintaxisR"/>
        <w:rPr>
          <w:lang w:val="en-US"/>
        </w:rPr>
      </w:pPr>
      <w:r w:rsidRPr="00FD3C3B">
        <w:rPr>
          <w:lang w:val="en-US"/>
        </w:rPr>
        <w:lastRenderedPageBreak/>
        <w:t>      cat("Bootstrap IC mean (percentiles directos):", format(round(ci_mean_perc[1],2), big.mark=","), format(round(ci_mean_perc[2],2), big.mark=","), "\n")</w:t>
      </w:r>
    </w:p>
    <w:p w14:paraId="1DA8EA07" w14:textId="77777777" w:rsidR="00357136" w:rsidRPr="00FD3C3B" w:rsidRDefault="00357136" w:rsidP="00357136">
      <w:pPr>
        <w:pStyle w:val="SintaxisR"/>
        <w:rPr>
          <w:lang w:val="en-US"/>
        </w:rPr>
      </w:pPr>
      <w:r w:rsidRPr="00FD3C3B">
        <w:rPr>
          <w:lang w:val="en-US"/>
        </w:rPr>
        <w:t>    }</w:t>
      </w:r>
    </w:p>
    <w:p w14:paraId="7426D832" w14:textId="77777777" w:rsidR="00357136" w:rsidRPr="00FD3C3B" w:rsidRDefault="00357136" w:rsidP="00357136">
      <w:pPr>
        <w:pStyle w:val="SintaxisR"/>
        <w:rPr>
          <w:lang w:val="en-US"/>
        </w:rPr>
      </w:pPr>
      <w:r w:rsidRPr="00FD3C3B">
        <w:rPr>
          <w:lang w:val="en-US"/>
        </w:rPr>
        <w:t>  }</w:t>
      </w:r>
    </w:p>
    <w:p w14:paraId="1140E536" w14:textId="77777777" w:rsidR="00357136" w:rsidRPr="00FD3C3B" w:rsidRDefault="00357136" w:rsidP="00357136">
      <w:pPr>
        <w:pStyle w:val="SintaxisR"/>
        <w:rPr>
          <w:lang w:val="en-US"/>
        </w:rPr>
      </w:pPr>
      <w:r w:rsidRPr="00FD3C3B">
        <w:rPr>
          <w:lang w:val="en-US"/>
        </w:rPr>
        <w:t>}</w:t>
      </w:r>
    </w:p>
    <w:p w14:paraId="01A60397" w14:textId="77777777" w:rsidR="00357136" w:rsidRPr="00FD3C3B" w:rsidRDefault="00357136" w:rsidP="00357136">
      <w:pPr>
        <w:pStyle w:val="SintaxisR"/>
        <w:rPr>
          <w:lang w:val="en-US"/>
        </w:rPr>
      </w:pPr>
    </w:p>
    <w:p w14:paraId="58E46975" w14:textId="77777777" w:rsidR="00357136" w:rsidRPr="00FD3C3B" w:rsidRDefault="00357136" w:rsidP="00357136">
      <w:pPr>
        <w:pStyle w:val="SintaxisR"/>
        <w:rPr>
          <w:lang w:val="en-US"/>
        </w:rPr>
      </w:pPr>
      <w:r w:rsidRPr="00FD3C3B">
        <w:rPr>
          <w:lang w:val="en-US"/>
        </w:rPr>
        <w:t># bootstrap median</w:t>
      </w:r>
    </w:p>
    <w:p w14:paraId="4DAE90C9" w14:textId="77777777" w:rsidR="00357136" w:rsidRPr="00FD3C3B" w:rsidRDefault="00357136" w:rsidP="00357136">
      <w:pPr>
        <w:pStyle w:val="SintaxisR"/>
        <w:rPr>
          <w:lang w:val="en-US"/>
        </w:rPr>
      </w:pPr>
      <w:r w:rsidRPr="00FD3C3B">
        <w:rPr>
          <w:lang w:val="en-US"/>
        </w:rPr>
        <w:t>boot_median &lt;- try(boot(x_nm, statistic = function(d, i) median(d[i]), R = B), silent = TRUE)</w:t>
      </w:r>
    </w:p>
    <w:p w14:paraId="3CF547CF" w14:textId="77777777" w:rsidR="00357136" w:rsidRPr="00FD3C3B" w:rsidRDefault="00357136" w:rsidP="00357136">
      <w:pPr>
        <w:pStyle w:val="SintaxisR"/>
        <w:rPr>
          <w:lang w:val="en-US"/>
        </w:rPr>
      </w:pPr>
      <w:r w:rsidRPr="00FD3C3B">
        <w:rPr>
          <w:lang w:val="en-US"/>
        </w:rPr>
        <w:t>if (inherits(boot_median, "try-error")) {</w:t>
      </w:r>
    </w:p>
    <w:p w14:paraId="28D0B368" w14:textId="77777777" w:rsidR="00357136" w:rsidRPr="00FD3C3B" w:rsidRDefault="00357136" w:rsidP="00357136">
      <w:pPr>
        <w:pStyle w:val="SintaxisR"/>
        <w:rPr>
          <w:lang w:val="en-US"/>
        </w:rPr>
      </w:pPr>
      <w:r w:rsidRPr="00FD3C3B">
        <w:rPr>
          <w:lang w:val="en-US"/>
        </w:rPr>
        <w:t>  cat("Bootstrap median falló:", boot_median, "\n")</w:t>
      </w:r>
    </w:p>
    <w:p w14:paraId="697F6323" w14:textId="77777777" w:rsidR="00357136" w:rsidRPr="00FD3C3B" w:rsidRDefault="00357136" w:rsidP="00357136">
      <w:pPr>
        <w:pStyle w:val="SintaxisR"/>
      </w:pPr>
      <w:r w:rsidRPr="00FD3C3B">
        <w:t>} else {</w:t>
      </w:r>
    </w:p>
    <w:p w14:paraId="570B250F" w14:textId="77777777" w:rsidR="00357136" w:rsidRPr="00FD3C3B" w:rsidRDefault="00357136" w:rsidP="00357136">
      <w:pPr>
        <w:pStyle w:val="SintaxisR"/>
      </w:pPr>
      <w:r w:rsidRPr="00FD3C3B">
        <w:t>  # a veces boot.ci falla si todas las réplicas son iguales (p. ej. datos discretos con muchos empates)</w:t>
      </w:r>
    </w:p>
    <w:p w14:paraId="61998724" w14:textId="77777777" w:rsidR="00357136" w:rsidRPr="00FD3C3B" w:rsidRDefault="00357136" w:rsidP="00357136">
      <w:pPr>
        <w:pStyle w:val="SintaxisR"/>
        <w:rPr>
          <w:lang w:val="en-US"/>
        </w:rPr>
      </w:pPr>
      <w:r w:rsidRPr="00FD3C3B">
        <w:t xml:space="preserve">  </w:t>
      </w:r>
      <w:r w:rsidRPr="00FD3C3B">
        <w:rPr>
          <w:lang w:val="en-US"/>
        </w:rPr>
        <w:t>ci_med_try &lt;- tryCatch({</w:t>
      </w:r>
    </w:p>
    <w:p w14:paraId="59E24FFC" w14:textId="77777777" w:rsidR="00357136" w:rsidRPr="00FD3C3B" w:rsidRDefault="00357136" w:rsidP="00357136">
      <w:pPr>
        <w:pStyle w:val="SintaxisR"/>
        <w:rPr>
          <w:lang w:val="en-US"/>
        </w:rPr>
      </w:pPr>
      <w:r w:rsidRPr="00FD3C3B">
        <w:rPr>
          <w:lang w:val="en-US"/>
        </w:rPr>
        <w:t>    ci_m &lt;- boot.ci(boot_median, type = c("perc","bca"))</w:t>
      </w:r>
    </w:p>
    <w:p w14:paraId="5A236391" w14:textId="77777777" w:rsidR="00357136" w:rsidRPr="00FD3C3B" w:rsidRDefault="00357136" w:rsidP="00357136">
      <w:pPr>
        <w:pStyle w:val="SintaxisR"/>
      </w:pPr>
      <w:r w:rsidRPr="00FD3C3B">
        <w:rPr>
          <w:lang w:val="en-US"/>
        </w:rPr>
        <w:t xml:space="preserve">    </w:t>
      </w:r>
      <w:r w:rsidRPr="00FD3C3B">
        <w:t>ci_m</w:t>
      </w:r>
    </w:p>
    <w:p w14:paraId="1AAF9688" w14:textId="77777777" w:rsidR="00357136" w:rsidRPr="00FD3C3B" w:rsidRDefault="00357136" w:rsidP="00357136">
      <w:pPr>
        <w:pStyle w:val="SintaxisR"/>
      </w:pPr>
      <w:r w:rsidRPr="00FD3C3B">
        <w:t>  }, error = function(e) e)</w:t>
      </w:r>
    </w:p>
    <w:p w14:paraId="5D2EA59D" w14:textId="77777777" w:rsidR="00357136" w:rsidRPr="00FD3C3B" w:rsidRDefault="00357136" w:rsidP="00357136">
      <w:pPr>
        <w:pStyle w:val="SintaxisR"/>
        <w:rPr>
          <w:lang w:val="en-US"/>
        </w:rPr>
      </w:pPr>
      <w:r w:rsidRPr="00FD3C3B">
        <w:t xml:space="preserve">  </w:t>
      </w:r>
      <w:r w:rsidRPr="00FD3C3B">
        <w:rPr>
          <w:lang w:val="en-US"/>
        </w:rPr>
        <w:t>if (inherits(ci_med_try, "error")) {</w:t>
      </w:r>
    </w:p>
    <w:p w14:paraId="61945971" w14:textId="77777777" w:rsidR="00357136" w:rsidRPr="00FD3C3B" w:rsidRDefault="00357136" w:rsidP="00357136">
      <w:pPr>
        <w:pStyle w:val="SintaxisR"/>
        <w:rPr>
          <w:lang w:val="en-US"/>
        </w:rPr>
      </w:pPr>
      <w:r w:rsidRPr="00FD3C3B">
        <w:rPr>
          <w:lang w:val="en-US"/>
        </w:rPr>
        <w:t>    # fallback: percentiles directos</w:t>
      </w:r>
    </w:p>
    <w:p w14:paraId="133822FD" w14:textId="77777777" w:rsidR="00357136" w:rsidRPr="00FD3C3B" w:rsidRDefault="00357136" w:rsidP="00357136">
      <w:pPr>
        <w:pStyle w:val="SintaxisR"/>
        <w:rPr>
          <w:lang w:val="en-US"/>
        </w:rPr>
      </w:pPr>
      <w:r w:rsidRPr="00FD3C3B">
        <w:rPr>
          <w:lang w:val="en-US"/>
        </w:rPr>
        <w:t>    med_perc &lt;- tryCatch({</w:t>
      </w:r>
    </w:p>
    <w:p w14:paraId="6BA2FCB4" w14:textId="77777777" w:rsidR="00357136" w:rsidRPr="00FD3C3B" w:rsidRDefault="00357136" w:rsidP="00357136">
      <w:pPr>
        <w:pStyle w:val="SintaxisR"/>
        <w:rPr>
          <w:lang w:val="en-US"/>
        </w:rPr>
      </w:pPr>
      <w:r w:rsidRPr="00FD3C3B">
        <w:rPr>
          <w:lang w:val="en-US"/>
        </w:rPr>
        <w:t>      quantile(boot_median$t, probs = c(0.025, 0.975), na.rm = TRUE)</w:t>
      </w:r>
    </w:p>
    <w:p w14:paraId="66C57974" w14:textId="77777777" w:rsidR="00357136" w:rsidRPr="00FD3C3B" w:rsidRDefault="00357136" w:rsidP="00357136">
      <w:pPr>
        <w:pStyle w:val="SintaxisR"/>
        <w:rPr>
          <w:lang w:val="en-US"/>
        </w:rPr>
      </w:pPr>
      <w:r w:rsidRPr="00FD3C3B">
        <w:rPr>
          <w:lang w:val="en-US"/>
        </w:rPr>
        <w:t>    }, error = function(e) NULL)</w:t>
      </w:r>
    </w:p>
    <w:p w14:paraId="40D13EEB" w14:textId="77777777" w:rsidR="00357136" w:rsidRPr="00FD3C3B" w:rsidRDefault="00357136" w:rsidP="00357136">
      <w:pPr>
        <w:pStyle w:val="SintaxisR"/>
        <w:rPr>
          <w:lang w:val="en-US"/>
        </w:rPr>
      </w:pPr>
      <w:r w:rsidRPr="00FD3C3B">
        <w:rPr>
          <w:lang w:val="en-US"/>
        </w:rPr>
        <w:t>    if (!is.null(med_perc)) {</w:t>
      </w:r>
    </w:p>
    <w:p w14:paraId="366786CD" w14:textId="77777777" w:rsidR="00357136" w:rsidRPr="00FD3C3B" w:rsidRDefault="00357136" w:rsidP="00357136">
      <w:pPr>
        <w:pStyle w:val="SintaxisR"/>
        <w:rPr>
          <w:lang w:val="en-US"/>
        </w:rPr>
      </w:pPr>
      <w:r w:rsidRPr="00FD3C3B">
        <w:rPr>
          <w:lang w:val="en-US"/>
        </w:rPr>
        <w:t>      cat("Bootstrap IC (perc) median (fallback percentiles):", format(round(med_perc[1],2), big.mark=","), format(round(med_perc[2],2), big.mark=","), "\n")</w:t>
      </w:r>
    </w:p>
    <w:p w14:paraId="3CAB409D" w14:textId="77777777" w:rsidR="00357136" w:rsidRPr="00FD3C3B" w:rsidRDefault="00357136" w:rsidP="00357136">
      <w:pPr>
        <w:pStyle w:val="SintaxisR"/>
      </w:pPr>
      <w:r w:rsidRPr="00FD3C3B">
        <w:rPr>
          <w:lang w:val="en-US"/>
        </w:rPr>
        <w:t xml:space="preserve">    </w:t>
      </w:r>
      <w:r w:rsidRPr="00FD3C3B">
        <w:t>} else {</w:t>
      </w:r>
    </w:p>
    <w:p w14:paraId="10DA8E38" w14:textId="77777777" w:rsidR="00357136" w:rsidRPr="00FD3C3B" w:rsidRDefault="00357136" w:rsidP="00357136">
      <w:pPr>
        <w:pStyle w:val="SintaxisR"/>
      </w:pPr>
      <w:r w:rsidRPr="00FD3C3B">
        <w:t>      cat("Bootstrap IC median: no disponible (poca variabilidad en réplicas)\n")</w:t>
      </w:r>
    </w:p>
    <w:p w14:paraId="2B8EC340" w14:textId="77777777" w:rsidR="00357136" w:rsidRPr="00FD3C3B" w:rsidRDefault="00357136" w:rsidP="00357136">
      <w:pPr>
        <w:pStyle w:val="SintaxisR"/>
        <w:rPr>
          <w:lang w:val="en-US"/>
        </w:rPr>
      </w:pPr>
      <w:r w:rsidRPr="00FD3C3B">
        <w:t xml:space="preserve">    </w:t>
      </w:r>
      <w:r w:rsidRPr="00FD3C3B">
        <w:rPr>
          <w:lang w:val="en-US"/>
        </w:rPr>
        <w:t>}</w:t>
      </w:r>
    </w:p>
    <w:p w14:paraId="1EE53DFA" w14:textId="77777777" w:rsidR="00357136" w:rsidRPr="00FD3C3B" w:rsidRDefault="00357136" w:rsidP="00357136">
      <w:pPr>
        <w:pStyle w:val="SintaxisR"/>
        <w:rPr>
          <w:lang w:val="en-US"/>
        </w:rPr>
      </w:pPr>
      <w:r w:rsidRPr="00FD3C3B">
        <w:rPr>
          <w:lang w:val="en-US"/>
        </w:rPr>
        <w:t>  } else {</w:t>
      </w:r>
    </w:p>
    <w:p w14:paraId="5B875D7C" w14:textId="77777777" w:rsidR="00357136" w:rsidRPr="00FD3C3B" w:rsidRDefault="00357136" w:rsidP="00357136">
      <w:pPr>
        <w:pStyle w:val="SintaxisR"/>
        <w:rPr>
          <w:lang w:val="en-US"/>
        </w:rPr>
      </w:pPr>
      <w:r w:rsidRPr="00FD3C3B">
        <w:rPr>
          <w:lang w:val="en-US"/>
        </w:rPr>
        <w:t>    if (!is.null(ci_med_try$percent)) {</w:t>
      </w:r>
    </w:p>
    <w:p w14:paraId="731A4AB1" w14:textId="77777777" w:rsidR="00357136" w:rsidRPr="00FD3C3B" w:rsidRDefault="00357136" w:rsidP="00357136">
      <w:pPr>
        <w:pStyle w:val="SintaxisR"/>
        <w:rPr>
          <w:lang w:val="en-US"/>
        </w:rPr>
      </w:pPr>
      <w:r w:rsidRPr="00FD3C3B">
        <w:rPr>
          <w:lang w:val="en-US"/>
        </w:rPr>
        <w:t>      ci_vals_med &lt;- ci_med_try$percent[4:5]</w:t>
      </w:r>
    </w:p>
    <w:p w14:paraId="52B050AD" w14:textId="77777777" w:rsidR="00357136" w:rsidRPr="00FD3C3B" w:rsidRDefault="00357136" w:rsidP="00357136">
      <w:pPr>
        <w:pStyle w:val="SintaxisR"/>
        <w:rPr>
          <w:lang w:val="en-US"/>
        </w:rPr>
      </w:pPr>
      <w:r w:rsidRPr="00FD3C3B">
        <w:rPr>
          <w:lang w:val="en-US"/>
        </w:rPr>
        <w:t>      cat("Bootstrap IC (perc) median:", format(round(ci_vals_med[1],2), big.mark=","), format(round(ci_vals_med[2],2), big.mark=","), "\n")</w:t>
      </w:r>
    </w:p>
    <w:p w14:paraId="5113D7BC" w14:textId="77777777" w:rsidR="00357136" w:rsidRPr="00FD3C3B" w:rsidRDefault="00357136" w:rsidP="00357136">
      <w:pPr>
        <w:pStyle w:val="SintaxisR"/>
      </w:pPr>
      <w:r w:rsidRPr="00FD3C3B">
        <w:rPr>
          <w:lang w:val="en-US"/>
        </w:rPr>
        <w:t xml:space="preserve">    </w:t>
      </w:r>
      <w:r w:rsidRPr="00FD3C3B">
        <w:t>} else {</w:t>
      </w:r>
    </w:p>
    <w:p w14:paraId="01482DCE" w14:textId="77777777" w:rsidR="00357136" w:rsidRPr="00FD3C3B" w:rsidRDefault="00357136" w:rsidP="00357136">
      <w:pPr>
        <w:pStyle w:val="SintaxisR"/>
      </w:pPr>
      <w:r w:rsidRPr="00FD3C3B">
        <w:t>      cat("Bootstrap IC median calculado, pero formato inesperado; usando percentiles directos.\n")</w:t>
      </w:r>
    </w:p>
    <w:p w14:paraId="4911D788" w14:textId="77777777" w:rsidR="00357136" w:rsidRPr="00FD3C3B" w:rsidRDefault="00357136" w:rsidP="00357136">
      <w:pPr>
        <w:pStyle w:val="SintaxisR"/>
        <w:rPr>
          <w:lang w:val="en-US"/>
        </w:rPr>
      </w:pPr>
      <w:r w:rsidRPr="00FD3C3B">
        <w:t xml:space="preserve">      </w:t>
      </w:r>
      <w:r w:rsidRPr="00FD3C3B">
        <w:rPr>
          <w:lang w:val="en-US"/>
        </w:rPr>
        <w:t>med_perc &lt;- quantile(boot_median$t, probs = c(0.025, 0.975), na.rm = TRUE)</w:t>
      </w:r>
    </w:p>
    <w:p w14:paraId="4C864FE1" w14:textId="77777777" w:rsidR="00357136" w:rsidRPr="00FD3C3B" w:rsidRDefault="00357136" w:rsidP="00357136">
      <w:pPr>
        <w:pStyle w:val="SintaxisR"/>
        <w:rPr>
          <w:lang w:val="en-US"/>
        </w:rPr>
      </w:pPr>
      <w:r w:rsidRPr="00FD3C3B">
        <w:rPr>
          <w:lang w:val="en-US"/>
        </w:rPr>
        <w:t>      cat("Bootstrap IC median (percentiles):", format(round(med_perc[1],2), big.mark=","), format(round(med_perc[2],2), big.mark=","), "\n")</w:t>
      </w:r>
    </w:p>
    <w:p w14:paraId="57B33704" w14:textId="77777777" w:rsidR="00357136" w:rsidRPr="00FD3C3B" w:rsidRDefault="00357136" w:rsidP="00357136">
      <w:pPr>
        <w:pStyle w:val="SintaxisR"/>
      </w:pPr>
      <w:r w:rsidRPr="00FD3C3B">
        <w:rPr>
          <w:lang w:val="en-US"/>
        </w:rPr>
        <w:t xml:space="preserve">    </w:t>
      </w:r>
      <w:r w:rsidRPr="00FD3C3B">
        <w:t>}</w:t>
      </w:r>
    </w:p>
    <w:p w14:paraId="11526AD9" w14:textId="77777777" w:rsidR="00357136" w:rsidRPr="00FD3C3B" w:rsidRDefault="00357136" w:rsidP="00357136">
      <w:pPr>
        <w:pStyle w:val="SintaxisR"/>
      </w:pPr>
      <w:r w:rsidRPr="00FD3C3B">
        <w:t>  }</w:t>
      </w:r>
    </w:p>
    <w:p w14:paraId="21D9CADE" w14:textId="77777777" w:rsidR="00357136" w:rsidRPr="00FD3C3B" w:rsidRDefault="00357136" w:rsidP="00357136">
      <w:pPr>
        <w:pStyle w:val="SintaxisR"/>
      </w:pPr>
      <w:r w:rsidRPr="00FD3C3B">
        <w:t>}</w:t>
      </w:r>
    </w:p>
    <w:p w14:paraId="3B487DCA" w14:textId="77777777" w:rsidR="00357136" w:rsidRPr="00FD3C3B" w:rsidRDefault="00357136" w:rsidP="00357136">
      <w:pPr>
        <w:pStyle w:val="SintaxisR"/>
      </w:pPr>
    </w:p>
    <w:p w14:paraId="670E91BC" w14:textId="77777777" w:rsidR="00357136" w:rsidRPr="00FD3C3B" w:rsidRDefault="00357136" w:rsidP="00357136">
      <w:pPr>
        <w:pStyle w:val="SintaxisR"/>
      </w:pPr>
      <w:r w:rsidRPr="00FD3C3B">
        <w:t>cat("\nFIN Celda 4: estimadores y CIs calculados.\n")</w:t>
      </w:r>
    </w:p>
    <w:p w14:paraId="34F9D3F5" w14:textId="77777777" w:rsidR="00357136" w:rsidRDefault="00357136" w:rsidP="00357136">
      <w:pPr>
        <w:pStyle w:val="SintaxisR"/>
      </w:pPr>
    </w:p>
    <w:p w14:paraId="6F451EBD" w14:textId="77777777" w:rsidR="00357136" w:rsidRDefault="00357136" w:rsidP="00357136">
      <w:pPr>
        <w:pStyle w:val="SintaxisR"/>
      </w:pPr>
    </w:p>
    <w:p w14:paraId="49B93677" w14:textId="77777777" w:rsidR="00357136" w:rsidRPr="00FD3C3B" w:rsidRDefault="00357136" w:rsidP="00357136">
      <w:pPr>
        <w:pStyle w:val="SintaxisR"/>
      </w:pPr>
      <w:r w:rsidRPr="00FD3C3B">
        <w:t># ---- Celda 5: Insesgamiento (bias) mediante bootstrap ----------------------</w:t>
      </w:r>
    </w:p>
    <w:p w14:paraId="616B4C2B" w14:textId="77777777" w:rsidR="00357136" w:rsidRPr="00FD3C3B" w:rsidRDefault="00357136" w:rsidP="00357136">
      <w:pPr>
        <w:pStyle w:val="SintaxisR"/>
        <w:rPr>
          <w:lang w:val="en-US"/>
        </w:rPr>
      </w:pPr>
      <w:r w:rsidRPr="00FD3C3B">
        <w:rPr>
          <w:lang w:val="en-US"/>
        </w:rPr>
        <w:t>library(boot)</w:t>
      </w:r>
    </w:p>
    <w:p w14:paraId="6C55FEC3" w14:textId="77777777" w:rsidR="00357136" w:rsidRPr="00FD3C3B" w:rsidRDefault="00357136" w:rsidP="00357136">
      <w:pPr>
        <w:pStyle w:val="SintaxisR"/>
        <w:rPr>
          <w:lang w:val="en-US"/>
        </w:rPr>
      </w:pPr>
      <w:r w:rsidRPr="00FD3C3B">
        <w:rPr>
          <w:lang w:val="en-US"/>
        </w:rPr>
        <w:t>set.seed(2025)</w:t>
      </w:r>
    </w:p>
    <w:p w14:paraId="3A1B6352" w14:textId="77777777" w:rsidR="00357136" w:rsidRPr="00FD3C3B" w:rsidRDefault="00357136" w:rsidP="00357136">
      <w:pPr>
        <w:pStyle w:val="SintaxisR"/>
        <w:rPr>
          <w:lang w:val="en-US"/>
        </w:rPr>
      </w:pPr>
    </w:p>
    <w:p w14:paraId="47BE0A98" w14:textId="77777777" w:rsidR="00357136" w:rsidRPr="00FD3C3B" w:rsidRDefault="00357136" w:rsidP="00357136">
      <w:pPr>
        <w:pStyle w:val="SintaxisR"/>
        <w:rPr>
          <w:lang w:val="en-US"/>
        </w:rPr>
      </w:pPr>
      <w:r w:rsidRPr="00FD3C3B">
        <w:rPr>
          <w:lang w:val="en-US"/>
        </w:rPr>
        <w:lastRenderedPageBreak/>
        <w:t>x &lt;- df_var$value</w:t>
      </w:r>
    </w:p>
    <w:p w14:paraId="60A93FD6" w14:textId="77777777" w:rsidR="00357136" w:rsidRPr="00FD3C3B" w:rsidRDefault="00357136" w:rsidP="00357136">
      <w:pPr>
        <w:pStyle w:val="SintaxisR"/>
        <w:rPr>
          <w:lang w:val="en-US"/>
        </w:rPr>
      </w:pPr>
      <w:r w:rsidRPr="00FD3C3B">
        <w:rPr>
          <w:lang w:val="en-US"/>
        </w:rPr>
        <w:t>x_nm &lt;- x[!is.na(x)]</w:t>
      </w:r>
    </w:p>
    <w:p w14:paraId="5802CDAE" w14:textId="77777777" w:rsidR="00357136" w:rsidRPr="00FD3C3B" w:rsidRDefault="00357136" w:rsidP="00357136">
      <w:pPr>
        <w:pStyle w:val="SintaxisR"/>
        <w:rPr>
          <w:lang w:val="en-US"/>
        </w:rPr>
      </w:pPr>
    </w:p>
    <w:p w14:paraId="7E997D59" w14:textId="77777777" w:rsidR="00357136" w:rsidRPr="00FD3C3B" w:rsidRDefault="00357136" w:rsidP="00357136">
      <w:pPr>
        <w:pStyle w:val="SintaxisR"/>
        <w:rPr>
          <w:lang w:val="en-US"/>
        </w:rPr>
      </w:pPr>
      <w:r w:rsidRPr="00FD3C3B">
        <w:rPr>
          <w:lang w:val="en-US"/>
        </w:rPr>
        <w:t>if (length(x_nm) &gt; 5) {</w:t>
      </w:r>
    </w:p>
    <w:p w14:paraId="616ACA2C" w14:textId="77777777" w:rsidR="00357136" w:rsidRPr="00FD3C3B" w:rsidRDefault="00357136" w:rsidP="00357136">
      <w:pPr>
        <w:pStyle w:val="SintaxisR"/>
        <w:rPr>
          <w:lang w:val="en-US"/>
        </w:rPr>
      </w:pPr>
      <w:r w:rsidRPr="00FD3C3B">
        <w:rPr>
          <w:lang w:val="en-US"/>
        </w:rPr>
        <w:t>  B &lt;- 1000</w:t>
      </w:r>
    </w:p>
    <w:p w14:paraId="58DAEA27" w14:textId="77777777" w:rsidR="00357136" w:rsidRPr="00FD3C3B" w:rsidRDefault="00357136" w:rsidP="00357136">
      <w:pPr>
        <w:pStyle w:val="SintaxisR"/>
        <w:rPr>
          <w:lang w:val="en-US"/>
        </w:rPr>
      </w:pPr>
      <w:r w:rsidRPr="00FD3C3B">
        <w:rPr>
          <w:lang w:val="en-US"/>
        </w:rPr>
        <w:t>  boot_mean &lt;- boot(x_nm, statistic = function(data, idx) mean(data[idx]), R = B)</w:t>
      </w:r>
    </w:p>
    <w:p w14:paraId="6155B0C9" w14:textId="77777777" w:rsidR="00357136" w:rsidRPr="00FD3C3B" w:rsidRDefault="00357136" w:rsidP="00357136">
      <w:pPr>
        <w:pStyle w:val="SintaxisR"/>
        <w:rPr>
          <w:lang w:val="en-US"/>
        </w:rPr>
      </w:pPr>
      <w:r w:rsidRPr="00FD3C3B">
        <w:rPr>
          <w:lang w:val="en-US"/>
        </w:rPr>
        <w:t>  boot_median &lt;- boot(x_nm, statistic = function(data, idx) median(data[idx]), R = B)</w:t>
      </w:r>
    </w:p>
    <w:p w14:paraId="2F6BE7F6" w14:textId="77777777" w:rsidR="00357136" w:rsidRPr="00FD3C3B" w:rsidRDefault="00357136" w:rsidP="00357136">
      <w:pPr>
        <w:pStyle w:val="SintaxisR"/>
        <w:rPr>
          <w:lang w:val="en-US"/>
        </w:rPr>
      </w:pPr>
    </w:p>
    <w:p w14:paraId="59AE9325" w14:textId="77777777" w:rsidR="00357136" w:rsidRPr="00FD3C3B" w:rsidRDefault="00357136" w:rsidP="00357136">
      <w:pPr>
        <w:pStyle w:val="SintaxisR"/>
        <w:rPr>
          <w:lang w:val="en-US"/>
        </w:rPr>
      </w:pPr>
      <w:r w:rsidRPr="00FD3C3B">
        <w:rPr>
          <w:lang w:val="en-US"/>
        </w:rPr>
        <w:t>  bias_mean &lt;- mean(boot_mean$t) - est_mean</w:t>
      </w:r>
    </w:p>
    <w:p w14:paraId="194FD6EC" w14:textId="77777777" w:rsidR="00357136" w:rsidRPr="00FD3C3B" w:rsidRDefault="00357136" w:rsidP="00357136">
      <w:pPr>
        <w:pStyle w:val="SintaxisR"/>
        <w:rPr>
          <w:lang w:val="en-US"/>
        </w:rPr>
      </w:pPr>
      <w:r w:rsidRPr="00FD3C3B">
        <w:rPr>
          <w:lang w:val="en-US"/>
        </w:rPr>
        <w:t>  bias_median &lt;- mean(boot_median$t) - est_median</w:t>
      </w:r>
    </w:p>
    <w:p w14:paraId="26F4E577" w14:textId="77777777" w:rsidR="00357136" w:rsidRPr="00FD3C3B" w:rsidRDefault="00357136" w:rsidP="00357136">
      <w:pPr>
        <w:pStyle w:val="SintaxisR"/>
        <w:rPr>
          <w:lang w:val="en-US"/>
        </w:rPr>
      </w:pPr>
    </w:p>
    <w:p w14:paraId="1C13D5E2" w14:textId="77777777" w:rsidR="00357136" w:rsidRPr="00FD3C3B" w:rsidRDefault="00357136" w:rsidP="00357136">
      <w:pPr>
        <w:pStyle w:val="SintaxisR"/>
      </w:pPr>
      <w:r w:rsidRPr="00FD3C3B">
        <w:rPr>
          <w:lang w:val="en-US"/>
        </w:rPr>
        <w:t xml:space="preserve">  </w:t>
      </w:r>
      <w:r w:rsidRPr="00FD3C3B">
        <w:t>cat("Bias estimado (bootstrap):\n")</w:t>
      </w:r>
    </w:p>
    <w:p w14:paraId="4000F5CD" w14:textId="77777777" w:rsidR="00357136" w:rsidRPr="00FD3C3B" w:rsidRDefault="00357136" w:rsidP="00357136">
      <w:pPr>
        <w:pStyle w:val="SintaxisR"/>
        <w:rPr>
          <w:lang w:val="en-US"/>
        </w:rPr>
      </w:pPr>
      <w:r w:rsidRPr="00FD3C3B">
        <w:t xml:space="preserve">  </w:t>
      </w:r>
      <w:r w:rsidRPr="00FD3C3B">
        <w:rPr>
          <w:lang w:val="en-US"/>
        </w:rPr>
        <w:t>cat(" Mean bias:", bias_mean, "\n")</w:t>
      </w:r>
    </w:p>
    <w:p w14:paraId="7FE283DF" w14:textId="77777777" w:rsidR="00357136" w:rsidRPr="00FD3C3B" w:rsidRDefault="00357136" w:rsidP="00357136">
      <w:pPr>
        <w:pStyle w:val="SintaxisR"/>
      </w:pPr>
      <w:r w:rsidRPr="00FD3C3B">
        <w:rPr>
          <w:lang w:val="en-US"/>
        </w:rPr>
        <w:t xml:space="preserve">  </w:t>
      </w:r>
      <w:r w:rsidRPr="00FD3C3B">
        <w:t>cat(" Median bias:", bias_median, "\n")</w:t>
      </w:r>
    </w:p>
    <w:p w14:paraId="2FEA1060" w14:textId="77777777" w:rsidR="00357136" w:rsidRPr="00FD3C3B" w:rsidRDefault="00357136" w:rsidP="00357136">
      <w:pPr>
        <w:pStyle w:val="SintaxisR"/>
      </w:pPr>
    </w:p>
    <w:p w14:paraId="41831136" w14:textId="77777777" w:rsidR="00357136" w:rsidRPr="00FD3C3B" w:rsidRDefault="00357136" w:rsidP="00357136">
      <w:pPr>
        <w:pStyle w:val="SintaxisR"/>
      </w:pPr>
      <w:r w:rsidRPr="00FD3C3B">
        <w:t>  # mostrar distribuciones bootstrap rápidas (imprime cuantiles)</w:t>
      </w:r>
    </w:p>
    <w:p w14:paraId="5C381264" w14:textId="77777777" w:rsidR="00357136" w:rsidRPr="00FD3C3B" w:rsidRDefault="00357136" w:rsidP="00357136">
      <w:pPr>
        <w:pStyle w:val="SintaxisR"/>
        <w:rPr>
          <w:lang w:val="en-US"/>
        </w:rPr>
      </w:pPr>
      <w:r w:rsidRPr="00FD3C3B">
        <w:t xml:space="preserve">  </w:t>
      </w:r>
      <w:r w:rsidRPr="00FD3C3B">
        <w:rPr>
          <w:lang w:val="en-US"/>
        </w:rPr>
        <w:t>cat("\nQuantiles bootstrap mean (2.5%,50%,97.5%): ", quantile(boot_mean$t, c(.025,.5,.975)), "\n")</w:t>
      </w:r>
    </w:p>
    <w:p w14:paraId="6E2674FF" w14:textId="77777777" w:rsidR="00357136" w:rsidRPr="00FD3C3B" w:rsidRDefault="00357136" w:rsidP="00357136">
      <w:pPr>
        <w:pStyle w:val="SintaxisR"/>
        <w:rPr>
          <w:lang w:val="en-US"/>
        </w:rPr>
      </w:pPr>
      <w:r w:rsidRPr="00FD3C3B">
        <w:rPr>
          <w:lang w:val="en-US"/>
        </w:rPr>
        <w:t>  cat("Quantiles bootstrap median (2.5%,50%,97.5%): ", quantile(boot_median$t, c(.025,.5,.975)), "\n")</w:t>
      </w:r>
    </w:p>
    <w:p w14:paraId="54633F57" w14:textId="77777777" w:rsidR="00357136" w:rsidRPr="00FD3C3B" w:rsidRDefault="00357136" w:rsidP="00357136">
      <w:pPr>
        <w:pStyle w:val="SintaxisR"/>
        <w:rPr>
          <w:lang w:val="en-US"/>
        </w:rPr>
      </w:pPr>
    </w:p>
    <w:p w14:paraId="7E81CB3D" w14:textId="77777777" w:rsidR="00357136" w:rsidRPr="00FD3C3B" w:rsidRDefault="00357136" w:rsidP="00357136">
      <w:pPr>
        <w:pStyle w:val="SintaxisR"/>
      </w:pPr>
      <w:r w:rsidRPr="00FD3C3B">
        <w:rPr>
          <w:lang w:val="en-US"/>
        </w:rPr>
        <w:t xml:space="preserve">  </w:t>
      </w:r>
      <w:r w:rsidRPr="00FD3C3B">
        <w:t>cat("\nComentario sobre insesgamiento:\n")</w:t>
      </w:r>
    </w:p>
    <w:p w14:paraId="545ECCCF" w14:textId="77777777" w:rsidR="00357136" w:rsidRPr="00FD3C3B" w:rsidRDefault="00357136" w:rsidP="00357136">
      <w:pPr>
        <w:pStyle w:val="SintaxisR"/>
      </w:pPr>
      <w:r w:rsidRPr="00FD3C3B">
        <w:t>  if (abs(bias_mean) &lt; 0.01 * abs(est_mean) ) cat(" La media muestra sesgo pequeño relativo.\n") else cat(" La media muestra sesgo apreciable relativo — considerar estimadores robustos.\n")</w:t>
      </w:r>
    </w:p>
    <w:p w14:paraId="53E3FF88" w14:textId="77777777" w:rsidR="00357136" w:rsidRPr="00FD3C3B" w:rsidRDefault="00357136" w:rsidP="00357136">
      <w:pPr>
        <w:pStyle w:val="SintaxisR"/>
      </w:pPr>
      <w:r w:rsidRPr="00FD3C3B">
        <w:t>  if (abs(bias_median) &lt; 0.01 * abs(est_median) ) cat(" La mediana muestra sesgo pequeño relativo.\n") else cat(" La mediana muestra sesgo apreciable relativo.\n")</w:t>
      </w:r>
    </w:p>
    <w:p w14:paraId="6CCEF88B" w14:textId="77777777" w:rsidR="00357136" w:rsidRPr="00FD3C3B" w:rsidRDefault="00357136" w:rsidP="00357136">
      <w:pPr>
        <w:pStyle w:val="SintaxisR"/>
      </w:pPr>
      <w:r w:rsidRPr="00FD3C3B">
        <w:t>} else {</w:t>
      </w:r>
    </w:p>
    <w:p w14:paraId="5B21DB2A" w14:textId="77777777" w:rsidR="00357136" w:rsidRPr="00FD3C3B" w:rsidRDefault="00357136" w:rsidP="00357136">
      <w:pPr>
        <w:pStyle w:val="SintaxisR"/>
      </w:pPr>
      <w:r w:rsidRPr="00FD3C3B">
        <w:t>  cat("No hay suficientes datos para estimar bias con bootstrap.\n")</w:t>
      </w:r>
    </w:p>
    <w:p w14:paraId="3CE1BF09" w14:textId="77777777" w:rsidR="00357136" w:rsidRPr="00FD3C3B" w:rsidRDefault="00357136" w:rsidP="00357136">
      <w:pPr>
        <w:pStyle w:val="SintaxisR"/>
      </w:pPr>
      <w:r w:rsidRPr="00FD3C3B">
        <w:t>}</w:t>
      </w:r>
    </w:p>
    <w:p w14:paraId="3B6AA1DF" w14:textId="77777777" w:rsidR="00357136" w:rsidRDefault="00357136" w:rsidP="00357136">
      <w:pPr>
        <w:pStyle w:val="SintaxisR"/>
      </w:pPr>
    </w:p>
    <w:p w14:paraId="04D0CD8B" w14:textId="77777777" w:rsidR="00357136" w:rsidRDefault="00357136" w:rsidP="00357136">
      <w:pPr>
        <w:pStyle w:val="SintaxisR"/>
      </w:pPr>
    </w:p>
    <w:p w14:paraId="596A05B1" w14:textId="77777777" w:rsidR="00357136" w:rsidRPr="00FD3C3B" w:rsidRDefault="00357136" w:rsidP="00357136">
      <w:pPr>
        <w:pStyle w:val="SintaxisR"/>
      </w:pPr>
      <w:r w:rsidRPr="00FD3C3B">
        <w:t># ---- Celda 6: Consistencia (comportamiento varianza vs n) ------------------</w:t>
      </w:r>
    </w:p>
    <w:p w14:paraId="536939FB" w14:textId="77777777" w:rsidR="00357136" w:rsidRPr="00FD3C3B" w:rsidRDefault="00357136" w:rsidP="00357136">
      <w:pPr>
        <w:pStyle w:val="SintaxisR"/>
        <w:rPr>
          <w:lang w:val="en-US"/>
        </w:rPr>
      </w:pPr>
      <w:r w:rsidRPr="00FD3C3B">
        <w:rPr>
          <w:lang w:val="en-US"/>
        </w:rPr>
        <w:t>library(dplyr); set.seed(123)</w:t>
      </w:r>
    </w:p>
    <w:p w14:paraId="06E2347E" w14:textId="77777777" w:rsidR="00357136" w:rsidRPr="00FD3C3B" w:rsidRDefault="00357136" w:rsidP="00357136">
      <w:pPr>
        <w:pStyle w:val="SintaxisR"/>
        <w:rPr>
          <w:lang w:val="en-US"/>
        </w:rPr>
      </w:pPr>
    </w:p>
    <w:p w14:paraId="2F04853D" w14:textId="77777777" w:rsidR="00357136" w:rsidRPr="00FD3C3B" w:rsidRDefault="00357136" w:rsidP="00357136">
      <w:pPr>
        <w:pStyle w:val="SintaxisR"/>
        <w:rPr>
          <w:lang w:val="en-US"/>
        </w:rPr>
      </w:pPr>
      <w:r w:rsidRPr="00FD3C3B">
        <w:rPr>
          <w:lang w:val="en-US"/>
        </w:rPr>
        <w:t>x &lt;- df_var$value</w:t>
      </w:r>
    </w:p>
    <w:p w14:paraId="5B78493A" w14:textId="77777777" w:rsidR="00357136" w:rsidRPr="00FD3C3B" w:rsidRDefault="00357136" w:rsidP="00357136">
      <w:pPr>
        <w:pStyle w:val="SintaxisR"/>
        <w:rPr>
          <w:lang w:val="en-US"/>
        </w:rPr>
      </w:pPr>
      <w:r w:rsidRPr="00FD3C3B">
        <w:rPr>
          <w:lang w:val="en-US"/>
        </w:rPr>
        <w:t>x_nm &lt;- x[!is.na(x)]</w:t>
      </w:r>
    </w:p>
    <w:p w14:paraId="309E2EA2" w14:textId="77777777" w:rsidR="00357136" w:rsidRPr="00FD3C3B" w:rsidRDefault="00357136" w:rsidP="00357136">
      <w:pPr>
        <w:pStyle w:val="SintaxisR"/>
        <w:rPr>
          <w:lang w:val="en-US"/>
        </w:rPr>
      </w:pPr>
    </w:p>
    <w:p w14:paraId="3F6FBA4B" w14:textId="77777777" w:rsidR="00357136" w:rsidRPr="00FD3C3B" w:rsidRDefault="00357136" w:rsidP="00357136">
      <w:pPr>
        <w:pStyle w:val="SintaxisR"/>
        <w:rPr>
          <w:lang w:val="en-US"/>
        </w:rPr>
      </w:pPr>
      <w:r w:rsidRPr="00FD3C3B">
        <w:rPr>
          <w:lang w:val="en-US"/>
        </w:rPr>
        <w:t>if (length(x_nm) &gt; 30) {</w:t>
      </w:r>
    </w:p>
    <w:p w14:paraId="3C4AA6FD" w14:textId="77777777" w:rsidR="00357136" w:rsidRPr="00FD3C3B" w:rsidRDefault="00357136" w:rsidP="00357136">
      <w:pPr>
        <w:pStyle w:val="SintaxisR"/>
        <w:rPr>
          <w:lang w:val="en-US"/>
        </w:rPr>
      </w:pPr>
      <w:r w:rsidRPr="00FD3C3B">
        <w:rPr>
          <w:lang w:val="en-US"/>
        </w:rPr>
        <w:t>  ns &lt;- unique(floor(seq(50, length(x_nm), length.out = 8)))</w:t>
      </w:r>
    </w:p>
    <w:p w14:paraId="16F5064A" w14:textId="77777777" w:rsidR="00357136" w:rsidRPr="00FD3C3B" w:rsidRDefault="00357136" w:rsidP="00357136">
      <w:pPr>
        <w:pStyle w:val="SintaxisR"/>
      </w:pPr>
      <w:r w:rsidRPr="00FD3C3B">
        <w:rPr>
          <w:lang w:val="en-US"/>
        </w:rPr>
        <w:t xml:space="preserve">  </w:t>
      </w:r>
      <w:r w:rsidRPr="00FD3C3B">
        <w:t>reps &lt;- 300  # repeticiones por tamaño (moderado)</w:t>
      </w:r>
    </w:p>
    <w:p w14:paraId="50FEF835" w14:textId="77777777" w:rsidR="00357136" w:rsidRPr="00FD3C3B" w:rsidRDefault="00357136" w:rsidP="00357136">
      <w:pPr>
        <w:pStyle w:val="SintaxisR"/>
        <w:rPr>
          <w:lang w:val="en-US"/>
        </w:rPr>
      </w:pPr>
      <w:r w:rsidRPr="00FD3C3B">
        <w:t xml:space="preserve">  </w:t>
      </w:r>
      <w:r w:rsidRPr="00FD3C3B">
        <w:rPr>
          <w:lang w:val="en-US"/>
        </w:rPr>
        <w:t>res &lt;- data.frame(n = integer(), var_mean = numeric(), var_median = numeric())</w:t>
      </w:r>
    </w:p>
    <w:p w14:paraId="6084F35A" w14:textId="77777777" w:rsidR="00357136" w:rsidRPr="00FD3C3B" w:rsidRDefault="00357136" w:rsidP="00357136">
      <w:pPr>
        <w:pStyle w:val="SintaxisR"/>
        <w:rPr>
          <w:lang w:val="en-US"/>
        </w:rPr>
      </w:pPr>
      <w:r w:rsidRPr="00FD3C3B">
        <w:rPr>
          <w:lang w:val="en-US"/>
        </w:rPr>
        <w:t>  for (n in ns) {</w:t>
      </w:r>
    </w:p>
    <w:p w14:paraId="6778A553" w14:textId="77777777" w:rsidR="00357136" w:rsidRPr="00FD3C3B" w:rsidRDefault="00357136" w:rsidP="00357136">
      <w:pPr>
        <w:pStyle w:val="SintaxisR"/>
        <w:rPr>
          <w:lang w:val="en-US"/>
        </w:rPr>
      </w:pPr>
      <w:r w:rsidRPr="00FD3C3B">
        <w:rPr>
          <w:lang w:val="en-US"/>
        </w:rPr>
        <w:t>    ests_mean &lt;- numeric(reps); ests_med &lt;- numeric(reps)</w:t>
      </w:r>
    </w:p>
    <w:p w14:paraId="1A6B54FE" w14:textId="77777777" w:rsidR="00357136" w:rsidRPr="00FD3C3B" w:rsidRDefault="00357136" w:rsidP="00357136">
      <w:pPr>
        <w:pStyle w:val="SintaxisR"/>
        <w:rPr>
          <w:lang w:val="en-US"/>
        </w:rPr>
      </w:pPr>
      <w:r w:rsidRPr="00FD3C3B">
        <w:rPr>
          <w:lang w:val="en-US"/>
        </w:rPr>
        <w:t>    for (r in 1:reps) {</w:t>
      </w:r>
    </w:p>
    <w:p w14:paraId="22A86712" w14:textId="77777777" w:rsidR="00357136" w:rsidRPr="00FD3C3B" w:rsidRDefault="00357136" w:rsidP="00357136">
      <w:pPr>
        <w:pStyle w:val="SintaxisR"/>
        <w:rPr>
          <w:lang w:val="en-US"/>
        </w:rPr>
      </w:pPr>
      <w:r w:rsidRPr="00FD3C3B">
        <w:rPr>
          <w:lang w:val="en-US"/>
        </w:rPr>
        <w:t>      s &lt;- sample(x_nm, size = n, replace = FALSE)</w:t>
      </w:r>
    </w:p>
    <w:p w14:paraId="3186EC5D" w14:textId="77777777" w:rsidR="00357136" w:rsidRPr="00FD3C3B" w:rsidRDefault="00357136" w:rsidP="00357136">
      <w:pPr>
        <w:pStyle w:val="SintaxisR"/>
        <w:rPr>
          <w:lang w:val="en-US"/>
        </w:rPr>
      </w:pPr>
      <w:r w:rsidRPr="00FD3C3B">
        <w:rPr>
          <w:lang w:val="en-US"/>
        </w:rPr>
        <w:t>      ests_mean[r] &lt;- mean(s)</w:t>
      </w:r>
    </w:p>
    <w:p w14:paraId="202688EC" w14:textId="77777777" w:rsidR="00357136" w:rsidRPr="00FD3C3B" w:rsidRDefault="00357136" w:rsidP="00357136">
      <w:pPr>
        <w:pStyle w:val="SintaxisR"/>
        <w:rPr>
          <w:lang w:val="en-US"/>
        </w:rPr>
      </w:pPr>
      <w:r w:rsidRPr="00FD3C3B">
        <w:rPr>
          <w:lang w:val="en-US"/>
        </w:rPr>
        <w:t>      ests_med[r] &lt;- median(s)</w:t>
      </w:r>
    </w:p>
    <w:p w14:paraId="015F971C" w14:textId="77777777" w:rsidR="00357136" w:rsidRPr="00FD3C3B" w:rsidRDefault="00357136" w:rsidP="00357136">
      <w:pPr>
        <w:pStyle w:val="SintaxisR"/>
        <w:rPr>
          <w:lang w:val="en-US"/>
        </w:rPr>
      </w:pPr>
      <w:r w:rsidRPr="00FD3C3B">
        <w:rPr>
          <w:lang w:val="en-US"/>
        </w:rPr>
        <w:t>    }</w:t>
      </w:r>
    </w:p>
    <w:p w14:paraId="4B34CAB0" w14:textId="77777777" w:rsidR="00357136" w:rsidRPr="00FD3C3B" w:rsidRDefault="00357136" w:rsidP="00357136">
      <w:pPr>
        <w:pStyle w:val="SintaxisR"/>
        <w:rPr>
          <w:lang w:val="en-US"/>
        </w:rPr>
      </w:pPr>
      <w:r w:rsidRPr="00FD3C3B">
        <w:rPr>
          <w:lang w:val="en-US"/>
        </w:rPr>
        <w:t>    res &lt;- rbind(res, data.frame(n = n, var_mean = var(ests_mean), var_median = var(ests_med)))</w:t>
      </w:r>
    </w:p>
    <w:p w14:paraId="4350A0A6" w14:textId="77777777" w:rsidR="00357136" w:rsidRPr="00FD3C3B" w:rsidRDefault="00357136" w:rsidP="00357136">
      <w:pPr>
        <w:pStyle w:val="SintaxisR"/>
        <w:rPr>
          <w:lang w:val="en-US"/>
        </w:rPr>
      </w:pPr>
      <w:r w:rsidRPr="00FD3C3B">
        <w:rPr>
          <w:lang w:val="en-US"/>
        </w:rPr>
        <w:t>  }</w:t>
      </w:r>
    </w:p>
    <w:p w14:paraId="072FD607" w14:textId="77777777" w:rsidR="00357136" w:rsidRPr="00FD3C3B" w:rsidRDefault="00357136" w:rsidP="00357136">
      <w:pPr>
        <w:pStyle w:val="SintaxisR"/>
      </w:pPr>
      <w:r w:rsidRPr="00FD3C3B">
        <w:rPr>
          <w:lang w:val="en-US"/>
        </w:rPr>
        <w:lastRenderedPageBreak/>
        <w:t xml:space="preserve">  </w:t>
      </w:r>
      <w:r w:rsidRPr="00FD3C3B">
        <w:t>print(res)</w:t>
      </w:r>
    </w:p>
    <w:p w14:paraId="5132763A" w14:textId="77777777" w:rsidR="00357136" w:rsidRPr="00FD3C3B" w:rsidRDefault="00357136" w:rsidP="00357136">
      <w:pPr>
        <w:pStyle w:val="SintaxisR"/>
      </w:pPr>
    </w:p>
    <w:p w14:paraId="17EE64F1" w14:textId="77777777" w:rsidR="00357136" w:rsidRPr="00FD3C3B" w:rsidRDefault="00357136" w:rsidP="00357136">
      <w:pPr>
        <w:pStyle w:val="SintaxisR"/>
      </w:pPr>
      <w:r w:rsidRPr="00FD3C3B">
        <w:t>  # gráfico var vs n</w:t>
      </w:r>
    </w:p>
    <w:p w14:paraId="2FA32B2C" w14:textId="77777777" w:rsidR="00357136" w:rsidRPr="00FD3C3B" w:rsidRDefault="00357136" w:rsidP="00357136">
      <w:pPr>
        <w:pStyle w:val="SintaxisR"/>
        <w:rPr>
          <w:lang w:val="en-US"/>
        </w:rPr>
      </w:pPr>
      <w:r w:rsidRPr="00FD3C3B">
        <w:t xml:space="preserve">  </w:t>
      </w:r>
      <w:r w:rsidRPr="00FD3C3B">
        <w:rPr>
          <w:lang w:val="en-US"/>
        </w:rPr>
        <w:t>library(ggplot2)</w:t>
      </w:r>
    </w:p>
    <w:p w14:paraId="21BC049D" w14:textId="77777777" w:rsidR="00357136" w:rsidRPr="00FD3C3B" w:rsidRDefault="00357136" w:rsidP="00357136">
      <w:pPr>
        <w:pStyle w:val="SintaxisR"/>
        <w:rPr>
          <w:lang w:val="en-US"/>
        </w:rPr>
      </w:pPr>
      <w:r w:rsidRPr="00FD3C3B">
        <w:rPr>
          <w:lang w:val="en-US"/>
        </w:rPr>
        <w:t>  pcons &lt;- ggplot(res, aes(x = n)) +</w:t>
      </w:r>
    </w:p>
    <w:p w14:paraId="4509B568" w14:textId="77777777" w:rsidR="00357136" w:rsidRPr="00FD3C3B" w:rsidRDefault="00357136" w:rsidP="00357136">
      <w:pPr>
        <w:pStyle w:val="SintaxisR"/>
        <w:rPr>
          <w:lang w:val="en-US"/>
        </w:rPr>
      </w:pPr>
      <w:r w:rsidRPr="00FD3C3B">
        <w:rPr>
          <w:lang w:val="en-US"/>
        </w:rPr>
        <w:t>    geom_line(aes(y = var_mean, color = "var_mean")) +</w:t>
      </w:r>
    </w:p>
    <w:p w14:paraId="20811D5E" w14:textId="77777777" w:rsidR="00357136" w:rsidRPr="00FD3C3B" w:rsidRDefault="00357136" w:rsidP="00357136">
      <w:pPr>
        <w:pStyle w:val="SintaxisR"/>
        <w:rPr>
          <w:lang w:val="en-US"/>
        </w:rPr>
      </w:pPr>
      <w:r w:rsidRPr="00FD3C3B">
        <w:rPr>
          <w:lang w:val="en-US"/>
        </w:rPr>
        <w:t>    geom_point(aes(y = var_mean, color = "var_mean")) +</w:t>
      </w:r>
    </w:p>
    <w:p w14:paraId="145056AC" w14:textId="77777777" w:rsidR="00357136" w:rsidRPr="00FD3C3B" w:rsidRDefault="00357136" w:rsidP="00357136">
      <w:pPr>
        <w:pStyle w:val="SintaxisR"/>
      </w:pPr>
      <w:r w:rsidRPr="00FD3C3B">
        <w:rPr>
          <w:lang w:val="en-US"/>
        </w:rPr>
        <w:t xml:space="preserve">    </w:t>
      </w:r>
      <w:r w:rsidRPr="00FD3C3B">
        <w:t>geom_line(aes(y = var_median, color = "var_median")) +</w:t>
      </w:r>
    </w:p>
    <w:p w14:paraId="6919CED0" w14:textId="77777777" w:rsidR="00357136" w:rsidRPr="00FD3C3B" w:rsidRDefault="00357136" w:rsidP="00357136">
      <w:pPr>
        <w:pStyle w:val="SintaxisR"/>
      </w:pPr>
      <w:r w:rsidRPr="00FD3C3B">
        <w:t>    geom_point(aes(y = var_median, color = "var_median")) +</w:t>
      </w:r>
    </w:p>
    <w:p w14:paraId="1E1FE299" w14:textId="77777777" w:rsidR="00357136" w:rsidRPr="00FD3C3B" w:rsidRDefault="00357136" w:rsidP="00357136">
      <w:pPr>
        <w:pStyle w:val="SintaxisR"/>
      </w:pPr>
      <w:r w:rsidRPr="00FD3C3B">
        <w:t>    labs(title = "Varianza del estimador vs tamaño muestral (submuestras)",</w:t>
      </w:r>
    </w:p>
    <w:p w14:paraId="4844C3AD" w14:textId="77777777" w:rsidR="00357136" w:rsidRPr="00FD3C3B" w:rsidRDefault="00357136" w:rsidP="00357136">
      <w:pPr>
        <w:pStyle w:val="SintaxisR"/>
      </w:pPr>
      <w:r w:rsidRPr="00FD3C3B">
        <w:t>         x = "n (submuestra)", y = "Varianza estimada") + theme_minimal()</w:t>
      </w:r>
    </w:p>
    <w:p w14:paraId="11139140" w14:textId="77777777" w:rsidR="00357136" w:rsidRPr="00FD3C3B" w:rsidRDefault="00357136" w:rsidP="00357136">
      <w:pPr>
        <w:pStyle w:val="SintaxisR"/>
        <w:rPr>
          <w:lang w:val="en-US"/>
        </w:rPr>
      </w:pPr>
      <w:r w:rsidRPr="00FD3C3B">
        <w:t xml:space="preserve">  </w:t>
      </w:r>
      <w:r w:rsidRPr="00FD3C3B">
        <w:rPr>
          <w:lang w:val="en-US"/>
        </w:rPr>
        <w:t>print(pcons)</w:t>
      </w:r>
    </w:p>
    <w:p w14:paraId="36B81014" w14:textId="77777777" w:rsidR="00357136" w:rsidRPr="00FD3C3B" w:rsidRDefault="00357136" w:rsidP="00357136">
      <w:pPr>
        <w:pStyle w:val="SintaxisR"/>
        <w:rPr>
          <w:lang w:val="en-US"/>
        </w:rPr>
      </w:pPr>
      <w:r w:rsidRPr="00FD3C3B">
        <w:rPr>
          <w:lang w:val="en-US"/>
        </w:rPr>
        <w:t>  ggsave(filename = file.path(out_dir, "consistencia_var_vs_n.png"), plot = pcons, width = 7, height = 4)</w:t>
      </w:r>
    </w:p>
    <w:p w14:paraId="4E4DA236" w14:textId="77777777" w:rsidR="00357136" w:rsidRPr="00FD3C3B" w:rsidRDefault="00357136" w:rsidP="00357136">
      <w:pPr>
        <w:pStyle w:val="SintaxisR"/>
      </w:pPr>
      <w:r w:rsidRPr="00FD3C3B">
        <w:rPr>
          <w:lang w:val="en-US"/>
        </w:rPr>
        <w:t xml:space="preserve">  </w:t>
      </w:r>
      <w:r w:rsidRPr="00FD3C3B">
        <w:t>message("Gráfico de consistencia guardado en: ", file.path(out_dir, "consistencia_var_vs_n.png"))</w:t>
      </w:r>
    </w:p>
    <w:p w14:paraId="1354CE62" w14:textId="77777777" w:rsidR="00357136" w:rsidRPr="00FD3C3B" w:rsidRDefault="00357136" w:rsidP="00357136">
      <w:pPr>
        <w:pStyle w:val="SintaxisR"/>
      </w:pPr>
    </w:p>
    <w:p w14:paraId="377E3422" w14:textId="77777777" w:rsidR="00357136" w:rsidRPr="00FD3C3B" w:rsidRDefault="00357136" w:rsidP="00357136">
      <w:pPr>
        <w:pStyle w:val="SintaxisR"/>
      </w:pPr>
      <w:r w:rsidRPr="00FD3C3B">
        <w:t>  cat("\nComentario (Consistencia):\nSi la varianza del estimador (mean o median) disminuye al crecer n, evidencia consistencia.\n")</w:t>
      </w:r>
    </w:p>
    <w:p w14:paraId="7FA2CE78" w14:textId="77777777" w:rsidR="00357136" w:rsidRPr="00FD3C3B" w:rsidRDefault="00357136" w:rsidP="00357136">
      <w:pPr>
        <w:pStyle w:val="SintaxisR"/>
      </w:pPr>
      <w:r w:rsidRPr="00FD3C3B">
        <w:t>} else cat("No hay suficientes datos (&gt;30) para estudiar consistencia por submuestreo.\n")</w:t>
      </w:r>
    </w:p>
    <w:p w14:paraId="23D7D4CC" w14:textId="77777777" w:rsidR="00357136" w:rsidRDefault="00357136" w:rsidP="00357136">
      <w:pPr>
        <w:pStyle w:val="SintaxisR"/>
      </w:pPr>
    </w:p>
    <w:p w14:paraId="2A0B4BAF" w14:textId="77777777" w:rsidR="00357136" w:rsidRDefault="00357136" w:rsidP="00357136">
      <w:pPr>
        <w:pStyle w:val="SintaxisR"/>
      </w:pPr>
    </w:p>
    <w:p w14:paraId="0E634D8C" w14:textId="77777777" w:rsidR="00357136" w:rsidRPr="00FD3C3B" w:rsidRDefault="00357136" w:rsidP="00357136">
      <w:pPr>
        <w:pStyle w:val="SintaxisR"/>
      </w:pPr>
      <w:r w:rsidRPr="00FD3C3B">
        <w:t># ---- Celda 7: Eficiencia y Sintaxis empleada --------------------------------</w:t>
      </w:r>
    </w:p>
    <w:p w14:paraId="12A2A697" w14:textId="77777777" w:rsidR="00357136" w:rsidRPr="00FD3C3B" w:rsidRDefault="00357136" w:rsidP="00357136">
      <w:pPr>
        <w:pStyle w:val="SintaxisR"/>
        <w:rPr>
          <w:lang w:val="en-US"/>
        </w:rPr>
      </w:pPr>
      <w:r w:rsidRPr="00FD3C3B">
        <w:rPr>
          <w:lang w:val="en-US"/>
        </w:rPr>
        <w:t>library(dplyr)</w:t>
      </w:r>
    </w:p>
    <w:p w14:paraId="04DDA136" w14:textId="77777777" w:rsidR="00357136" w:rsidRPr="00FD3C3B" w:rsidRDefault="00357136" w:rsidP="00357136">
      <w:pPr>
        <w:pStyle w:val="SintaxisR"/>
        <w:rPr>
          <w:lang w:val="en-US"/>
        </w:rPr>
      </w:pPr>
      <w:r w:rsidRPr="00FD3C3B">
        <w:rPr>
          <w:lang w:val="en-US"/>
        </w:rPr>
        <w:t>library(boot)</w:t>
      </w:r>
    </w:p>
    <w:p w14:paraId="457E4A7E" w14:textId="77777777" w:rsidR="00357136" w:rsidRPr="00FD3C3B" w:rsidRDefault="00357136" w:rsidP="00357136">
      <w:pPr>
        <w:pStyle w:val="SintaxisR"/>
        <w:rPr>
          <w:lang w:val="en-US"/>
        </w:rPr>
      </w:pPr>
      <w:r w:rsidRPr="00FD3C3B">
        <w:rPr>
          <w:lang w:val="en-US"/>
        </w:rPr>
        <w:t>set.seed(42)</w:t>
      </w:r>
    </w:p>
    <w:p w14:paraId="18FC8E41" w14:textId="77777777" w:rsidR="00357136" w:rsidRPr="00FD3C3B" w:rsidRDefault="00357136" w:rsidP="00357136">
      <w:pPr>
        <w:pStyle w:val="SintaxisR"/>
        <w:rPr>
          <w:lang w:val="en-US"/>
        </w:rPr>
      </w:pPr>
    </w:p>
    <w:p w14:paraId="2BEA1C38" w14:textId="77777777" w:rsidR="00357136" w:rsidRPr="00FD3C3B" w:rsidRDefault="00357136" w:rsidP="00357136">
      <w:pPr>
        <w:pStyle w:val="SintaxisR"/>
        <w:rPr>
          <w:lang w:val="en-US"/>
        </w:rPr>
      </w:pPr>
      <w:r w:rsidRPr="00FD3C3B">
        <w:rPr>
          <w:lang w:val="en-US"/>
        </w:rPr>
        <w:t>x &lt;- df_var$value</w:t>
      </w:r>
    </w:p>
    <w:p w14:paraId="4F496A8F" w14:textId="77777777" w:rsidR="00357136" w:rsidRPr="00FD3C3B" w:rsidRDefault="00357136" w:rsidP="00357136">
      <w:pPr>
        <w:pStyle w:val="SintaxisR"/>
        <w:rPr>
          <w:lang w:val="en-US"/>
        </w:rPr>
      </w:pPr>
      <w:r w:rsidRPr="00FD3C3B">
        <w:rPr>
          <w:lang w:val="en-US"/>
        </w:rPr>
        <w:t>x_nm &lt;- x[!is.na(x)]</w:t>
      </w:r>
    </w:p>
    <w:p w14:paraId="4E89BE19" w14:textId="77777777" w:rsidR="00357136" w:rsidRPr="00FD3C3B" w:rsidRDefault="00357136" w:rsidP="00357136">
      <w:pPr>
        <w:pStyle w:val="SintaxisR"/>
        <w:rPr>
          <w:lang w:val="en-US"/>
        </w:rPr>
      </w:pPr>
    </w:p>
    <w:p w14:paraId="154EB03B" w14:textId="77777777" w:rsidR="00357136" w:rsidRPr="00FD3C3B" w:rsidRDefault="00357136" w:rsidP="00357136">
      <w:pPr>
        <w:pStyle w:val="SintaxisR"/>
        <w:rPr>
          <w:lang w:val="en-US"/>
        </w:rPr>
      </w:pPr>
      <w:r w:rsidRPr="00FD3C3B">
        <w:rPr>
          <w:lang w:val="en-US"/>
        </w:rPr>
        <w:t>if (length(x_nm) &gt; 10) {</w:t>
      </w:r>
    </w:p>
    <w:p w14:paraId="06CB9789" w14:textId="77777777" w:rsidR="00357136" w:rsidRPr="00FD3C3B" w:rsidRDefault="00357136" w:rsidP="00357136">
      <w:pPr>
        <w:pStyle w:val="SintaxisR"/>
        <w:rPr>
          <w:lang w:val="en-US"/>
        </w:rPr>
      </w:pPr>
      <w:r w:rsidRPr="00FD3C3B">
        <w:rPr>
          <w:lang w:val="en-US"/>
        </w:rPr>
        <w:t>  # bootstrap var estimadas</w:t>
      </w:r>
    </w:p>
    <w:p w14:paraId="4B811CEA" w14:textId="77777777" w:rsidR="00357136" w:rsidRPr="00FD3C3B" w:rsidRDefault="00357136" w:rsidP="00357136">
      <w:pPr>
        <w:pStyle w:val="SintaxisR"/>
        <w:rPr>
          <w:lang w:val="en-US"/>
        </w:rPr>
      </w:pPr>
      <w:r w:rsidRPr="00FD3C3B">
        <w:rPr>
          <w:lang w:val="en-US"/>
        </w:rPr>
        <w:t>  B &lt;- 1000</w:t>
      </w:r>
    </w:p>
    <w:p w14:paraId="333F150D" w14:textId="77777777" w:rsidR="00357136" w:rsidRPr="00FD3C3B" w:rsidRDefault="00357136" w:rsidP="00357136">
      <w:pPr>
        <w:pStyle w:val="SintaxisR"/>
        <w:rPr>
          <w:lang w:val="en-US"/>
        </w:rPr>
      </w:pPr>
      <w:r w:rsidRPr="00FD3C3B">
        <w:rPr>
          <w:lang w:val="en-US"/>
        </w:rPr>
        <w:t>  b_mean &lt;- boot(x_nm, statistic = function(d,i) mean(d[i]), R = B)</w:t>
      </w:r>
    </w:p>
    <w:p w14:paraId="1617579C" w14:textId="77777777" w:rsidR="00357136" w:rsidRPr="00FD3C3B" w:rsidRDefault="00357136" w:rsidP="00357136">
      <w:pPr>
        <w:pStyle w:val="SintaxisR"/>
        <w:rPr>
          <w:lang w:val="en-US"/>
        </w:rPr>
      </w:pPr>
      <w:r w:rsidRPr="00FD3C3B">
        <w:rPr>
          <w:lang w:val="en-US"/>
        </w:rPr>
        <w:t>  b_median &lt;- boot(x_nm, statistic = function(d,i) median(d[i]), R = B)</w:t>
      </w:r>
    </w:p>
    <w:p w14:paraId="1888C4E1" w14:textId="77777777" w:rsidR="00357136" w:rsidRPr="00FD3C3B" w:rsidRDefault="00357136" w:rsidP="00357136">
      <w:pPr>
        <w:pStyle w:val="SintaxisR"/>
        <w:rPr>
          <w:lang w:val="en-US"/>
        </w:rPr>
      </w:pPr>
      <w:r w:rsidRPr="00FD3C3B">
        <w:rPr>
          <w:lang w:val="en-US"/>
        </w:rPr>
        <w:t>  var_mean_boot &lt;- var(b_mean$t)</w:t>
      </w:r>
    </w:p>
    <w:p w14:paraId="51F5B0F9" w14:textId="77777777" w:rsidR="00357136" w:rsidRPr="00FD3C3B" w:rsidRDefault="00357136" w:rsidP="00357136">
      <w:pPr>
        <w:pStyle w:val="SintaxisR"/>
        <w:rPr>
          <w:lang w:val="en-US"/>
        </w:rPr>
      </w:pPr>
      <w:r w:rsidRPr="00FD3C3B">
        <w:rPr>
          <w:lang w:val="en-US"/>
        </w:rPr>
        <w:t>  var_median_boot &lt;- var(b_median$t)</w:t>
      </w:r>
    </w:p>
    <w:p w14:paraId="59931400" w14:textId="77777777" w:rsidR="00357136" w:rsidRPr="00FD3C3B" w:rsidRDefault="00357136" w:rsidP="00357136">
      <w:pPr>
        <w:pStyle w:val="SintaxisR"/>
        <w:rPr>
          <w:lang w:val="en-US"/>
        </w:rPr>
      </w:pPr>
      <w:r w:rsidRPr="00FD3C3B">
        <w:rPr>
          <w:lang w:val="en-US"/>
        </w:rPr>
        <w:t>  rel_eff &lt;- var_median_boot / var_mean_boot</w:t>
      </w:r>
    </w:p>
    <w:p w14:paraId="7A733224" w14:textId="77777777" w:rsidR="00357136" w:rsidRPr="00FD3C3B" w:rsidRDefault="00357136" w:rsidP="00357136">
      <w:pPr>
        <w:pStyle w:val="SintaxisR"/>
        <w:rPr>
          <w:lang w:val="en-US"/>
        </w:rPr>
      </w:pPr>
    </w:p>
    <w:p w14:paraId="30578FBB" w14:textId="77777777" w:rsidR="00357136" w:rsidRPr="00FD3C3B" w:rsidRDefault="00357136" w:rsidP="00357136">
      <w:pPr>
        <w:pStyle w:val="SintaxisR"/>
      </w:pPr>
      <w:r w:rsidRPr="00FD3C3B">
        <w:rPr>
          <w:lang w:val="en-US"/>
        </w:rPr>
        <w:t xml:space="preserve">  </w:t>
      </w:r>
      <w:r w:rsidRPr="00FD3C3B">
        <w:t>cat("Eficiencia (empírica via bootstrap):\n")</w:t>
      </w:r>
    </w:p>
    <w:p w14:paraId="2A31CE21" w14:textId="77777777" w:rsidR="00357136" w:rsidRPr="00FD3C3B" w:rsidRDefault="00357136" w:rsidP="00357136">
      <w:pPr>
        <w:pStyle w:val="SintaxisR"/>
        <w:rPr>
          <w:lang w:val="en-US"/>
        </w:rPr>
      </w:pPr>
      <w:r w:rsidRPr="00FD3C3B">
        <w:t xml:space="preserve">  </w:t>
      </w:r>
      <w:r w:rsidRPr="00FD3C3B">
        <w:rPr>
          <w:lang w:val="en-US"/>
        </w:rPr>
        <w:t>cat(" Var(mean) bootstrap:", var_mean_boot, "\n")</w:t>
      </w:r>
    </w:p>
    <w:p w14:paraId="53BD8F9E" w14:textId="77777777" w:rsidR="00357136" w:rsidRPr="00FD3C3B" w:rsidRDefault="00357136" w:rsidP="00357136">
      <w:pPr>
        <w:pStyle w:val="SintaxisR"/>
        <w:rPr>
          <w:lang w:val="en-US"/>
        </w:rPr>
      </w:pPr>
      <w:r w:rsidRPr="00FD3C3B">
        <w:rPr>
          <w:lang w:val="en-US"/>
        </w:rPr>
        <w:t>  cat(" Var(median) bootstrap:", var_median_boot, "\n")</w:t>
      </w:r>
    </w:p>
    <w:p w14:paraId="2A3B931E" w14:textId="77777777" w:rsidR="00357136" w:rsidRPr="00FD3C3B" w:rsidRDefault="00357136" w:rsidP="00357136">
      <w:pPr>
        <w:pStyle w:val="SintaxisR"/>
        <w:rPr>
          <w:lang w:val="en-US"/>
        </w:rPr>
      </w:pPr>
      <w:r w:rsidRPr="00FD3C3B">
        <w:rPr>
          <w:lang w:val="en-US"/>
        </w:rPr>
        <w:t>  cat(" Rel. effic (var_median / var_mean):", rel_eff, "\n")</w:t>
      </w:r>
    </w:p>
    <w:p w14:paraId="4A879CE5" w14:textId="77777777" w:rsidR="00357136" w:rsidRPr="00FD3C3B" w:rsidRDefault="00357136" w:rsidP="00357136">
      <w:pPr>
        <w:pStyle w:val="SintaxisR"/>
        <w:rPr>
          <w:lang w:val="en-US"/>
        </w:rPr>
      </w:pPr>
    </w:p>
    <w:p w14:paraId="4F9AE378" w14:textId="77777777" w:rsidR="00357136" w:rsidRPr="00FD3C3B" w:rsidRDefault="00357136" w:rsidP="00357136">
      <w:pPr>
        <w:pStyle w:val="SintaxisR"/>
      </w:pPr>
      <w:r w:rsidRPr="00FD3C3B">
        <w:rPr>
          <w:lang w:val="en-US"/>
        </w:rPr>
        <w:t xml:space="preserve">  </w:t>
      </w:r>
      <w:r w:rsidRPr="00FD3C3B">
        <w:t>cat("\nComentario (Eficiencia):\n")</w:t>
      </w:r>
    </w:p>
    <w:p w14:paraId="04154A1D" w14:textId="77777777" w:rsidR="00357136" w:rsidRPr="00FD3C3B" w:rsidRDefault="00357136" w:rsidP="00357136">
      <w:pPr>
        <w:pStyle w:val="SintaxisR"/>
      </w:pPr>
      <w:r w:rsidRPr="00FD3C3B">
        <w:t>  if (rel_eff &gt; 1) cat(" La media es más eficiente (menor var) que la mediana en esta muestra.\n") else cat(" La mediana es más eficiente en esta muestra.\n")</w:t>
      </w:r>
    </w:p>
    <w:p w14:paraId="3FC8F401" w14:textId="77777777" w:rsidR="00357136" w:rsidRPr="00FD3C3B" w:rsidRDefault="00357136" w:rsidP="00357136">
      <w:pPr>
        <w:pStyle w:val="SintaxisR"/>
      </w:pPr>
      <w:r w:rsidRPr="00FD3C3B">
        <w:t>} else cat("No hay suficientes datos para evaluar eficiencia.\n")</w:t>
      </w:r>
    </w:p>
    <w:p w14:paraId="2C3C87C8" w14:textId="77777777" w:rsidR="00357136" w:rsidRPr="0033616B" w:rsidRDefault="00357136" w:rsidP="004C524D">
      <w:pPr>
        <w:pStyle w:val="SintaxisR"/>
      </w:pPr>
    </w:p>
    <w:sectPr w:rsidR="00357136" w:rsidRPr="00336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umanst521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F30"/>
    <w:multiLevelType w:val="hybridMultilevel"/>
    <w:tmpl w:val="F4145FD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3F6EAC"/>
    <w:multiLevelType w:val="hybridMultilevel"/>
    <w:tmpl w:val="9172409A"/>
    <w:lvl w:ilvl="0" w:tplc="373EA686">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D470C8"/>
    <w:multiLevelType w:val="hybridMultilevel"/>
    <w:tmpl w:val="C648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E65C4E"/>
    <w:multiLevelType w:val="hybridMultilevel"/>
    <w:tmpl w:val="EB802F9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07572B"/>
    <w:multiLevelType w:val="hybridMultilevel"/>
    <w:tmpl w:val="3A7C2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B05B5"/>
    <w:multiLevelType w:val="multilevel"/>
    <w:tmpl w:val="361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2345">
    <w:abstractNumId w:val="4"/>
  </w:num>
  <w:num w:numId="2" w16cid:durableId="782650197">
    <w:abstractNumId w:val="1"/>
  </w:num>
  <w:num w:numId="3" w16cid:durableId="1904482324">
    <w:abstractNumId w:val="2"/>
  </w:num>
  <w:num w:numId="4" w16cid:durableId="1427312145">
    <w:abstractNumId w:val="0"/>
  </w:num>
  <w:num w:numId="5" w16cid:durableId="1868639667">
    <w:abstractNumId w:val="3"/>
  </w:num>
  <w:num w:numId="6" w16cid:durableId="1957907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1B"/>
    <w:rsid w:val="00081CB4"/>
    <w:rsid w:val="000E431E"/>
    <w:rsid w:val="00110B12"/>
    <w:rsid w:val="00130AB5"/>
    <w:rsid w:val="00162FA4"/>
    <w:rsid w:val="00200719"/>
    <w:rsid w:val="002410C4"/>
    <w:rsid w:val="00283780"/>
    <w:rsid w:val="002A0257"/>
    <w:rsid w:val="002D3776"/>
    <w:rsid w:val="002D4369"/>
    <w:rsid w:val="00302615"/>
    <w:rsid w:val="0031409A"/>
    <w:rsid w:val="0033616B"/>
    <w:rsid w:val="00351DF9"/>
    <w:rsid w:val="003562F7"/>
    <w:rsid w:val="00357136"/>
    <w:rsid w:val="00375074"/>
    <w:rsid w:val="003B34CA"/>
    <w:rsid w:val="00406C2B"/>
    <w:rsid w:val="00445197"/>
    <w:rsid w:val="004A041B"/>
    <w:rsid w:val="004C524D"/>
    <w:rsid w:val="004F10A4"/>
    <w:rsid w:val="00534163"/>
    <w:rsid w:val="0054110C"/>
    <w:rsid w:val="00566764"/>
    <w:rsid w:val="005A48A8"/>
    <w:rsid w:val="005D1B60"/>
    <w:rsid w:val="005D54C3"/>
    <w:rsid w:val="005F34BD"/>
    <w:rsid w:val="0062577A"/>
    <w:rsid w:val="006428BB"/>
    <w:rsid w:val="006617C4"/>
    <w:rsid w:val="00663730"/>
    <w:rsid w:val="00682D40"/>
    <w:rsid w:val="006D25B0"/>
    <w:rsid w:val="00711A81"/>
    <w:rsid w:val="007133A7"/>
    <w:rsid w:val="00722237"/>
    <w:rsid w:val="007701CD"/>
    <w:rsid w:val="007951EA"/>
    <w:rsid w:val="007C5FD3"/>
    <w:rsid w:val="0086110F"/>
    <w:rsid w:val="00893FDA"/>
    <w:rsid w:val="008B0A3E"/>
    <w:rsid w:val="008C344E"/>
    <w:rsid w:val="009119CE"/>
    <w:rsid w:val="009222AC"/>
    <w:rsid w:val="00927A83"/>
    <w:rsid w:val="009449E1"/>
    <w:rsid w:val="009B3613"/>
    <w:rsid w:val="009F7CE1"/>
    <w:rsid w:val="00A0716E"/>
    <w:rsid w:val="00A10D59"/>
    <w:rsid w:val="00A61F47"/>
    <w:rsid w:val="00A72030"/>
    <w:rsid w:val="00AE6987"/>
    <w:rsid w:val="00AF7537"/>
    <w:rsid w:val="00B537A1"/>
    <w:rsid w:val="00B717FA"/>
    <w:rsid w:val="00B94883"/>
    <w:rsid w:val="00C11F36"/>
    <w:rsid w:val="00C50493"/>
    <w:rsid w:val="00C54FA4"/>
    <w:rsid w:val="00C831D8"/>
    <w:rsid w:val="00CC0FC0"/>
    <w:rsid w:val="00CF46FF"/>
    <w:rsid w:val="00CF72C2"/>
    <w:rsid w:val="00D53D7E"/>
    <w:rsid w:val="00D87C32"/>
    <w:rsid w:val="00DA6505"/>
    <w:rsid w:val="00DB3E88"/>
    <w:rsid w:val="00DC791E"/>
    <w:rsid w:val="00DF4AF3"/>
    <w:rsid w:val="00E34056"/>
    <w:rsid w:val="00E45D91"/>
    <w:rsid w:val="00E530BB"/>
    <w:rsid w:val="00EA322B"/>
    <w:rsid w:val="00EF0A3D"/>
    <w:rsid w:val="00EF3C65"/>
    <w:rsid w:val="00F1454E"/>
    <w:rsid w:val="00F43E39"/>
    <w:rsid w:val="00F526CE"/>
    <w:rsid w:val="00FB618F"/>
    <w:rsid w:val="00FD3C3B"/>
    <w:rsid w:val="00FE3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5457"/>
  <w15:chartTrackingRefBased/>
  <w15:docId w15:val="{2E770EAB-E49A-4430-A754-ED52CF53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umanst521 BT" w:eastAsiaTheme="minorHAnsi" w:hAnsi="Humanst521 BT"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36"/>
    <w:pPr>
      <w:spacing w:after="0" w:line="240"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41B"/>
    <w:pPr>
      <w:ind w:left="720"/>
      <w:contextualSpacing/>
    </w:pPr>
  </w:style>
  <w:style w:type="paragraph" w:customStyle="1" w:styleId="SintaxisR">
    <w:name w:val="Sintaxis R"/>
    <w:basedOn w:val="Normal"/>
    <w:link w:val="SintaxisRCar"/>
    <w:qFormat/>
    <w:rsid w:val="0033616B"/>
    <w:rPr>
      <w:rFonts w:ascii="Courier New" w:hAnsi="Courier New"/>
      <w:sz w:val="20"/>
      <w:szCs w:val="18"/>
    </w:rPr>
  </w:style>
  <w:style w:type="character" w:customStyle="1" w:styleId="SintaxisRCar">
    <w:name w:val="Sintaxis R Car"/>
    <w:basedOn w:val="Fuentedeprrafopredeter"/>
    <w:link w:val="SintaxisR"/>
    <w:rsid w:val="0033616B"/>
    <w:rPr>
      <w:rFonts w:ascii="Courier New" w:hAnsi="Courier New"/>
      <w:sz w:val="20"/>
      <w:szCs w:val="18"/>
    </w:rPr>
  </w:style>
  <w:style w:type="character" w:styleId="Textoennegrita">
    <w:name w:val="Strong"/>
    <w:basedOn w:val="Fuentedeprrafopredeter"/>
    <w:uiPriority w:val="22"/>
    <w:qFormat/>
    <w:rsid w:val="0062577A"/>
    <w:rPr>
      <w:b/>
      <w:bCs/>
    </w:rPr>
  </w:style>
  <w:style w:type="character" w:styleId="Hipervnculo">
    <w:name w:val="Hyperlink"/>
    <w:basedOn w:val="Fuentedeprrafopredeter"/>
    <w:uiPriority w:val="99"/>
    <w:unhideWhenUsed/>
    <w:rsid w:val="002410C4"/>
    <w:rPr>
      <w:color w:val="0563C1" w:themeColor="hyperlink"/>
      <w:u w:val="single"/>
    </w:rPr>
  </w:style>
  <w:style w:type="character" w:styleId="Mencinsinresolver">
    <w:name w:val="Unresolved Mention"/>
    <w:basedOn w:val="Fuentedeprrafopredeter"/>
    <w:uiPriority w:val="99"/>
    <w:semiHidden/>
    <w:unhideWhenUsed/>
    <w:rsid w:val="002410C4"/>
    <w:rPr>
      <w:color w:val="605E5C"/>
      <w:shd w:val="clear" w:color="auto" w:fill="E1DFDD"/>
    </w:rPr>
  </w:style>
  <w:style w:type="character" w:styleId="Hipervnculovisitado">
    <w:name w:val="FollowedHyperlink"/>
    <w:basedOn w:val="Fuentedeprrafopredeter"/>
    <w:uiPriority w:val="99"/>
    <w:semiHidden/>
    <w:unhideWhenUsed/>
    <w:rsid w:val="00357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2604">
      <w:bodyDiv w:val="1"/>
      <w:marLeft w:val="0"/>
      <w:marRight w:val="0"/>
      <w:marTop w:val="0"/>
      <w:marBottom w:val="0"/>
      <w:divBdr>
        <w:top w:val="none" w:sz="0" w:space="0" w:color="auto"/>
        <w:left w:val="none" w:sz="0" w:space="0" w:color="auto"/>
        <w:bottom w:val="none" w:sz="0" w:space="0" w:color="auto"/>
        <w:right w:val="none" w:sz="0" w:space="0" w:color="auto"/>
      </w:divBdr>
    </w:div>
    <w:div w:id="787509396">
      <w:bodyDiv w:val="1"/>
      <w:marLeft w:val="0"/>
      <w:marRight w:val="0"/>
      <w:marTop w:val="0"/>
      <w:marBottom w:val="0"/>
      <w:divBdr>
        <w:top w:val="none" w:sz="0" w:space="0" w:color="auto"/>
        <w:left w:val="none" w:sz="0" w:space="0" w:color="auto"/>
        <w:bottom w:val="none" w:sz="0" w:space="0" w:color="auto"/>
        <w:right w:val="none" w:sz="0" w:space="0" w:color="auto"/>
      </w:divBdr>
    </w:div>
    <w:div w:id="810251916">
      <w:bodyDiv w:val="1"/>
      <w:marLeft w:val="0"/>
      <w:marRight w:val="0"/>
      <w:marTop w:val="0"/>
      <w:marBottom w:val="0"/>
      <w:divBdr>
        <w:top w:val="none" w:sz="0" w:space="0" w:color="auto"/>
        <w:left w:val="none" w:sz="0" w:space="0" w:color="auto"/>
        <w:bottom w:val="none" w:sz="0" w:space="0" w:color="auto"/>
        <w:right w:val="none" w:sz="0" w:space="0" w:color="auto"/>
      </w:divBdr>
    </w:div>
    <w:div w:id="1057706881">
      <w:bodyDiv w:val="1"/>
      <w:marLeft w:val="0"/>
      <w:marRight w:val="0"/>
      <w:marTop w:val="0"/>
      <w:marBottom w:val="0"/>
      <w:divBdr>
        <w:top w:val="none" w:sz="0" w:space="0" w:color="auto"/>
        <w:left w:val="none" w:sz="0" w:space="0" w:color="auto"/>
        <w:bottom w:val="none" w:sz="0" w:space="0" w:color="auto"/>
        <w:right w:val="none" w:sz="0" w:space="0" w:color="auto"/>
      </w:divBdr>
    </w:div>
    <w:div w:id="19760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icrodatos.dane.gov.co/index.php/catalog/819/get-micro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49</Pages>
  <Words>12322</Words>
  <Characters>67776</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Mantilla</dc:creator>
  <cp:keywords/>
  <dc:description/>
  <cp:lastModifiedBy>Miguel Angel Bolaño Lopez</cp:lastModifiedBy>
  <cp:revision>63</cp:revision>
  <cp:lastPrinted>2025-09-24T17:19:00Z</cp:lastPrinted>
  <dcterms:created xsi:type="dcterms:W3CDTF">2022-11-15T01:44:00Z</dcterms:created>
  <dcterms:modified xsi:type="dcterms:W3CDTF">2025-09-24T23:10:00Z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e1be2ce3-39bb-4c67-869b-2322c7ee8fca</vt:lpwstr>
  </property>
</Properties>
</file>