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4D58" w14:textId="77777777" w:rsidR="00407F55" w:rsidRDefault="00407F55" w:rsidP="004029BE">
      <w:pPr>
        <w:pStyle w:val="Title"/>
      </w:pPr>
    </w:p>
    <w:p w14:paraId="12D82309" w14:textId="77777777" w:rsidR="00407F55" w:rsidRDefault="00407F55" w:rsidP="004029BE">
      <w:pPr>
        <w:pStyle w:val="Title"/>
      </w:pPr>
    </w:p>
    <w:p w14:paraId="026D8758" w14:textId="77777777" w:rsidR="00407F55" w:rsidRDefault="00407F55" w:rsidP="004029BE">
      <w:pPr>
        <w:pStyle w:val="Title"/>
      </w:pPr>
    </w:p>
    <w:p w14:paraId="7EFDD694" w14:textId="3EEDE72D" w:rsidR="00FC261E" w:rsidRDefault="00000000" w:rsidP="004029BE">
      <w:pPr>
        <w:pStyle w:val="Title"/>
      </w:pPr>
      <w:r>
        <w:t>Πρότυπο Δοκιμών Αποδοχής Χρήστη (UAT)</w:t>
      </w:r>
    </w:p>
    <w:p w14:paraId="6B1DD5C9" w14:textId="77777777" w:rsidR="00FC261E" w:rsidRDefault="00000000">
      <w:pPr>
        <w:pStyle w:val="Subtitle"/>
        <w:jc w:val="center"/>
      </w:pPr>
      <w:r>
        <w:t>Ολοκληρωμένο Πλαίσιο για τη Διεξαγωγή Δοκιμών Αποδοχής Χρήστη</w:t>
      </w:r>
    </w:p>
    <w:p w14:paraId="729F811E" w14:textId="77777777" w:rsidR="00FC261E" w:rsidRDefault="00FC261E"/>
    <w:p w14:paraId="6C295AE6" w14:textId="77777777" w:rsidR="00FC261E" w:rsidRDefault="00FC261E"/>
    <w:p w14:paraId="09912544" w14:textId="77777777" w:rsidR="00FC261E" w:rsidRDefault="00FC261E"/>
    <w:p w14:paraId="204F50FC" w14:textId="77777777" w:rsidR="00FC261E" w:rsidRDefault="00FC261E"/>
    <w:p w14:paraId="1DE29EA1" w14:textId="77777777" w:rsidR="00FC261E" w:rsidRDefault="00FC261E"/>
    <w:p w14:paraId="19EC3A1E" w14:textId="77777777" w:rsidR="00FC261E" w:rsidRDefault="00FC261E"/>
    <w:p w14:paraId="169A0875" w14:textId="77777777" w:rsidR="00407F55" w:rsidRDefault="00407F55"/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785"/>
        <w:gridCol w:w="6565"/>
      </w:tblGrid>
      <w:tr w:rsidR="00FC261E" w14:paraId="4640F5D4" w14:textId="77777777">
        <w:tc>
          <w:tcPr>
            <w:tcW w:w="2785" w:type="dxa"/>
          </w:tcPr>
          <w:p w14:paraId="167E4A26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Όνομα Έργου</w:t>
            </w:r>
          </w:p>
        </w:tc>
        <w:tc>
          <w:tcPr>
            <w:tcW w:w="6564" w:type="dxa"/>
          </w:tcPr>
          <w:p w14:paraId="05EF3E98" w14:textId="7BA24DCC" w:rsidR="00FC261E" w:rsidRDefault="00000000">
            <w:pPr>
              <w:spacing w:before="120" w:after="120" w:line="240" w:lineRule="auto"/>
              <w:rPr>
                <w:lang w:val="en-US"/>
              </w:rPr>
            </w:pPr>
            <w:proofErr w:type="spellStart"/>
            <w:r>
              <w:rPr>
                <w:rFonts w:eastAsia="Aptos"/>
              </w:rPr>
              <w:t>Φοιτητολόγιο</w:t>
            </w:r>
            <w:proofErr w:type="spellEnd"/>
          </w:p>
        </w:tc>
      </w:tr>
      <w:tr w:rsidR="00FC261E" w14:paraId="4D1C6C5C" w14:textId="77777777">
        <w:tc>
          <w:tcPr>
            <w:tcW w:w="2785" w:type="dxa"/>
          </w:tcPr>
          <w:p w14:paraId="4523B117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Μέλη Ομάδας Έργου</w:t>
            </w:r>
          </w:p>
        </w:tc>
        <w:tc>
          <w:tcPr>
            <w:tcW w:w="6564" w:type="dxa"/>
          </w:tcPr>
          <w:p w14:paraId="054D887D" w14:textId="77777777" w:rsidR="00FC261E" w:rsidRDefault="00000000">
            <w:pPr>
              <w:spacing w:before="120" w:after="120" w:line="240" w:lineRule="auto"/>
              <w:rPr>
                <w:rFonts w:ascii="Aptos" w:eastAsia="Aptos" w:hAnsi="Aptos"/>
              </w:rPr>
            </w:pPr>
            <w:proofErr w:type="spellStart"/>
            <w:r>
              <w:rPr>
                <w:rFonts w:eastAsia="Aptos"/>
              </w:rPr>
              <w:t>Ιερωνυμίδης</w:t>
            </w:r>
            <w:proofErr w:type="spellEnd"/>
            <w:r>
              <w:rPr>
                <w:rFonts w:eastAsia="Aptos"/>
              </w:rPr>
              <w:t xml:space="preserve"> Μιχαήλ (22390065)</w:t>
            </w:r>
          </w:p>
          <w:p w14:paraId="0A79E1AE" w14:textId="77777777" w:rsidR="00FC261E" w:rsidRPr="009459DC" w:rsidRDefault="00000000">
            <w:pPr>
              <w:spacing w:before="120" w:after="120" w:line="240" w:lineRule="auto"/>
            </w:pPr>
            <w:r>
              <w:rPr>
                <w:rFonts w:eastAsia="Aptos"/>
              </w:rPr>
              <w:t>Γαλάνης Ιωάννης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</w:rPr>
              <w:t>(22390288)</w:t>
            </w:r>
          </w:p>
          <w:p w14:paraId="00D38185" w14:textId="77777777" w:rsidR="00FC261E" w:rsidRDefault="00000000">
            <w:pPr>
              <w:spacing w:before="120" w:after="120" w:line="240" w:lineRule="auto"/>
              <w:rPr>
                <w:sz w:val="16"/>
                <w:szCs w:val="16"/>
              </w:rPr>
            </w:pPr>
            <w:r>
              <w:rPr>
                <w:rFonts w:eastAsia="Aptos"/>
              </w:rPr>
              <w:t>Ζούμπος Γεώργιος (22390058)</w:t>
            </w:r>
          </w:p>
        </w:tc>
      </w:tr>
      <w:tr w:rsidR="00FC261E" w14:paraId="767E07E5" w14:textId="77777777">
        <w:tc>
          <w:tcPr>
            <w:tcW w:w="2785" w:type="dxa"/>
          </w:tcPr>
          <w:p w14:paraId="5675E33B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Υπεύθυνος UAT</w:t>
            </w:r>
          </w:p>
        </w:tc>
        <w:tc>
          <w:tcPr>
            <w:tcW w:w="6564" w:type="dxa"/>
          </w:tcPr>
          <w:p w14:paraId="039B43A0" w14:textId="77777777" w:rsidR="00FC261E" w:rsidRDefault="00000000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[Εισαγάγετε το Όνομα του Υπεύθυνου UAT]</w:t>
            </w:r>
          </w:p>
        </w:tc>
      </w:tr>
      <w:tr w:rsidR="00FC261E" w14:paraId="2E4D2B46" w14:textId="77777777">
        <w:tc>
          <w:tcPr>
            <w:tcW w:w="2785" w:type="dxa"/>
          </w:tcPr>
          <w:p w14:paraId="5C01D3ED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Ημερομηνία Έναρξης UAT</w:t>
            </w:r>
          </w:p>
        </w:tc>
        <w:tc>
          <w:tcPr>
            <w:tcW w:w="6564" w:type="dxa"/>
          </w:tcPr>
          <w:p w14:paraId="4D2C0F20" w14:textId="77777777" w:rsidR="00FC261E" w:rsidRDefault="00000000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16/06/2025</w:t>
            </w:r>
          </w:p>
        </w:tc>
      </w:tr>
      <w:tr w:rsidR="00FC261E" w14:paraId="72B350D1" w14:textId="77777777">
        <w:tc>
          <w:tcPr>
            <w:tcW w:w="2785" w:type="dxa"/>
          </w:tcPr>
          <w:p w14:paraId="6181DE71" w14:textId="77777777" w:rsidR="00FC261E" w:rsidRDefault="00000000"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Ημερομηνία Λήξης UAT</w:t>
            </w:r>
          </w:p>
        </w:tc>
        <w:tc>
          <w:tcPr>
            <w:tcW w:w="6564" w:type="dxa"/>
          </w:tcPr>
          <w:p w14:paraId="4E3F6FDD" w14:textId="0718DB4E" w:rsidR="00FC261E" w:rsidRDefault="00D264DD">
            <w:pPr>
              <w:spacing w:before="120" w:after="12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17/06/2025</w:t>
            </w:r>
          </w:p>
        </w:tc>
      </w:tr>
    </w:tbl>
    <w:p w14:paraId="64305277" w14:textId="77777777" w:rsidR="00FC261E" w:rsidRDefault="00000000">
      <w:r>
        <w:br w:type="page"/>
      </w:r>
    </w:p>
    <w:p w14:paraId="7DD9B242" w14:textId="77777777" w:rsidR="00CB0E80" w:rsidRPr="00BE66A5" w:rsidRDefault="00CB0E80" w:rsidP="00CB0E80">
      <w:pPr>
        <w:pStyle w:val="Heading3"/>
        <w:rPr>
          <w:sz w:val="40"/>
          <w:szCs w:val="40"/>
        </w:rPr>
      </w:pPr>
      <w:r w:rsidRPr="00BE66A5">
        <w:rPr>
          <w:rStyle w:val="Strong"/>
          <w:b w:val="0"/>
          <w:bCs w:val="0"/>
          <w:sz w:val="40"/>
          <w:szCs w:val="40"/>
        </w:rPr>
        <w:lastRenderedPageBreak/>
        <w:t>Στόχοι UAT</w:t>
      </w:r>
    </w:p>
    <w:p w14:paraId="304024B3" w14:textId="6CFD8DFD" w:rsidR="004F5992" w:rsidRPr="00BE66A5" w:rsidRDefault="00CB0E80" w:rsidP="00B10EBB">
      <w:pPr>
        <w:pStyle w:val="NormalWeb"/>
        <w:spacing w:before="0" w:before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1B7F35" w:rsidRPr="00BE66A5">
        <w:rPr>
          <w:rFonts w:asciiTheme="minorHAnsi" w:hAnsiTheme="minorHAnsi"/>
        </w:rPr>
        <w:t>Να διασφαλιστεί ότι το σύστημα εκπληρώνει όλες τις κ</w:t>
      </w:r>
      <w:r w:rsidR="008C4D79" w:rsidRPr="00BE66A5">
        <w:rPr>
          <w:rFonts w:asciiTheme="minorHAnsi" w:hAnsiTheme="minorHAnsi"/>
        </w:rPr>
        <w:t>ύριες</w:t>
      </w:r>
      <w:r w:rsidR="004C6841" w:rsidRPr="00BE66A5">
        <w:rPr>
          <w:rFonts w:asciiTheme="minorHAnsi" w:hAnsiTheme="minorHAnsi"/>
        </w:rPr>
        <w:t xml:space="preserve"> </w:t>
      </w:r>
      <w:r w:rsidR="001B7F35" w:rsidRPr="00BE66A5">
        <w:rPr>
          <w:rFonts w:asciiTheme="minorHAnsi" w:hAnsiTheme="minorHAnsi"/>
        </w:rPr>
        <w:t>επιχειρηματικές απαιτήσεις.</w:t>
      </w:r>
    </w:p>
    <w:p w14:paraId="03AF8F3D" w14:textId="0151F543" w:rsidR="004F5992" w:rsidRPr="00BE66A5" w:rsidRDefault="00CB0E80" w:rsidP="00B10EBB">
      <w:pPr>
        <w:pStyle w:val="NormalWeb"/>
        <w:spacing w:before="0" w:before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F66951" w:rsidRPr="00BE66A5">
        <w:rPr>
          <w:rFonts w:asciiTheme="minorHAnsi" w:hAnsiTheme="minorHAnsi"/>
        </w:rPr>
        <w:t>Να επιβεβαιωθεί η σωστή λειτουργία των βασικών ροών εργασίας των χρηστών (φοιτητών, καθηγητών), σύμφωνα με τα προδιαγεγραμμένα σενάρια χρήσης.</w:t>
      </w:r>
    </w:p>
    <w:p w14:paraId="2B0F9503" w14:textId="3BAEECFC" w:rsidR="00CB0E80" w:rsidRPr="00BE66A5" w:rsidRDefault="00CB0E80" w:rsidP="001B210C">
      <w:pPr>
        <w:pStyle w:val="NormalWeb"/>
        <w:spacing w:before="0" w:before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160EAC" w:rsidRPr="00BE66A5">
        <w:rPr>
          <w:rFonts w:asciiTheme="minorHAnsi" w:hAnsiTheme="minorHAnsi"/>
        </w:rPr>
        <w:t xml:space="preserve">Να εντοπιστούν και να καταγραφούν τυχόν ζητήματα ή ελλείψεις πριν από την επίσημη ανάπτυξη. </w:t>
      </w:r>
    </w:p>
    <w:p w14:paraId="0FD46CF5" w14:textId="776B46E4" w:rsidR="00CB0E80" w:rsidRPr="00BE66A5" w:rsidRDefault="00CB0E80" w:rsidP="00CB0E80">
      <w:pPr>
        <w:pStyle w:val="Heading3"/>
        <w:rPr>
          <w:sz w:val="40"/>
          <w:szCs w:val="40"/>
        </w:rPr>
      </w:pPr>
      <w:r w:rsidRPr="00BE66A5">
        <w:rPr>
          <w:rStyle w:val="Strong"/>
          <w:b w:val="0"/>
          <w:bCs w:val="0"/>
          <w:sz w:val="40"/>
          <w:szCs w:val="40"/>
        </w:rPr>
        <w:t>Περιβάλλον Δοκιμών</w:t>
      </w:r>
    </w:p>
    <w:p w14:paraId="5CAEAEC7" w14:textId="77777777" w:rsidR="001C6038" w:rsidRPr="00BE66A5" w:rsidRDefault="00CB0E80" w:rsidP="00366E1D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Pr="00BE66A5">
        <w:rPr>
          <w:rStyle w:val="Strong"/>
          <w:rFonts w:asciiTheme="minorHAnsi" w:eastAsiaTheme="majorEastAsia" w:hAnsiTheme="minorHAnsi"/>
        </w:rPr>
        <w:t>Τύπος Περιβάλλοντος</w:t>
      </w:r>
      <w:r w:rsidRPr="00BE66A5">
        <w:rPr>
          <w:rFonts w:asciiTheme="minorHAnsi" w:hAnsiTheme="minorHAnsi"/>
        </w:rPr>
        <w:t>: Ανάπτυξη</w:t>
      </w:r>
    </w:p>
    <w:p w14:paraId="713DD77F" w14:textId="5548AA26" w:rsidR="008D182A" w:rsidRPr="00BE66A5" w:rsidRDefault="00CB0E80" w:rsidP="00366E1D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Pr="00BE66A5">
        <w:rPr>
          <w:rStyle w:val="Strong"/>
          <w:rFonts w:asciiTheme="minorHAnsi" w:eastAsiaTheme="majorEastAsia" w:hAnsiTheme="minorHAnsi"/>
        </w:rPr>
        <w:t>Στοιχεία Πρόσβασης</w:t>
      </w:r>
      <w:r w:rsidRPr="00BE66A5">
        <w:rPr>
          <w:rFonts w:asciiTheme="minorHAnsi" w:hAnsiTheme="minorHAnsi"/>
        </w:rPr>
        <w:t>:</w:t>
      </w:r>
      <w:r w:rsidR="001C6038" w:rsidRPr="00BE66A5">
        <w:rPr>
          <w:rFonts w:asciiTheme="minorHAnsi" w:hAnsiTheme="minorHAnsi"/>
        </w:rPr>
        <w:t xml:space="preserve"> </w:t>
      </w:r>
      <w:r w:rsidR="00CC2B6C" w:rsidRPr="00BE66A5">
        <w:rPr>
          <w:rFonts w:asciiTheme="minorHAnsi" w:hAnsiTheme="minorHAnsi"/>
        </w:rPr>
        <w:t xml:space="preserve">Παρέχεται UAT </w:t>
      </w:r>
      <w:proofErr w:type="spellStart"/>
      <w:r w:rsidR="00CC2B6C" w:rsidRPr="00BE66A5">
        <w:rPr>
          <w:rFonts w:asciiTheme="minorHAnsi" w:hAnsiTheme="minorHAnsi"/>
        </w:rPr>
        <w:t>Token</w:t>
      </w:r>
      <w:proofErr w:type="spellEnd"/>
      <w:r w:rsidR="00CC2B6C" w:rsidRPr="00BE66A5">
        <w:rPr>
          <w:rFonts w:asciiTheme="minorHAnsi" w:hAnsiTheme="minorHAnsi"/>
        </w:rPr>
        <w:t xml:space="preserve"> για </w:t>
      </w:r>
      <w:proofErr w:type="spellStart"/>
      <w:r w:rsidR="00CC2B6C" w:rsidRPr="00BE66A5">
        <w:rPr>
          <w:rFonts w:asciiTheme="minorHAnsi" w:hAnsiTheme="minorHAnsi"/>
        </w:rPr>
        <w:t>backend</w:t>
      </w:r>
      <w:proofErr w:type="spellEnd"/>
      <w:r w:rsidR="00CC2B6C" w:rsidRPr="00BE66A5">
        <w:rPr>
          <w:rFonts w:asciiTheme="minorHAnsi" w:hAnsiTheme="minorHAnsi"/>
        </w:rPr>
        <w:t xml:space="preserve"> </w:t>
      </w:r>
      <w:proofErr w:type="spellStart"/>
      <w:r w:rsidR="00CC2B6C" w:rsidRPr="00BE66A5">
        <w:rPr>
          <w:rFonts w:asciiTheme="minorHAnsi" w:hAnsiTheme="minorHAnsi"/>
        </w:rPr>
        <w:t>testing</w:t>
      </w:r>
      <w:proofErr w:type="spellEnd"/>
      <w:r w:rsidR="00CC2B6C" w:rsidRPr="00BE66A5">
        <w:rPr>
          <w:rFonts w:asciiTheme="minorHAnsi" w:hAnsiTheme="minorHAnsi"/>
        </w:rPr>
        <w:t xml:space="preserve"> μέσω </w:t>
      </w:r>
      <w:proofErr w:type="spellStart"/>
      <w:r w:rsidR="00CC2B6C" w:rsidRPr="00BE66A5">
        <w:rPr>
          <w:rFonts w:asciiTheme="minorHAnsi" w:hAnsiTheme="minorHAnsi"/>
        </w:rPr>
        <w:t>Postman</w:t>
      </w:r>
      <w:proofErr w:type="spellEnd"/>
      <w:r w:rsidR="00BE3839" w:rsidRPr="00BE66A5">
        <w:rPr>
          <w:rFonts w:asciiTheme="minorHAnsi" w:hAnsiTheme="minorHAnsi"/>
        </w:rPr>
        <w:t xml:space="preserve"> ή ενός απλού </w:t>
      </w:r>
      <w:r w:rsidR="00BE3839" w:rsidRPr="00BE66A5">
        <w:rPr>
          <w:rFonts w:asciiTheme="minorHAnsi" w:hAnsiTheme="minorHAnsi"/>
          <w:lang w:val="en-US"/>
        </w:rPr>
        <w:t>UI</w:t>
      </w:r>
      <w:r w:rsidR="00947450" w:rsidRPr="00BE66A5">
        <w:rPr>
          <w:rFonts w:asciiTheme="minorHAnsi" w:hAnsiTheme="minorHAnsi"/>
        </w:rPr>
        <w:t>.</w:t>
      </w:r>
    </w:p>
    <w:p w14:paraId="4A1C8025" w14:textId="77777777" w:rsidR="001C6038" w:rsidRPr="00BE66A5" w:rsidRDefault="00CB0E80" w:rsidP="00160EAC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BE66A5">
        <w:rPr>
          <w:rFonts w:asciiTheme="minorHAnsi" w:hAnsiTheme="minorHAnsi"/>
        </w:rPr>
        <w:t xml:space="preserve">• </w:t>
      </w:r>
      <w:r w:rsidRPr="00BE66A5">
        <w:rPr>
          <w:rStyle w:val="Strong"/>
          <w:rFonts w:asciiTheme="minorHAnsi" w:eastAsiaTheme="majorEastAsia" w:hAnsiTheme="minorHAnsi"/>
        </w:rPr>
        <w:t>Απαιτήσεις Προγράμματος Περιήγησης/Συσκευής</w:t>
      </w:r>
      <w:r w:rsidRPr="00BE66A5">
        <w:rPr>
          <w:rFonts w:asciiTheme="minorHAnsi" w:hAnsiTheme="minorHAnsi"/>
        </w:rPr>
        <w:t>:</w:t>
      </w:r>
    </w:p>
    <w:p w14:paraId="109F9185" w14:textId="5819553A" w:rsidR="00EF1BBA" w:rsidRPr="00BE66A5" w:rsidRDefault="00EF1BBA" w:rsidP="00160EAC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BE66A5">
        <w:rPr>
          <w:rFonts w:asciiTheme="minorHAnsi" w:hAnsiTheme="minorHAnsi"/>
        </w:rPr>
        <w:t xml:space="preserve">– Χρήση εργαλείου </w:t>
      </w:r>
      <w:proofErr w:type="spellStart"/>
      <w:r w:rsidRPr="00BE66A5">
        <w:rPr>
          <w:rFonts w:asciiTheme="minorHAnsi" w:hAnsiTheme="minorHAnsi"/>
        </w:rPr>
        <w:t>Postman</w:t>
      </w:r>
      <w:proofErr w:type="spellEnd"/>
      <w:r w:rsidRPr="00BE66A5">
        <w:rPr>
          <w:rFonts w:asciiTheme="minorHAnsi" w:hAnsiTheme="minorHAnsi"/>
        </w:rPr>
        <w:t xml:space="preserve"> για την εκτέλεση των κλήσεων</w:t>
      </w:r>
    </w:p>
    <w:p w14:paraId="29C6322A" w14:textId="0CC76631" w:rsidR="00CB0E80" w:rsidRPr="00BE66A5" w:rsidRDefault="00CB0E80" w:rsidP="00EF1BB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– Δεν εφαρμόζεται </w:t>
      </w:r>
      <w:r w:rsidR="00111AB7" w:rsidRPr="00BE66A5">
        <w:rPr>
          <w:rFonts w:asciiTheme="minorHAnsi" w:hAnsiTheme="minorHAnsi"/>
          <w:lang w:val="en-US"/>
        </w:rPr>
        <w:t>GUI</w:t>
      </w:r>
      <w:r w:rsidR="00111AB7" w:rsidRPr="00BE66A5">
        <w:rPr>
          <w:rFonts w:asciiTheme="minorHAnsi" w:hAnsiTheme="minorHAnsi"/>
        </w:rPr>
        <w:t xml:space="preserve"> </w:t>
      </w:r>
      <w:r w:rsidRPr="00BE66A5">
        <w:rPr>
          <w:rFonts w:asciiTheme="minorHAnsi" w:hAnsiTheme="minorHAnsi"/>
        </w:rPr>
        <w:t>στο τρέχον στάδιο</w:t>
      </w:r>
      <w:r w:rsidR="00111AB7" w:rsidRPr="00BE66A5">
        <w:rPr>
          <w:rFonts w:asciiTheme="minorHAnsi" w:hAnsiTheme="minorHAnsi"/>
        </w:rPr>
        <w:t>.</w:t>
      </w:r>
    </w:p>
    <w:p w14:paraId="337F3E9D" w14:textId="75199A4C" w:rsidR="00CB0E80" w:rsidRPr="00BE66A5" w:rsidRDefault="00CB0E80" w:rsidP="00CB0E80">
      <w:pPr>
        <w:pStyle w:val="Heading3"/>
        <w:rPr>
          <w:sz w:val="40"/>
          <w:szCs w:val="40"/>
        </w:rPr>
      </w:pPr>
      <w:r w:rsidRPr="00BE66A5">
        <w:rPr>
          <w:rStyle w:val="Strong"/>
          <w:b w:val="0"/>
          <w:bCs w:val="0"/>
          <w:sz w:val="40"/>
          <w:szCs w:val="40"/>
        </w:rPr>
        <w:t>Προσέγγιση Δοκιμών</w:t>
      </w:r>
    </w:p>
    <w:p w14:paraId="103261C4" w14:textId="77777777" w:rsidR="001C6038" w:rsidRPr="00BE66A5" w:rsidRDefault="00CB0E80" w:rsidP="00392E90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Οι περιπτώσεις δοκιμών καθορίστηκαν βάσει των τεκμηριωμένων </w:t>
      </w:r>
      <w:proofErr w:type="spellStart"/>
      <w:r w:rsidRPr="00BE66A5">
        <w:rPr>
          <w:rFonts w:asciiTheme="minorHAnsi" w:hAnsiTheme="minorHAnsi"/>
        </w:rPr>
        <w:t>use</w:t>
      </w:r>
      <w:proofErr w:type="spellEnd"/>
      <w:r w:rsidRPr="00BE66A5">
        <w:rPr>
          <w:rFonts w:asciiTheme="minorHAnsi" w:hAnsiTheme="minorHAnsi"/>
        </w:rPr>
        <w:t xml:space="preserve"> </w:t>
      </w:r>
      <w:proofErr w:type="spellStart"/>
      <w:r w:rsidRPr="00BE66A5">
        <w:rPr>
          <w:rFonts w:asciiTheme="minorHAnsi" w:hAnsiTheme="minorHAnsi"/>
        </w:rPr>
        <w:t>cases</w:t>
      </w:r>
      <w:proofErr w:type="spellEnd"/>
      <w:r w:rsidRPr="00BE66A5">
        <w:rPr>
          <w:rFonts w:asciiTheme="minorHAnsi" w:hAnsiTheme="minorHAnsi"/>
        </w:rPr>
        <w:t xml:space="preserve"> του συστήματος.</w:t>
      </w:r>
    </w:p>
    <w:p w14:paraId="70367C75" w14:textId="3EFE270B" w:rsidR="001C6038" w:rsidRPr="00BE66A5" w:rsidRDefault="001C6038" w:rsidP="00392E90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 </w:t>
      </w:r>
      <w:r w:rsidR="00CB0E80" w:rsidRPr="00BE66A5">
        <w:rPr>
          <w:rFonts w:asciiTheme="minorHAnsi" w:hAnsiTheme="minorHAnsi"/>
        </w:rPr>
        <w:t xml:space="preserve">• </w:t>
      </w:r>
      <w:r w:rsidR="00E91CA7" w:rsidRPr="00BE66A5">
        <w:rPr>
          <w:rFonts w:asciiTheme="minorHAnsi" w:hAnsiTheme="minorHAnsi"/>
        </w:rPr>
        <w:t>Εκτελέστηκαν</w:t>
      </w:r>
      <w:r w:rsidR="00CB0E80" w:rsidRPr="00BE66A5">
        <w:rPr>
          <w:rFonts w:asciiTheme="minorHAnsi" w:hAnsiTheme="minorHAnsi"/>
        </w:rPr>
        <w:t xml:space="preserve"> </w:t>
      </w:r>
      <w:r w:rsidR="00E91CA7" w:rsidRPr="00BE66A5">
        <w:rPr>
          <w:rFonts w:asciiTheme="minorHAnsi" w:hAnsiTheme="minorHAnsi"/>
        </w:rPr>
        <w:t>δοκιμές στα αν</w:t>
      </w:r>
      <w:r w:rsidR="006B4745" w:rsidRPr="00BE66A5">
        <w:rPr>
          <w:rFonts w:asciiTheme="minorHAnsi" w:hAnsiTheme="minorHAnsi"/>
        </w:rPr>
        <w:t>ε</w:t>
      </w:r>
      <w:r w:rsidR="00E91CA7" w:rsidRPr="00BE66A5">
        <w:rPr>
          <w:rFonts w:asciiTheme="minorHAnsi" w:hAnsiTheme="minorHAnsi"/>
        </w:rPr>
        <w:t xml:space="preserve">πτυγμένα μέρη το λογισμικού </w:t>
      </w:r>
      <w:r w:rsidR="00CB0E80" w:rsidRPr="00BE66A5">
        <w:rPr>
          <w:rFonts w:asciiTheme="minorHAnsi" w:hAnsiTheme="minorHAnsi"/>
        </w:rPr>
        <w:t xml:space="preserve">με χρήση </w:t>
      </w:r>
      <w:r w:rsidR="00E91CA7" w:rsidRPr="00BE66A5">
        <w:rPr>
          <w:rFonts w:asciiTheme="minorHAnsi" w:hAnsiTheme="minorHAnsi"/>
        </w:rPr>
        <w:t xml:space="preserve">του </w:t>
      </w:r>
      <w:r w:rsidR="00CB0E80" w:rsidRPr="00BE66A5">
        <w:rPr>
          <w:rFonts w:asciiTheme="minorHAnsi" w:hAnsiTheme="minorHAnsi"/>
        </w:rPr>
        <w:t>εργαλεί</w:t>
      </w:r>
      <w:r w:rsidR="00E91CA7" w:rsidRPr="00BE66A5">
        <w:rPr>
          <w:rFonts w:asciiTheme="minorHAnsi" w:hAnsiTheme="minorHAnsi"/>
        </w:rPr>
        <w:t>ου</w:t>
      </w:r>
      <w:r w:rsidR="00CB0E80" w:rsidRPr="00BE66A5">
        <w:rPr>
          <w:rFonts w:asciiTheme="minorHAnsi" w:hAnsiTheme="minorHAnsi"/>
        </w:rPr>
        <w:t xml:space="preserve"> </w:t>
      </w:r>
      <w:proofErr w:type="spellStart"/>
      <w:r w:rsidR="00CB0E80" w:rsidRPr="00BE66A5">
        <w:rPr>
          <w:rFonts w:asciiTheme="minorHAnsi" w:hAnsiTheme="minorHAnsi"/>
        </w:rPr>
        <w:t>Postman</w:t>
      </w:r>
      <w:proofErr w:type="spellEnd"/>
      <w:r w:rsidR="00751C8C" w:rsidRPr="00BE66A5">
        <w:rPr>
          <w:rFonts w:asciiTheme="minorHAnsi" w:hAnsiTheme="minorHAnsi"/>
        </w:rPr>
        <w:t xml:space="preserve"> (στην περίπτωση δοκιμής από πραγματικούς χρήστες θα είχε υλοποιηθεί ένα πολύ βασικού επιπέδου και μη τεχνικό </w:t>
      </w:r>
      <w:r w:rsidR="00751C8C" w:rsidRPr="00BE66A5">
        <w:rPr>
          <w:rFonts w:asciiTheme="minorHAnsi" w:hAnsiTheme="minorHAnsi"/>
          <w:lang w:val="en-US"/>
        </w:rPr>
        <w:t>UI</w:t>
      </w:r>
      <w:r w:rsidR="00751C8C" w:rsidRPr="00BE66A5">
        <w:rPr>
          <w:rFonts w:asciiTheme="minorHAnsi" w:hAnsiTheme="minorHAnsi"/>
        </w:rPr>
        <w:t>)</w:t>
      </w:r>
      <w:r w:rsidR="00A52FA9" w:rsidRPr="00BE66A5">
        <w:rPr>
          <w:rFonts w:asciiTheme="minorHAnsi" w:hAnsiTheme="minorHAnsi"/>
        </w:rPr>
        <w:t>.</w:t>
      </w:r>
      <w:r w:rsidR="00CB0E80" w:rsidRPr="00BE66A5">
        <w:rPr>
          <w:rFonts w:asciiTheme="minorHAnsi" w:hAnsiTheme="minorHAnsi"/>
        </w:rPr>
        <w:t xml:space="preserve"> </w:t>
      </w:r>
      <w:r w:rsidR="00A52FA9" w:rsidRPr="00BE66A5">
        <w:rPr>
          <w:rFonts w:asciiTheme="minorHAnsi" w:hAnsiTheme="minorHAnsi"/>
        </w:rPr>
        <w:t>Κ</w:t>
      </w:r>
      <w:r w:rsidR="00CB0E80" w:rsidRPr="00BE66A5">
        <w:rPr>
          <w:rFonts w:asciiTheme="minorHAnsi" w:hAnsiTheme="minorHAnsi"/>
        </w:rPr>
        <w:t xml:space="preserve">αταγράφηκαν </w:t>
      </w:r>
      <w:r w:rsidR="00C659C3" w:rsidRPr="00BE66A5">
        <w:rPr>
          <w:rFonts w:asciiTheme="minorHAnsi" w:hAnsiTheme="minorHAnsi"/>
        </w:rPr>
        <w:t xml:space="preserve">τα </w:t>
      </w:r>
      <w:r w:rsidR="00CB0E80" w:rsidRPr="00BE66A5">
        <w:rPr>
          <w:rFonts w:asciiTheme="minorHAnsi" w:hAnsiTheme="minorHAnsi"/>
        </w:rPr>
        <w:t>αποτελέσματα</w:t>
      </w:r>
      <w:r w:rsidR="00A52FA9" w:rsidRPr="00BE66A5">
        <w:rPr>
          <w:rFonts w:asciiTheme="minorHAnsi" w:hAnsiTheme="minorHAnsi"/>
        </w:rPr>
        <w:t xml:space="preserve"> των δοκιμών</w:t>
      </w:r>
      <w:r w:rsidR="00F1417C" w:rsidRPr="00BE66A5">
        <w:rPr>
          <w:rFonts w:asciiTheme="minorHAnsi" w:hAnsiTheme="minorHAnsi"/>
        </w:rPr>
        <w:t xml:space="preserve"> και τυχόν αποκλίσεις τους</w:t>
      </w:r>
      <w:r w:rsidR="00CB0E80" w:rsidRPr="00BE66A5">
        <w:rPr>
          <w:rFonts w:asciiTheme="minorHAnsi" w:hAnsiTheme="minorHAnsi"/>
        </w:rPr>
        <w:t>.</w:t>
      </w:r>
    </w:p>
    <w:p w14:paraId="14B8C144" w14:textId="372CB507" w:rsidR="00882C9E" w:rsidRPr="00BE66A5" w:rsidRDefault="003238C6" w:rsidP="001B210C">
      <w:pPr>
        <w:pStyle w:val="NormalWeb"/>
        <w:spacing w:before="0" w:beforeAutospacing="0" w:after="24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• </w:t>
      </w:r>
      <w:r w:rsidR="00223921" w:rsidRPr="00BE66A5">
        <w:rPr>
          <w:rFonts w:asciiTheme="minorHAnsi" w:hAnsiTheme="minorHAnsi"/>
        </w:rPr>
        <w:t xml:space="preserve">Το υποσύστημα της Γραμματείας δεν έχει ακόμη υλοποιηθεί και δεν περιλαμβάνεται στο παρόν στάδιο δοκιμών αποδοχής χρηστών, καθώς οι κύριοι τελικοί χρήστες του συστήματος (φοιτητές και καθηγητές) δεν </w:t>
      </w:r>
      <w:r w:rsidR="00213222" w:rsidRPr="00BE66A5">
        <w:rPr>
          <w:rFonts w:asciiTheme="minorHAnsi" w:hAnsiTheme="minorHAnsi"/>
        </w:rPr>
        <w:t>αλληλοεπιδρούν</w:t>
      </w:r>
      <w:r w:rsidR="00223921" w:rsidRPr="00BE66A5">
        <w:rPr>
          <w:rFonts w:asciiTheme="minorHAnsi" w:hAnsiTheme="minorHAnsi"/>
        </w:rPr>
        <w:t xml:space="preserve"> άμεσα με αυτό</w:t>
      </w:r>
      <w:r w:rsidR="00882C9E" w:rsidRPr="00BE66A5">
        <w:rPr>
          <w:rFonts w:asciiTheme="minorHAnsi" w:hAnsiTheme="minorHAnsi"/>
        </w:rPr>
        <w:t>. Ο ρόλος της γραμματείας στο παρών σύστημα είναι αυτός του διαχειριστ</w:t>
      </w:r>
      <w:r w:rsidR="005C6376" w:rsidRPr="00BE66A5">
        <w:rPr>
          <w:rFonts w:asciiTheme="minorHAnsi" w:hAnsiTheme="minorHAnsi"/>
        </w:rPr>
        <w:t>ή</w:t>
      </w:r>
      <w:r w:rsidR="00882C9E" w:rsidRPr="00BE66A5">
        <w:rPr>
          <w:rFonts w:asciiTheme="minorHAnsi" w:hAnsiTheme="minorHAnsi"/>
        </w:rPr>
        <w:t>.</w:t>
      </w:r>
      <w:r w:rsidR="00D25093" w:rsidRPr="00BE66A5">
        <w:rPr>
          <w:rFonts w:asciiTheme="minorHAnsi" w:hAnsiTheme="minorHAnsi"/>
        </w:rPr>
        <w:t xml:space="preserve"> Συνεπώς για τις λειτουργίες της γραμματείας</w:t>
      </w:r>
      <w:r w:rsidR="009D0881" w:rsidRPr="00BE66A5">
        <w:rPr>
          <w:rFonts w:asciiTheme="minorHAnsi" w:hAnsiTheme="minorHAnsi"/>
        </w:rPr>
        <w:t xml:space="preserve"> </w:t>
      </w:r>
      <w:r w:rsidR="009D0881" w:rsidRPr="00BE66A5">
        <w:rPr>
          <w:rFonts w:asciiTheme="minorHAnsi" w:hAnsiTheme="minorHAnsi"/>
        </w:rPr>
        <w:t>(όπως προσθήκη/διαγραφή μαθημάτων ή χρηστών)</w:t>
      </w:r>
      <w:r w:rsidR="00A341FA" w:rsidRPr="00BE66A5">
        <w:rPr>
          <w:rFonts w:asciiTheme="minorHAnsi" w:hAnsiTheme="minorHAnsi"/>
        </w:rPr>
        <w:t xml:space="preserve">, τεκμηριώθηκαν αναλυτικά τα αναμενόμενα βήματα και αποτελέσματα </w:t>
      </w:r>
      <w:r w:rsidR="00D25093" w:rsidRPr="00BE66A5">
        <w:rPr>
          <w:rFonts w:asciiTheme="minorHAnsi" w:hAnsiTheme="minorHAnsi"/>
        </w:rPr>
        <w:t xml:space="preserve">μελλοντικών δοκιμών </w:t>
      </w:r>
      <w:r w:rsidR="00A341FA" w:rsidRPr="00BE66A5">
        <w:rPr>
          <w:rFonts w:asciiTheme="minorHAnsi" w:hAnsiTheme="minorHAnsi"/>
        </w:rPr>
        <w:t>βάσει GUI</w:t>
      </w:r>
      <w:r w:rsidR="00911543" w:rsidRPr="00BE66A5">
        <w:rPr>
          <w:rFonts w:asciiTheme="minorHAnsi" w:hAnsiTheme="minorHAnsi"/>
        </w:rPr>
        <w:t xml:space="preserve"> σεναρίων</w:t>
      </w:r>
      <w:r w:rsidR="00A341FA" w:rsidRPr="00BE66A5">
        <w:rPr>
          <w:rFonts w:asciiTheme="minorHAnsi" w:hAnsiTheme="minorHAnsi"/>
        </w:rPr>
        <w:t>.</w:t>
      </w:r>
    </w:p>
    <w:p w14:paraId="020B5BEC" w14:textId="6E6E9078" w:rsidR="00882C9E" w:rsidRPr="00BE66A5" w:rsidRDefault="00C77F52" w:rsidP="00067E3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E66A5">
        <w:rPr>
          <w:rFonts w:asciiTheme="minorHAnsi" w:hAnsiTheme="minorHAnsi"/>
        </w:rPr>
        <w:t xml:space="preserve"> </w:t>
      </w:r>
      <w:r w:rsidRPr="00BE66A5">
        <w:rPr>
          <w:rFonts w:asciiTheme="minorHAnsi" w:hAnsiTheme="minorHAnsi"/>
        </w:rPr>
        <w:t xml:space="preserve">• </w:t>
      </w:r>
      <w:r w:rsidR="00882C9E" w:rsidRPr="00BE66A5">
        <w:rPr>
          <w:rFonts w:asciiTheme="minorHAnsi" w:hAnsiTheme="minorHAnsi"/>
        </w:rPr>
        <w:t>Στην παρούσα φάση, για την πραγματοποίηση των απαιτούμενων δοκιμών δημιουργήθηκαν χειροκί</w:t>
      </w:r>
      <w:r w:rsidR="005D677B" w:rsidRPr="00BE66A5">
        <w:rPr>
          <w:rFonts w:asciiTheme="minorHAnsi" w:hAnsiTheme="minorHAnsi"/>
        </w:rPr>
        <w:t>νητα</w:t>
      </w:r>
      <w:r w:rsidR="00882C9E" w:rsidRPr="00BE66A5">
        <w:rPr>
          <w:rFonts w:asciiTheme="minorHAnsi" w:hAnsiTheme="minorHAnsi"/>
        </w:rPr>
        <w:t xml:space="preserve"> τιμές στην βάση δεδομένων </w:t>
      </w:r>
      <w:r w:rsidR="00591103" w:rsidRPr="00BE66A5">
        <w:rPr>
          <w:rFonts w:asciiTheme="minorHAnsi" w:hAnsiTheme="minorHAnsi"/>
        </w:rPr>
        <w:t xml:space="preserve">λόγω έλλειψης του διαχειριστικού </w:t>
      </w:r>
      <w:r w:rsidR="005D677B" w:rsidRPr="00BE66A5">
        <w:rPr>
          <w:rFonts w:asciiTheme="minorHAnsi" w:hAnsiTheme="minorHAnsi"/>
        </w:rPr>
        <w:t>χρήστη</w:t>
      </w:r>
      <w:r w:rsidR="00591103" w:rsidRPr="00BE66A5">
        <w:rPr>
          <w:rFonts w:asciiTheme="minorHAnsi" w:hAnsiTheme="minorHAnsi"/>
        </w:rPr>
        <w:t xml:space="preserve"> της γραμματείας.</w:t>
      </w:r>
    </w:p>
    <w:p w14:paraId="42B81C37" w14:textId="77777777" w:rsidR="00FC261E" w:rsidRPr="005F0091" w:rsidRDefault="00000000" w:rsidP="005F0091">
      <w:r>
        <w:br w:type="page"/>
      </w:r>
    </w:p>
    <w:p w14:paraId="2C1F373C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Log In</w:t>
      </w:r>
      <w:r>
        <w:t xml:space="preserve"> (</w:t>
      </w:r>
      <w:r>
        <w:rPr>
          <w:lang w:val="en-US"/>
        </w:rPr>
        <w:t>Correct Input)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3C6FCA3" w14:textId="77777777">
        <w:tc>
          <w:tcPr>
            <w:tcW w:w="2603" w:type="dxa"/>
          </w:tcPr>
          <w:p w14:paraId="4496B6B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4EB5920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TC1-U-1</w:t>
            </w:r>
          </w:p>
        </w:tc>
      </w:tr>
      <w:tr w:rsidR="00FC261E" w14:paraId="30772DF5" w14:textId="77777777">
        <w:tc>
          <w:tcPr>
            <w:tcW w:w="2603" w:type="dxa"/>
          </w:tcPr>
          <w:p w14:paraId="73D6D52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13BC0E2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χρήσης </w:t>
            </w:r>
            <w:r>
              <w:rPr>
                <w:rFonts w:eastAsia="Aptos"/>
                <w:lang w:val="en-US"/>
              </w:rPr>
              <w:t>Log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In</w:t>
            </w:r>
            <w:r>
              <w:rPr>
                <w:rFonts w:eastAsia="Aptos"/>
              </w:rPr>
              <w:t xml:space="preserve"> με σωστά δεδομένα.</w:t>
            </w:r>
          </w:p>
        </w:tc>
      </w:tr>
      <w:tr w:rsidR="00FC261E" w14:paraId="518792C0" w14:textId="77777777">
        <w:tc>
          <w:tcPr>
            <w:tcW w:w="2603" w:type="dxa"/>
          </w:tcPr>
          <w:p w14:paraId="672AD04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7085A1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χρήστης (φοιτητής, καθηγητής) στην βάση δεδομένων.</w:t>
            </w:r>
          </w:p>
        </w:tc>
      </w:tr>
      <w:tr w:rsidR="00FC261E" w14:paraId="4B6B6507" w14:textId="77777777">
        <w:tc>
          <w:tcPr>
            <w:tcW w:w="2603" w:type="dxa"/>
          </w:tcPr>
          <w:p w14:paraId="5915B7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31343F3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{</w:t>
            </w:r>
          </w:p>
          <w:p w14:paraId="3C69F2E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“userID”:1,</w:t>
            </w:r>
          </w:p>
          <w:p w14:paraId="479769A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</w:t>
            </w:r>
            <w:proofErr w:type="spellStart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userPWD</w:t>
            </w:r>
            <w:proofErr w:type="spellEnd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”:“password”</w:t>
            </w:r>
          </w:p>
          <w:p w14:paraId="16BDAD5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</w:t>
            </w:r>
            <w:proofErr w:type="spellStart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userType</w:t>
            </w:r>
            <w:proofErr w:type="spellEnd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”:“student”</w:t>
            </w:r>
          </w:p>
          <w:p w14:paraId="05AFFC3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}</w:t>
            </w:r>
          </w:p>
        </w:tc>
      </w:tr>
      <w:tr w:rsidR="00FC261E" w14:paraId="798AF4DB" w14:textId="77777777">
        <w:trPr>
          <w:trHeight w:val="525"/>
        </w:trPr>
        <w:tc>
          <w:tcPr>
            <w:tcW w:w="2603" w:type="dxa"/>
            <w:vMerge w:val="restart"/>
          </w:tcPr>
          <w:p w14:paraId="720FAD5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5E799661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>Βήμα 1: Αποστέλλουμε τα δεδομένα μας στο P</w:t>
            </w:r>
            <w:r>
              <w:rPr>
                <w:rFonts w:eastAsia="Aptos"/>
                <w:sz w:val="18"/>
                <w:szCs w:val="18"/>
                <w:lang w:val="en-US"/>
              </w:rPr>
              <w:t>OST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r>
              <w:rPr>
                <w:rFonts w:eastAsia="Aptos"/>
                <w:sz w:val="18"/>
                <w:szCs w:val="18"/>
                <w:lang w:val="en-US"/>
              </w:rPr>
              <w:t>login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εφαρμογής.</w:t>
            </w:r>
          </w:p>
        </w:tc>
      </w:tr>
      <w:tr w:rsidR="00FC261E" w14:paraId="0FEFB644" w14:textId="77777777">
        <w:trPr>
          <w:trHeight w:val="525"/>
        </w:trPr>
        <w:tc>
          <w:tcPr>
            <w:tcW w:w="2603" w:type="dxa"/>
            <w:vMerge/>
          </w:tcPr>
          <w:p w14:paraId="62E06BCB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56943CDC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  <w:lang w:val="en-US"/>
              </w:rPr>
              <w:t>B</w:t>
            </w:r>
            <w:proofErr w:type="spellStart"/>
            <w:r>
              <w:rPr>
                <w:rFonts w:eastAsia="Aptos"/>
                <w:sz w:val="18"/>
                <w:szCs w:val="18"/>
              </w:rPr>
              <w:t>ήμα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2 :Χρησιμοποιούμε το </w:t>
            </w:r>
            <w:r>
              <w:rPr>
                <w:rFonts w:eastAsia="Aptos"/>
                <w:sz w:val="18"/>
                <w:szCs w:val="18"/>
                <w:lang w:val="en-US"/>
              </w:rPr>
              <w:t>JSON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web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που μας αποστέλλεται για να επαληθεύσουμε την εγκυρότητα του.</w:t>
            </w:r>
          </w:p>
        </w:tc>
      </w:tr>
      <w:tr w:rsidR="00FC261E" w14:paraId="3B4F1AB7" w14:textId="77777777">
        <w:tc>
          <w:tcPr>
            <w:tcW w:w="2603" w:type="dxa"/>
          </w:tcPr>
          <w:p w14:paraId="7A30093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FDEA43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Έγκυρο J</w:t>
            </w:r>
            <w:r>
              <w:rPr>
                <w:rFonts w:eastAsia="Aptos"/>
                <w:lang w:val="en-US"/>
              </w:rPr>
              <w:t>SON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web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που μπορεί να χρησιμοποιηθεί για να πραγματοποιήσει ενέργειες χρήστη τύπου φοιτητή.</w:t>
            </w:r>
          </w:p>
        </w:tc>
      </w:tr>
      <w:tr w:rsidR="00FC261E" w14:paraId="6A5033B7" w14:textId="77777777">
        <w:trPr>
          <w:trHeight w:val="1176"/>
        </w:trPr>
        <w:tc>
          <w:tcPr>
            <w:tcW w:w="2603" w:type="dxa"/>
          </w:tcPr>
          <w:p w14:paraId="64C0A98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E35ACF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7C3852C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17CD2D42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54E0C0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0E30343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 xml:space="preserve">(Έγκυρο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>)</w:t>
            </w:r>
          </w:p>
        </w:tc>
      </w:tr>
      <w:tr w:rsidR="00FC261E" w14:paraId="68F0EDF7" w14:textId="77777777">
        <w:trPr>
          <w:trHeight w:val="732"/>
        </w:trPr>
        <w:tc>
          <w:tcPr>
            <w:tcW w:w="2603" w:type="dxa"/>
          </w:tcPr>
          <w:p w14:paraId="21DCD87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069E13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60CF32FA" w14:textId="77777777">
        <w:trPr>
          <w:trHeight w:val="766"/>
        </w:trPr>
        <w:tc>
          <w:tcPr>
            <w:tcW w:w="2603" w:type="dxa"/>
          </w:tcPr>
          <w:p w14:paraId="7DE5FC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B11469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07E38C59" w14:textId="77777777" w:rsidR="00FC261E" w:rsidRDefault="00FC261E">
      <w:pPr>
        <w:rPr>
          <w:lang w:val="en-US"/>
        </w:rPr>
      </w:pPr>
    </w:p>
    <w:p w14:paraId="3F8BD88C" w14:textId="77777777" w:rsidR="00FC261E" w:rsidRDefault="00000000">
      <w:pPr>
        <w:rPr>
          <w:lang w:val="en-US"/>
        </w:rPr>
      </w:pPr>
      <w:r>
        <w:br w:type="page"/>
      </w:r>
    </w:p>
    <w:p w14:paraId="72FF3EC2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Log In (Missing Input)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F2C4D62" w14:textId="77777777">
        <w:tc>
          <w:tcPr>
            <w:tcW w:w="2603" w:type="dxa"/>
          </w:tcPr>
          <w:p w14:paraId="451798C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354BFCC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TC2-U-1</w:t>
            </w:r>
          </w:p>
        </w:tc>
      </w:tr>
      <w:tr w:rsidR="00FC261E" w14:paraId="64FE58FF" w14:textId="77777777">
        <w:tc>
          <w:tcPr>
            <w:tcW w:w="2603" w:type="dxa"/>
          </w:tcPr>
          <w:p w14:paraId="21A1773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4A66CE1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χρήσης </w:t>
            </w:r>
            <w:r>
              <w:rPr>
                <w:rFonts w:eastAsia="Aptos"/>
                <w:lang w:val="en-US"/>
              </w:rPr>
              <w:t>Log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In</w:t>
            </w:r>
            <w:r>
              <w:rPr>
                <w:rFonts w:eastAsia="Aptos"/>
              </w:rPr>
              <w:t xml:space="preserve"> με ελλείποντα δεδομένα.</w:t>
            </w:r>
          </w:p>
        </w:tc>
      </w:tr>
      <w:tr w:rsidR="00FC261E" w14:paraId="098F7FA8" w14:textId="77777777">
        <w:tc>
          <w:tcPr>
            <w:tcW w:w="2603" w:type="dxa"/>
          </w:tcPr>
          <w:p w14:paraId="0CA9116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D0D129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χρήστης (φοιτητής, καθηγητής) στην βάση δεδομένων.</w:t>
            </w:r>
          </w:p>
        </w:tc>
      </w:tr>
      <w:tr w:rsidR="00FC261E" w14:paraId="0F18DB19" w14:textId="77777777">
        <w:tc>
          <w:tcPr>
            <w:tcW w:w="2603" w:type="dxa"/>
          </w:tcPr>
          <w:p w14:paraId="6120FE1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9C16D3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1C877FD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“userID”:1,</w:t>
            </w:r>
          </w:p>
          <w:p w14:paraId="153F4E8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</w:t>
            </w:r>
            <w:proofErr w:type="spellStart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userType</w:t>
            </w:r>
            <w:proofErr w:type="spellEnd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”:“student”</w:t>
            </w:r>
          </w:p>
          <w:p w14:paraId="38B4E74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}</w:t>
            </w:r>
          </w:p>
        </w:tc>
      </w:tr>
      <w:tr w:rsidR="00FC261E" w14:paraId="7AD507BC" w14:textId="77777777">
        <w:tc>
          <w:tcPr>
            <w:tcW w:w="2603" w:type="dxa"/>
          </w:tcPr>
          <w:p w14:paraId="4799F4D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851F29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Βήμα 1: Αποστέλλουμε τα δεδομένα μας στο P</w:t>
            </w:r>
            <w:r>
              <w:rPr>
                <w:rFonts w:eastAsia="Aptos"/>
                <w:lang w:val="en-US"/>
              </w:rPr>
              <w:t>OST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login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εφαρμογής.</w:t>
            </w:r>
          </w:p>
        </w:tc>
      </w:tr>
      <w:tr w:rsidR="00FC261E" w14:paraId="78A7460E" w14:textId="77777777">
        <w:tc>
          <w:tcPr>
            <w:tcW w:w="2603" w:type="dxa"/>
          </w:tcPr>
          <w:p w14:paraId="5996B8F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643F8A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Warning</w:t>
            </w:r>
            <w:r>
              <w:rPr>
                <w:rFonts w:eastAsia="Aptos"/>
              </w:rPr>
              <w:t xml:space="preserve"> της εφαρμογής για ελλιπή δεδομένα.</w:t>
            </w:r>
          </w:p>
        </w:tc>
      </w:tr>
      <w:tr w:rsidR="00FC261E" w14:paraId="751AA42C" w14:textId="77777777">
        <w:tc>
          <w:tcPr>
            <w:tcW w:w="2603" w:type="dxa"/>
          </w:tcPr>
          <w:p w14:paraId="44377F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011C1D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6446C7DF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0A6EA3A3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ab/>
            </w:r>
            <w:r>
              <w:rPr>
                <w:rFonts w:ascii="Consolas" w:eastAsia="Aptos" w:hAnsi="Consolas"/>
              </w:rPr>
              <w:t>"</w:t>
            </w:r>
            <w:proofErr w:type="spellStart"/>
            <w:r>
              <w:rPr>
                <w:rFonts w:ascii="Consolas" w:eastAsia="Aptos" w:hAnsi="Consolas"/>
              </w:rPr>
              <w:t>erro</w:t>
            </w:r>
            <w:proofErr w:type="spellEnd"/>
            <w:r>
              <w:rPr>
                <w:rFonts w:ascii="Consolas" w:eastAsia="Aptos" w:hAnsi="Consolas"/>
                <w:lang w:val="en-US"/>
              </w:rPr>
              <w:t>r</w:t>
            </w:r>
            <w:r>
              <w:rPr>
                <w:rFonts w:ascii="Consolas" w:eastAsia="Aptos" w:hAnsi="Consolas"/>
              </w:rPr>
              <w:t>":"</w:t>
            </w:r>
            <w:proofErr w:type="spellStart"/>
            <w:r>
              <w:rPr>
                <w:rFonts w:ascii="Consolas" w:eastAsia="Aptos" w:hAnsi="Consolas"/>
              </w:rPr>
              <w:t>Invalid</w:t>
            </w:r>
            <w:proofErr w:type="spellEnd"/>
            <w:r>
              <w:rPr>
                <w:rFonts w:ascii="Consolas" w:eastAsia="Apto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</w:rPr>
              <w:t>Inputs</w:t>
            </w:r>
            <w:proofErr w:type="spellEnd"/>
            <w:r>
              <w:rPr>
                <w:rFonts w:ascii="Consolas" w:eastAsia="Aptos" w:hAnsi="Consolas"/>
              </w:rPr>
              <w:t>"</w:t>
            </w:r>
          </w:p>
          <w:p w14:paraId="51884DB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00FC3921" w14:textId="77777777">
        <w:tc>
          <w:tcPr>
            <w:tcW w:w="2603" w:type="dxa"/>
          </w:tcPr>
          <w:p w14:paraId="1A19106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4E968F1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F8A329E" w14:textId="77777777">
        <w:tc>
          <w:tcPr>
            <w:tcW w:w="2603" w:type="dxa"/>
          </w:tcPr>
          <w:p w14:paraId="67285D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129093FE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03C4ABD9" w14:textId="77777777" w:rsidR="00FC261E" w:rsidRDefault="00FC261E">
      <w:pPr>
        <w:rPr>
          <w:lang w:val="en-US"/>
        </w:rPr>
      </w:pPr>
    </w:p>
    <w:p w14:paraId="2B014C25" w14:textId="77777777" w:rsidR="00FC261E" w:rsidRDefault="00000000">
      <w:pPr>
        <w:rPr>
          <w:lang w:val="en-US"/>
        </w:rPr>
      </w:pPr>
      <w:r>
        <w:br w:type="page"/>
      </w:r>
    </w:p>
    <w:p w14:paraId="6BD2F6A3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Log In (Invalid Password)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64500536" w14:textId="77777777">
        <w:tc>
          <w:tcPr>
            <w:tcW w:w="2603" w:type="dxa"/>
          </w:tcPr>
          <w:p w14:paraId="174CCB3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781BF9E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TC3-U-1</w:t>
            </w:r>
          </w:p>
        </w:tc>
      </w:tr>
      <w:tr w:rsidR="00FC261E" w14:paraId="45EAE646" w14:textId="77777777">
        <w:tc>
          <w:tcPr>
            <w:tcW w:w="2603" w:type="dxa"/>
          </w:tcPr>
          <w:p w14:paraId="6CE4DC3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2E1A7B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χρήσης </w:t>
            </w:r>
            <w:r>
              <w:rPr>
                <w:rFonts w:eastAsia="Aptos"/>
                <w:lang w:val="en-US"/>
              </w:rPr>
              <w:t>Log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In</w:t>
            </w:r>
            <w:r>
              <w:rPr>
                <w:rFonts w:eastAsia="Aptos"/>
              </w:rPr>
              <w:t xml:space="preserve"> με λάθος κωδικό.</w:t>
            </w:r>
          </w:p>
        </w:tc>
      </w:tr>
      <w:tr w:rsidR="00FC261E" w14:paraId="5C7A6F8A" w14:textId="77777777">
        <w:tc>
          <w:tcPr>
            <w:tcW w:w="2603" w:type="dxa"/>
          </w:tcPr>
          <w:p w14:paraId="5F90F5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7225DE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χρήστης (φοιτητής, καθηγητής) στην βάση δεδομένων.</w:t>
            </w:r>
          </w:p>
        </w:tc>
      </w:tr>
      <w:tr w:rsidR="00FC261E" w14:paraId="284EF995" w14:textId="77777777">
        <w:tc>
          <w:tcPr>
            <w:tcW w:w="2603" w:type="dxa"/>
          </w:tcPr>
          <w:p w14:paraId="6015F98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6131F5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66A712C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“userID”:1,</w:t>
            </w:r>
          </w:p>
          <w:p w14:paraId="3287DD3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</w:t>
            </w:r>
            <w:proofErr w:type="spellStart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userPWD</w:t>
            </w:r>
            <w:proofErr w:type="spellEnd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”:“wrong</w:t>
            </w:r>
            <w:proofErr w:type="gramStart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”,</w:t>
            </w:r>
            <w:proofErr w:type="gramEnd"/>
          </w:p>
          <w:p w14:paraId="213D818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ab/>
              <w:t>“</w:t>
            </w:r>
            <w:proofErr w:type="spellStart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userType</w:t>
            </w:r>
            <w:proofErr w:type="spellEnd"/>
            <w:r>
              <w:rPr>
                <w:rFonts w:ascii="Consolas" w:eastAsia="Aptos" w:hAnsi="Consolas"/>
                <w:sz w:val="20"/>
                <w:szCs w:val="20"/>
                <w:lang w:val="en-US"/>
              </w:rPr>
              <w:t>”:“student”</w:t>
            </w:r>
          </w:p>
          <w:p w14:paraId="4F9F2B5A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}</w:t>
            </w:r>
          </w:p>
        </w:tc>
      </w:tr>
      <w:tr w:rsidR="00FC261E" w14:paraId="4D8EFA4D" w14:textId="77777777">
        <w:tc>
          <w:tcPr>
            <w:tcW w:w="2603" w:type="dxa"/>
          </w:tcPr>
          <w:p w14:paraId="78C9937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682AD08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Βήμα 1: Αποστέλλουμε τα δεδομένα μας στο P</w:t>
            </w:r>
            <w:r>
              <w:rPr>
                <w:rFonts w:eastAsia="Aptos"/>
                <w:lang w:val="en-US"/>
              </w:rPr>
              <w:t>OST</w:t>
            </w:r>
            <w:r>
              <w:rPr>
                <w:rFonts w:eastAsia="Aptos"/>
              </w:rPr>
              <w:t xml:space="preserve"> /</w:t>
            </w:r>
            <w:r>
              <w:rPr>
                <w:rFonts w:eastAsia="Aptos"/>
                <w:lang w:val="en-US"/>
              </w:rPr>
              <w:t>login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εφαρμογής.</w:t>
            </w:r>
          </w:p>
        </w:tc>
      </w:tr>
      <w:tr w:rsidR="00FC261E" w14:paraId="78E22B2A" w14:textId="77777777">
        <w:tc>
          <w:tcPr>
            <w:tcW w:w="2603" w:type="dxa"/>
          </w:tcPr>
          <w:p w14:paraId="0125305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ABC67A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Warning</w:t>
            </w:r>
            <w:r>
              <w:rPr>
                <w:rFonts w:eastAsia="Aptos"/>
              </w:rPr>
              <w:t xml:space="preserve"> της εφαρμογής για λάθος </w:t>
            </w:r>
            <w:r>
              <w:rPr>
                <w:rFonts w:eastAsia="Aptos"/>
                <w:lang w:val="en-US"/>
              </w:rPr>
              <w:t>credentials</w:t>
            </w:r>
            <w:r>
              <w:rPr>
                <w:rFonts w:eastAsia="Aptos"/>
              </w:rPr>
              <w:t>.</w:t>
            </w:r>
          </w:p>
        </w:tc>
      </w:tr>
      <w:tr w:rsidR="00FC261E" w14:paraId="71EDF62F" w14:textId="77777777">
        <w:tc>
          <w:tcPr>
            <w:tcW w:w="2603" w:type="dxa"/>
          </w:tcPr>
          <w:p w14:paraId="179EF55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837BFD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1DC7406C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7FFF343D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ab/>
            </w:r>
            <w:r>
              <w:rPr>
                <w:rFonts w:ascii="Consolas" w:eastAsia="Aptos" w:hAnsi="Consolas"/>
              </w:rPr>
              <w:t>"</w:t>
            </w:r>
            <w:proofErr w:type="spellStart"/>
            <w:r>
              <w:rPr>
                <w:rFonts w:ascii="Consolas" w:eastAsia="Aptos" w:hAnsi="Consolas"/>
              </w:rPr>
              <w:t>error</w:t>
            </w:r>
            <w:proofErr w:type="spellEnd"/>
            <w:r>
              <w:rPr>
                <w:rFonts w:ascii="Consolas" w:eastAsia="Aptos" w:hAnsi="Consolas"/>
              </w:rPr>
              <w:t>":"</w:t>
            </w:r>
            <w:proofErr w:type="spellStart"/>
            <w:r>
              <w:rPr>
                <w:rFonts w:ascii="Consolas" w:eastAsia="Aptos" w:hAnsi="Consolas"/>
              </w:rPr>
              <w:t>Invalid</w:t>
            </w:r>
            <w:proofErr w:type="spellEnd"/>
            <w:r>
              <w:rPr>
                <w:rFonts w:ascii="Consolas" w:eastAsia="Aptos" w:hAnsi="Consola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</w:rPr>
              <w:t>Credentials</w:t>
            </w:r>
            <w:proofErr w:type="spellEnd"/>
            <w:r>
              <w:rPr>
                <w:rFonts w:ascii="Consolas" w:eastAsia="Aptos" w:hAnsi="Consolas"/>
              </w:rPr>
              <w:t xml:space="preserve"> "</w:t>
            </w:r>
          </w:p>
          <w:p w14:paraId="7C84138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2383315E" w14:textId="77777777">
        <w:tc>
          <w:tcPr>
            <w:tcW w:w="2603" w:type="dxa"/>
          </w:tcPr>
          <w:p w14:paraId="510A68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175E9B9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62004FDA" w14:textId="77777777">
        <w:tc>
          <w:tcPr>
            <w:tcW w:w="2603" w:type="dxa"/>
          </w:tcPr>
          <w:p w14:paraId="7B09AA4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3CD567EA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10441DA" w14:textId="77777777" w:rsidR="00FC261E" w:rsidRDefault="00FC261E">
      <w:pPr>
        <w:rPr>
          <w:lang w:val="en-US"/>
        </w:rPr>
      </w:pPr>
    </w:p>
    <w:p w14:paraId="5B5F1200" w14:textId="77777777" w:rsidR="00FC261E" w:rsidRDefault="00000000">
      <w:pPr>
        <w:rPr>
          <w:lang w:val="en-US"/>
        </w:rPr>
      </w:pPr>
      <w:r>
        <w:br w:type="page"/>
      </w:r>
    </w:p>
    <w:p w14:paraId="6942609D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Managed Courses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12DCAE15" w14:textId="77777777">
        <w:tc>
          <w:tcPr>
            <w:tcW w:w="2603" w:type="dxa"/>
          </w:tcPr>
          <w:p w14:paraId="3281665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93FE26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1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</w:t>
            </w:r>
            <w:r>
              <w:rPr>
                <w:rFonts w:eastAsia="Aptos"/>
              </w:rPr>
              <w:t>00</w:t>
            </w:r>
          </w:p>
        </w:tc>
      </w:tr>
      <w:tr w:rsidR="00FC261E" w14:paraId="6AA43199" w14:textId="77777777">
        <w:tc>
          <w:tcPr>
            <w:tcW w:w="2603" w:type="dxa"/>
          </w:tcPr>
          <w:p w14:paraId="370F255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5B190A1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διαχειριζόμενων μαθημάτων από εξουσιοδοτημένο χρήστη (Καθηγητή).</w:t>
            </w:r>
          </w:p>
        </w:tc>
      </w:tr>
      <w:tr w:rsidR="00FC261E" w14:paraId="03626438" w14:textId="77777777">
        <w:tc>
          <w:tcPr>
            <w:tcW w:w="2603" w:type="dxa"/>
          </w:tcPr>
          <w:p w14:paraId="380FAB5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C2D5D5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και μια εγγραφή μαθήματος στην βάση δεδομένων. Τέλος, πρέπει ο υπάρχων καθηγητής να έχει τεθεί ως διαχειριστής του μαθήματος.</w:t>
            </w:r>
          </w:p>
        </w:tc>
      </w:tr>
      <w:tr w:rsidR="00FC261E" w14:paraId="133BA494" w14:textId="77777777">
        <w:tc>
          <w:tcPr>
            <w:tcW w:w="2603" w:type="dxa"/>
          </w:tcPr>
          <w:p w14:paraId="70AB5FC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79855DC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0C6BA670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18DCD601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6B0AAA7E" w14:textId="77777777" w:rsidR="00FC261E" w:rsidRPr="009459DC" w:rsidRDefault="00000000">
            <w:pPr>
              <w:spacing w:before="60" w:after="60" w:line="240" w:lineRule="auto"/>
              <w:rPr>
                <w:sz w:val="16"/>
                <w:szCs w:val="16"/>
              </w:rPr>
            </w:pPr>
            <w:r w:rsidRPr="009459DC"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Καθηγητή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 w:rsidRPr="009459DC"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3629AB26" w14:textId="77777777">
        <w:tc>
          <w:tcPr>
            <w:tcW w:w="2603" w:type="dxa"/>
          </w:tcPr>
          <w:p w14:paraId="72257E8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23740D2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proofErr w:type="spellStart"/>
            <w:r>
              <w:rPr>
                <w:rFonts w:eastAsia="Aptos"/>
                <w:lang w:val="en-US"/>
              </w:rPr>
              <w:t>managedCourses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12681049" w14:textId="77777777">
        <w:tc>
          <w:tcPr>
            <w:tcW w:w="2603" w:type="dxa"/>
          </w:tcPr>
          <w:p w14:paraId="77978EB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C4A1DD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Σύνολο διαχειριζόμενων μαθημάτων καθηγητή.</w:t>
            </w:r>
          </w:p>
        </w:tc>
      </w:tr>
      <w:tr w:rsidR="00FC261E" w14:paraId="1AE7FD2C" w14:textId="77777777">
        <w:tc>
          <w:tcPr>
            <w:tcW w:w="2603" w:type="dxa"/>
          </w:tcPr>
          <w:p w14:paraId="3D457D1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DDB9FA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D88EFD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[</w:t>
            </w:r>
          </w:p>
          <w:p w14:paraId="6966A01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2119668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"CID": 1,</w:t>
            </w:r>
          </w:p>
          <w:p w14:paraId="667F3BC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"NAME": "Microelectronics",</w:t>
            </w:r>
          </w:p>
          <w:p w14:paraId="3A245ED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"SEMESTER": 6,</w:t>
            </w:r>
          </w:p>
          <w:p w14:paraId="20571E0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"TID": 1</w:t>
            </w:r>
          </w:p>
          <w:p w14:paraId="49277D55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}</w:t>
            </w:r>
          </w:p>
          <w:p w14:paraId="0B0005B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]</w:t>
            </w:r>
          </w:p>
        </w:tc>
      </w:tr>
      <w:tr w:rsidR="00FC261E" w14:paraId="407A6970" w14:textId="77777777">
        <w:tc>
          <w:tcPr>
            <w:tcW w:w="2603" w:type="dxa"/>
          </w:tcPr>
          <w:p w14:paraId="50E8439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79760A6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7806633C" w14:textId="77777777">
        <w:tc>
          <w:tcPr>
            <w:tcW w:w="2603" w:type="dxa"/>
          </w:tcPr>
          <w:p w14:paraId="332BBAF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2FAF6D7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819F72D" w14:textId="77777777" w:rsidR="00FC261E" w:rsidRDefault="00FC261E"/>
    <w:p w14:paraId="072C2EED" w14:textId="77777777" w:rsidR="00FC261E" w:rsidRDefault="00000000">
      <w:r>
        <w:br w:type="page"/>
      </w:r>
    </w:p>
    <w:p w14:paraId="4510E8B4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Managed Courses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6E55A4B" w14:textId="77777777">
        <w:tc>
          <w:tcPr>
            <w:tcW w:w="2603" w:type="dxa"/>
          </w:tcPr>
          <w:p w14:paraId="34BC1A7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F50B96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</w:t>
            </w:r>
            <w:r>
              <w:rPr>
                <w:rFonts w:eastAsia="Aptos"/>
              </w:rPr>
              <w:t>00</w:t>
            </w:r>
          </w:p>
        </w:tc>
      </w:tr>
      <w:tr w:rsidR="00FC261E" w14:paraId="7C9BE18F" w14:textId="77777777">
        <w:tc>
          <w:tcPr>
            <w:tcW w:w="2603" w:type="dxa"/>
          </w:tcPr>
          <w:p w14:paraId="67C5B9B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772DD2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διαχειριζόμενων μαθημάτων από μη εξουσιοδοτημένο χρήστη (φοιτητή).</w:t>
            </w:r>
          </w:p>
        </w:tc>
      </w:tr>
      <w:tr w:rsidR="00FC261E" w14:paraId="7836926C" w14:textId="77777777">
        <w:tc>
          <w:tcPr>
            <w:tcW w:w="2603" w:type="dxa"/>
          </w:tcPr>
          <w:p w14:paraId="03291F7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BA8DD1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φοιτητή, και μια εγγραφή μαθήματος στην βάση δεδομένων.</w:t>
            </w:r>
          </w:p>
        </w:tc>
      </w:tr>
      <w:tr w:rsidR="00FC261E" w:rsidRPr="00193769" w14:paraId="25FCB0B1" w14:textId="77777777">
        <w:tc>
          <w:tcPr>
            <w:tcW w:w="2603" w:type="dxa"/>
          </w:tcPr>
          <w:p w14:paraId="609C2C9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10BF4491" w14:textId="77777777" w:rsidR="00193769" w:rsidRDefault="00193769" w:rsidP="00193769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14B62CA5" w14:textId="77777777" w:rsidR="00193769" w:rsidRDefault="00193769" w:rsidP="00193769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BDB71BC" w14:textId="77777777" w:rsidR="00193769" w:rsidRDefault="00193769" w:rsidP="00193769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538B6709" w14:textId="1CA71131" w:rsidR="00FC261E" w:rsidRPr="00193769" w:rsidRDefault="00193769" w:rsidP="00193769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42A3E46F" w14:textId="77777777">
        <w:tc>
          <w:tcPr>
            <w:tcW w:w="2603" w:type="dxa"/>
          </w:tcPr>
          <w:p w14:paraId="6A1349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101F1B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proofErr w:type="spellStart"/>
            <w:r>
              <w:rPr>
                <w:rFonts w:eastAsia="Aptos"/>
                <w:lang w:val="en-US"/>
              </w:rPr>
              <w:t>managedCourses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54532B7F" w14:textId="77777777">
        <w:tc>
          <w:tcPr>
            <w:tcW w:w="2603" w:type="dxa"/>
          </w:tcPr>
          <w:p w14:paraId="247F4B1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426FC13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απουσίας εξουσιοδότησης.</w:t>
            </w:r>
          </w:p>
        </w:tc>
      </w:tr>
      <w:tr w:rsidR="00FC261E" w14:paraId="260AEDD3" w14:textId="77777777">
        <w:tc>
          <w:tcPr>
            <w:tcW w:w="2603" w:type="dxa"/>
          </w:tcPr>
          <w:p w14:paraId="15B897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5A860E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79AF5B6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5ED0EE87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ab/>
              <w:t>"</w:t>
            </w:r>
            <w:proofErr w:type="spellStart"/>
            <w:r>
              <w:rPr>
                <w:rFonts w:ascii="Consolas" w:eastAsia="Aptos" w:hAnsi="Consolas"/>
              </w:rPr>
              <w:t>error</w:t>
            </w:r>
            <w:proofErr w:type="spellEnd"/>
            <w:r>
              <w:rPr>
                <w:rFonts w:ascii="Consolas" w:eastAsia="Aptos" w:hAnsi="Consolas"/>
              </w:rPr>
              <w:t>":"</w:t>
            </w:r>
            <w:proofErr w:type="spellStart"/>
            <w:r>
              <w:rPr>
                <w:rFonts w:ascii="Consolas" w:eastAsia="Aptos" w:hAnsi="Consolas"/>
              </w:rPr>
              <w:t>Invalid</w:t>
            </w:r>
            <w:proofErr w:type="spellEnd"/>
            <w:r>
              <w:rPr>
                <w:rFonts w:ascii="Consolas" w:eastAsia="Aptos" w:hAnsi="Consola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</w:rPr>
              <w:t>token</w:t>
            </w:r>
            <w:proofErr w:type="spellEnd"/>
            <w:r>
              <w:rPr>
                <w:rFonts w:ascii="Consolas" w:eastAsia="Aptos" w:hAnsi="Consolas"/>
              </w:rPr>
              <w:t>"</w:t>
            </w:r>
          </w:p>
          <w:p w14:paraId="105B9FB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7FDB7FC8" w14:textId="77777777">
        <w:tc>
          <w:tcPr>
            <w:tcW w:w="2603" w:type="dxa"/>
          </w:tcPr>
          <w:p w14:paraId="0C526FE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19C9A62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17541892" w14:textId="77777777">
        <w:tc>
          <w:tcPr>
            <w:tcW w:w="2603" w:type="dxa"/>
          </w:tcPr>
          <w:p w14:paraId="22C2283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0D8DE342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103F585B" w14:textId="77777777" w:rsidR="00FC261E" w:rsidRDefault="00FC261E"/>
    <w:p w14:paraId="692D6130" w14:textId="77777777" w:rsidR="00FC261E" w:rsidRDefault="00000000">
      <w:r>
        <w:br w:type="page"/>
      </w:r>
    </w:p>
    <w:p w14:paraId="0CF66F3E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Students of Managed Course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18FC066E" w14:textId="77777777">
        <w:tc>
          <w:tcPr>
            <w:tcW w:w="2603" w:type="dxa"/>
          </w:tcPr>
          <w:p w14:paraId="65165A3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58FCEC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TC1-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0</w:t>
            </w:r>
          </w:p>
        </w:tc>
      </w:tr>
      <w:tr w:rsidR="00FC261E" w14:paraId="2DA31780" w14:textId="77777777">
        <w:tc>
          <w:tcPr>
            <w:tcW w:w="2603" w:type="dxa"/>
          </w:tcPr>
          <w:p w14:paraId="178F598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716AEA1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φοιτητών διαχειριζόμενων μαθημάτων από εξουσιοδοτημένο χρήστη (καθηγητή).</w:t>
            </w:r>
          </w:p>
        </w:tc>
      </w:tr>
      <w:tr w:rsidR="00FC261E" w14:paraId="21548873" w14:textId="77777777">
        <w:tc>
          <w:tcPr>
            <w:tcW w:w="2603" w:type="dxa"/>
          </w:tcPr>
          <w:p w14:paraId="64C944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84EC7D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μάθημα.</w:t>
            </w:r>
          </w:p>
        </w:tc>
      </w:tr>
      <w:tr w:rsidR="00FC261E" w14:paraId="688705D6" w14:textId="77777777">
        <w:tc>
          <w:tcPr>
            <w:tcW w:w="2603" w:type="dxa"/>
          </w:tcPr>
          <w:p w14:paraId="4303705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75FA1EF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17829D4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08D8ABC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7B438660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69339C77" w14:textId="77777777">
        <w:tc>
          <w:tcPr>
            <w:tcW w:w="2603" w:type="dxa"/>
          </w:tcPr>
          <w:p w14:paraId="1EF7D16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24298DD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proofErr w:type="spellStart"/>
            <w:r>
              <w:rPr>
                <w:rFonts w:eastAsia="Aptos"/>
                <w:lang w:val="en-US"/>
              </w:rPr>
              <w:t>managedCourses</w:t>
            </w:r>
            <w:proofErr w:type="spellEnd"/>
            <w:r>
              <w:rPr>
                <w:rFonts w:eastAsia="Aptos"/>
              </w:rPr>
              <w:t>/:</w:t>
            </w:r>
            <w:proofErr w:type="spellStart"/>
            <w:r>
              <w:rPr>
                <w:rFonts w:eastAsia="Aptos"/>
                <w:lang w:val="en-US"/>
              </w:rPr>
              <w:t>courseID</w:t>
            </w:r>
            <w:proofErr w:type="spellEnd"/>
            <w:r>
              <w:rPr>
                <w:rFonts w:eastAsia="Aptos"/>
              </w:rPr>
              <w:t>/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 (</w:t>
            </w:r>
            <w:proofErr w:type="spellStart"/>
            <w:r>
              <w:rPr>
                <w:rFonts w:eastAsia="Aptos"/>
              </w:rPr>
              <w:t>οπου</w:t>
            </w:r>
            <w:proofErr w:type="spellEnd"/>
            <w:r>
              <w:rPr>
                <w:rFonts w:eastAsia="Aptos"/>
              </w:rPr>
              <w:t xml:space="preserve"> :</w:t>
            </w:r>
            <w:proofErr w:type="spellStart"/>
            <w:r>
              <w:rPr>
                <w:rFonts w:eastAsia="Aptos"/>
                <w:lang w:val="en-US"/>
              </w:rPr>
              <w:t>courseID</w:t>
            </w:r>
            <w:proofErr w:type="spellEnd"/>
            <w:r>
              <w:rPr>
                <w:rFonts w:eastAsia="Aptos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18859F04" w14:textId="77777777">
        <w:tc>
          <w:tcPr>
            <w:tcW w:w="2603" w:type="dxa"/>
          </w:tcPr>
          <w:p w14:paraId="7C066A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D3F17E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Σύνολο μαθητών που παρακολουθεί το μάθημα της μικροηλεκτρονικής (που δεν έχουν βαθμολογηθεί ακόμα).</w:t>
            </w:r>
          </w:p>
        </w:tc>
      </w:tr>
      <w:tr w:rsidR="00FC261E" w14:paraId="262D6FBE" w14:textId="77777777">
        <w:tc>
          <w:tcPr>
            <w:tcW w:w="2603" w:type="dxa"/>
          </w:tcPr>
          <w:p w14:paraId="59320D9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040D3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1F0F22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[</w:t>
            </w:r>
          </w:p>
          <w:p w14:paraId="1385C51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{</w:t>
            </w:r>
          </w:p>
          <w:p w14:paraId="0DE7BD5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"SID":1,</w:t>
            </w:r>
          </w:p>
          <w:p w14:paraId="0E564D0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</w:t>
            </w:r>
            <w:proofErr w:type="spellStart"/>
            <w:r>
              <w:rPr>
                <w:rFonts w:ascii="Consolas" w:eastAsia="Aptos" w:hAnsi="Consolas"/>
                <w:lang w:val="en-US"/>
              </w:rPr>
              <w:t>NAME":"Michael</w:t>
            </w:r>
            <w:proofErr w:type="spellEnd"/>
            <w:r>
              <w:rPr>
                <w:rFonts w:ascii="Consolas" w:eastAsia="Aptos" w:hAnsi="Consolas"/>
                <w:lang w:val="en-US"/>
              </w:rPr>
              <w:t>",</w:t>
            </w:r>
          </w:p>
          <w:p w14:paraId="1FD5CA6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ab/>
              <w:t>"</w:t>
            </w:r>
            <w:proofErr w:type="spellStart"/>
            <w:r>
              <w:rPr>
                <w:rFonts w:ascii="Consolas" w:eastAsia="Aptos" w:hAnsi="Consolas"/>
                <w:lang w:val="en-US"/>
              </w:rPr>
              <w:t>SURNAME":"Ieronymidis</w:t>
            </w:r>
            <w:proofErr w:type="spellEnd"/>
            <w:r>
              <w:rPr>
                <w:rFonts w:ascii="Consolas" w:eastAsia="Aptos" w:hAnsi="Consolas"/>
                <w:lang w:val="en-US"/>
              </w:rPr>
              <w:t>"</w:t>
            </w:r>
          </w:p>
          <w:p w14:paraId="67C2A87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}</w:t>
            </w:r>
          </w:p>
          <w:p w14:paraId="31C6796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]</w:t>
            </w:r>
          </w:p>
        </w:tc>
      </w:tr>
      <w:tr w:rsidR="00FC261E" w14:paraId="146D4D92" w14:textId="77777777">
        <w:tc>
          <w:tcPr>
            <w:tcW w:w="2603" w:type="dxa"/>
          </w:tcPr>
          <w:p w14:paraId="38248C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6D2A8CED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60C35C4D" w14:textId="77777777">
        <w:tc>
          <w:tcPr>
            <w:tcW w:w="2603" w:type="dxa"/>
          </w:tcPr>
          <w:p w14:paraId="40459C0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4980798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1B8E684" w14:textId="77777777" w:rsidR="00FC261E" w:rsidRDefault="00FC261E">
      <w:pPr>
        <w:rPr>
          <w:lang w:val="en-US"/>
        </w:rPr>
      </w:pPr>
    </w:p>
    <w:p w14:paraId="6D70290C" w14:textId="77777777" w:rsidR="00FC261E" w:rsidRDefault="00000000">
      <w:pPr>
        <w:rPr>
          <w:lang w:val="en-US"/>
        </w:rPr>
      </w:pPr>
      <w:r>
        <w:br w:type="page"/>
      </w:r>
    </w:p>
    <w:p w14:paraId="02E39C10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Students of Not Managed Course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2E7A604C" w14:textId="77777777">
        <w:tc>
          <w:tcPr>
            <w:tcW w:w="2603" w:type="dxa"/>
          </w:tcPr>
          <w:p w14:paraId="70E6B81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E31905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0</w:t>
            </w:r>
          </w:p>
        </w:tc>
      </w:tr>
      <w:tr w:rsidR="00FC261E" w14:paraId="6FB1716E" w14:textId="77777777">
        <w:tc>
          <w:tcPr>
            <w:tcW w:w="2603" w:type="dxa"/>
          </w:tcPr>
          <w:p w14:paraId="27CD1A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27F7B7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φοιτητών μη διαχειριζόμενων μαθημάτων από εξουσιοδοτημένο χρήστη (καθηγητή).</w:t>
            </w:r>
          </w:p>
        </w:tc>
      </w:tr>
      <w:tr w:rsidR="00FC261E" w14:paraId="0AE8F36B" w14:textId="77777777">
        <w:tc>
          <w:tcPr>
            <w:tcW w:w="2603" w:type="dxa"/>
          </w:tcPr>
          <w:p w14:paraId="05596EF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301E63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ο υπάρχων καθηγητής δεν πρέπει να έχει τεθεί ως διαχειριστής του μαθήματος και ο υπάρχων μαθητής να έχει εγγραφεί στο μάθημα.</w:t>
            </w:r>
          </w:p>
        </w:tc>
      </w:tr>
      <w:tr w:rsidR="00FC261E" w14:paraId="517F69BB" w14:textId="77777777">
        <w:tc>
          <w:tcPr>
            <w:tcW w:w="2603" w:type="dxa"/>
          </w:tcPr>
          <w:p w14:paraId="25CF0E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137AEB1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6D9995EA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38191391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35106856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0623E301" w14:textId="77777777">
        <w:tc>
          <w:tcPr>
            <w:tcW w:w="2603" w:type="dxa"/>
          </w:tcPr>
          <w:p w14:paraId="2008178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17A914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proofErr w:type="spellStart"/>
            <w:r>
              <w:rPr>
                <w:rFonts w:eastAsia="Aptos"/>
                <w:lang w:val="en-US"/>
              </w:rPr>
              <w:t>managedCourses</w:t>
            </w:r>
            <w:proofErr w:type="spellEnd"/>
            <w:r>
              <w:rPr>
                <w:rFonts w:eastAsia="Aptos"/>
              </w:rPr>
              <w:t>/:</w:t>
            </w:r>
            <w:proofErr w:type="spellStart"/>
            <w:r>
              <w:rPr>
                <w:rFonts w:eastAsia="Aptos"/>
                <w:lang w:val="en-US"/>
              </w:rPr>
              <w:t>courseID</w:t>
            </w:r>
            <w:proofErr w:type="spellEnd"/>
            <w:r>
              <w:rPr>
                <w:rFonts w:eastAsia="Aptos"/>
              </w:rPr>
              <w:t>/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 (</w:t>
            </w:r>
            <w:proofErr w:type="spellStart"/>
            <w:r>
              <w:rPr>
                <w:rFonts w:eastAsia="Aptos"/>
              </w:rPr>
              <w:t>οπου</w:t>
            </w:r>
            <w:proofErr w:type="spellEnd"/>
            <w:r>
              <w:rPr>
                <w:rFonts w:eastAsia="Aptos"/>
              </w:rPr>
              <w:t xml:space="preserve"> :</w:t>
            </w:r>
            <w:proofErr w:type="spellStart"/>
            <w:r>
              <w:rPr>
                <w:rFonts w:eastAsia="Aptos"/>
                <w:lang w:val="en-US"/>
              </w:rPr>
              <w:t>courseID</w:t>
            </w:r>
            <w:proofErr w:type="spellEnd"/>
            <w:r>
              <w:rPr>
                <w:rFonts w:eastAsia="Aptos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Ηλεκτρονική με αναγνωριστικό 2 καθώς ο καθηγητής με αναγνωριστικό </w:t>
            </w:r>
            <w:r>
              <w:rPr>
                <w:rFonts w:eastAsia="Aptos"/>
                <w:lang w:val="en-US"/>
              </w:rPr>
              <w:t>TID</w:t>
            </w:r>
            <w:r>
              <w:rPr>
                <w:rFonts w:eastAsia="Aptos"/>
              </w:rPr>
              <w:t xml:space="preserve">=1 δεν έχει πρόσβαση σε </w:t>
            </w:r>
            <w:proofErr w:type="spellStart"/>
            <w:r>
              <w:rPr>
                <w:rFonts w:eastAsia="Aptos"/>
              </w:rPr>
              <w:t>αυτο</w:t>
            </w:r>
            <w:proofErr w:type="spellEnd"/>
            <w:r>
              <w:rPr>
                <w:rFonts w:eastAsia="Aptos"/>
              </w:rPr>
              <w:t xml:space="preserve">),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0F0188D0" w14:textId="77777777">
        <w:tc>
          <w:tcPr>
            <w:tcW w:w="2603" w:type="dxa"/>
          </w:tcPr>
          <w:p w14:paraId="29C856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5A1107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μη εξουσιοδότησης πρόσβασης μαθήματος.</w:t>
            </w:r>
          </w:p>
        </w:tc>
      </w:tr>
      <w:tr w:rsidR="00FC261E" w14:paraId="0F39CA82" w14:textId="77777777">
        <w:tc>
          <w:tcPr>
            <w:tcW w:w="2603" w:type="dxa"/>
          </w:tcPr>
          <w:p w14:paraId="48EA566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10161C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D118151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>[</w:t>
            </w:r>
          </w:p>
          <w:p w14:paraId="739AA85C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lang w:val="en-US"/>
              </w:rPr>
              <w:t>]</w:t>
            </w:r>
          </w:p>
        </w:tc>
      </w:tr>
      <w:tr w:rsidR="00FC261E" w14:paraId="5BA19076" w14:textId="77777777">
        <w:tc>
          <w:tcPr>
            <w:tcW w:w="2603" w:type="dxa"/>
          </w:tcPr>
          <w:p w14:paraId="371AA51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143BF7E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5E373232" w14:textId="77777777">
        <w:tc>
          <w:tcPr>
            <w:tcW w:w="2603" w:type="dxa"/>
          </w:tcPr>
          <w:p w14:paraId="602FE64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28A1B20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Στην παρούσα κατάσταση ο καθηγητής που δεν έχει πρόσβαση σε ένα μάθημα απλά λαμβάνει ως αποτέλεσμα το κενό και όχι μήνυμα. Αυτό μπορεί να λυθεί στο </w:t>
            </w:r>
            <w:r>
              <w:rPr>
                <w:rFonts w:eastAsia="Aptos"/>
                <w:lang w:val="en-US"/>
              </w:rPr>
              <w:t>front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end</w:t>
            </w:r>
            <w:r>
              <w:rPr>
                <w:rFonts w:eastAsia="Aptos"/>
              </w:rPr>
              <w:t xml:space="preserve"> του συστήματος καθώς ένας καθηγητής που δεν είναι υπεύθυνος ενός μαθήματος δεν θα μπορεί να κάνει a</w:t>
            </w:r>
            <w:r>
              <w:rPr>
                <w:rFonts w:eastAsia="Aptos"/>
                <w:lang w:val="en-US"/>
              </w:rPr>
              <w:t>pi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call</w:t>
            </w:r>
            <w:r>
              <w:rPr>
                <w:rFonts w:eastAsia="Aptos"/>
              </w:rPr>
              <w:t xml:space="preserve"> για το μάθημα αυτό.</w:t>
            </w:r>
          </w:p>
        </w:tc>
      </w:tr>
    </w:tbl>
    <w:p w14:paraId="068D93D7" w14:textId="77777777" w:rsidR="00FC261E" w:rsidRDefault="00FC261E"/>
    <w:p w14:paraId="006D5343" w14:textId="77777777" w:rsidR="00FC261E" w:rsidRDefault="00000000">
      <w:r>
        <w:br w:type="page"/>
      </w:r>
    </w:p>
    <w:p w14:paraId="7D1FCEA2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Students of Managed Course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850EBBF" w14:textId="77777777">
        <w:tc>
          <w:tcPr>
            <w:tcW w:w="2603" w:type="dxa"/>
          </w:tcPr>
          <w:p w14:paraId="48471DE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B521DD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TC3-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0</w:t>
            </w:r>
          </w:p>
        </w:tc>
      </w:tr>
      <w:tr w:rsidR="00FC261E" w14:paraId="43BF658B" w14:textId="77777777">
        <w:tc>
          <w:tcPr>
            <w:tcW w:w="2603" w:type="dxa"/>
          </w:tcPr>
          <w:p w14:paraId="6370E26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7CAAE92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φοιτητών μη διαχειριζόμενων μαθημάτων από μη εξουσιοδοτημένο χρήστη (φοιτητή).</w:t>
            </w:r>
          </w:p>
        </w:tc>
      </w:tr>
      <w:tr w:rsidR="00FC261E" w14:paraId="61A4AFDD" w14:textId="77777777">
        <w:tc>
          <w:tcPr>
            <w:tcW w:w="2603" w:type="dxa"/>
          </w:tcPr>
          <w:p w14:paraId="20A760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029761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FC261E" w:rsidRPr="009459DC" w14:paraId="13B8DAAF" w14:textId="77777777">
        <w:tc>
          <w:tcPr>
            <w:tcW w:w="2603" w:type="dxa"/>
          </w:tcPr>
          <w:p w14:paraId="05FBAB1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22E0851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1A5E085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471B9CF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39F1FE62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4FB38F39" w14:textId="77777777">
        <w:tc>
          <w:tcPr>
            <w:tcW w:w="2603" w:type="dxa"/>
          </w:tcPr>
          <w:p w14:paraId="35AA205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5AA6E53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Βήμα 1: Αποστέλλουμε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στο </w:t>
            </w:r>
            <w:r>
              <w:rPr>
                <w:rFonts w:eastAsia="Aptos"/>
                <w:lang w:val="en-US"/>
              </w:rPr>
              <w:t>GET</w:t>
            </w:r>
            <w:r>
              <w:rPr>
                <w:rFonts w:eastAsia="Aptos"/>
              </w:rPr>
              <w:t xml:space="preserve"> /</w:t>
            </w:r>
            <w:proofErr w:type="spellStart"/>
            <w:r>
              <w:rPr>
                <w:rFonts w:eastAsia="Aptos"/>
                <w:lang w:val="en-US"/>
              </w:rPr>
              <w:t>managedCourses</w:t>
            </w:r>
            <w:proofErr w:type="spellEnd"/>
            <w:r>
              <w:rPr>
                <w:rFonts w:eastAsia="Aptos"/>
              </w:rPr>
              <w:t>/:</w:t>
            </w:r>
            <w:proofErr w:type="spellStart"/>
            <w:r>
              <w:rPr>
                <w:rFonts w:eastAsia="Aptos"/>
                <w:lang w:val="en-US"/>
              </w:rPr>
              <w:t>courseID</w:t>
            </w:r>
            <w:proofErr w:type="spellEnd"/>
            <w:r>
              <w:rPr>
                <w:rFonts w:eastAsia="Aptos"/>
              </w:rPr>
              <w:t>/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route</w:t>
            </w:r>
            <w:r>
              <w:rPr>
                <w:rFonts w:eastAsia="Aptos"/>
              </w:rPr>
              <w:t xml:space="preserve"> της </w:t>
            </w:r>
            <w:proofErr w:type="spellStart"/>
            <w:r>
              <w:rPr>
                <w:rFonts w:eastAsia="Aptos"/>
                <w:lang w:val="en-US"/>
              </w:rPr>
              <w:t>nodejs</w:t>
            </w:r>
            <w:proofErr w:type="spellEnd"/>
            <w:r>
              <w:rPr>
                <w:rFonts w:eastAsia="Aptos"/>
              </w:rPr>
              <w:t xml:space="preserve"> εφαρμογής (</w:t>
            </w:r>
            <w:proofErr w:type="spellStart"/>
            <w:r>
              <w:rPr>
                <w:rFonts w:eastAsia="Aptos"/>
              </w:rPr>
              <w:t>οπου</w:t>
            </w:r>
            <w:proofErr w:type="spellEnd"/>
            <w:r>
              <w:rPr>
                <w:rFonts w:eastAsia="Aptos"/>
              </w:rPr>
              <w:t xml:space="preserve"> :</w:t>
            </w:r>
            <w:proofErr w:type="spellStart"/>
            <w:r>
              <w:rPr>
                <w:rFonts w:eastAsia="Aptos"/>
                <w:lang w:val="en-US"/>
              </w:rPr>
              <w:t>courseID</w:t>
            </w:r>
            <w:proofErr w:type="spellEnd"/>
            <w:r>
              <w:rPr>
                <w:rFonts w:eastAsia="Aptos"/>
              </w:rPr>
              <w:t xml:space="preserve"> είναι το αναγνωριστικό μαθήματος του οποίου τους μαθητές θέλουμε να λάβουμε) (στην δική μας περίπτωση το μάθημα αυτό είναι η Μικροηλεκτρονική με αναγνωριστικό 1), πρέπει επίσης να επισημάνουμε το </w:t>
            </w:r>
            <w:r>
              <w:rPr>
                <w:rFonts w:eastAsia="Aptos"/>
                <w:lang w:val="en-US"/>
              </w:rPr>
              <w:t>token</w:t>
            </w:r>
            <w:r>
              <w:rPr>
                <w:rFonts w:eastAsia="Aptos"/>
              </w:rPr>
              <w:t xml:space="preserve"> μας στο </w:t>
            </w:r>
            <w:r>
              <w:rPr>
                <w:rFonts w:eastAsia="Aptos"/>
                <w:lang w:val="en-US"/>
              </w:rPr>
              <w:t>authorization</w:t>
            </w:r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header</w:t>
            </w:r>
            <w:r>
              <w:rPr>
                <w:rFonts w:eastAsia="Aptos"/>
              </w:rPr>
              <w:t xml:space="preserve"> του </w:t>
            </w:r>
            <w:r>
              <w:rPr>
                <w:rFonts w:eastAsia="Aptos"/>
                <w:lang w:val="en-US"/>
              </w:rPr>
              <w:t>request</w:t>
            </w:r>
            <w:r>
              <w:rPr>
                <w:rFonts w:eastAsia="Aptos"/>
              </w:rPr>
              <w:t xml:space="preserve"> μας.</w:t>
            </w:r>
          </w:p>
        </w:tc>
      </w:tr>
      <w:tr w:rsidR="00FC261E" w14:paraId="3148B173" w14:textId="77777777">
        <w:tc>
          <w:tcPr>
            <w:tcW w:w="2603" w:type="dxa"/>
          </w:tcPr>
          <w:p w14:paraId="368A524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7384309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Μήνυμα μη εξουσιοδότησης</w:t>
            </w:r>
            <w:r>
              <w:rPr>
                <w:rFonts w:eastAsia="Aptos"/>
                <w:lang w:val="en-US"/>
              </w:rPr>
              <w:t>.</w:t>
            </w:r>
          </w:p>
        </w:tc>
      </w:tr>
      <w:tr w:rsidR="00FC261E" w14:paraId="77956087" w14:textId="77777777">
        <w:tc>
          <w:tcPr>
            <w:tcW w:w="2603" w:type="dxa"/>
          </w:tcPr>
          <w:p w14:paraId="4CCC633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5807180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2331F00E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</w:rPr>
              <w:t>{</w:t>
            </w:r>
          </w:p>
          <w:p w14:paraId="4DD31A4F" w14:textId="77777777" w:rsidR="00FC261E" w:rsidRDefault="00000000">
            <w:pPr>
              <w:spacing w:before="60" w:after="60" w:line="240" w:lineRule="auto"/>
              <w:rPr>
                <w:rFonts w:ascii="Consolas" w:hAnsi="Consolas"/>
              </w:rPr>
            </w:pPr>
            <w:r>
              <w:rPr>
                <w:rFonts w:ascii="Consolas" w:eastAsia="Aptos" w:hAnsi="Consolas"/>
                <w:lang w:val="en-US"/>
              </w:rPr>
              <w:tab/>
            </w:r>
            <w:r>
              <w:rPr>
                <w:rFonts w:ascii="Consolas" w:eastAsia="Aptos" w:hAnsi="Consolas"/>
              </w:rPr>
              <w:t>"</w:t>
            </w:r>
            <w:proofErr w:type="spellStart"/>
            <w:r>
              <w:rPr>
                <w:rFonts w:ascii="Consolas" w:eastAsia="Aptos" w:hAnsi="Consolas"/>
              </w:rPr>
              <w:t>error</w:t>
            </w:r>
            <w:proofErr w:type="spellEnd"/>
            <w:r>
              <w:rPr>
                <w:rFonts w:ascii="Consolas" w:eastAsia="Aptos" w:hAnsi="Consolas"/>
              </w:rPr>
              <w:t>":"Access</w:t>
            </w:r>
            <w:r>
              <w:rPr>
                <w:rFonts w:ascii="Consolas" w:eastAsia="Apto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</w:rPr>
              <w:t>denied</w:t>
            </w:r>
            <w:proofErr w:type="spellEnd"/>
            <w:r>
              <w:rPr>
                <w:rFonts w:ascii="Consolas" w:eastAsia="Aptos" w:hAnsi="Consolas"/>
              </w:rPr>
              <w:t>"</w:t>
            </w:r>
          </w:p>
          <w:p w14:paraId="36A51EA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</w:rPr>
              <w:t>}</w:t>
            </w:r>
          </w:p>
        </w:tc>
      </w:tr>
      <w:tr w:rsidR="00FC261E" w14:paraId="5BA2280B" w14:textId="77777777">
        <w:tc>
          <w:tcPr>
            <w:tcW w:w="2603" w:type="dxa"/>
          </w:tcPr>
          <w:p w14:paraId="38A50AE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2EA06DD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7196503E" w14:textId="77777777">
        <w:tc>
          <w:tcPr>
            <w:tcW w:w="2603" w:type="dxa"/>
          </w:tcPr>
          <w:p w14:paraId="76E7198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1ACACFE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E914260" w14:textId="77777777" w:rsidR="00FC261E" w:rsidRDefault="00FC261E">
      <w:pPr>
        <w:rPr>
          <w:lang w:val="en-US"/>
        </w:rPr>
      </w:pPr>
    </w:p>
    <w:p w14:paraId="15AC2D6D" w14:textId="77777777" w:rsidR="00FC261E" w:rsidRDefault="00000000">
      <w:pPr>
        <w:rPr>
          <w:lang w:val="en-US"/>
        </w:rPr>
      </w:pPr>
      <w:r>
        <w:br w:type="page"/>
      </w:r>
    </w:p>
    <w:p w14:paraId="09576C31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Grade Student (Authorized User)(Correct Grade)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0684958" w14:textId="77777777">
        <w:tc>
          <w:tcPr>
            <w:tcW w:w="2603" w:type="dxa"/>
          </w:tcPr>
          <w:p w14:paraId="79DE531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1276C0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1</w:t>
            </w:r>
            <w:r>
              <w:rPr>
                <w:rFonts w:eastAsia="Aptos"/>
                <w:lang w:val="en-US"/>
              </w:rPr>
              <w:t>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1</w:t>
            </w:r>
          </w:p>
        </w:tc>
      </w:tr>
      <w:tr w:rsidR="00FC261E" w14:paraId="14DB6108" w14:textId="77777777">
        <w:tc>
          <w:tcPr>
            <w:tcW w:w="2603" w:type="dxa"/>
          </w:tcPr>
          <w:p w14:paraId="7BD298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591EFCF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βαθμολογίας φοιτητή από εξουσιοδοτημένο χρήστη (καθηγητή), διαχειριστή μαθήματος.</w:t>
            </w:r>
          </w:p>
        </w:tc>
      </w:tr>
      <w:tr w:rsidR="00FC261E" w14:paraId="0C4AA457" w14:textId="77777777">
        <w:tc>
          <w:tcPr>
            <w:tcW w:w="2603" w:type="dxa"/>
          </w:tcPr>
          <w:p w14:paraId="3F26267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359E12F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 w:rsidR="00FC261E" w14:paraId="06E1DDC3" w14:textId="77777777">
        <w:tc>
          <w:tcPr>
            <w:tcW w:w="2603" w:type="dxa"/>
          </w:tcPr>
          <w:p w14:paraId="268F54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63B61DD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5CA365E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0388E32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357F044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  <w:p w14:paraId="64D482C4" w14:textId="77777777" w:rsidR="00FC261E" w:rsidRDefault="00FC261E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47A98B0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4E47154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“grade”:”8”</w:t>
            </w:r>
          </w:p>
          <w:p w14:paraId="18085C8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</w:t>
            </w:r>
          </w:p>
          <w:p w14:paraId="13D253B4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FC261E" w14:paraId="216F29B4" w14:textId="77777777">
        <w:trPr>
          <w:trHeight w:val="490"/>
        </w:trPr>
        <w:tc>
          <w:tcPr>
            <w:tcW w:w="2603" w:type="dxa"/>
            <w:vMerge w:val="restart"/>
          </w:tcPr>
          <w:p w14:paraId="22052C4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3B7F65BF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>Βήμα 1: Ελέγχουμε τους φοιτητές του επιλεγμένου μαθήματος για να σιγουρευτούμε ότι τουλάχιστον ένας δεν έχει βαθμολογηθεί και υπάρχει εγγεγραμμένος στο μάθημα.</w:t>
            </w:r>
          </w:p>
        </w:tc>
      </w:tr>
      <w:tr w:rsidR="00FC261E" w14:paraId="450E2D50" w14:textId="77777777">
        <w:trPr>
          <w:trHeight w:val="1148"/>
        </w:trPr>
        <w:tc>
          <w:tcPr>
            <w:tcW w:w="2603" w:type="dxa"/>
            <w:vMerge/>
          </w:tcPr>
          <w:p w14:paraId="409FA5A6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47A2A12E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2: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PATCH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managedCourses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>/</w:t>
            </w:r>
            <w:r>
              <w:rPr>
                <w:rFonts w:eastAsia="Aptos"/>
                <w:sz w:val="18"/>
                <w:szCs w:val="18"/>
                <w:lang w:val="en-US"/>
              </w:rPr>
              <w:t>students</w:t>
            </w:r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proofErr w:type="spellStart"/>
            <w:r>
              <w:rPr>
                <w:rFonts w:eastAsia="Aptos"/>
                <w:sz w:val="18"/>
                <w:szCs w:val="18"/>
              </w:rPr>
              <w:t>οπου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 και την βαθμολογίας μας.</w:t>
            </w:r>
          </w:p>
        </w:tc>
      </w:tr>
      <w:tr w:rsidR="00FC261E" w14:paraId="0C8E06D5" w14:textId="77777777">
        <w:trPr>
          <w:trHeight w:val="595"/>
        </w:trPr>
        <w:tc>
          <w:tcPr>
            <w:tcW w:w="2603" w:type="dxa"/>
            <w:vMerge/>
          </w:tcPr>
          <w:p w14:paraId="4BED3A77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66E8D05A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>Βήμα 3: Ελέγχουμε αν ο φοιτητής που βαθμολογήθηκε έχει αφαιρεθεί από τους φοιτητές του μαθήματος.</w:t>
            </w:r>
          </w:p>
        </w:tc>
      </w:tr>
      <w:tr w:rsidR="00FC261E" w14:paraId="6D73CBAA" w14:textId="77777777">
        <w:trPr>
          <w:trHeight w:val="607"/>
        </w:trPr>
        <w:tc>
          <w:tcPr>
            <w:tcW w:w="2603" w:type="dxa"/>
          </w:tcPr>
          <w:p w14:paraId="3FA8CF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4A34FA5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Επιτυχημένη βαθμολόγηση φοιτητή</w:t>
            </w:r>
          </w:p>
        </w:tc>
      </w:tr>
      <w:tr w:rsidR="00FC261E" w14:paraId="3259F507" w14:textId="77777777">
        <w:trPr>
          <w:trHeight w:val="218"/>
        </w:trPr>
        <w:tc>
          <w:tcPr>
            <w:tcW w:w="2603" w:type="dxa"/>
            <w:vMerge w:val="restart"/>
          </w:tcPr>
          <w:p w14:paraId="0E593B9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04FA2A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A201DF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[</w:t>
            </w:r>
          </w:p>
          <w:p w14:paraId="1D29534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556CDBD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"SID": 1,</w:t>
            </w:r>
          </w:p>
          <w:p w14:paraId="4C3B2D3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"NAME": "Michael",</w:t>
            </w:r>
          </w:p>
          <w:p w14:paraId="1542437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"SURNAME": "Ieronymidis"</w:t>
            </w:r>
          </w:p>
          <w:p w14:paraId="2A23E83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  <w:p w14:paraId="3E8FEBE8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]</w:t>
            </w:r>
          </w:p>
        </w:tc>
      </w:tr>
      <w:tr w:rsidR="00FC261E" w14:paraId="500A8F4E" w14:textId="77777777">
        <w:trPr>
          <w:trHeight w:val="217"/>
        </w:trPr>
        <w:tc>
          <w:tcPr>
            <w:tcW w:w="2603" w:type="dxa"/>
            <w:vMerge/>
          </w:tcPr>
          <w:p w14:paraId="4019EDE7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3DC8810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Success</w:t>
            </w:r>
            <w:proofErr w:type="spellEnd"/>
          </w:p>
        </w:tc>
      </w:tr>
      <w:tr w:rsidR="00FC261E" w14:paraId="1C518E55" w14:textId="77777777">
        <w:trPr>
          <w:trHeight w:val="217"/>
        </w:trPr>
        <w:tc>
          <w:tcPr>
            <w:tcW w:w="2603" w:type="dxa"/>
            <w:vMerge/>
          </w:tcPr>
          <w:p w14:paraId="40289228" w14:textId="77777777" w:rsidR="00FC261E" w:rsidRDefault="00FC261E">
            <w:pPr>
              <w:spacing w:before="60" w:after="60" w:line="240" w:lineRule="auto"/>
              <w:rPr>
                <w:b/>
                <w:bCs/>
              </w:rPr>
            </w:pPr>
          </w:p>
        </w:tc>
        <w:tc>
          <w:tcPr>
            <w:tcW w:w="6746" w:type="dxa"/>
          </w:tcPr>
          <w:p w14:paraId="6F7BD4C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[</w:t>
            </w:r>
          </w:p>
          <w:p w14:paraId="7C9FDF9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]</w:t>
            </w:r>
          </w:p>
        </w:tc>
      </w:tr>
      <w:tr w:rsidR="00FC261E" w14:paraId="4A21B6FB" w14:textId="77777777">
        <w:tc>
          <w:tcPr>
            <w:tcW w:w="2603" w:type="dxa"/>
          </w:tcPr>
          <w:p w14:paraId="7FCE0AB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1E7D5B3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FC7D3D3" w14:textId="77777777">
        <w:tc>
          <w:tcPr>
            <w:tcW w:w="2603" w:type="dxa"/>
          </w:tcPr>
          <w:p w14:paraId="0A759F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5D66E76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0162017" w14:textId="77777777" w:rsidR="00FC261E" w:rsidRDefault="00FC261E">
      <w:pPr>
        <w:rPr>
          <w:sz w:val="16"/>
          <w:szCs w:val="16"/>
          <w:lang w:val="en-US"/>
        </w:rPr>
      </w:pPr>
    </w:p>
    <w:p w14:paraId="2BD9F56A" w14:textId="77777777" w:rsidR="00FC261E" w:rsidRDefault="00000000">
      <w:pPr>
        <w:pStyle w:val="Heading1"/>
        <w:rPr>
          <w:lang w:val="en-US"/>
        </w:rPr>
      </w:pPr>
      <w:r>
        <w:rPr>
          <w:lang w:val="en-US"/>
        </w:rPr>
        <w:lastRenderedPageBreak/>
        <w:t>Grade Student (Authorized User) (Incorrect Grade)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0CD67185" w14:textId="77777777">
        <w:tc>
          <w:tcPr>
            <w:tcW w:w="2603" w:type="dxa"/>
          </w:tcPr>
          <w:p w14:paraId="63A89BE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672CAA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TC2-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1</w:t>
            </w:r>
          </w:p>
        </w:tc>
      </w:tr>
      <w:tr w:rsidR="00FC261E" w14:paraId="34F60C21" w14:textId="77777777">
        <w:tc>
          <w:tcPr>
            <w:tcW w:w="2603" w:type="dxa"/>
          </w:tcPr>
          <w:p w14:paraId="19CDBB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4AE7CC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λάθος βαθμολογίας φοιτητή από εξουσιοδοτημένο χρήστη (καθηγητή), διαχειριστή μαθήματος.</w:t>
            </w:r>
          </w:p>
        </w:tc>
      </w:tr>
      <w:tr w:rsidR="00FC261E" w14:paraId="24059791" w14:textId="77777777">
        <w:tc>
          <w:tcPr>
            <w:tcW w:w="2603" w:type="dxa"/>
          </w:tcPr>
          <w:p w14:paraId="5E3C11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166E90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ένας χρήστης καθηγητή, μια εγγραφή μαθήματος καθώς και μια εγγραφή φοιτητή στην βάση δεδομένων. Τέλος, πρέπει ο υπάρχων καθηγητής να έχει τεθεί ως διαχειριστής του μαθήματος και ο υπάρχων μαθητής να έχει εγγραφεί στο μάθημα και να μην έχει βαθμολογηθεί.</w:t>
            </w:r>
          </w:p>
        </w:tc>
      </w:tr>
      <w:tr w:rsidR="00FC261E" w14:paraId="55DE001F" w14:textId="77777777">
        <w:tc>
          <w:tcPr>
            <w:tcW w:w="2603" w:type="dxa"/>
          </w:tcPr>
          <w:p w14:paraId="0594651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28F75E9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34F510B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388EFCF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608C852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  <w:p w14:paraId="09DDCE37" w14:textId="77777777" w:rsidR="00FC261E" w:rsidRDefault="00FC261E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</w:p>
          <w:p w14:paraId="1D3CD6A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42042AE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“grade”:”-5”</w:t>
            </w:r>
          </w:p>
          <w:p w14:paraId="34EF808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</w:t>
            </w:r>
          </w:p>
          <w:p w14:paraId="6323220C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FC261E" w14:paraId="7E67C464" w14:textId="77777777">
        <w:trPr>
          <w:trHeight w:val="2763"/>
        </w:trPr>
        <w:tc>
          <w:tcPr>
            <w:tcW w:w="2603" w:type="dxa"/>
          </w:tcPr>
          <w:p w14:paraId="40B7965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5E0EF206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PATCH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managedCourses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>/</w:t>
            </w:r>
            <w:r>
              <w:rPr>
                <w:rFonts w:eastAsia="Aptos"/>
                <w:sz w:val="18"/>
                <w:szCs w:val="18"/>
                <w:lang w:val="en-US"/>
              </w:rPr>
              <w:t>students</w:t>
            </w:r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proofErr w:type="spellStart"/>
            <w:r>
              <w:rPr>
                <w:rFonts w:eastAsia="Aptos"/>
                <w:sz w:val="18"/>
                <w:szCs w:val="18"/>
              </w:rPr>
              <w:t>οπου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 και την λανθασμένη βαθμολογία.</w:t>
            </w:r>
          </w:p>
        </w:tc>
      </w:tr>
      <w:tr w:rsidR="00FC261E" w14:paraId="321A7CE4" w14:textId="77777777">
        <w:trPr>
          <w:trHeight w:val="607"/>
        </w:trPr>
        <w:tc>
          <w:tcPr>
            <w:tcW w:w="2603" w:type="dxa"/>
          </w:tcPr>
          <w:p w14:paraId="6DE625F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314B557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Μήνυμα Σφάλματος</w:t>
            </w:r>
          </w:p>
        </w:tc>
      </w:tr>
      <w:tr w:rsidR="00FC261E" w14:paraId="42139276" w14:textId="77777777">
        <w:trPr>
          <w:trHeight w:val="1032"/>
        </w:trPr>
        <w:tc>
          <w:tcPr>
            <w:tcW w:w="2603" w:type="dxa"/>
          </w:tcPr>
          <w:p w14:paraId="3D35F55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5A1110F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BC5E80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5263CCE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error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": 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Incorrect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Grade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</w:t>
            </w:r>
          </w:p>
          <w:p w14:paraId="59B9A59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4F1AE3C2" w14:textId="77777777">
        <w:tc>
          <w:tcPr>
            <w:tcW w:w="2603" w:type="dxa"/>
          </w:tcPr>
          <w:p w14:paraId="03E6A09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41AAC380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B7B0C43" w14:textId="77777777">
        <w:tc>
          <w:tcPr>
            <w:tcW w:w="2603" w:type="dxa"/>
          </w:tcPr>
          <w:p w14:paraId="55A076A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07F48ABC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4A92487F" w14:textId="77777777" w:rsidR="00FC261E" w:rsidRDefault="00FC261E">
      <w:pPr>
        <w:rPr>
          <w:lang w:val="en-US"/>
        </w:rPr>
      </w:pPr>
    </w:p>
    <w:p w14:paraId="68F40807" w14:textId="77777777" w:rsidR="00FC261E" w:rsidRDefault="00000000">
      <w:pPr>
        <w:rPr>
          <w:lang w:val="en-US"/>
        </w:rPr>
      </w:pPr>
      <w:r>
        <w:br w:type="page"/>
      </w:r>
    </w:p>
    <w:p w14:paraId="74E4D0DA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Grade Student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7F810A13" w14:textId="77777777">
        <w:tc>
          <w:tcPr>
            <w:tcW w:w="2603" w:type="dxa"/>
          </w:tcPr>
          <w:p w14:paraId="092D33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260A984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n-US"/>
              </w:rPr>
              <w:t>TC3-</w:t>
            </w:r>
            <w:r>
              <w:rPr>
                <w:rFonts w:eastAsia="Aptos"/>
              </w:rPr>
              <w:t>ΤΕ</w:t>
            </w:r>
            <w:r>
              <w:rPr>
                <w:rFonts w:eastAsia="Aptos"/>
                <w:lang w:val="en-US"/>
              </w:rPr>
              <w:t>-11</w:t>
            </w:r>
            <w:r>
              <w:rPr>
                <w:rFonts w:eastAsia="Aptos"/>
              </w:rPr>
              <w:t>1</w:t>
            </w:r>
          </w:p>
        </w:tc>
      </w:tr>
      <w:tr w:rsidR="00FC261E" w14:paraId="33154C27" w14:textId="77777777">
        <w:tc>
          <w:tcPr>
            <w:tcW w:w="2603" w:type="dxa"/>
          </w:tcPr>
          <w:p w14:paraId="146C67C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1DD5EDE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λάθος βαθμολογίας φοιτητή από μη εξουσιοδοτημένο χρήστη (φοιτητή).</w:t>
            </w:r>
          </w:p>
        </w:tc>
      </w:tr>
      <w:tr w:rsidR="00FC261E" w14:paraId="071D2A83" w14:textId="77777777">
        <w:tc>
          <w:tcPr>
            <w:tcW w:w="2603" w:type="dxa"/>
          </w:tcPr>
          <w:p w14:paraId="531750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07FEFB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FC261E" w14:paraId="673307BB" w14:textId="77777777">
        <w:tc>
          <w:tcPr>
            <w:tcW w:w="2603" w:type="dxa"/>
          </w:tcPr>
          <w:p w14:paraId="04F498F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369C159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1CF60D7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26704C0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3D2082C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  <w:p w14:paraId="2346D46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6F4F5CC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“grade”:”5”</w:t>
            </w:r>
          </w:p>
          <w:p w14:paraId="52A6B3E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</w:t>
            </w:r>
          </w:p>
          <w:p w14:paraId="604F8F22" w14:textId="77777777" w:rsidR="00FC261E" w:rsidRDefault="00000000">
            <w:pPr>
              <w:spacing w:before="60" w:after="60" w:line="240" w:lineRule="auto"/>
              <w:rPr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(Request Body)</w:t>
            </w:r>
          </w:p>
        </w:tc>
      </w:tr>
      <w:tr w:rsidR="00FC261E" w14:paraId="41096B08" w14:textId="77777777">
        <w:trPr>
          <w:trHeight w:val="2763"/>
        </w:trPr>
        <w:tc>
          <w:tcPr>
            <w:tcW w:w="2603" w:type="dxa"/>
          </w:tcPr>
          <w:p w14:paraId="2BBC7ED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95B5CF0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PATCH</w:t>
            </w:r>
            <w:r>
              <w:rPr>
                <w:rFonts w:eastAsia="Aptos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managedCourses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>/</w:t>
            </w:r>
            <w:r>
              <w:rPr>
                <w:rFonts w:eastAsia="Aptos"/>
                <w:sz w:val="18"/>
                <w:szCs w:val="18"/>
                <w:lang w:val="en-US"/>
              </w:rPr>
              <w:t>students</w:t>
            </w:r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proofErr w:type="spellStart"/>
            <w:r>
              <w:rPr>
                <w:rFonts w:eastAsia="Aptos"/>
                <w:sz w:val="18"/>
                <w:szCs w:val="18"/>
              </w:rPr>
              <w:t>οπου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μαθήματος του οποίου τον φοιτητή βαθμολογούμε και το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studentID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φοιτητή που θέλουμε να βαθμολογήσουμε) (στην δική μας περίπτωση το μάθημα αυτό είναι η Μικροηλεκτρονική με αναγνωριστικό 1 και φοιτητής με αναγνωριστικό 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 και την λανθασμένη βαθμολογία.</w:t>
            </w:r>
          </w:p>
        </w:tc>
      </w:tr>
      <w:tr w:rsidR="00FC261E" w14:paraId="4B1CAB20" w14:textId="77777777">
        <w:trPr>
          <w:trHeight w:val="607"/>
        </w:trPr>
        <w:tc>
          <w:tcPr>
            <w:tcW w:w="2603" w:type="dxa"/>
          </w:tcPr>
          <w:p w14:paraId="215BF7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60417B1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Μήνυμα Σφάλματος</w:t>
            </w:r>
          </w:p>
        </w:tc>
      </w:tr>
      <w:tr w:rsidR="00FC261E" w14:paraId="34863DF4" w14:textId="77777777">
        <w:trPr>
          <w:trHeight w:val="1032"/>
        </w:trPr>
        <w:tc>
          <w:tcPr>
            <w:tcW w:w="2603" w:type="dxa"/>
          </w:tcPr>
          <w:p w14:paraId="25DDCF2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961E8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4C1DCFA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2EB4D6E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error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":"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token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</w:t>
            </w:r>
          </w:p>
          <w:p w14:paraId="6AA5E29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  <w:p w14:paraId="78F39ACA" w14:textId="77777777" w:rsidR="00FC261E" w:rsidRDefault="00FC261E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</w:p>
        </w:tc>
      </w:tr>
      <w:tr w:rsidR="00FC261E" w14:paraId="293222C4" w14:textId="77777777">
        <w:tc>
          <w:tcPr>
            <w:tcW w:w="2603" w:type="dxa"/>
          </w:tcPr>
          <w:p w14:paraId="1D039C2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2E8B185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20EA2306" w14:textId="77777777">
        <w:tc>
          <w:tcPr>
            <w:tcW w:w="2603" w:type="dxa"/>
          </w:tcPr>
          <w:p w14:paraId="036C8C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657C9E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514E7153" w14:textId="77777777" w:rsidR="00FC261E" w:rsidRDefault="00FC261E">
      <w:pPr>
        <w:rPr>
          <w:lang w:val="en-US"/>
        </w:rPr>
      </w:pPr>
    </w:p>
    <w:p w14:paraId="495E5651" w14:textId="77777777" w:rsidR="00FC261E" w:rsidRDefault="00000000">
      <w:pPr>
        <w:rPr>
          <w:lang w:val="en-US"/>
        </w:rPr>
      </w:pPr>
      <w:r>
        <w:br w:type="page"/>
      </w:r>
    </w:p>
    <w:p w14:paraId="4322411C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All Registered Courses (Authorized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6E71F3BE" w14:textId="77777777">
        <w:tc>
          <w:tcPr>
            <w:tcW w:w="2603" w:type="dxa"/>
          </w:tcPr>
          <w:p w14:paraId="1428A74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76A68CBC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TC1-ST-100</w:t>
            </w:r>
          </w:p>
        </w:tc>
      </w:tr>
      <w:tr w:rsidR="00FC261E" w14:paraId="61885196" w14:textId="77777777">
        <w:tc>
          <w:tcPr>
            <w:tcW w:w="2603" w:type="dxa"/>
          </w:tcPr>
          <w:p w14:paraId="24A0AC2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42F8E57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μαθημάτων στα οποία έχει εγγραφεί ένας εξουσιοδοτημένος χρήστης (φοιτητής).</w:t>
            </w:r>
          </w:p>
        </w:tc>
      </w:tr>
      <w:tr w:rsidR="00FC261E" w14:paraId="70574F24" w14:textId="77777777">
        <w:tc>
          <w:tcPr>
            <w:tcW w:w="2603" w:type="dxa"/>
          </w:tcPr>
          <w:p w14:paraId="45AEC04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5C136D5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 Πρέπει επίσης ο φοιτητής να έχει εγγραφεί σε τουλάχιστον ένα μάθημα.</w:t>
            </w:r>
          </w:p>
        </w:tc>
      </w:tr>
      <w:tr w:rsidR="00FC261E" w:rsidRPr="009459DC" w14:paraId="6DCC3072" w14:textId="77777777">
        <w:tc>
          <w:tcPr>
            <w:tcW w:w="2603" w:type="dxa"/>
          </w:tcPr>
          <w:p w14:paraId="6084076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41D911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3D5373B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458C4B2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322C6FD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6B21EAC8" w14:textId="77777777">
        <w:trPr>
          <w:trHeight w:val="848"/>
        </w:trPr>
        <w:tc>
          <w:tcPr>
            <w:tcW w:w="2603" w:type="dxa"/>
          </w:tcPr>
          <w:p w14:paraId="4D6B8A5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31A6E813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GET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4DD9B5FE" w14:textId="77777777">
        <w:trPr>
          <w:trHeight w:val="607"/>
        </w:trPr>
        <w:tc>
          <w:tcPr>
            <w:tcW w:w="2603" w:type="dxa"/>
          </w:tcPr>
          <w:p w14:paraId="0F38D83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2CC976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Μαθήματα στα οποία είναι εγγεγραμμένος ο φοιτητής.</w:t>
            </w:r>
          </w:p>
        </w:tc>
      </w:tr>
      <w:tr w:rsidR="00FC261E" w14:paraId="2A071F5F" w14:textId="77777777">
        <w:trPr>
          <w:trHeight w:val="1032"/>
        </w:trPr>
        <w:tc>
          <w:tcPr>
            <w:tcW w:w="2603" w:type="dxa"/>
          </w:tcPr>
          <w:p w14:paraId="3427AE1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14F440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08F1DB4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[</w:t>
            </w:r>
          </w:p>
          <w:p w14:paraId="4175C35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5DD4330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"CID": 1,</w:t>
            </w:r>
          </w:p>
          <w:p w14:paraId="30B5890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"NAME": "Microelectronics",</w:t>
            </w:r>
          </w:p>
          <w:p w14:paraId="3F55A47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"GRADE": null,</w:t>
            </w:r>
          </w:p>
          <w:p w14:paraId="5393061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 "AVAILCOURSES": 7</w:t>
            </w:r>
          </w:p>
          <w:p w14:paraId="4A5D047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},</w:t>
            </w:r>
          </w:p>
          <w:p w14:paraId="6D81CD0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27A295E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"CID": 2,</w:t>
            </w:r>
          </w:p>
          <w:p w14:paraId="235D802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"NAME": "Electronics",</w:t>
            </w:r>
          </w:p>
          <w:p w14:paraId="550B469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"GRADE": null,</w:t>
            </w:r>
          </w:p>
          <w:p w14:paraId="2C9F0B0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"AVAILCOURSES": 7</w:t>
            </w:r>
          </w:p>
          <w:p w14:paraId="6C7804E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  <w:p w14:paraId="5360220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]</w:t>
            </w:r>
          </w:p>
        </w:tc>
      </w:tr>
      <w:tr w:rsidR="00FC261E" w14:paraId="0A836907" w14:textId="77777777">
        <w:tc>
          <w:tcPr>
            <w:tcW w:w="2603" w:type="dxa"/>
          </w:tcPr>
          <w:p w14:paraId="6E4B406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7F26E6E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3A2F0DC2" w14:textId="77777777">
        <w:tc>
          <w:tcPr>
            <w:tcW w:w="2603" w:type="dxa"/>
          </w:tcPr>
          <w:p w14:paraId="6E60D6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1419BB3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3A2FA5D7" w14:textId="77777777" w:rsidR="00FC261E" w:rsidRDefault="00FC261E">
      <w:pPr>
        <w:rPr>
          <w:lang w:val="en-US"/>
        </w:rPr>
      </w:pPr>
    </w:p>
    <w:p w14:paraId="50FA0531" w14:textId="77777777" w:rsidR="00FC261E" w:rsidRDefault="00000000">
      <w:pPr>
        <w:rPr>
          <w:lang w:val="en-US"/>
        </w:rPr>
      </w:pPr>
      <w:r>
        <w:br w:type="page"/>
      </w:r>
    </w:p>
    <w:p w14:paraId="22A60BB5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All Registered Courses (Unauthorized User)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21B95157" w14:textId="77777777">
        <w:tc>
          <w:tcPr>
            <w:tcW w:w="2603" w:type="dxa"/>
          </w:tcPr>
          <w:p w14:paraId="571BEF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65C3C068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TC2-ST-100</w:t>
            </w:r>
          </w:p>
        </w:tc>
      </w:tr>
      <w:tr w:rsidR="00FC261E" w14:paraId="2C315CF4" w14:textId="77777777">
        <w:tc>
          <w:tcPr>
            <w:tcW w:w="2603" w:type="dxa"/>
          </w:tcPr>
          <w:p w14:paraId="5D723E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2CA768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εμφάνισης μαθημάτων από χρήστη καθηγητή.</w:t>
            </w:r>
          </w:p>
        </w:tc>
      </w:tr>
      <w:tr w:rsidR="00FC261E" w14:paraId="3D211CA7" w14:textId="77777777">
        <w:tc>
          <w:tcPr>
            <w:tcW w:w="2603" w:type="dxa"/>
          </w:tcPr>
          <w:p w14:paraId="7CC7BC8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599821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FC261E" w14:paraId="0BC5F948" w14:textId="77777777">
        <w:tc>
          <w:tcPr>
            <w:tcW w:w="2603" w:type="dxa"/>
          </w:tcPr>
          <w:p w14:paraId="3A54FA2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690D689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427201BB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2AB94877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211DB56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265F65B7" w14:textId="77777777">
        <w:trPr>
          <w:trHeight w:val="848"/>
        </w:trPr>
        <w:tc>
          <w:tcPr>
            <w:tcW w:w="2603" w:type="dxa"/>
          </w:tcPr>
          <w:p w14:paraId="44F8FB1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1EC5D3E9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GET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0B43156A" w14:textId="77777777">
        <w:trPr>
          <w:trHeight w:val="607"/>
        </w:trPr>
        <w:tc>
          <w:tcPr>
            <w:tcW w:w="2603" w:type="dxa"/>
          </w:tcPr>
          <w:p w14:paraId="34CDEFA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5B70A3A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20BEEFC5" w14:textId="77777777">
        <w:trPr>
          <w:trHeight w:val="1032"/>
        </w:trPr>
        <w:tc>
          <w:tcPr>
            <w:tcW w:w="2603" w:type="dxa"/>
          </w:tcPr>
          <w:p w14:paraId="27992B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A2767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14A77B7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78383F7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error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":"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token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</w:t>
            </w:r>
          </w:p>
          <w:p w14:paraId="20E8DEF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347A423F" w14:textId="77777777">
        <w:tc>
          <w:tcPr>
            <w:tcW w:w="2603" w:type="dxa"/>
          </w:tcPr>
          <w:p w14:paraId="58010EF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BA7EEA0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1D3A608B" w14:textId="77777777">
        <w:tc>
          <w:tcPr>
            <w:tcW w:w="2603" w:type="dxa"/>
          </w:tcPr>
          <w:p w14:paraId="514C47B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668601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63966B6B" w14:textId="77777777" w:rsidR="00FC261E" w:rsidRDefault="00FC261E">
      <w:pPr>
        <w:rPr>
          <w:lang w:val="en-US"/>
        </w:rPr>
      </w:pPr>
    </w:p>
    <w:p w14:paraId="1CA3C72F" w14:textId="77777777" w:rsidR="00FC261E" w:rsidRDefault="00000000">
      <w:pPr>
        <w:rPr>
          <w:lang w:val="en-US"/>
        </w:rPr>
      </w:pPr>
      <w:r>
        <w:br w:type="page"/>
      </w:r>
    </w:p>
    <w:p w14:paraId="521D0B59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Register Course (Authorized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6A931838" w14:textId="77777777">
        <w:tc>
          <w:tcPr>
            <w:tcW w:w="2603" w:type="dxa"/>
          </w:tcPr>
          <w:p w14:paraId="3F4934C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767B12F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TC1-ST-110</w:t>
            </w:r>
          </w:p>
        </w:tc>
      </w:tr>
      <w:tr w:rsidR="00FC261E" w14:paraId="249E8AB9" w14:textId="77777777">
        <w:tc>
          <w:tcPr>
            <w:tcW w:w="2603" w:type="dxa"/>
          </w:tcPr>
          <w:p w14:paraId="281506A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49AD9E4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εγγραφής σε μάθημα από χρήστη φοιτητή.</w:t>
            </w:r>
          </w:p>
        </w:tc>
      </w:tr>
      <w:tr w:rsidR="00FC261E" w14:paraId="5861E202" w14:textId="77777777">
        <w:tc>
          <w:tcPr>
            <w:tcW w:w="2603" w:type="dxa"/>
          </w:tcPr>
          <w:p w14:paraId="713CAF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017494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</w:t>
            </w:r>
          </w:p>
        </w:tc>
      </w:tr>
      <w:tr w:rsidR="00FC261E" w:rsidRPr="009459DC" w14:paraId="39909719" w14:textId="77777777">
        <w:tc>
          <w:tcPr>
            <w:tcW w:w="2603" w:type="dxa"/>
          </w:tcPr>
          <w:p w14:paraId="3E2844B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29DFE53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0D6A0BB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850019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7059A15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277A8064" w14:textId="77777777">
        <w:trPr>
          <w:trHeight w:val="848"/>
        </w:trPr>
        <w:tc>
          <w:tcPr>
            <w:tcW w:w="2603" w:type="dxa"/>
          </w:tcPr>
          <w:p w14:paraId="7B016EF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10B3EF2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P</w:t>
            </w:r>
            <w:r>
              <w:rPr>
                <w:rFonts w:eastAsia="Aptos"/>
                <w:sz w:val="18"/>
                <w:szCs w:val="18"/>
                <w:lang w:val="en-US"/>
              </w:rPr>
              <w:t>UT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(όπου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στο οποίο θέλει να εγγραφεί ο φοιτητής) (στην περίπτωση μας θα χρησιμοποιήσουμε το μάθημα της 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=2),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5C9992D0" w14:textId="77777777">
        <w:trPr>
          <w:trHeight w:val="607"/>
        </w:trPr>
        <w:tc>
          <w:tcPr>
            <w:tcW w:w="2603" w:type="dxa"/>
          </w:tcPr>
          <w:p w14:paraId="219C31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0306B8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επιτυχίας εγγραφής.</w:t>
            </w:r>
          </w:p>
        </w:tc>
      </w:tr>
      <w:tr w:rsidR="00FC261E" w14:paraId="3B1EABBC" w14:textId="77777777">
        <w:trPr>
          <w:trHeight w:val="708"/>
        </w:trPr>
        <w:tc>
          <w:tcPr>
            <w:tcW w:w="2603" w:type="dxa"/>
          </w:tcPr>
          <w:p w14:paraId="0AA20E5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60C14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18742791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Registered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To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Course</w:t>
            </w:r>
            <w:proofErr w:type="spellEnd"/>
          </w:p>
        </w:tc>
      </w:tr>
      <w:tr w:rsidR="00FC261E" w14:paraId="267F63A6" w14:textId="77777777">
        <w:tc>
          <w:tcPr>
            <w:tcW w:w="2603" w:type="dxa"/>
          </w:tcPr>
          <w:p w14:paraId="22AF1E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33C2C6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2F9CD35D" w14:textId="77777777">
        <w:tc>
          <w:tcPr>
            <w:tcW w:w="2603" w:type="dxa"/>
          </w:tcPr>
          <w:p w14:paraId="001EAC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33BB32E9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E6559EC" w14:textId="77777777" w:rsidR="00FC261E" w:rsidRDefault="00FC261E">
      <w:pPr>
        <w:rPr>
          <w:lang w:val="en-US"/>
        </w:rPr>
      </w:pPr>
    </w:p>
    <w:p w14:paraId="013782FD" w14:textId="77777777" w:rsidR="00FC261E" w:rsidRDefault="00000000">
      <w:pPr>
        <w:rPr>
          <w:lang w:val="en-US"/>
        </w:rPr>
      </w:pPr>
      <w:r>
        <w:br w:type="page"/>
      </w:r>
    </w:p>
    <w:p w14:paraId="49A8C5A1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Register Course (Authorized User)(</w:t>
      </w:r>
      <w:proofErr w:type="gramStart"/>
      <w:r>
        <w:rPr>
          <w:lang w:val="en-US"/>
        </w:rPr>
        <w:t>Non Existing</w:t>
      </w:r>
      <w:proofErr w:type="gramEnd"/>
      <w:r>
        <w:rPr>
          <w:lang w:val="en-US"/>
        </w:rPr>
        <w:t xml:space="preserve">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4D6954B1" w14:textId="77777777">
        <w:tc>
          <w:tcPr>
            <w:tcW w:w="2603" w:type="dxa"/>
          </w:tcPr>
          <w:p w14:paraId="6AB2814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D16C3FB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-ST-110</w:t>
            </w:r>
          </w:p>
        </w:tc>
      </w:tr>
      <w:tr w:rsidR="00FC261E" w14:paraId="5AAA53C3" w14:textId="77777777">
        <w:tc>
          <w:tcPr>
            <w:tcW w:w="2603" w:type="dxa"/>
          </w:tcPr>
          <w:p w14:paraId="5CE2E25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07120DD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εγγραφής σε μη υπάρχον μάθημα από χρήστη φοιτητή.</w:t>
            </w:r>
          </w:p>
        </w:tc>
      </w:tr>
      <w:tr w:rsidR="00FC261E" w14:paraId="65D55494" w14:textId="77777777">
        <w:tc>
          <w:tcPr>
            <w:tcW w:w="2603" w:type="dxa"/>
          </w:tcPr>
          <w:p w14:paraId="535C4B7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6C6DB3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φοιτητή στην βάση δεδομένων.</w:t>
            </w:r>
          </w:p>
        </w:tc>
      </w:tr>
      <w:tr w:rsidR="00FC261E" w:rsidRPr="009459DC" w14:paraId="593498F0" w14:textId="77777777">
        <w:tc>
          <w:tcPr>
            <w:tcW w:w="2603" w:type="dxa"/>
          </w:tcPr>
          <w:p w14:paraId="441A8C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497BCA3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2D0913E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504DEED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58D0B174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0897BBB2" w14:textId="77777777">
        <w:trPr>
          <w:trHeight w:val="848"/>
        </w:trPr>
        <w:tc>
          <w:tcPr>
            <w:tcW w:w="2603" w:type="dxa"/>
          </w:tcPr>
          <w:p w14:paraId="51DC1B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41083AA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P</w:t>
            </w:r>
            <w:r>
              <w:rPr>
                <w:rFonts w:eastAsia="Aptos"/>
                <w:sz w:val="18"/>
                <w:szCs w:val="18"/>
                <w:lang w:val="en-US"/>
              </w:rPr>
              <w:t>UT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proofErr w:type="spellStart"/>
            <w:r>
              <w:rPr>
                <w:rFonts w:eastAsia="Aptos"/>
                <w:sz w:val="18"/>
                <w:szCs w:val="18"/>
              </w:rPr>
              <w:t>οπου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στο οποίο θέλει να εγγραφεί ο καθηγητής) (στην περίπτωση μας θα χρησιμοποιήσουμε ένα μη υπάρχον μάθημα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=3),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27EB39A9" w14:textId="77777777">
        <w:trPr>
          <w:trHeight w:val="607"/>
        </w:trPr>
        <w:tc>
          <w:tcPr>
            <w:tcW w:w="2603" w:type="dxa"/>
          </w:tcPr>
          <w:p w14:paraId="400852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1A46C47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7C6FB7C6" w14:textId="77777777">
        <w:trPr>
          <w:trHeight w:val="708"/>
        </w:trPr>
        <w:tc>
          <w:tcPr>
            <w:tcW w:w="2603" w:type="dxa"/>
          </w:tcPr>
          <w:p w14:paraId="060FBF9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536E53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4604607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{</w:t>
            </w:r>
          </w:p>
          <w:p w14:paraId="30F6C91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  <w:t>"error": "Course does not exist."</w:t>
            </w:r>
          </w:p>
          <w:p w14:paraId="068D7936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1822D56F" w14:textId="77777777">
        <w:tc>
          <w:tcPr>
            <w:tcW w:w="2603" w:type="dxa"/>
          </w:tcPr>
          <w:p w14:paraId="64EA18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03C42DE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33E9D0D1" w14:textId="77777777">
        <w:tc>
          <w:tcPr>
            <w:tcW w:w="2603" w:type="dxa"/>
          </w:tcPr>
          <w:p w14:paraId="0B62D23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6927B8C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2BFC9FD1" w14:textId="77777777" w:rsidR="00FC261E" w:rsidRDefault="00FC261E"/>
    <w:p w14:paraId="158BF01E" w14:textId="77777777" w:rsidR="00FC261E" w:rsidRDefault="00000000">
      <w:r>
        <w:br w:type="page"/>
      </w:r>
    </w:p>
    <w:p w14:paraId="3487648C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Register Course (Unauthorized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16723D5C" w14:textId="77777777">
        <w:tc>
          <w:tcPr>
            <w:tcW w:w="2603" w:type="dxa"/>
          </w:tcPr>
          <w:p w14:paraId="49292AC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4B5BA91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-ST-110</w:t>
            </w:r>
          </w:p>
        </w:tc>
      </w:tr>
      <w:tr w:rsidR="00FC261E" w14:paraId="5A336819" w14:textId="77777777">
        <w:tc>
          <w:tcPr>
            <w:tcW w:w="2603" w:type="dxa"/>
          </w:tcPr>
          <w:p w14:paraId="37A8A4C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5BC61C2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Έλεγχος περίπτωσης εγγραφής σε μάθημα από χρήστη καθηγητή.</w:t>
            </w:r>
          </w:p>
        </w:tc>
      </w:tr>
      <w:tr w:rsidR="00FC261E" w14:paraId="28A88757" w14:textId="77777777">
        <w:tc>
          <w:tcPr>
            <w:tcW w:w="2603" w:type="dxa"/>
          </w:tcPr>
          <w:p w14:paraId="012D76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4816AAF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FC261E" w14:paraId="56DAF885" w14:textId="77777777">
        <w:tc>
          <w:tcPr>
            <w:tcW w:w="2603" w:type="dxa"/>
          </w:tcPr>
          <w:p w14:paraId="645CE4D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5AC46DA3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3CAEFC61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2014D9E0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5AF72889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7ADC03FF" w14:textId="77777777">
        <w:trPr>
          <w:trHeight w:val="848"/>
        </w:trPr>
        <w:tc>
          <w:tcPr>
            <w:tcW w:w="2603" w:type="dxa"/>
          </w:tcPr>
          <w:p w14:paraId="297CDD9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364E749A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P</w:t>
            </w:r>
            <w:r>
              <w:rPr>
                <w:rFonts w:eastAsia="Aptos"/>
                <w:sz w:val="18"/>
                <w:szCs w:val="18"/>
                <w:lang w:val="en-US"/>
              </w:rPr>
              <w:t>UT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proofErr w:type="spellStart"/>
            <w:r>
              <w:rPr>
                <w:rFonts w:eastAsia="Aptos"/>
                <w:sz w:val="18"/>
                <w:szCs w:val="18"/>
              </w:rPr>
              <w:t>οπου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στο οποίο θέλει να εγγραφεί ο καθηγητής) (στην περίπτωση μας θα χρησιμοποιήσουμε το μάθημα της 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=2),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6035B6F5" w14:textId="77777777">
        <w:trPr>
          <w:trHeight w:val="607"/>
        </w:trPr>
        <w:tc>
          <w:tcPr>
            <w:tcW w:w="2603" w:type="dxa"/>
          </w:tcPr>
          <w:p w14:paraId="6592357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351ACCF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01AF7DF0" w14:textId="77777777">
        <w:trPr>
          <w:trHeight w:val="708"/>
        </w:trPr>
        <w:tc>
          <w:tcPr>
            <w:tcW w:w="2603" w:type="dxa"/>
          </w:tcPr>
          <w:p w14:paraId="07B8BAA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54DE91B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7988A730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0A82E5D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error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":"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token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</w:t>
            </w:r>
          </w:p>
          <w:p w14:paraId="5AB8E17E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24669411" w14:textId="77777777">
        <w:tc>
          <w:tcPr>
            <w:tcW w:w="2603" w:type="dxa"/>
          </w:tcPr>
          <w:p w14:paraId="447F078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8508762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44CBD8CB" w14:textId="77777777">
        <w:tc>
          <w:tcPr>
            <w:tcW w:w="2603" w:type="dxa"/>
          </w:tcPr>
          <w:p w14:paraId="0E4B255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73E5752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5B48C12E" w14:textId="77777777" w:rsidR="00FC261E" w:rsidRDefault="00FC261E"/>
    <w:p w14:paraId="1127EEF6" w14:textId="77777777" w:rsidR="00FC261E" w:rsidRDefault="00000000">
      <w:pPr>
        <w:rPr>
          <w:lang w:val="en-US"/>
        </w:rPr>
      </w:pPr>
      <w:r>
        <w:br w:type="page"/>
      </w:r>
    </w:p>
    <w:p w14:paraId="44070066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Remove Course (Authorized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500E2C61" w14:textId="77777777">
        <w:tc>
          <w:tcPr>
            <w:tcW w:w="2603" w:type="dxa"/>
          </w:tcPr>
          <w:p w14:paraId="5BA7294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36E6D1DF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TC1-ST-120</w:t>
            </w:r>
          </w:p>
        </w:tc>
      </w:tr>
      <w:tr w:rsidR="00FC261E" w14:paraId="5B51A60E" w14:textId="77777777">
        <w:tc>
          <w:tcPr>
            <w:tcW w:w="2603" w:type="dxa"/>
          </w:tcPr>
          <w:p w14:paraId="4AC973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D59710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</w:t>
            </w:r>
            <w:proofErr w:type="spellStart"/>
            <w:r>
              <w:rPr>
                <w:rFonts w:eastAsia="Aptos"/>
              </w:rPr>
              <w:t>απεγγραφής</w:t>
            </w:r>
            <w:proofErr w:type="spellEnd"/>
            <w:r>
              <w:rPr>
                <w:rFonts w:eastAsia="Aptos"/>
              </w:rPr>
              <w:t xml:space="preserve"> από μάθημα από χρήστη φοιτητή.</w:t>
            </w:r>
          </w:p>
        </w:tc>
      </w:tr>
      <w:tr w:rsidR="00FC261E" w14:paraId="0B0E3B43" w14:textId="77777777">
        <w:tc>
          <w:tcPr>
            <w:tcW w:w="2603" w:type="dxa"/>
          </w:tcPr>
          <w:p w14:paraId="665C4DB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7E1F1FA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φοιτητή στην βάση δεδομένων. Πρέπει επίσης ο φοιτητής να είναι εγγεγραμμένος στο μάθημα αυτό.</w:t>
            </w:r>
          </w:p>
        </w:tc>
      </w:tr>
      <w:tr w:rsidR="00FC261E" w:rsidRPr="009459DC" w14:paraId="304A10FB" w14:textId="77777777">
        <w:tc>
          <w:tcPr>
            <w:tcW w:w="2603" w:type="dxa"/>
          </w:tcPr>
          <w:p w14:paraId="3C043AE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0954874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0AD6CD6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6D9349C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468325B3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7DA95E0F" w14:textId="77777777">
        <w:trPr>
          <w:trHeight w:val="848"/>
        </w:trPr>
        <w:tc>
          <w:tcPr>
            <w:tcW w:w="2603" w:type="dxa"/>
          </w:tcPr>
          <w:p w14:paraId="247A359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F65C0FB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DELETE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(όπου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από το οποίο θέλει να </w:t>
            </w:r>
            <w:proofErr w:type="spellStart"/>
            <w:r>
              <w:rPr>
                <w:rFonts w:eastAsia="Aptos"/>
                <w:sz w:val="18"/>
                <w:szCs w:val="18"/>
              </w:rPr>
              <w:t>απεγγραφεί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ο φοιτητής) (στην περίπτωση μας θα χρησιμοποιήσουμε το μάθημα της Μικροηλεκτρονικής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=1),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55BC183A" w14:textId="77777777">
        <w:trPr>
          <w:trHeight w:val="607"/>
        </w:trPr>
        <w:tc>
          <w:tcPr>
            <w:tcW w:w="2603" w:type="dxa"/>
          </w:tcPr>
          <w:p w14:paraId="658A4F7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617AFB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Μήνυμα επιτυχίας </w:t>
            </w:r>
            <w:proofErr w:type="spellStart"/>
            <w:r>
              <w:rPr>
                <w:rFonts w:eastAsia="Aptos"/>
              </w:rPr>
              <w:t>απεγγραφής</w:t>
            </w:r>
            <w:proofErr w:type="spellEnd"/>
            <w:r>
              <w:rPr>
                <w:rFonts w:eastAsia="Aptos"/>
              </w:rPr>
              <w:t>.</w:t>
            </w:r>
          </w:p>
        </w:tc>
      </w:tr>
      <w:tr w:rsidR="00FC261E" w14:paraId="6519BABD" w14:textId="77777777">
        <w:trPr>
          <w:trHeight w:val="708"/>
        </w:trPr>
        <w:tc>
          <w:tcPr>
            <w:tcW w:w="2603" w:type="dxa"/>
          </w:tcPr>
          <w:p w14:paraId="2BFA5DB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EEAC8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50082FAC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Removed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From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Course</w:t>
            </w:r>
            <w:proofErr w:type="spellEnd"/>
          </w:p>
        </w:tc>
      </w:tr>
      <w:tr w:rsidR="00FC261E" w14:paraId="5BB2984B" w14:textId="77777777">
        <w:tc>
          <w:tcPr>
            <w:tcW w:w="2603" w:type="dxa"/>
          </w:tcPr>
          <w:p w14:paraId="271DDC0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3F8E9338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542E4AB7" w14:textId="77777777">
        <w:tc>
          <w:tcPr>
            <w:tcW w:w="2603" w:type="dxa"/>
          </w:tcPr>
          <w:p w14:paraId="6D8963F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4ACDCC95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0EF53F7A" w14:textId="77777777" w:rsidR="00FC261E" w:rsidRDefault="00FC261E">
      <w:pPr>
        <w:rPr>
          <w:lang w:val="en-US"/>
        </w:rPr>
      </w:pPr>
    </w:p>
    <w:p w14:paraId="7190DB7F" w14:textId="77777777" w:rsidR="00FC261E" w:rsidRDefault="00000000">
      <w:pPr>
        <w:rPr>
          <w:lang w:val="en-US"/>
        </w:rPr>
      </w:pPr>
      <w:r>
        <w:br w:type="page"/>
      </w:r>
    </w:p>
    <w:p w14:paraId="5D418F78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Remove Course (Authorized User)(</w:t>
      </w:r>
      <w:proofErr w:type="gramStart"/>
      <w:r>
        <w:rPr>
          <w:lang w:val="en-US"/>
        </w:rPr>
        <w:t>Non Existing</w:t>
      </w:r>
      <w:proofErr w:type="gramEnd"/>
      <w:r>
        <w:rPr>
          <w:lang w:val="en-US"/>
        </w:rPr>
        <w:t xml:space="preserve">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9A616CA" w14:textId="77777777">
        <w:tc>
          <w:tcPr>
            <w:tcW w:w="2603" w:type="dxa"/>
          </w:tcPr>
          <w:p w14:paraId="3729E4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5D1CEC67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-ST-120</w:t>
            </w:r>
          </w:p>
        </w:tc>
      </w:tr>
      <w:tr w:rsidR="00FC261E" w14:paraId="1BAE3557" w14:textId="77777777">
        <w:tc>
          <w:tcPr>
            <w:tcW w:w="2603" w:type="dxa"/>
          </w:tcPr>
          <w:p w14:paraId="33C528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2DAB321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</w:t>
            </w:r>
            <w:proofErr w:type="spellStart"/>
            <w:r>
              <w:rPr>
                <w:rFonts w:eastAsia="Aptos"/>
              </w:rPr>
              <w:t>απεγγραφής</w:t>
            </w:r>
            <w:proofErr w:type="spellEnd"/>
            <w:r>
              <w:rPr>
                <w:rFonts w:eastAsia="Aptos"/>
              </w:rPr>
              <w:t xml:space="preserve"> από μάθημα το οποίο δεν υπάρχει.</w:t>
            </w:r>
          </w:p>
        </w:tc>
      </w:tr>
      <w:tr w:rsidR="00FC261E" w14:paraId="0590CFD6" w14:textId="77777777">
        <w:tc>
          <w:tcPr>
            <w:tcW w:w="2603" w:type="dxa"/>
          </w:tcPr>
          <w:p w14:paraId="054103E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2A40733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φοιτητή στην βάση δεδομένων.</w:t>
            </w:r>
          </w:p>
        </w:tc>
      </w:tr>
      <w:tr w:rsidR="00FC261E" w:rsidRPr="009459DC" w14:paraId="5EE74BDC" w14:textId="77777777">
        <w:tc>
          <w:tcPr>
            <w:tcW w:w="2603" w:type="dxa"/>
          </w:tcPr>
          <w:p w14:paraId="1F8209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5ABFCF9F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0B8CFD2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eyJ1c2VySUQiOiIxIiwidXNlclR5cGUiOiJzdHVkZW50IiwiaWF0IjoxNzUwMTAwOTQ0LCJleHAiOjE3NTAxMDgxNDR9.</w:t>
            </w:r>
          </w:p>
          <w:p w14:paraId="3AD8745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sXjj3kAkBtW7wU71E6K4Zsvu9_oyViWp-GdF6qk2lA0</w:t>
            </w:r>
          </w:p>
          <w:p w14:paraId="1CF4302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(JSON Web Token </w:t>
            </w:r>
            <w:r>
              <w:rPr>
                <w:rFonts w:ascii="Consolas" w:eastAsia="Aptos" w:hAnsi="Consolas"/>
                <w:sz w:val="16"/>
                <w:szCs w:val="16"/>
              </w:rPr>
              <w:t>Φοιτητή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</w:rPr>
              <w:t>Με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SID=1)</w:t>
            </w:r>
          </w:p>
        </w:tc>
      </w:tr>
      <w:tr w:rsidR="00FC261E" w14:paraId="58F61222" w14:textId="77777777">
        <w:trPr>
          <w:trHeight w:val="848"/>
        </w:trPr>
        <w:tc>
          <w:tcPr>
            <w:tcW w:w="2603" w:type="dxa"/>
          </w:tcPr>
          <w:p w14:paraId="6A562A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06968EEF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DELETE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(όπου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από το οποίο θέλει να </w:t>
            </w:r>
            <w:proofErr w:type="spellStart"/>
            <w:r>
              <w:rPr>
                <w:rFonts w:eastAsia="Aptos"/>
                <w:sz w:val="18"/>
                <w:szCs w:val="18"/>
              </w:rPr>
              <w:t>απεγγραφεί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ο φοιτητής) (στην περίπτωση μας θα χρησιμοποιήσουμε ένα μη υπάρχον μάθημα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=3),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3980C101" w14:textId="77777777">
        <w:trPr>
          <w:trHeight w:val="607"/>
        </w:trPr>
        <w:tc>
          <w:tcPr>
            <w:tcW w:w="2603" w:type="dxa"/>
          </w:tcPr>
          <w:p w14:paraId="73227BB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0CF1F64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 εύρεσης μαθήματος.</w:t>
            </w:r>
          </w:p>
        </w:tc>
      </w:tr>
      <w:tr w:rsidR="00FC261E" w14:paraId="7962B452" w14:textId="77777777">
        <w:trPr>
          <w:trHeight w:val="708"/>
        </w:trPr>
        <w:tc>
          <w:tcPr>
            <w:tcW w:w="2603" w:type="dxa"/>
          </w:tcPr>
          <w:p w14:paraId="1B790F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E4E5D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6F6558ED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1E11781B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error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":"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Course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not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found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</w:t>
            </w:r>
          </w:p>
          <w:p w14:paraId="1F396EF7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446FA8C5" w14:textId="77777777">
        <w:tc>
          <w:tcPr>
            <w:tcW w:w="2603" w:type="dxa"/>
          </w:tcPr>
          <w:p w14:paraId="5AACAFA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2DDAF82D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1F0E2877" w14:textId="77777777">
        <w:tc>
          <w:tcPr>
            <w:tcW w:w="2603" w:type="dxa"/>
          </w:tcPr>
          <w:p w14:paraId="0AAA5FE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452E5F63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7D332C5A" w14:textId="77777777" w:rsidR="00FC261E" w:rsidRDefault="00FC261E"/>
    <w:p w14:paraId="2F3971B5" w14:textId="77777777" w:rsidR="00FC261E" w:rsidRDefault="00000000">
      <w:r>
        <w:br w:type="page"/>
      </w:r>
    </w:p>
    <w:p w14:paraId="49CBEDB7" w14:textId="77777777" w:rsidR="00FC261E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Remove Course (Unauthorized User)(Existing Course)</w:t>
      </w:r>
    </w:p>
    <w:tbl>
      <w:tblPr>
        <w:tblStyle w:val="TableGrid"/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74A0193F" w14:textId="77777777">
        <w:tc>
          <w:tcPr>
            <w:tcW w:w="2603" w:type="dxa"/>
          </w:tcPr>
          <w:p w14:paraId="2F6B71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</w:tcPr>
          <w:p w14:paraId="47FA9E84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-ST-1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0</w:t>
            </w:r>
          </w:p>
        </w:tc>
      </w:tr>
      <w:tr w:rsidR="00FC261E" w14:paraId="142CD9AF" w14:textId="77777777">
        <w:tc>
          <w:tcPr>
            <w:tcW w:w="2603" w:type="dxa"/>
          </w:tcPr>
          <w:p w14:paraId="3CF58A4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</w:tcPr>
          <w:p w14:paraId="32C6EAD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Έλεγχος περίπτωσης </w:t>
            </w:r>
            <w:proofErr w:type="spellStart"/>
            <w:r>
              <w:rPr>
                <w:rFonts w:eastAsia="Aptos"/>
              </w:rPr>
              <w:t>απεγγραφής</w:t>
            </w:r>
            <w:proofErr w:type="spellEnd"/>
            <w:r>
              <w:rPr>
                <w:rFonts w:eastAsia="Aptos"/>
              </w:rPr>
              <w:t xml:space="preserve"> από μάθημα από χρήστη καθηγητή.</w:t>
            </w:r>
          </w:p>
        </w:tc>
      </w:tr>
      <w:tr w:rsidR="00FC261E" w14:paraId="72C3766D" w14:textId="77777777">
        <w:tc>
          <w:tcPr>
            <w:tcW w:w="2603" w:type="dxa"/>
          </w:tcPr>
          <w:p w14:paraId="17A7C74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</w:tcPr>
          <w:p w14:paraId="1A95755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Πρέπει να υπάρχει τουλάχιστον μια εγγραφή μαθήματος καθώς και μια εγγραφή καθηγητή στην βάση δεδομένων.</w:t>
            </w:r>
          </w:p>
        </w:tc>
      </w:tr>
      <w:tr w:rsidR="00FC261E" w14:paraId="1A772B22" w14:textId="77777777">
        <w:tc>
          <w:tcPr>
            <w:tcW w:w="2603" w:type="dxa"/>
          </w:tcPr>
          <w:p w14:paraId="4FA31C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</w:tcPr>
          <w:p w14:paraId="3F77DA4A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</w:rPr>
              <w:t>Bearer</w:t>
            </w:r>
            <w:proofErr w:type="spellEnd"/>
            <w:r>
              <w:rPr>
                <w:rFonts w:ascii="Consolas" w:eastAsia="Aptos" w:hAnsi="Consolas"/>
                <w:sz w:val="12"/>
                <w:szCs w:val="12"/>
              </w:rPr>
              <w:t xml:space="preserve"> eyJhbGciOiJIUzI1NiIsInR5cCI6IkpXVCJ9.</w:t>
            </w:r>
          </w:p>
          <w:p w14:paraId="73FE323B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eastAsia="Aptos" w:hAnsi="Consolas"/>
                <w:sz w:val="12"/>
                <w:szCs w:val="12"/>
              </w:rPr>
              <w:t>eyJ1c2VySUQiOiIxIiwidXNlclR5cGUiOiJzdHVkZW50IiwiaWF0IjoxNzUwMDc2NzA0LCJleHAiOjE3NTAwODM5MDR9.</w:t>
            </w:r>
          </w:p>
          <w:p w14:paraId="79D9EA1B" w14:textId="77777777" w:rsidR="00FC261E" w:rsidRPr="009459DC" w:rsidRDefault="00000000">
            <w:pPr>
              <w:spacing w:before="60" w:after="60" w:line="240" w:lineRule="auto"/>
              <w:rPr>
                <w:rFonts w:ascii="Consolas" w:hAnsi="Consolas"/>
                <w:sz w:val="12"/>
                <w:szCs w:val="12"/>
              </w:rPr>
            </w:pP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igqlyj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_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SIytZakA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4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t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18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ONEpMxKcZsGuVi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7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W</w:t>
            </w:r>
            <w:r w:rsidRPr="009459DC">
              <w:rPr>
                <w:rFonts w:ascii="Consolas" w:eastAsia="Aptos" w:hAnsi="Consolas"/>
                <w:sz w:val="12"/>
                <w:szCs w:val="12"/>
              </w:rPr>
              <w:t>79</w:t>
            </w:r>
            <w:proofErr w:type="spellStart"/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vKPY</w:t>
            </w:r>
            <w:proofErr w:type="spellEnd"/>
            <w:r w:rsidRPr="009459DC">
              <w:rPr>
                <w:rFonts w:ascii="Consolas" w:eastAsia="Aptos" w:hAnsi="Consolas"/>
                <w:sz w:val="12"/>
                <w:szCs w:val="12"/>
              </w:rPr>
              <w:t>3</w:t>
            </w:r>
            <w:r>
              <w:rPr>
                <w:rFonts w:ascii="Consolas" w:eastAsia="Aptos" w:hAnsi="Consolas"/>
                <w:sz w:val="12"/>
                <w:szCs w:val="12"/>
                <w:lang w:val="en-US"/>
              </w:rPr>
              <w:t>A</w:t>
            </w:r>
          </w:p>
          <w:p w14:paraId="37F7049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(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JSON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Web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Token</w:t>
            </w:r>
            <w:r>
              <w:rPr>
                <w:rFonts w:ascii="Consolas" w:eastAsia="Aptos" w:hAnsi="Consolas"/>
                <w:sz w:val="16"/>
                <w:szCs w:val="16"/>
              </w:rPr>
              <w:t xml:space="preserve"> Καθηγητή με </w:t>
            </w: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>TID</w:t>
            </w:r>
            <w:r>
              <w:rPr>
                <w:rFonts w:ascii="Consolas" w:eastAsia="Aptos" w:hAnsi="Consolas"/>
                <w:sz w:val="16"/>
                <w:szCs w:val="16"/>
              </w:rPr>
              <w:t>=1)</w:t>
            </w:r>
          </w:p>
        </w:tc>
      </w:tr>
      <w:tr w:rsidR="00FC261E" w14:paraId="01AC43DC" w14:textId="77777777">
        <w:trPr>
          <w:trHeight w:val="848"/>
        </w:trPr>
        <w:tc>
          <w:tcPr>
            <w:tcW w:w="2603" w:type="dxa"/>
          </w:tcPr>
          <w:p w14:paraId="68BE85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</w:tcPr>
          <w:p w14:paraId="7022CA00" w14:textId="77777777" w:rsidR="00FC261E" w:rsidRDefault="00000000">
            <w:pPr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rFonts w:eastAsia="Aptos"/>
                <w:sz w:val="18"/>
                <w:szCs w:val="18"/>
              </w:rPr>
              <w:t xml:space="preserve">Βήμα 1: Αποστέλλουμε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στο </w:t>
            </w:r>
            <w:r>
              <w:rPr>
                <w:rFonts w:eastAsia="Aptos"/>
                <w:sz w:val="18"/>
                <w:szCs w:val="18"/>
                <w:lang w:val="en-US"/>
              </w:rPr>
              <w:t>DELETE</w:t>
            </w:r>
            <w:r>
              <w:rPr>
                <w:rFonts w:eastAsia="Aptos"/>
                <w:sz w:val="18"/>
                <w:szCs w:val="18"/>
              </w:rPr>
              <w:t xml:space="preserve"> /r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egisteredCourses</w:t>
            </w:r>
            <w:proofErr w:type="spellEnd"/>
            <w:r>
              <w:rPr>
                <w:rFonts w:eastAsia="Aptos"/>
                <w:sz w:val="18"/>
                <w:szCs w:val="18"/>
              </w:rPr>
              <w:t>/: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route</w:t>
            </w:r>
            <w:r>
              <w:rPr>
                <w:rFonts w:eastAsia="Aptos"/>
                <w:sz w:val="18"/>
                <w:szCs w:val="18"/>
              </w:rPr>
              <w:t xml:space="preserve"> της 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nodejs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εφαρμογής (</w:t>
            </w:r>
            <w:proofErr w:type="spellStart"/>
            <w:r>
              <w:rPr>
                <w:rFonts w:eastAsia="Aptos"/>
                <w:sz w:val="18"/>
                <w:szCs w:val="18"/>
              </w:rPr>
              <w:t>οπου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eastAsia="Aptos"/>
                <w:sz w:val="18"/>
                <w:szCs w:val="18"/>
                <w:lang w:val="en-US"/>
              </w:rPr>
              <w:t>courseID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είναι το αναγνωριστικό του μαθήματος από το οποίο θέλει να </w:t>
            </w:r>
            <w:proofErr w:type="spellStart"/>
            <w:r>
              <w:rPr>
                <w:rFonts w:eastAsia="Aptos"/>
                <w:sz w:val="18"/>
                <w:szCs w:val="18"/>
              </w:rPr>
              <w:t>απεγγραφεί</w:t>
            </w:r>
            <w:proofErr w:type="spellEnd"/>
            <w:r>
              <w:rPr>
                <w:rFonts w:eastAsia="Aptos"/>
                <w:sz w:val="18"/>
                <w:szCs w:val="18"/>
              </w:rPr>
              <w:t xml:space="preserve"> ο καθηγητής) (στην περίπτωση μας θα χρησιμοποιήσουμε το μάθημα της ηλεκτρονικής με αναγνωριστικό </w:t>
            </w:r>
            <w:r>
              <w:rPr>
                <w:rFonts w:eastAsia="Aptos"/>
                <w:sz w:val="18"/>
                <w:szCs w:val="18"/>
                <w:lang w:val="en-US"/>
              </w:rPr>
              <w:t>CID</w:t>
            </w:r>
            <w:r>
              <w:rPr>
                <w:rFonts w:eastAsia="Aptos"/>
                <w:sz w:val="18"/>
                <w:szCs w:val="18"/>
              </w:rPr>
              <w:t xml:space="preserve">=2), πρέπει επίσης να επισημάνουμε το </w:t>
            </w:r>
            <w:r>
              <w:rPr>
                <w:rFonts w:eastAsia="Aptos"/>
                <w:sz w:val="18"/>
                <w:szCs w:val="18"/>
                <w:lang w:val="en-US"/>
              </w:rPr>
              <w:t>token</w:t>
            </w:r>
            <w:r>
              <w:rPr>
                <w:rFonts w:eastAsia="Aptos"/>
                <w:sz w:val="18"/>
                <w:szCs w:val="18"/>
              </w:rPr>
              <w:t xml:space="preserve"> μας στο </w:t>
            </w:r>
            <w:r>
              <w:rPr>
                <w:rFonts w:eastAsia="Aptos"/>
                <w:sz w:val="18"/>
                <w:szCs w:val="18"/>
                <w:lang w:val="en-US"/>
              </w:rPr>
              <w:t>authorization</w:t>
            </w:r>
            <w:r>
              <w:rPr>
                <w:rFonts w:eastAsia="Aptos"/>
                <w:sz w:val="18"/>
                <w:szCs w:val="18"/>
              </w:rPr>
              <w:t xml:space="preserve"> </w:t>
            </w:r>
            <w:r>
              <w:rPr>
                <w:rFonts w:eastAsia="Aptos"/>
                <w:sz w:val="18"/>
                <w:szCs w:val="18"/>
                <w:lang w:val="en-US"/>
              </w:rPr>
              <w:t>header</w:t>
            </w:r>
            <w:r>
              <w:rPr>
                <w:rFonts w:eastAsia="Aptos"/>
                <w:sz w:val="18"/>
                <w:szCs w:val="18"/>
              </w:rPr>
              <w:t xml:space="preserve"> του </w:t>
            </w:r>
            <w:r>
              <w:rPr>
                <w:rFonts w:eastAsia="Aptos"/>
                <w:sz w:val="18"/>
                <w:szCs w:val="18"/>
                <w:lang w:val="en-US"/>
              </w:rPr>
              <w:t>request</w:t>
            </w:r>
            <w:r>
              <w:rPr>
                <w:rFonts w:eastAsia="Aptos"/>
                <w:sz w:val="18"/>
                <w:szCs w:val="18"/>
              </w:rPr>
              <w:t xml:space="preserve"> μας.</w:t>
            </w:r>
          </w:p>
        </w:tc>
      </w:tr>
      <w:tr w:rsidR="00FC261E" w14:paraId="10F1CF48" w14:textId="77777777">
        <w:trPr>
          <w:trHeight w:val="607"/>
        </w:trPr>
        <w:tc>
          <w:tcPr>
            <w:tcW w:w="2603" w:type="dxa"/>
          </w:tcPr>
          <w:p w14:paraId="48B40B1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</w:tcPr>
          <w:p w14:paraId="3E1A45B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Μήνυμα σφάλματος.</w:t>
            </w:r>
          </w:p>
        </w:tc>
      </w:tr>
      <w:tr w:rsidR="00FC261E" w14:paraId="5CB6E68A" w14:textId="77777777">
        <w:trPr>
          <w:trHeight w:val="708"/>
        </w:trPr>
        <w:tc>
          <w:tcPr>
            <w:tcW w:w="2603" w:type="dxa"/>
          </w:tcPr>
          <w:p w14:paraId="27A9C7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753E1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</w:tcPr>
          <w:p w14:paraId="27F394D5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{</w:t>
            </w:r>
          </w:p>
          <w:p w14:paraId="46A17C68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ab/>
            </w:r>
            <w:r>
              <w:rPr>
                <w:rFonts w:ascii="Consolas" w:eastAsia="Aptos" w:hAnsi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error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":"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Invalid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eastAsia="Aptos" w:hAnsi="Consolas"/>
                <w:sz w:val="16"/>
                <w:szCs w:val="16"/>
              </w:rPr>
              <w:t>token</w:t>
            </w:r>
            <w:proofErr w:type="spellEnd"/>
            <w:r>
              <w:rPr>
                <w:rFonts w:ascii="Consolas" w:eastAsia="Aptos" w:hAnsi="Consolas"/>
                <w:sz w:val="16"/>
                <w:szCs w:val="16"/>
              </w:rPr>
              <w:t>"</w:t>
            </w:r>
          </w:p>
          <w:p w14:paraId="3C2E7122" w14:textId="77777777" w:rsidR="00FC261E" w:rsidRDefault="00000000">
            <w:pPr>
              <w:spacing w:before="60" w:after="60" w:line="240" w:lineRule="auto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eastAsia="Aptos" w:hAnsi="Consolas"/>
                <w:sz w:val="16"/>
                <w:szCs w:val="16"/>
              </w:rPr>
              <w:t>}</w:t>
            </w:r>
          </w:p>
        </w:tc>
      </w:tr>
      <w:tr w:rsidR="00FC261E" w14:paraId="016E6CDA" w14:textId="77777777">
        <w:tc>
          <w:tcPr>
            <w:tcW w:w="2603" w:type="dxa"/>
          </w:tcPr>
          <w:p w14:paraId="6FB717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</w:tcPr>
          <w:p w14:paraId="5DFB0151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</w:rPr>
              <w:t>Επιτυχία</w:t>
            </w:r>
          </w:p>
        </w:tc>
      </w:tr>
      <w:tr w:rsidR="00FC261E" w14:paraId="5BD3DCB6" w14:textId="77777777">
        <w:tc>
          <w:tcPr>
            <w:tcW w:w="2603" w:type="dxa"/>
          </w:tcPr>
          <w:p w14:paraId="0452944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</w:tcPr>
          <w:p w14:paraId="6F103526" w14:textId="77777777" w:rsidR="00FC261E" w:rsidRDefault="00000000">
            <w:pPr>
              <w:spacing w:before="60" w:after="60" w:line="240" w:lineRule="auto"/>
              <w:rPr>
                <w:lang w:val="en-US"/>
              </w:rPr>
            </w:pPr>
            <w:r>
              <w:rPr>
                <w:rFonts w:eastAsia="Aptos"/>
                <w:lang w:val="en-US"/>
              </w:rPr>
              <w:t>-</w:t>
            </w:r>
          </w:p>
        </w:tc>
      </w:tr>
    </w:tbl>
    <w:p w14:paraId="1B9E4D33" w14:textId="77777777" w:rsidR="00FC261E" w:rsidRDefault="00FC261E"/>
    <w:p w14:paraId="23045F8B" w14:textId="77777777" w:rsidR="00FC261E" w:rsidRDefault="00000000">
      <w:r>
        <w:br w:type="page"/>
      </w:r>
    </w:p>
    <w:p w14:paraId="79D20BF1" w14:textId="77777777" w:rsidR="00FC261E" w:rsidRPr="009459DC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View total courses(Correct Case)</w:t>
      </w:r>
      <w:r w:rsidRPr="009459DC">
        <w:rPr>
          <w:lang w:val="en-US"/>
        </w:rPr>
        <w:t xml:space="preserve"> </w:t>
      </w:r>
    </w:p>
    <w:tbl>
      <w:tblPr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1F7ECF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227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600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ΤC1-SEC-100</w:t>
            </w:r>
          </w:p>
        </w:tc>
      </w:tr>
      <w:tr w:rsidR="00FC261E" w14:paraId="204C03F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CC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AF8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βλέπει τα συνολικά μαθήματα του πανεπιστημιακού τμήματος.</w:t>
            </w:r>
          </w:p>
        </w:tc>
      </w:tr>
      <w:tr w:rsidR="00FC261E" w14:paraId="21DD975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F5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2E8C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Home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Page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76C6BB5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90D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81F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ED8DDD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BD3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FBE8" w14:textId="77777777" w:rsidR="00FC261E" w:rsidRDefault="00000000">
            <w:pPr>
              <w:spacing w:before="60" w:after="60" w:line="240" w:lineRule="auto"/>
            </w:pPr>
            <w:r>
              <w:t>Πατάει το κουμπί “</w:t>
            </w:r>
            <w:r>
              <w:rPr>
                <w:lang w:val="en-US"/>
              </w:rPr>
              <w:t>View Courses”</w:t>
            </w:r>
          </w:p>
        </w:tc>
      </w:tr>
      <w:tr w:rsidR="00FC261E" w14:paraId="214006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F33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7AA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Εμφάνιση λίστας όλων των μαθημάτων.</w:t>
            </w:r>
          </w:p>
        </w:tc>
      </w:tr>
      <w:tr w:rsidR="00FC261E" w14:paraId="00BCF70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E39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E68E5C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FFE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177AEC3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33D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7B5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9107AB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962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3B6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84197D3" w14:textId="77777777" w:rsidR="00FC261E" w:rsidRDefault="00FC261E"/>
    <w:p w14:paraId="676A5A75" w14:textId="77777777" w:rsidR="00FC261E" w:rsidRDefault="00FC261E"/>
    <w:p w14:paraId="761D2E6A" w14:textId="77777777" w:rsidR="00FC261E" w:rsidRDefault="00000000">
      <w:r>
        <w:br w:type="page"/>
      </w:r>
    </w:p>
    <w:p w14:paraId="588A98A2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course(Correct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1772EAB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701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27A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TC1-SEC-110</w:t>
            </w:r>
          </w:p>
        </w:tc>
      </w:tr>
      <w:tr w:rsidR="00FC261E" w14:paraId="61B597A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FE5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695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προσθέτει ένα καινούργιο μάθημα στα συνολικά μαθήματα του πανεπιστημιακού τμήματος.</w:t>
            </w:r>
          </w:p>
        </w:tc>
      </w:tr>
      <w:tr w:rsidR="00FC261E" w14:paraId="5FA6F4A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1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D2EF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Courses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43B2D2E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EF6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285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Χαρακτηριστικά του μαθήματος</w:t>
            </w:r>
          </w:p>
        </w:tc>
      </w:tr>
      <w:tr w:rsidR="00FC261E" w14:paraId="1996F33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737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4E62" w14:textId="77777777" w:rsidR="00FC261E" w:rsidRDefault="00000000">
            <w:pPr>
              <w:spacing w:before="60" w:after="60" w:line="240" w:lineRule="auto"/>
            </w:pPr>
            <w:r w:rsidRPr="009459DC">
              <w:t>1</w:t>
            </w:r>
            <w:r>
              <w:t>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3E3D0CD9" w14:textId="77777777" w:rsidR="00FC261E" w:rsidRDefault="00000000">
            <w:pPr>
              <w:spacing w:before="60" w:after="60" w:line="240" w:lineRule="auto"/>
            </w:pPr>
            <w:r w:rsidRPr="009459DC">
              <w:t xml:space="preserve">2. </w:t>
            </w:r>
            <w:r>
              <w:t>Η γραμματεία βάζει το όνομα, το εξάμηνο και τον καθηγητή του μαθήματος.</w:t>
            </w:r>
          </w:p>
          <w:p w14:paraId="4722B56D" w14:textId="77777777" w:rsidR="00FC261E" w:rsidRDefault="00000000">
            <w:pPr>
              <w:spacing w:before="60" w:after="60" w:line="240" w:lineRule="auto"/>
            </w:pPr>
            <w:r w:rsidRPr="009459DC">
              <w:t>3</w:t>
            </w:r>
            <w:r>
              <w:t>. Η γραμματεία πατάει το κουμπί “</w:t>
            </w:r>
            <w:r>
              <w:rPr>
                <w:lang w:val="en-US"/>
              </w:rPr>
              <w:t>Confirm</w:t>
            </w:r>
            <w:r w:rsidRPr="009459DC">
              <w:t>”</w:t>
            </w:r>
          </w:p>
        </w:tc>
      </w:tr>
      <w:tr w:rsidR="00FC261E" w14:paraId="284F054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59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52C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Ένα νέο μάθημα στον πίνακα μαθημάτων.</w:t>
            </w:r>
          </w:p>
        </w:tc>
      </w:tr>
      <w:tr w:rsidR="00FC261E" w14:paraId="08CB549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CAC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992783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48F9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552ED5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1B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192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738B168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272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0F7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9EC3221" w14:textId="77777777" w:rsidR="00FC261E" w:rsidRDefault="00000000">
      <w:r>
        <w:br w:type="page"/>
      </w:r>
    </w:p>
    <w:p w14:paraId="354BE3D8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course(Invalid Data)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EE778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B6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E9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TC2-SEC-110</w:t>
            </w:r>
          </w:p>
        </w:tc>
      </w:tr>
      <w:tr w:rsidR="00FC261E" w14:paraId="5BAA24E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643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80B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προσθέτει ένα καινούργιο μάθημα στα συνολικά μαθήματα του πανεπιστημιακού τμήματος αλλά βάζει το ίδιο όνομα στο μάθημα με ένα ήδη υπάρχων ή θέτει υπεύθυνο έναν καθηγητή ο οποίος δεν υπάρχει ή βάζει εξάμηνο που δεν υπάρχει.</w:t>
            </w:r>
          </w:p>
        </w:tc>
      </w:tr>
      <w:tr w:rsidR="00FC261E" w14:paraId="726E995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B1C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0B62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χρήστης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Courses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176FFBA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CB7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95E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Χαρακτηριστικά του μαθήματος</w:t>
            </w:r>
          </w:p>
        </w:tc>
      </w:tr>
      <w:tr w:rsidR="00FC261E" w14:paraId="31BF8F5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4B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5279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3E80CE30" w14:textId="77777777" w:rsidR="00FC261E" w:rsidRDefault="00000000">
            <w:pPr>
              <w:spacing w:before="60" w:after="60" w:line="240" w:lineRule="auto"/>
            </w:pPr>
            <w:r>
              <w:t>2. Ο χρήστης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6E72E64B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βάζει τα στοιχεία του μαθήματος, όπου το όνομα του καθηγητή δεν υπάρχει ή το εξάμηνο δεν υπάρχει.</w:t>
            </w:r>
          </w:p>
          <w:p w14:paraId="48F9C9CD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4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16787AA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F77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9247" w14:textId="77777777" w:rsidR="00FC261E" w:rsidRDefault="00000000">
            <w:pPr>
              <w:spacing w:before="60" w:after="60" w:line="240" w:lineRule="auto"/>
            </w:pPr>
            <w:r>
              <w:t>Μήνυμα σφάλματος λόγω λανθασμένων εισόδων.</w:t>
            </w:r>
          </w:p>
        </w:tc>
      </w:tr>
      <w:tr w:rsidR="00FC261E" w14:paraId="71DBAD1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D9E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CE215F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3EB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D194FD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472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0C6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5BF2438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E02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E0D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7815AC8B" w14:textId="77777777" w:rsidR="00FC261E" w:rsidRPr="009459DC" w:rsidRDefault="00000000">
      <w:pPr>
        <w:spacing w:after="80"/>
      </w:pPr>
      <w:r>
        <w:br w:type="page"/>
      </w:r>
    </w:p>
    <w:p w14:paraId="72893F2A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course(Missing inputs)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BF8A16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130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25F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-SEC-110</w:t>
            </w:r>
          </w:p>
        </w:tc>
      </w:tr>
      <w:tr w:rsidR="00FC261E" w14:paraId="4BDBD00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139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E2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Ο γραμματέας προσθέτει ένα καινούργιο μάθημα στα συνολικά μαθήματα του πανεπιστημιακού τμήματος αλλά πατάει </w:t>
            </w:r>
            <w:r w:rsidRPr="009459DC">
              <w:rPr>
                <w:rFonts w:eastAsia="Aptos"/>
              </w:rPr>
              <w:t>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 xml:space="preserve">” </w:t>
            </w:r>
            <w:r>
              <w:rPr>
                <w:rFonts w:eastAsia="Aptos"/>
              </w:rPr>
              <w:t>πριν βάλει όλες τις πληροφορίες.</w:t>
            </w:r>
          </w:p>
        </w:tc>
      </w:tr>
      <w:tr w:rsidR="00FC261E" w14:paraId="1F224FF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BB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C12A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Courses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3E3D039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52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6D4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Ημιτελή χαρακτηριστικά του μαθήματος</w:t>
            </w:r>
          </w:p>
        </w:tc>
      </w:tr>
      <w:tr w:rsidR="00FC261E" w14:paraId="5EACBCD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0E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5423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7F4CA5B1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3A7D758E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δεν βάζει ένα ή περισσότερα από τα ακόλουθα χαρακτηριστικά: το όνομα, το εξάμηνο και τον καθηγητή του μαθήματος.</w:t>
            </w:r>
          </w:p>
          <w:p w14:paraId="7A13A4F8" w14:textId="77777777" w:rsidR="00FC261E" w:rsidRDefault="00000000">
            <w:pPr>
              <w:spacing w:before="60" w:after="60" w:line="240" w:lineRule="auto"/>
            </w:pPr>
            <w:r>
              <w:t>4. Η γραμματεία πατάει το κουμπί “</w:t>
            </w:r>
            <w:r>
              <w:rPr>
                <w:lang w:val="en-US"/>
              </w:rPr>
              <w:t>Confirm</w:t>
            </w:r>
            <w:r w:rsidRPr="009459DC">
              <w:t>”</w:t>
            </w:r>
          </w:p>
        </w:tc>
      </w:tr>
      <w:tr w:rsidR="00FC261E" w14:paraId="4E325F3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9D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369F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  <w:r w:rsidRPr="009459DC">
              <w:rPr>
                <w:rFonts w:eastAsia="Aptos"/>
              </w:rPr>
              <w:t xml:space="preserve"> </w:t>
            </w:r>
          </w:p>
        </w:tc>
      </w:tr>
      <w:tr w:rsidR="00FC261E" w14:paraId="2FF7B84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42C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31BDA0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849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A1174D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5B9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356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67F34EC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CB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67D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7C22713F" w14:textId="77777777" w:rsidR="00FC261E" w:rsidRPr="009459DC" w:rsidRDefault="00FC261E">
      <w:pPr>
        <w:spacing w:after="80"/>
      </w:pPr>
    </w:p>
    <w:p w14:paraId="505F843C" w14:textId="77777777" w:rsidR="00FC261E" w:rsidRPr="009459DC" w:rsidRDefault="00FC261E">
      <w:pPr>
        <w:spacing w:after="80"/>
      </w:pPr>
    </w:p>
    <w:p w14:paraId="7B60BF7F" w14:textId="77777777" w:rsidR="00FC261E" w:rsidRPr="009459DC" w:rsidRDefault="00FC261E">
      <w:pPr>
        <w:spacing w:after="80"/>
      </w:pPr>
    </w:p>
    <w:p w14:paraId="499F52D6" w14:textId="77777777" w:rsidR="00FC261E" w:rsidRPr="009459DC" w:rsidRDefault="00000000">
      <w:pPr>
        <w:spacing w:after="80"/>
      </w:pPr>
      <w:r>
        <w:br w:type="page"/>
      </w:r>
    </w:p>
    <w:p w14:paraId="0039C492" w14:textId="77777777" w:rsidR="00FC261E" w:rsidRPr="009459DC" w:rsidRDefault="00FC261E">
      <w:pPr>
        <w:spacing w:after="80"/>
      </w:pPr>
    </w:p>
    <w:p w14:paraId="4336CCF0" w14:textId="77777777" w:rsidR="00FC261E" w:rsidRPr="009459DC" w:rsidRDefault="00FC261E">
      <w:pPr>
        <w:pStyle w:val="Heading1"/>
        <w:spacing w:before="0"/>
      </w:pPr>
    </w:p>
    <w:p w14:paraId="2860D9FF" w14:textId="77777777" w:rsidR="00FC261E" w:rsidRPr="009459DC" w:rsidRDefault="00FC261E">
      <w:pPr>
        <w:pStyle w:val="Heading1"/>
        <w:spacing w:before="0"/>
      </w:pPr>
    </w:p>
    <w:p w14:paraId="2697E674" w14:textId="77777777" w:rsidR="00FC261E" w:rsidRDefault="00000000">
      <w:pPr>
        <w:pStyle w:val="Heading1"/>
        <w:spacing w:before="0"/>
      </w:pPr>
      <w:r>
        <w:rPr>
          <w:lang w:val="en-US"/>
        </w:rPr>
        <w:t>Edit course(Correct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48DA199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A95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C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ΤC1-SEC-120</w:t>
            </w:r>
          </w:p>
        </w:tc>
      </w:tr>
      <w:tr w:rsidR="00FC261E" w14:paraId="79D1BD0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AD2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449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των συνολικών μαθημάτων του πανεπιστημιακού τμήματος.</w:t>
            </w:r>
          </w:p>
        </w:tc>
      </w:tr>
      <w:tr w:rsidR="00FC261E" w14:paraId="2B7330C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BE9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890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  <w:p w14:paraId="72DD362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 από τα συνολικά μαθήματα </w:t>
            </w:r>
            <w:proofErr w:type="spellStart"/>
            <w:r>
              <w:rPr>
                <w:rFonts w:eastAsia="Aptos"/>
              </w:rPr>
              <w:t>τηςλίστας</w:t>
            </w:r>
            <w:proofErr w:type="spellEnd"/>
            <w:r>
              <w:rPr>
                <w:rFonts w:eastAsia="Aptos"/>
              </w:rPr>
              <w:t xml:space="preserve">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4CD38B0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847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1BC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7E5ECF4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D9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0564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5EB99E40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11F8DDB0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το όνομα, το εξάμηνο και τον καθηγητή του μαθήματος.</w:t>
            </w:r>
          </w:p>
          <w:p w14:paraId="135D53A6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2A78F91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F8E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31F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Τα δεδομένα του μαθήματος έχουν αλλάξει σύμφωνα με την τροποποίηση της γραμματείας</w:t>
            </w:r>
          </w:p>
        </w:tc>
      </w:tr>
      <w:tr w:rsidR="00FC261E" w14:paraId="36204CB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C71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59D5C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701A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07F028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F0D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229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27FDEEE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B33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1BD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3C343A0" w14:textId="77777777" w:rsidR="00FC261E" w:rsidRDefault="00FC261E"/>
    <w:p w14:paraId="050628F2" w14:textId="77777777" w:rsidR="00FC261E" w:rsidRDefault="00000000">
      <w:r>
        <w:br w:type="page"/>
      </w:r>
    </w:p>
    <w:p w14:paraId="585D7AE5" w14:textId="77777777" w:rsidR="00FC261E" w:rsidRPr="009459DC" w:rsidRDefault="00FC261E">
      <w:pPr>
        <w:pStyle w:val="Heading1"/>
        <w:spacing w:before="0"/>
      </w:pPr>
    </w:p>
    <w:p w14:paraId="154078C3" w14:textId="77777777" w:rsidR="00FC261E" w:rsidRPr="009459DC" w:rsidRDefault="00FC261E">
      <w:pPr>
        <w:pStyle w:val="Heading1"/>
        <w:spacing w:before="0"/>
      </w:pPr>
    </w:p>
    <w:p w14:paraId="656594F3" w14:textId="77777777" w:rsidR="00FC261E" w:rsidRDefault="00000000">
      <w:pPr>
        <w:pStyle w:val="Heading1"/>
        <w:spacing w:before="0"/>
      </w:pPr>
      <w:r>
        <w:rPr>
          <w:lang w:val="en-US"/>
        </w:rPr>
        <w:t>Edit course(Missing Input)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5778A63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0C6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113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ΤC2-SEC-120</w:t>
            </w:r>
          </w:p>
        </w:tc>
      </w:tr>
      <w:tr w:rsidR="00FC261E" w14:paraId="1452667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AFB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F53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των συνολικών μαθημάτων του πανεπιστημιακού τμήματος αλλά διαγράφει ένα πεδίο χωρίς να το συμπληρώσει με νέα στοιχεία.</w:t>
            </w:r>
          </w:p>
        </w:tc>
      </w:tr>
      <w:tr w:rsidR="00FC261E" w14:paraId="457EA26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FBF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9A7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  <w:p w14:paraId="051659C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 από τα συνολικά μαθήματα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28C4D0F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EA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B4C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7082795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87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9FBD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1E5B0156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244EF465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το όνομα, το εξάμηνο και τον καθηγητή του μαθήματος διαγράφοντας ένα από αυτά.</w:t>
            </w:r>
          </w:p>
          <w:p w14:paraId="04028A5B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6019F06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900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E250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0F6908B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80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C79580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B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27A7EE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CA8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FDB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06C2BB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E51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91A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0D64ED1" w14:textId="77777777" w:rsidR="00FC261E" w:rsidRPr="009459DC" w:rsidRDefault="00FC261E">
      <w:pPr>
        <w:spacing w:after="80"/>
      </w:pPr>
    </w:p>
    <w:p w14:paraId="489A965F" w14:textId="77777777" w:rsidR="00FC261E" w:rsidRDefault="00FC261E">
      <w:pPr>
        <w:spacing w:before="60" w:after="60" w:line="240" w:lineRule="auto"/>
        <w:rPr>
          <w:rFonts w:ascii="Aptos" w:eastAsia="Aptos" w:hAnsi="Aptos"/>
        </w:rPr>
      </w:pPr>
    </w:p>
    <w:p w14:paraId="6D8795C6" w14:textId="77777777" w:rsidR="00FC261E" w:rsidRPr="009459DC" w:rsidRDefault="00FC261E">
      <w:pPr>
        <w:pStyle w:val="Heading1"/>
        <w:spacing w:before="0"/>
      </w:pPr>
    </w:p>
    <w:p w14:paraId="0589AFEA" w14:textId="77777777" w:rsidR="00FC261E" w:rsidRPr="009459DC" w:rsidRDefault="00FC261E">
      <w:pPr>
        <w:pStyle w:val="Heading1"/>
        <w:spacing w:before="0"/>
      </w:pPr>
    </w:p>
    <w:p w14:paraId="0E2E558A" w14:textId="77777777" w:rsidR="00FC261E" w:rsidRDefault="00000000">
      <w:pPr>
        <w:pStyle w:val="Heading1"/>
        <w:spacing w:before="0"/>
      </w:pPr>
      <w:r>
        <w:rPr>
          <w:lang w:val="en-US"/>
        </w:rPr>
        <w:t>Edit course(Invalid Data)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66E1ABB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451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081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ΤC3-SEC-120</w:t>
            </w:r>
          </w:p>
        </w:tc>
      </w:tr>
      <w:tr w:rsidR="00FC261E" w14:paraId="78BECF5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BF5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37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 Ο γραμματέας τροποποιεί τα στοιχεία ενός από των συνολικών μαθημάτων του πανεπιστημιακού τμήματος αλλά βάζει το ίδιο όνομα στο μάθημα με ένα ήδη υπάρχων ή θέτει υπεύθυνο έναν καθηγητή ο οποίος δεν υπάρχει ή βάζει εξάμηνο που δεν υπάρχει.</w:t>
            </w:r>
          </w:p>
        </w:tc>
      </w:tr>
      <w:tr w:rsidR="00FC261E" w14:paraId="21A5AA5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0E9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lastRenderedPageBreak/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12D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  <w:p w14:paraId="75B7A79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2.Ο γραμματέας έχει επιλέξει ένα από τα συνολικά μαθήματα </w:t>
            </w:r>
            <w:proofErr w:type="spellStart"/>
            <w:r>
              <w:rPr>
                <w:rFonts w:eastAsia="Aptos"/>
              </w:rPr>
              <w:t>τηςλίστας</w:t>
            </w:r>
            <w:proofErr w:type="spellEnd"/>
            <w:r>
              <w:rPr>
                <w:rFonts w:eastAsia="Aptos"/>
              </w:rPr>
              <w:t xml:space="preserve">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2978F8D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CA8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91F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365A13D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16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0290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56ED2AEC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63948D0E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 xml:space="preserve">Η γραμματεία τροποποιεί τα στοιχεία του μαθήματος </w:t>
            </w:r>
            <w:r>
              <w:rPr>
                <w:rFonts w:eastAsia="Aptos"/>
              </w:rPr>
              <w:t>αλλά βάζει θέτει υπεύθυνο έναν καθηγητή ο οποίος δεν υπάρχει ή βάζει εξάμηνο που δεν υπάρχει.</w:t>
            </w:r>
          </w:p>
          <w:p w14:paraId="54F42C73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13DE69C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E8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70A6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Μήνυμα σφάλματος λόγω λανθασμένων εισόδων.</w:t>
            </w:r>
          </w:p>
        </w:tc>
      </w:tr>
      <w:tr w:rsidR="00FC261E" w14:paraId="0399A51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7FC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70E237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A55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621ECD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16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B51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5695360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0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225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547A2FC" w14:textId="77777777" w:rsidR="00FC261E" w:rsidRPr="009459DC" w:rsidRDefault="00FC261E">
      <w:pPr>
        <w:spacing w:after="80"/>
      </w:pPr>
    </w:p>
    <w:p w14:paraId="1844669B" w14:textId="77777777" w:rsidR="00FC261E" w:rsidRPr="009459DC" w:rsidRDefault="00FC261E">
      <w:pPr>
        <w:pStyle w:val="Heading1"/>
        <w:spacing w:before="0"/>
      </w:pPr>
    </w:p>
    <w:p w14:paraId="1320FF9C" w14:textId="77777777" w:rsidR="00FC261E" w:rsidRPr="009459DC" w:rsidRDefault="00FC261E">
      <w:pPr>
        <w:spacing w:after="80"/>
      </w:pPr>
    </w:p>
    <w:p w14:paraId="73FAB918" w14:textId="77777777" w:rsidR="00FC261E" w:rsidRPr="009459DC" w:rsidRDefault="00000000">
      <w:pPr>
        <w:spacing w:after="80"/>
      </w:pPr>
      <w:r>
        <w:br w:type="page"/>
      </w:r>
    </w:p>
    <w:p w14:paraId="749BBB1C" w14:textId="77777777" w:rsidR="00FC261E" w:rsidRPr="009459DC" w:rsidRDefault="00FC261E">
      <w:pPr>
        <w:spacing w:after="80"/>
      </w:pPr>
    </w:p>
    <w:p w14:paraId="156628DF" w14:textId="77777777" w:rsidR="00FC261E" w:rsidRPr="009459DC" w:rsidRDefault="00FC261E">
      <w:pPr>
        <w:spacing w:after="80"/>
      </w:pPr>
    </w:p>
    <w:p w14:paraId="0B3AA4B1" w14:textId="77777777" w:rsidR="00FC261E" w:rsidRDefault="00000000">
      <w:pPr>
        <w:pStyle w:val="Heading1"/>
        <w:spacing w:before="0"/>
      </w:pPr>
      <w:r>
        <w:rPr>
          <w:lang w:val="en-US"/>
        </w:rPr>
        <w:t>Remove course(Correct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6439F2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DE2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A0A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TC1-SEC-130</w:t>
            </w:r>
          </w:p>
        </w:tc>
      </w:tr>
      <w:tr w:rsidR="00FC261E" w14:paraId="7CD1D6B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54E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9CF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 από τα συνολικά μαθήματα του πανεπιστημιακού τμήματος.</w:t>
            </w:r>
          </w:p>
        </w:tc>
      </w:tr>
      <w:tr w:rsidR="00FC261E" w14:paraId="1DB49D0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329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45D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  <w:p w14:paraId="6868F60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 από τα συνολικά μαθήματα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3021463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E2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50DE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6CEA41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7A1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755C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75AB1C51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406A3DB8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 xml:space="preserve">Η γραμματεία </w:t>
            </w:r>
            <w:r>
              <w:rPr>
                <w:rFonts w:eastAsia="Aptos"/>
              </w:rPr>
              <w:t>επιβεβαιώνει την διαγραφή απατώντας στο μήνυμα που ακολουθεί.</w:t>
            </w:r>
          </w:p>
        </w:tc>
      </w:tr>
      <w:tr w:rsidR="00FC261E" w14:paraId="29A006F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136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B14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Το μάθημα διαγράφηκε από τον πίνακα μαθημάτων.</w:t>
            </w:r>
          </w:p>
        </w:tc>
      </w:tr>
      <w:tr w:rsidR="00FC261E" w14:paraId="0BF3F5E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7D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AE506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3D5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4E63CC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0A0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B4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389EB0A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B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87D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AEAE2D6" w14:textId="77777777" w:rsidR="00FC261E" w:rsidRDefault="00FC261E"/>
    <w:p w14:paraId="600CF71E" w14:textId="77777777" w:rsidR="00FC261E" w:rsidRDefault="00FC261E"/>
    <w:p w14:paraId="6C712FC2" w14:textId="77777777" w:rsidR="00FC261E" w:rsidRDefault="00FC261E"/>
    <w:p w14:paraId="4D421AF7" w14:textId="77777777" w:rsidR="00FC261E" w:rsidRDefault="00FC261E"/>
    <w:p w14:paraId="7C11485F" w14:textId="77777777" w:rsidR="00FC261E" w:rsidRDefault="00FC261E"/>
    <w:p w14:paraId="3E127220" w14:textId="77777777" w:rsidR="00FC261E" w:rsidRDefault="00FC261E"/>
    <w:p w14:paraId="64B11B27" w14:textId="77777777" w:rsidR="00FC261E" w:rsidRDefault="00FC261E"/>
    <w:p w14:paraId="796B85B9" w14:textId="77777777" w:rsidR="00FC261E" w:rsidRDefault="00FC261E"/>
    <w:p w14:paraId="2CF61341" w14:textId="77777777" w:rsidR="00FC261E" w:rsidRDefault="00FC261E"/>
    <w:p w14:paraId="774D60A1" w14:textId="77777777" w:rsidR="00FC261E" w:rsidRDefault="00FC261E"/>
    <w:p w14:paraId="6E80ED48" w14:textId="77777777" w:rsidR="00FC261E" w:rsidRDefault="00FC261E"/>
    <w:p w14:paraId="631BD977" w14:textId="77777777" w:rsidR="00FC261E" w:rsidRDefault="00000000">
      <w:r>
        <w:br w:type="page"/>
      </w:r>
    </w:p>
    <w:p w14:paraId="3E72A33D" w14:textId="77777777" w:rsidR="00FC261E" w:rsidRPr="009459DC" w:rsidRDefault="00FC261E">
      <w:pPr>
        <w:pStyle w:val="Heading1"/>
        <w:spacing w:before="0"/>
      </w:pPr>
    </w:p>
    <w:p w14:paraId="4EED4269" w14:textId="77777777" w:rsidR="00FC261E" w:rsidRDefault="00000000">
      <w:pPr>
        <w:pStyle w:val="Heading1"/>
        <w:spacing w:before="0"/>
      </w:pPr>
      <w:r>
        <w:rPr>
          <w:lang w:val="en-US"/>
        </w:rPr>
        <w:t>Remove course(Incomplete Removal)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F9358E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9B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344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-SEC-130</w:t>
            </w:r>
          </w:p>
        </w:tc>
      </w:tr>
      <w:tr w:rsidR="00FC261E" w14:paraId="348F90E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2AC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CE4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πατάει διαγραφή για ένα από το μαθήματα αλλά τελικά αποφασίζει να μην διαγραφεί.</w:t>
            </w:r>
          </w:p>
        </w:tc>
      </w:tr>
      <w:tr w:rsidR="00FC261E" w14:paraId="46245AF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6FA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C73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  <w:p w14:paraId="29192EC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 από τα συνολικά μαθήματα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Courses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5EF5A2D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906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FE1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1F1B42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36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95B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 μάθημα</w:t>
            </w:r>
          </w:p>
          <w:p w14:paraId="044A7EF2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Course</w:t>
            </w:r>
            <w:r w:rsidRPr="009459DC">
              <w:t>”.</w:t>
            </w:r>
          </w:p>
          <w:p w14:paraId="38F4B6F2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 xml:space="preserve">Η γραμματεία δεν </w:t>
            </w:r>
            <w:r>
              <w:rPr>
                <w:rFonts w:eastAsia="Aptos"/>
              </w:rPr>
              <w:t>επιβεβαιώνει την διαγραφή απατώντας στο μήνυμα που ακολουθεί, ακυρώνοντας την διαγραφή.</w:t>
            </w:r>
          </w:p>
        </w:tc>
      </w:tr>
      <w:tr w:rsidR="00FC261E" w14:paraId="1CCDCFC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81C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1D1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Το μάθημα δεν διαγράφηκε από τον πίνακα μαθημάτων.</w:t>
            </w:r>
          </w:p>
        </w:tc>
      </w:tr>
      <w:tr w:rsidR="00FC261E" w14:paraId="1192BC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005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E230D8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1BA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044AE75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36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7EA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7D6FD6E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C4C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13D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6936E99" w14:textId="77777777" w:rsidR="00FC261E" w:rsidRPr="009459DC" w:rsidRDefault="00FC261E">
      <w:pPr>
        <w:spacing w:after="80"/>
      </w:pPr>
    </w:p>
    <w:p w14:paraId="2106BCF9" w14:textId="77777777" w:rsidR="00FC261E" w:rsidRPr="009459DC" w:rsidRDefault="00FC261E">
      <w:pPr>
        <w:pStyle w:val="Heading1"/>
        <w:spacing w:before="0"/>
      </w:pPr>
    </w:p>
    <w:p w14:paraId="1A8C6AAF" w14:textId="77777777" w:rsidR="00FC261E" w:rsidRPr="009459DC" w:rsidRDefault="00FC261E">
      <w:pPr>
        <w:spacing w:after="80"/>
      </w:pPr>
    </w:p>
    <w:p w14:paraId="17E58754" w14:textId="77777777" w:rsidR="00FC261E" w:rsidRPr="009459DC" w:rsidRDefault="00FC261E">
      <w:pPr>
        <w:spacing w:after="80"/>
      </w:pPr>
    </w:p>
    <w:p w14:paraId="5B856D7E" w14:textId="77777777" w:rsidR="00FC261E" w:rsidRPr="009459DC" w:rsidRDefault="00FC261E">
      <w:pPr>
        <w:spacing w:after="80"/>
      </w:pPr>
    </w:p>
    <w:p w14:paraId="28C65BA8" w14:textId="77777777" w:rsidR="00FC261E" w:rsidRPr="009459DC" w:rsidRDefault="00FC261E">
      <w:pPr>
        <w:spacing w:after="80"/>
      </w:pPr>
    </w:p>
    <w:p w14:paraId="5CB7108D" w14:textId="77777777" w:rsidR="00FC261E" w:rsidRPr="009459DC" w:rsidRDefault="00FC261E">
      <w:pPr>
        <w:spacing w:after="80"/>
      </w:pPr>
    </w:p>
    <w:p w14:paraId="7602C6DD" w14:textId="77777777" w:rsidR="00FC261E" w:rsidRPr="009459DC" w:rsidRDefault="00FC261E">
      <w:pPr>
        <w:spacing w:after="80"/>
      </w:pPr>
    </w:p>
    <w:p w14:paraId="6393FDBA" w14:textId="77777777" w:rsidR="00FC261E" w:rsidRPr="009459DC" w:rsidRDefault="00FC261E">
      <w:pPr>
        <w:spacing w:after="80"/>
      </w:pPr>
    </w:p>
    <w:p w14:paraId="3F79A2B6" w14:textId="77777777" w:rsidR="00FC261E" w:rsidRPr="009459DC" w:rsidRDefault="00FC261E">
      <w:pPr>
        <w:spacing w:after="80"/>
      </w:pPr>
    </w:p>
    <w:p w14:paraId="3863E74D" w14:textId="77777777" w:rsidR="00FC261E" w:rsidRPr="009459DC" w:rsidRDefault="00FC261E">
      <w:pPr>
        <w:spacing w:after="80"/>
      </w:pPr>
    </w:p>
    <w:p w14:paraId="6BAD3DE0" w14:textId="77777777" w:rsidR="00FC261E" w:rsidRPr="009459DC" w:rsidRDefault="00FC261E">
      <w:pPr>
        <w:spacing w:after="80"/>
      </w:pPr>
    </w:p>
    <w:p w14:paraId="702BB076" w14:textId="77777777" w:rsidR="00FC261E" w:rsidRPr="009459DC" w:rsidRDefault="00FC261E">
      <w:pPr>
        <w:pStyle w:val="Heading1"/>
        <w:spacing w:before="0"/>
      </w:pPr>
    </w:p>
    <w:p w14:paraId="571D82E5" w14:textId="77777777" w:rsidR="00FC261E" w:rsidRPr="009459DC" w:rsidRDefault="00FC261E">
      <w:pPr>
        <w:spacing w:after="80"/>
      </w:pPr>
    </w:p>
    <w:p w14:paraId="223377EA" w14:textId="77777777" w:rsidR="00FC261E" w:rsidRPr="009459DC" w:rsidRDefault="00FC261E">
      <w:pPr>
        <w:spacing w:after="80"/>
      </w:pPr>
    </w:p>
    <w:p w14:paraId="2B8C14FD" w14:textId="77777777" w:rsidR="00FC261E" w:rsidRPr="009459DC" w:rsidRDefault="00FC261E">
      <w:pPr>
        <w:spacing w:after="80"/>
      </w:pPr>
    </w:p>
    <w:p w14:paraId="380E049A" w14:textId="77777777" w:rsidR="00FC261E" w:rsidRPr="009459DC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t xml:space="preserve">View </w:t>
      </w:r>
      <w:r>
        <w:t>Τ</w:t>
      </w:r>
      <w:proofErr w:type="spellStart"/>
      <w:r>
        <w:rPr>
          <w:lang w:val="en-US"/>
        </w:rPr>
        <w:t>otal</w:t>
      </w:r>
      <w:proofErr w:type="spellEnd"/>
      <w:r>
        <w:rPr>
          <w:lang w:val="en-US"/>
        </w:rPr>
        <w:t xml:space="preserve"> Teachers(Correct Case)</w:t>
      </w:r>
      <w:r w:rsidRPr="009459DC">
        <w:rPr>
          <w:lang w:val="en-US"/>
        </w:rPr>
        <w:t xml:space="preserve"> </w:t>
      </w:r>
    </w:p>
    <w:tbl>
      <w:tblPr>
        <w:tblW w:w="935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FC261E" w14:paraId="3D3C39D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67D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033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TC1-SEC-200</w:t>
            </w:r>
          </w:p>
        </w:tc>
      </w:tr>
      <w:tr w:rsidR="00FC261E" w14:paraId="60D6438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8CF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27A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</w:t>
            </w:r>
            <w:proofErr w:type="spellStart"/>
            <w:r>
              <w:rPr>
                <w:rFonts w:eastAsia="Aptos"/>
              </w:rPr>
              <w:t>View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Teachers</w:t>
            </w:r>
            <w:proofErr w:type="spellEnd"/>
            <w:r>
              <w:rPr>
                <w:rFonts w:eastAsia="Aptos"/>
              </w:rPr>
              <w:t>” και μεταφέρεται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Teachers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64C2917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B16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F0AA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Home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Page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4A0A4B1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1E5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5AC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A3A0EC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F0E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7F5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</w:t>
            </w:r>
            <w:proofErr w:type="spellStart"/>
            <w:r>
              <w:rPr>
                <w:rFonts w:eastAsia="Aptos"/>
              </w:rPr>
              <w:t>View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Teachers</w:t>
            </w:r>
            <w:proofErr w:type="spellEnd"/>
            <w:r>
              <w:rPr>
                <w:rFonts w:eastAsia="Aptos"/>
              </w:rPr>
              <w:t>”</w:t>
            </w:r>
          </w:p>
        </w:tc>
      </w:tr>
      <w:tr w:rsidR="00FC261E" w14:paraId="3465325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26B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B03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5F7BDD3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D1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9A2A72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9A87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381BD4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A5A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31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EDFFE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1A0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FC4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230EAB4" w14:textId="77777777" w:rsidR="00FC261E" w:rsidRDefault="00FC261E"/>
    <w:p w14:paraId="79A8B0F6" w14:textId="77777777" w:rsidR="00FC261E" w:rsidRDefault="00FC261E"/>
    <w:p w14:paraId="5799C8B3" w14:textId="77777777" w:rsidR="00FC261E" w:rsidRDefault="00FC261E"/>
    <w:p w14:paraId="41B55444" w14:textId="77777777" w:rsidR="00FC261E" w:rsidRDefault="00FC261E"/>
    <w:p w14:paraId="646E9B5A" w14:textId="77777777" w:rsidR="00FC261E" w:rsidRDefault="00FC261E"/>
    <w:p w14:paraId="024AC60F" w14:textId="77777777" w:rsidR="00FC261E" w:rsidRDefault="00FC261E"/>
    <w:p w14:paraId="099CD251" w14:textId="77777777" w:rsidR="00FC261E" w:rsidRDefault="00FC261E"/>
    <w:p w14:paraId="603D2EFD" w14:textId="77777777" w:rsidR="00FC261E" w:rsidRDefault="00FC261E"/>
    <w:p w14:paraId="26408E46" w14:textId="77777777" w:rsidR="00FC261E" w:rsidRDefault="00FC261E"/>
    <w:p w14:paraId="159ECCFA" w14:textId="77777777" w:rsidR="00FC261E" w:rsidRDefault="00FC261E"/>
    <w:p w14:paraId="082A597B" w14:textId="77777777" w:rsidR="00FC261E" w:rsidRDefault="00FC261E"/>
    <w:p w14:paraId="5BB7822C" w14:textId="77777777" w:rsidR="00FC261E" w:rsidRDefault="00FC261E"/>
    <w:p w14:paraId="2A09BE8F" w14:textId="77777777" w:rsidR="00FC261E" w:rsidRDefault="00FC261E"/>
    <w:p w14:paraId="52E02EFE" w14:textId="77777777" w:rsidR="00FC261E" w:rsidRDefault="00FC261E"/>
    <w:p w14:paraId="7D77A534" w14:textId="77777777" w:rsidR="00FC261E" w:rsidRDefault="00FC261E"/>
    <w:p w14:paraId="7209C169" w14:textId="77777777" w:rsidR="00FC261E" w:rsidRDefault="00FC261E"/>
    <w:p w14:paraId="7B4DCD5B" w14:textId="77777777" w:rsidR="00FC261E" w:rsidRDefault="00000000">
      <w:r>
        <w:br w:type="page"/>
      </w:r>
    </w:p>
    <w:p w14:paraId="72CC11C5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teacher(Correct Case)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1A048E4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9A3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2BB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1</w:t>
            </w:r>
            <w:r>
              <w:rPr>
                <w:rFonts w:eastAsia="Aptos"/>
                <w:lang w:val="en-US"/>
              </w:rPr>
              <w:t>-SEC-210</w:t>
            </w:r>
          </w:p>
        </w:tc>
      </w:tr>
      <w:tr w:rsidR="00FC261E" w14:paraId="4B353F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48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E3B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καθηγητή στους συνολικούς καθηγητές του πανεπιστημιακού τμήματος.</w:t>
            </w:r>
          </w:p>
        </w:tc>
      </w:tr>
      <w:tr w:rsidR="00FC261E" w14:paraId="07E9A98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9D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D3F1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295221C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80B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5F1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καθηγητή</w:t>
            </w:r>
          </w:p>
        </w:tc>
      </w:tr>
      <w:tr w:rsidR="00FC261E" w14:paraId="607740E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4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F8A4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5F5C9706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καθηγητή.</w:t>
            </w:r>
          </w:p>
          <w:p w14:paraId="7E1AAD4C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5165FA9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E2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5BE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Ένας νέος καθηγητής έχει εμφανιστεί στον πίνακα με τους συνολικούς καθηγητές</w:t>
            </w:r>
          </w:p>
        </w:tc>
      </w:tr>
      <w:tr w:rsidR="00FC261E" w14:paraId="5E0401B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8A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D02102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C6DE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21D04D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FB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13C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1A2BA37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A69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AE3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ACE81BB" w14:textId="77777777" w:rsidR="00FC261E" w:rsidRDefault="00FC261E"/>
    <w:p w14:paraId="3F53D427" w14:textId="77777777" w:rsidR="00FC261E" w:rsidRDefault="00FC261E"/>
    <w:p w14:paraId="0DFEACB8" w14:textId="77777777" w:rsidR="00FC261E" w:rsidRDefault="00FC261E"/>
    <w:p w14:paraId="7E34CC6E" w14:textId="77777777" w:rsidR="00FC261E" w:rsidRDefault="00FC261E"/>
    <w:p w14:paraId="4A93A400" w14:textId="77777777" w:rsidR="00FC261E" w:rsidRDefault="00FC261E"/>
    <w:p w14:paraId="1D078093" w14:textId="77777777" w:rsidR="00FC261E" w:rsidRDefault="00000000">
      <w:r>
        <w:br w:type="page"/>
      </w:r>
    </w:p>
    <w:p w14:paraId="43DC4272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teacher(Missing Input)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1808CEA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EE5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AB7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-SEC-210</w:t>
            </w:r>
          </w:p>
        </w:tc>
      </w:tr>
      <w:tr w:rsidR="00FC261E" w14:paraId="34D9083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9F6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ECA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καθηγητή στους συνολικούς καθηγητές του πανεπιστημιακού τμήματος χωρίς να έχει ολοκληρώσει όλα τα πεδία με τα στοιχεία του.</w:t>
            </w:r>
          </w:p>
        </w:tc>
      </w:tr>
      <w:tr w:rsidR="00FC261E" w14:paraId="78E8D8D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58D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D352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125D7F4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7B9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198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καθηγητή</w:t>
            </w:r>
          </w:p>
        </w:tc>
      </w:tr>
      <w:tr w:rsidR="00FC261E" w14:paraId="6955994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5B4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7048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0A3D3F52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καθηγητή.</w:t>
            </w:r>
          </w:p>
          <w:p w14:paraId="6AB2D300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29E3D9E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9F9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4909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57C4ED6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41A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783134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D360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C36105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847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CE7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5E99C90A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5E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E05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CC277A6" w14:textId="77777777" w:rsidR="00FC261E" w:rsidRPr="009459DC" w:rsidRDefault="00FC261E">
      <w:pPr>
        <w:spacing w:after="80"/>
      </w:pPr>
    </w:p>
    <w:p w14:paraId="5B74EE2D" w14:textId="77777777" w:rsidR="00FC261E" w:rsidRPr="009459DC" w:rsidRDefault="00FC261E">
      <w:pPr>
        <w:pStyle w:val="Heading1"/>
        <w:spacing w:before="0"/>
      </w:pPr>
    </w:p>
    <w:p w14:paraId="2FE20A24" w14:textId="77777777" w:rsidR="00FC261E" w:rsidRPr="009459DC" w:rsidRDefault="00000000">
      <w:pPr>
        <w:pStyle w:val="Heading1"/>
        <w:spacing w:before="0"/>
      </w:pPr>
      <w:r>
        <w:br w:type="page"/>
      </w:r>
    </w:p>
    <w:p w14:paraId="0DABE019" w14:textId="77777777" w:rsidR="00FC261E" w:rsidRPr="009459DC" w:rsidRDefault="00FC261E">
      <w:pPr>
        <w:spacing w:after="80"/>
      </w:pPr>
    </w:p>
    <w:p w14:paraId="15C0CA78" w14:textId="77777777" w:rsidR="00FC261E" w:rsidRDefault="00000000">
      <w:pPr>
        <w:pStyle w:val="Heading1"/>
        <w:spacing w:before="0"/>
      </w:pPr>
      <w:r>
        <w:rPr>
          <w:lang w:val="en-US"/>
        </w:rPr>
        <w:t>Edit Teacher(Correct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431C3A7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179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C5F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TC1-SEC-220</w:t>
            </w:r>
          </w:p>
        </w:tc>
      </w:tr>
      <w:tr w:rsidR="00FC261E" w14:paraId="6245B78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E29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AD7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καθηγητές του πανεπιστημιακού τμήματος.</w:t>
            </w:r>
          </w:p>
        </w:tc>
      </w:tr>
      <w:tr w:rsidR="00FC261E" w14:paraId="0822280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A0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C611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663B330B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καθηγητές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739F579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78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267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καθηγητή</w:t>
            </w:r>
          </w:p>
        </w:tc>
      </w:tr>
      <w:tr w:rsidR="00FC261E" w14:paraId="48DEAC0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ADF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89F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1D136155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0B89BDFE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καθηγητή</w:t>
            </w:r>
          </w:p>
          <w:p w14:paraId="3E4A7105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5EA84B7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436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36E9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Ο καθηγητής έχει νέα στοιχεία.</w:t>
            </w:r>
          </w:p>
        </w:tc>
      </w:tr>
      <w:tr w:rsidR="00FC261E" w14:paraId="6210136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886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0D26FC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D9EC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799D4E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94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975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365B00A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464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559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C350A77" w14:textId="77777777" w:rsidR="00FC261E" w:rsidRDefault="00FC261E"/>
    <w:p w14:paraId="79DF6479" w14:textId="77777777" w:rsidR="00FC261E" w:rsidRDefault="00FC261E"/>
    <w:p w14:paraId="0A1E6FB8" w14:textId="77777777" w:rsidR="00FC261E" w:rsidRDefault="00FC261E"/>
    <w:p w14:paraId="4CB09FC3" w14:textId="77777777" w:rsidR="00FC261E" w:rsidRDefault="00FC261E"/>
    <w:p w14:paraId="2EEDE557" w14:textId="77777777" w:rsidR="00FC261E" w:rsidRDefault="00FC261E"/>
    <w:p w14:paraId="77840ADA" w14:textId="77777777" w:rsidR="00FC261E" w:rsidRDefault="00FC261E"/>
    <w:p w14:paraId="1FA13BA4" w14:textId="77777777" w:rsidR="00FC261E" w:rsidRDefault="00FC261E"/>
    <w:p w14:paraId="0779D288" w14:textId="77777777" w:rsidR="00FC261E" w:rsidRDefault="00FC261E"/>
    <w:p w14:paraId="678E579D" w14:textId="77777777" w:rsidR="00FC261E" w:rsidRDefault="00FC261E"/>
    <w:p w14:paraId="5AC40251" w14:textId="77777777" w:rsidR="00FC261E" w:rsidRDefault="00FC261E"/>
    <w:p w14:paraId="2C99C6ED" w14:textId="77777777" w:rsidR="00FC261E" w:rsidRDefault="00FC261E"/>
    <w:p w14:paraId="22714259" w14:textId="77777777" w:rsidR="00FC261E" w:rsidRDefault="00FC261E"/>
    <w:p w14:paraId="6E0B1869" w14:textId="77777777" w:rsidR="00FC261E" w:rsidRDefault="00FC261E"/>
    <w:p w14:paraId="3AB46A4F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Teacher(Missing Input)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3C48780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1D6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0E4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TC2-SEC-220</w:t>
            </w:r>
          </w:p>
        </w:tc>
      </w:tr>
      <w:tr w:rsidR="00FC261E" w14:paraId="2E07CD0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AF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B92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καθηγητές του πανεπιστημιακού τμήματος.</w:t>
            </w:r>
          </w:p>
        </w:tc>
      </w:tr>
      <w:tr w:rsidR="00FC261E" w14:paraId="0902540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BC5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43C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2C991D35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καθηγητές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41674FD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E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E1D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καθηγητή</w:t>
            </w:r>
          </w:p>
        </w:tc>
      </w:tr>
      <w:tr w:rsidR="00FC261E" w14:paraId="595BD7E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C6E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2C51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46C3FE6F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6804CE73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καθηγητή και αφήνει τουλάχιστον ένα πεδίο με στοιχεία κενό.</w:t>
            </w:r>
          </w:p>
          <w:p w14:paraId="1B7101B9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2C696A8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37A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B180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1C6FB18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37D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F4F97F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5B7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0AE7B01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7FD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FF4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9FBDE4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3A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7E4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E8B6499" w14:textId="77777777" w:rsidR="00FC261E" w:rsidRDefault="00FC261E"/>
    <w:p w14:paraId="649EFF65" w14:textId="77777777" w:rsidR="00FC261E" w:rsidRDefault="00FC261E"/>
    <w:p w14:paraId="42B8C046" w14:textId="77777777" w:rsidR="00FC261E" w:rsidRDefault="00000000">
      <w:r>
        <w:br w:type="page"/>
      </w:r>
    </w:p>
    <w:p w14:paraId="44B51D90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Teacher(Correct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6CDE90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F8D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81D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30</w:t>
            </w:r>
          </w:p>
        </w:tc>
      </w:tr>
      <w:tr w:rsidR="00FC261E" w14:paraId="7D5EBB2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9BE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89E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έναν από τους συνολικούς καθηγητές του πανεπιστημιακού τμήματος.</w:t>
            </w:r>
          </w:p>
        </w:tc>
      </w:tr>
      <w:tr w:rsidR="00FC261E" w14:paraId="30C040E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F6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089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2CD6351C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καθηγητές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0D4753D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92B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38F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1037671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196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1DF1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309A6485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2E0EFE1D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επιβεβαιώνει την διαγραφή απατώντας στο μήνυμα που ακολουθεί.</w:t>
            </w:r>
          </w:p>
        </w:tc>
      </w:tr>
      <w:tr w:rsidR="00FC261E" w14:paraId="3A9136A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CA6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638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καθηγητής έχει διαγραφθεί από τον πίνακα με τους καθηγητές.</w:t>
            </w:r>
          </w:p>
        </w:tc>
      </w:tr>
      <w:tr w:rsidR="00FC261E" w14:paraId="218083F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DED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A16867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604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E3EA15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674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53D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9517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533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242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665E888D" w14:textId="77777777" w:rsidR="00FC261E" w:rsidRDefault="00000000">
      <w:r>
        <w:br w:type="page"/>
      </w:r>
    </w:p>
    <w:p w14:paraId="53A96768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Remove Teacher(Incomplete Removal)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735AD6A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E6F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221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TC2-SEC-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30</w:t>
            </w:r>
          </w:p>
        </w:tc>
      </w:tr>
      <w:tr w:rsidR="00FC261E" w14:paraId="11E11DB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6A2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9378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έναν από τους συνολικούς καθηγητές του πανεπιστημιακού τμήματος.</w:t>
            </w:r>
          </w:p>
        </w:tc>
      </w:tr>
      <w:tr w:rsidR="00FC261E" w14:paraId="26BF5D7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B50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72DB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  <w:p w14:paraId="658126EE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καθηγητές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Teachers</w:t>
            </w:r>
            <w:r>
              <w:rPr>
                <w:rFonts w:eastAsia="Aptos"/>
              </w:rPr>
              <w:t>”.</w:t>
            </w:r>
          </w:p>
        </w:tc>
      </w:tr>
      <w:tr w:rsidR="00FC261E" w14:paraId="6D17AD5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726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A60B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57A53EB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D48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A359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καθηγητή</w:t>
            </w:r>
          </w:p>
          <w:p w14:paraId="287578C8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Teacher</w:t>
            </w:r>
            <w:r w:rsidRPr="009459DC">
              <w:t>”.</w:t>
            </w:r>
          </w:p>
          <w:p w14:paraId="3DA75644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δεν επιβεβαιώνει την διαγραφή απατώντας στο μήνυμα που ακολουθεί, ακυρώνοντας την διαγραφή.</w:t>
            </w:r>
          </w:p>
        </w:tc>
      </w:tr>
      <w:tr w:rsidR="00FC261E" w14:paraId="4B9833E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3F1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F15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καθηγητής δεν διαγράφθηκε.</w:t>
            </w:r>
          </w:p>
        </w:tc>
      </w:tr>
      <w:tr w:rsidR="00FC261E" w14:paraId="389E379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FF9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C58C8B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59F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29AACAE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9A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269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884B2A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5F7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8C3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35C5C18D" w14:textId="77777777" w:rsidR="00FC261E" w:rsidRPr="009459DC" w:rsidRDefault="00FC261E">
      <w:pPr>
        <w:spacing w:after="80"/>
      </w:pPr>
    </w:p>
    <w:p w14:paraId="7E9F09BF" w14:textId="77777777" w:rsidR="00FC261E" w:rsidRPr="009459DC" w:rsidRDefault="00FC261E">
      <w:pPr>
        <w:pStyle w:val="Heading1"/>
        <w:spacing w:before="0"/>
      </w:pPr>
    </w:p>
    <w:p w14:paraId="3645E830" w14:textId="77777777" w:rsidR="00FC261E" w:rsidRPr="009459DC" w:rsidRDefault="00000000">
      <w:pPr>
        <w:pStyle w:val="Heading1"/>
        <w:spacing w:before="0"/>
      </w:pPr>
      <w:r>
        <w:br w:type="page"/>
      </w:r>
    </w:p>
    <w:p w14:paraId="32E94065" w14:textId="77777777" w:rsidR="00FC261E" w:rsidRPr="009459DC" w:rsidRDefault="00FC261E">
      <w:pPr>
        <w:spacing w:after="80"/>
      </w:pPr>
    </w:p>
    <w:p w14:paraId="39583D0E" w14:textId="77777777" w:rsidR="00FC261E" w:rsidRPr="009459DC" w:rsidRDefault="00000000">
      <w:pPr>
        <w:pStyle w:val="Heading1"/>
        <w:spacing w:before="0"/>
        <w:rPr>
          <w:lang w:val="en-US"/>
        </w:rPr>
      </w:pPr>
      <w:r>
        <w:rPr>
          <w:lang w:val="en-US"/>
        </w:rPr>
        <w:t>View Total Students(Correct Case)</w:t>
      </w:r>
      <w:r w:rsidRPr="009459DC">
        <w:rPr>
          <w:lang w:val="en-US"/>
        </w:rP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3F5EDBA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1E2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60E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TC1-SEC-300</w:t>
            </w:r>
          </w:p>
        </w:tc>
      </w:tr>
      <w:tr w:rsidR="00FC261E" w14:paraId="26D8B29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555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B34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</w:t>
            </w:r>
            <w:proofErr w:type="spellStart"/>
            <w:r>
              <w:rPr>
                <w:rFonts w:eastAsia="Aptos"/>
              </w:rPr>
              <w:t>View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Students</w:t>
            </w:r>
            <w:proofErr w:type="spellEnd"/>
            <w:r>
              <w:rPr>
                <w:rFonts w:eastAsia="Aptos"/>
              </w:rPr>
              <w:t xml:space="preserve">” </w:t>
            </w:r>
            <w:proofErr w:type="spellStart"/>
            <w:r>
              <w:rPr>
                <w:rFonts w:eastAsia="Aptos"/>
              </w:rPr>
              <w:t>καιμεταφέρεται</w:t>
            </w:r>
            <w:proofErr w:type="spellEnd"/>
            <w:r>
              <w:rPr>
                <w:rFonts w:eastAsia="Aptos"/>
              </w:rPr>
              <w:t xml:space="preserve">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Students</w:t>
            </w:r>
            <w:proofErr w:type="spellEnd"/>
            <w:r>
              <w:rPr>
                <w:rFonts w:eastAsia="Aptos"/>
              </w:rPr>
              <w:t>”</w:t>
            </w:r>
          </w:p>
        </w:tc>
      </w:tr>
      <w:tr w:rsidR="00FC261E" w14:paraId="54FF3A6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D70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DE8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proofErr w:type="spellStart"/>
            <w:r>
              <w:rPr>
                <w:rFonts w:eastAsia="Aptos"/>
              </w:rPr>
              <w:t>Home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Page</w:t>
            </w:r>
            <w:proofErr w:type="spellEnd"/>
            <w:r>
              <w:rPr>
                <w:rFonts w:eastAsia="Aptos"/>
              </w:rPr>
              <w:t>”.</w:t>
            </w:r>
          </w:p>
        </w:tc>
      </w:tr>
      <w:tr w:rsidR="00FC261E" w14:paraId="0ECAAB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A5A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243B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BEA6F3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AD3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C2F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το κουμπί “</w:t>
            </w:r>
            <w:proofErr w:type="spellStart"/>
            <w:r>
              <w:rPr>
                <w:rFonts w:eastAsia="Aptos"/>
              </w:rPr>
              <w:t>View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proofErr w:type="spellStart"/>
            <w:r>
              <w:rPr>
                <w:rFonts w:eastAsia="Aptos"/>
              </w:rPr>
              <w:t>Students</w:t>
            </w:r>
            <w:proofErr w:type="spellEnd"/>
            <w:r>
              <w:rPr>
                <w:rFonts w:eastAsia="Aptos"/>
              </w:rPr>
              <w:t>”</w:t>
            </w:r>
          </w:p>
        </w:tc>
      </w:tr>
      <w:tr w:rsidR="00FC261E" w14:paraId="5802F5E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EB1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C89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Εμφανίζεται η λίστα με όλους τους μαθητές.</w:t>
            </w:r>
          </w:p>
        </w:tc>
      </w:tr>
      <w:tr w:rsidR="00FC261E" w14:paraId="326BD53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0BC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14D3E6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4AC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FFBF62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8D3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BEC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15FA7E1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9E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87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5C52FAC" w14:textId="77777777" w:rsidR="00FC261E" w:rsidRDefault="00FC261E"/>
    <w:p w14:paraId="38C2AD1B" w14:textId="77777777" w:rsidR="00FC261E" w:rsidRDefault="00FC261E"/>
    <w:p w14:paraId="1F77B38F" w14:textId="77777777" w:rsidR="00FC261E" w:rsidRDefault="00000000">
      <w:r>
        <w:br w:type="page"/>
      </w:r>
    </w:p>
    <w:p w14:paraId="4E304B1E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Student(Correct Case)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618F3B9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936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46D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TC1-SEC-310</w:t>
            </w:r>
          </w:p>
        </w:tc>
      </w:tr>
      <w:tr w:rsidR="00FC261E" w14:paraId="69FA8AB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AE8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869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φοιτητή στους συνολικούς φοιτητές του πανεπιστημιακού τμήματος.</w:t>
            </w:r>
          </w:p>
        </w:tc>
      </w:tr>
      <w:tr w:rsidR="00FC261E" w14:paraId="147AE04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DD2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3A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2443E3F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8CA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4A6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μαθητή.</w:t>
            </w:r>
          </w:p>
        </w:tc>
      </w:tr>
      <w:tr w:rsidR="00FC261E" w14:paraId="0CD5B57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F5D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A2E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067EE7B6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μαθητή.</w:t>
            </w:r>
          </w:p>
          <w:p w14:paraId="4D8BF228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3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073B5CA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1E6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274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Ένας νέος μαθητής βρίσκεται στον πίνακα με τους συνολικούς μαθητές.</w:t>
            </w:r>
          </w:p>
        </w:tc>
      </w:tr>
      <w:tr w:rsidR="00FC261E" w14:paraId="0DB5480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63A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3F2237E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8579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7C70EA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080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FC0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5058E7D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1D8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8DB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1380A6E" w14:textId="77777777" w:rsidR="00FC261E" w:rsidRDefault="00FC261E"/>
    <w:p w14:paraId="1DF50092" w14:textId="77777777" w:rsidR="00FC261E" w:rsidRDefault="00FC261E"/>
    <w:p w14:paraId="5B239603" w14:textId="77777777" w:rsidR="00FC261E" w:rsidRDefault="00000000">
      <w:r>
        <w:br w:type="page"/>
      </w:r>
    </w:p>
    <w:p w14:paraId="7F3EDB09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Student(Missing inputs)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10355DB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E25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864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-SEC-310</w:t>
            </w:r>
          </w:p>
        </w:tc>
      </w:tr>
      <w:tr w:rsidR="00FC261E" w14:paraId="188A721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073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1C6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φοιτητή στους συνολικούς φοιτητές του πανεπιστημιακού τμήματος αλλά δεν συμπληρώνει όλα τα πεδία με τα στοιχεία του.</w:t>
            </w:r>
          </w:p>
        </w:tc>
      </w:tr>
      <w:tr w:rsidR="00FC261E" w14:paraId="57ED8BE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6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D2AA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37B1E7B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66C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A0C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μαθητή.</w:t>
            </w:r>
          </w:p>
        </w:tc>
      </w:tr>
      <w:tr w:rsidR="00FC261E" w14:paraId="1304013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FC8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89BA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276F97BD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κάποια από τα στοιχεία του μαθητή.</w:t>
            </w:r>
          </w:p>
          <w:p w14:paraId="7F1CE82D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3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726C45F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0A1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6C58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3171446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A79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195F032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F10C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9428C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1F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69A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24AC88D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6F7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A2F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09FC8A44" w14:textId="77777777" w:rsidR="00FC261E" w:rsidRPr="009459DC" w:rsidRDefault="00FC261E">
      <w:pPr>
        <w:spacing w:after="80"/>
      </w:pPr>
    </w:p>
    <w:p w14:paraId="3850F94B" w14:textId="77777777" w:rsidR="00FC261E" w:rsidRPr="009459DC" w:rsidRDefault="00FC261E">
      <w:pPr>
        <w:spacing w:after="80"/>
      </w:pPr>
    </w:p>
    <w:p w14:paraId="157891A0" w14:textId="77777777" w:rsidR="00FC261E" w:rsidRPr="009459DC" w:rsidRDefault="00FC261E">
      <w:pPr>
        <w:spacing w:after="80"/>
      </w:pPr>
    </w:p>
    <w:p w14:paraId="4D775415" w14:textId="77777777" w:rsidR="00FC261E" w:rsidRPr="009459DC" w:rsidRDefault="00FC261E">
      <w:pPr>
        <w:spacing w:after="80"/>
      </w:pPr>
    </w:p>
    <w:p w14:paraId="75E182DE" w14:textId="77777777" w:rsidR="00FC261E" w:rsidRPr="009459DC" w:rsidRDefault="00FC261E">
      <w:pPr>
        <w:spacing w:after="80"/>
      </w:pPr>
    </w:p>
    <w:p w14:paraId="6766654C" w14:textId="77777777" w:rsidR="00FC261E" w:rsidRPr="009459DC" w:rsidRDefault="00FC261E">
      <w:pPr>
        <w:spacing w:after="80"/>
      </w:pPr>
    </w:p>
    <w:p w14:paraId="5E490F1E" w14:textId="77777777" w:rsidR="00FC261E" w:rsidRPr="009459DC" w:rsidRDefault="00FC261E">
      <w:pPr>
        <w:spacing w:after="80"/>
      </w:pPr>
    </w:p>
    <w:p w14:paraId="33D5CB10" w14:textId="77777777" w:rsidR="00FC261E" w:rsidRPr="009459DC" w:rsidRDefault="00FC261E">
      <w:pPr>
        <w:spacing w:after="80"/>
      </w:pPr>
    </w:p>
    <w:p w14:paraId="2BDC047F" w14:textId="77777777" w:rsidR="00FC261E" w:rsidRPr="009459DC" w:rsidRDefault="00FC261E">
      <w:pPr>
        <w:spacing w:after="80"/>
      </w:pPr>
    </w:p>
    <w:p w14:paraId="32A55441" w14:textId="77777777" w:rsidR="00FC261E" w:rsidRPr="009459DC" w:rsidRDefault="00FC261E">
      <w:pPr>
        <w:spacing w:after="80"/>
      </w:pPr>
    </w:p>
    <w:p w14:paraId="0B9E0C78" w14:textId="77777777" w:rsidR="00FC261E" w:rsidRPr="009459DC" w:rsidRDefault="00FC261E">
      <w:pPr>
        <w:spacing w:after="80"/>
      </w:pPr>
    </w:p>
    <w:p w14:paraId="49511CAD" w14:textId="77777777" w:rsidR="00FC261E" w:rsidRPr="009459DC" w:rsidRDefault="00000000">
      <w:pPr>
        <w:pStyle w:val="Heading1"/>
        <w:spacing w:before="0"/>
      </w:pPr>
      <w:r>
        <w:br w:type="page"/>
      </w:r>
    </w:p>
    <w:p w14:paraId="47C604D2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Add Student(Invalid Inputs)</w:t>
      </w:r>
      <w:r>
        <w:t xml:space="preserve"> </w:t>
      </w:r>
    </w:p>
    <w:tbl>
      <w:tblPr>
        <w:tblW w:w="91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505"/>
      </w:tblGrid>
      <w:tr w:rsidR="00FC261E" w14:paraId="47D84A1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BC5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229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-SEC-310</w:t>
            </w:r>
          </w:p>
        </w:tc>
      </w:tr>
      <w:tr w:rsidR="00FC261E" w14:paraId="326460D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D7A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214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προσθέτει έναν καινούργιο φοιτητή στους συνολικούς φοιτητές του πανεπιστημιακού τμήματος αλλά βάζει λανθασμένα στοιχεία όπως μη-υπάρχων εξάμηνο</w:t>
            </w:r>
            <w:r w:rsidRPr="009459DC">
              <w:rPr>
                <w:rFonts w:eastAsia="Aptos"/>
              </w:rPr>
              <w:t>.</w:t>
            </w:r>
          </w:p>
        </w:tc>
      </w:tr>
      <w:tr w:rsidR="00FC261E" w14:paraId="49359FA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D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203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βρίσκεται στην σελίδα “</w:t>
            </w:r>
            <w:r>
              <w:rPr>
                <w:rFonts w:eastAsia="Aptos"/>
                <w:lang w:val="en-US"/>
              </w:rPr>
              <w:t>Total</w:t>
            </w:r>
            <w:r w:rsidRPr="009459DC"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 w:rsidRPr="009459DC">
              <w:rPr>
                <w:rFonts w:eastAsia="Aptos"/>
              </w:rPr>
              <w:t>”.</w:t>
            </w:r>
          </w:p>
        </w:tc>
      </w:tr>
      <w:tr w:rsidR="00FC261E" w14:paraId="32597C8F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088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5591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Στοιχεία μαθητή.</w:t>
            </w:r>
          </w:p>
        </w:tc>
      </w:tr>
      <w:tr w:rsidR="00FC261E" w14:paraId="25BF417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4E7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273D" w14:textId="77777777" w:rsidR="00FC261E" w:rsidRDefault="00000000">
            <w:pPr>
              <w:spacing w:before="60" w:after="60" w:line="240" w:lineRule="auto"/>
            </w:pPr>
            <w:r>
              <w:t>1. Η γραμματεία πατάει το κουμπί “</w:t>
            </w:r>
            <w:r>
              <w:rPr>
                <w:lang w:val="en-US"/>
              </w:rPr>
              <w:t>Add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778D1A3C" w14:textId="77777777" w:rsidR="00FC261E" w:rsidRDefault="00000000">
            <w:pPr>
              <w:spacing w:before="60" w:after="60" w:line="240" w:lineRule="auto"/>
            </w:pPr>
            <w:r>
              <w:t>2</w:t>
            </w:r>
            <w:r w:rsidRPr="009459DC">
              <w:t xml:space="preserve">. </w:t>
            </w:r>
            <w:r>
              <w:t>Η γραμματεία βάζει τα στοιχεία του μαθητή.</w:t>
            </w:r>
          </w:p>
          <w:p w14:paraId="7B347025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3</w:t>
            </w:r>
            <w:r w:rsidRPr="009459DC">
              <w:rPr>
                <w:rFonts w:eastAsia="Aptos"/>
              </w:rPr>
              <w:t>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4E08278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0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55C4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λανθασμένων εισόδων </w:t>
            </w:r>
          </w:p>
        </w:tc>
      </w:tr>
      <w:tr w:rsidR="00FC261E" w14:paraId="12AFBD4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527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42572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2434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B3E0BC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07B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206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B0BD63B" w14:textId="77777777">
        <w:trPr>
          <w:trHeight w:val="279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6DB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F312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60263CFE" w14:textId="77777777" w:rsidR="00FC261E" w:rsidRPr="009459DC" w:rsidRDefault="00FC261E">
      <w:pPr>
        <w:spacing w:after="80"/>
      </w:pPr>
    </w:p>
    <w:p w14:paraId="35FED8E1" w14:textId="77777777" w:rsidR="00FC261E" w:rsidRPr="009459DC" w:rsidRDefault="00FC261E">
      <w:pPr>
        <w:spacing w:after="80"/>
      </w:pPr>
    </w:p>
    <w:p w14:paraId="0CD30C34" w14:textId="77777777" w:rsidR="00FC261E" w:rsidRPr="009459DC" w:rsidRDefault="00FC261E">
      <w:pPr>
        <w:spacing w:after="80"/>
      </w:pPr>
    </w:p>
    <w:p w14:paraId="1787DFEA" w14:textId="77777777" w:rsidR="00FC261E" w:rsidRPr="009459DC" w:rsidRDefault="00FC261E">
      <w:pPr>
        <w:spacing w:after="80"/>
      </w:pPr>
    </w:p>
    <w:p w14:paraId="52A5D040" w14:textId="77777777" w:rsidR="00FC261E" w:rsidRPr="009459DC" w:rsidRDefault="00FC261E">
      <w:pPr>
        <w:spacing w:after="80"/>
      </w:pPr>
    </w:p>
    <w:p w14:paraId="3E330297" w14:textId="77777777" w:rsidR="00FC261E" w:rsidRPr="009459DC" w:rsidRDefault="00FC261E">
      <w:pPr>
        <w:spacing w:after="80"/>
      </w:pPr>
    </w:p>
    <w:p w14:paraId="45F71E71" w14:textId="77777777" w:rsidR="00FC261E" w:rsidRPr="009459DC" w:rsidRDefault="00FC261E">
      <w:pPr>
        <w:spacing w:after="80"/>
      </w:pPr>
    </w:p>
    <w:p w14:paraId="3457A8BF" w14:textId="77777777" w:rsidR="00FC261E" w:rsidRPr="009459DC" w:rsidRDefault="00FC261E">
      <w:pPr>
        <w:spacing w:after="80"/>
      </w:pPr>
    </w:p>
    <w:p w14:paraId="21F17D1B" w14:textId="77777777" w:rsidR="00FC261E" w:rsidRPr="009459DC" w:rsidRDefault="00FC261E">
      <w:pPr>
        <w:spacing w:after="80"/>
      </w:pPr>
    </w:p>
    <w:p w14:paraId="485946DB" w14:textId="77777777" w:rsidR="00FC261E" w:rsidRPr="009459DC" w:rsidRDefault="00FC261E">
      <w:pPr>
        <w:spacing w:after="80"/>
      </w:pPr>
    </w:p>
    <w:p w14:paraId="2400156E" w14:textId="77777777" w:rsidR="00FC261E" w:rsidRPr="009459DC" w:rsidRDefault="00FC261E">
      <w:pPr>
        <w:spacing w:after="80"/>
      </w:pPr>
    </w:p>
    <w:p w14:paraId="3242D695" w14:textId="77777777" w:rsidR="00FC261E" w:rsidRPr="009459DC" w:rsidRDefault="00FC261E">
      <w:pPr>
        <w:spacing w:after="80"/>
      </w:pPr>
    </w:p>
    <w:p w14:paraId="492EDFC1" w14:textId="77777777" w:rsidR="00FC261E" w:rsidRPr="009459DC" w:rsidRDefault="00FC261E">
      <w:pPr>
        <w:spacing w:after="80"/>
      </w:pPr>
    </w:p>
    <w:p w14:paraId="264ACFD9" w14:textId="77777777" w:rsidR="00FC261E" w:rsidRPr="009459DC" w:rsidRDefault="00FC261E">
      <w:pPr>
        <w:spacing w:after="80"/>
      </w:pPr>
    </w:p>
    <w:p w14:paraId="1F147E6B" w14:textId="77777777" w:rsidR="00FC261E" w:rsidRPr="009459DC" w:rsidRDefault="00FC261E">
      <w:pPr>
        <w:spacing w:after="80"/>
      </w:pPr>
    </w:p>
    <w:p w14:paraId="70428664" w14:textId="77777777" w:rsidR="00FC261E" w:rsidRPr="009459DC" w:rsidRDefault="00FC261E">
      <w:pPr>
        <w:spacing w:after="80"/>
      </w:pPr>
    </w:p>
    <w:p w14:paraId="432A9B05" w14:textId="77777777" w:rsidR="00FC261E" w:rsidRPr="009459DC" w:rsidRDefault="00FC261E">
      <w:pPr>
        <w:spacing w:after="80"/>
      </w:pPr>
    </w:p>
    <w:p w14:paraId="5489EFD9" w14:textId="77777777" w:rsidR="00FC261E" w:rsidRPr="009459DC" w:rsidRDefault="00FC261E">
      <w:pPr>
        <w:spacing w:after="80"/>
      </w:pPr>
    </w:p>
    <w:p w14:paraId="4AC33A4A" w14:textId="77777777" w:rsidR="00FC261E" w:rsidRPr="009459DC" w:rsidRDefault="00FC261E">
      <w:pPr>
        <w:spacing w:after="80"/>
      </w:pPr>
    </w:p>
    <w:p w14:paraId="3E9FF649" w14:textId="77777777" w:rsidR="00FC261E" w:rsidRPr="009459DC" w:rsidRDefault="00FC261E">
      <w:pPr>
        <w:spacing w:after="80"/>
      </w:pPr>
    </w:p>
    <w:p w14:paraId="19B81A5A" w14:textId="77777777" w:rsidR="00FC261E" w:rsidRPr="009459DC" w:rsidRDefault="00FC261E">
      <w:pPr>
        <w:spacing w:after="80"/>
      </w:pPr>
    </w:p>
    <w:p w14:paraId="46D79B47" w14:textId="77777777" w:rsidR="00FC261E" w:rsidRPr="009459DC" w:rsidRDefault="00FC261E">
      <w:pPr>
        <w:spacing w:after="80"/>
      </w:pPr>
    </w:p>
    <w:p w14:paraId="586CCF8E" w14:textId="77777777" w:rsidR="00FC261E" w:rsidRDefault="00000000">
      <w:pPr>
        <w:pStyle w:val="Heading1"/>
        <w:spacing w:before="0"/>
      </w:pPr>
      <w:r>
        <w:rPr>
          <w:lang w:val="en-US"/>
        </w:rPr>
        <w:t>Edit Student(Correct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525202A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4F7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3C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TC1-SEC-320</w:t>
            </w:r>
          </w:p>
        </w:tc>
      </w:tr>
      <w:tr w:rsidR="00FC261E" w14:paraId="5D09EA1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5C5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905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φοιτητές του πανεπιστημιακού τμήματος </w:t>
            </w:r>
          </w:p>
        </w:tc>
      </w:tr>
      <w:tr w:rsidR="00FC261E" w14:paraId="2E838E8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4CB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286C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41B09652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φοιτητές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0FB4480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702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D72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μαθητή</w:t>
            </w:r>
          </w:p>
        </w:tc>
      </w:tr>
      <w:tr w:rsidR="00FC261E" w14:paraId="207C6DF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832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DC9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μαθητή</w:t>
            </w:r>
          </w:p>
          <w:p w14:paraId="4340A379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21CC2F6D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μαθητή.</w:t>
            </w:r>
          </w:p>
          <w:p w14:paraId="3144339A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3563091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807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FFA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Τα στοιχεία του μαθητή έχουν αλλάξει.</w:t>
            </w:r>
          </w:p>
        </w:tc>
      </w:tr>
      <w:tr w:rsidR="00FC261E" w14:paraId="531D50E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F73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039BE69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71D2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9A158B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1F3C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039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05BA8520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678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9A55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F91D2B9" w14:textId="77777777" w:rsidR="00FC261E" w:rsidRDefault="00FC261E"/>
    <w:p w14:paraId="784DE296" w14:textId="77777777" w:rsidR="00FC261E" w:rsidRDefault="00000000">
      <w:r>
        <w:br w:type="page"/>
      </w:r>
    </w:p>
    <w:p w14:paraId="5EFA9D76" w14:textId="77777777" w:rsidR="00FC261E" w:rsidRDefault="00000000">
      <w:pPr>
        <w:pStyle w:val="Heading1"/>
        <w:spacing w:before="0"/>
      </w:pPr>
      <w:r>
        <w:rPr>
          <w:lang w:val="en-US"/>
        </w:rPr>
        <w:lastRenderedPageBreak/>
        <w:t>Edit Student(Missing Inputs)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5DD3DAC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933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1BD7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-SEC-320</w:t>
            </w:r>
          </w:p>
        </w:tc>
      </w:tr>
      <w:tr w:rsidR="00FC261E" w14:paraId="6411FFB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C0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E9D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φοιτητές του πανεπιστημιακού τμήματος  αλλά διαγράφει ένα πεδίο χωρίς να το συμπληρώσει με νέα στοιχεία.</w:t>
            </w:r>
          </w:p>
        </w:tc>
      </w:tr>
      <w:tr w:rsidR="00FC261E" w14:paraId="1EB6EBA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560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7EB6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455D133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φοιτητές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799A11C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B11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C5BE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μαθητή</w:t>
            </w:r>
          </w:p>
        </w:tc>
      </w:tr>
      <w:tr w:rsidR="00FC261E" w14:paraId="521FDA5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77A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2D72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μαθητή</w:t>
            </w:r>
          </w:p>
          <w:p w14:paraId="01194316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412F6035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τα στοιχεία του μαθητή και αφήνει τουλάχιστον ένα πεδίο με στοιχεία κενό.</w:t>
            </w:r>
          </w:p>
          <w:p w14:paraId="518ABA74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73C90AF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328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D5E8" w14:textId="77777777" w:rsidR="00FC261E" w:rsidRPr="009459DC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 xml:space="preserve">Μήνυμα σφάλματος λόγω μη-επαρκών εισόδων </w:t>
            </w:r>
          </w:p>
        </w:tc>
      </w:tr>
      <w:tr w:rsidR="00FC261E" w14:paraId="6A49CD67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459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2597F9E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3901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7253971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D3C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D16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4F782BF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E65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5114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503B189D" w14:textId="77777777" w:rsidR="00FC261E" w:rsidRPr="009459DC" w:rsidRDefault="00FC261E">
      <w:pPr>
        <w:spacing w:after="80"/>
      </w:pPr>
    </w:p>
    <w:p w14:paraId="062C2B3C" w14:textId="77777777" w:rsidR="00FC261E" w:rsidRPr="009459DC" w:rsidRDefault="00FC261E">
      <w:pPr>
        <w:pStyle w:val="Heading1"/>
        <w:spacing w:before="0"/>
      </w:pPr>
    </w:p>
    <w:p w14:paraId="67835B5C" w14:textId="77777777" w:rsidR="00FC261E" w:rsidRPr="009459DC" w:rsidRDefault="00FC261E">
      <w:pPr>
        <w:spacing w:after="80"/>
      </w:pPr>
    </w:p>
    <w:p w14:paraId="3554CBF6" w14:textId="77777777" w:rsidR="00FC261E" w:rsidRPr="009459DC" w:rsidRDefault="00FC261E">
      <w:pPr>
        <w:spacing w:after="80"/>
      </w:pPr>
    </w:p>
    <w:p w14:paraId="112179A8" w14:textId="77777777" w:rsidR="00FC261E" w:rsidRPr="009459DC" w:rsidRDefault="00FC261E">
      <w:pPr>
        <w:spacing w:after="80"/>
      </w:pPr>
    </w:p>
    <w:p w14:paraId="4C44DAFA" w14:textId="77777777" w:rsidR="00FC261E" w:rsidRPr="009459DC" w:rsidRDefault="00FC261E">
      <w:pPr>
        <w:spacing w:after="80"/>
      </w:pPr>
    </w:p>
    <w:p w14:paraId="08918476" w14:textId="77777777" w:rsidR="00FC261E" w:rsidRPr="009459DC" w:rsidRDefault="00FC261E">
      <w:pPr>
        <w:spacing w:after="80"/>
      </w:pPr>
    </w:p>
    <w:p w14:paraId="51935BF6" w14:textId="77777777" w:rsidR="00FC261E" w:rsidRPr="009459DC" w:rsidRDefault="00FC261E">
      <w:pPr>
        <w:spacing w:after="80"/>
      </w:pPr>
    </w:p>
    <w:p w14:paraId="1D3BD5F2" w14:textId="77777777" w:rsidR="00FC261E" w:rsidRPr="009459DC" w:rsidRDefault="00FC261E">
      <w:pPr>
        <w:spacing w:after="80"/>
      </w:pPr>
    </w:p>
    <w:p w14:paraId="1B8B55C5" w14:textId="77777777" w:rsidR="00FC261E" w:rsidRPr="009459DC" w:rsidRDefault="00FC261E">
      <w:pPr>
        <w:spacing w:after="80"/>
      </w:pPr>
    </w:p>
    <w:p w14:paraId="4B662A87" w14:textId="77777777" w:rsidR="00FC261E" w:rsidRPr="009459DC" w:rsidRDefault="00FC261E">
      <w:pPr>
        <w:spacing w:after="80"/>
      </w:pPr>
    </w:p>
    <w:p w14:paraId="297A4D38" w14:textId="77777777" w:rsidR="00FC261E" w:rsidRPr="009459DC" w:rsidRDefault="00FC261E">
      <w:pPr>
        <w:spacing w:after="80"/>
      </w:pPr>
    </w:p>
    <w:p w14:paraId="53F11E75" w14:textId="77777777" w:rsidR="00FC261E" w:rsidRPr="009459DC" w:rsidRDefault="00FC261E">
      <w:pPr>
        <w:pStyle w:val="Heading1"/>
        <w:spacing w:before="0"/>
      </w:pPr>
    </w:p>
    <w:p w14:paraId="642A426C" w14:textId="77777777" w:rsidR="00FC261E" w:rsidRDefault="00000000">
      <w:pPr>
        <w:pStyle w:val="Heading1"/>
        <w:spacing w:before="0"/>
      </w:pPr>
      <w:r>
        <w:rPr>
          <w:lang w:val="en-US"/>
        </w:rPr>
        <w:t>Edit Student(Invalid Input)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0F80A54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13DB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A49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3</w:t>
            </w:r>
            <w:r>
              <w:rPr>
                <w:rFonts w:eastAsia="Aptos"/>
                <w:lang w:val="en-US"/>
              </w:rPr>
              <w:t>-SEC-320</w:t>
            </w:r>
          </w:p>
        </w:tc>
      </w:tr>
      <w:tr w:rsidR="00FC261E" w14:paraId="090C4CA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506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E8D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τροποποιεί τα στοιχεία ενός από τους συνολικούς φοιτητές του πανεπιστημιακού τμήματος καθώς βάζει ένα </w:t>
            </w:r>
            <w:proofErr w:type="spellStart"/>
            <w:r>
              <w:rPr>
                <w:rFonts w:eastAsia="Aptos"/>
              </w:rPr>
              <w:t>λανθασμένμο</w:t>
            </w:r>
            <w:proofErr w:type="spellEnd"/>
            <w:r>
              <w:rPr>
                <w:rFonts w:eastAsia="Aptos"/>
              </w:rPr>
              <w:t xml:space="preserve"> στοιχείο( μη-υπάρχων εξάμηνο)</w:t>
            </w:r>
          </w:p>
        </w:tc>
      </w:tr>
      <w:tr w:rsidR="00FC261E" w14:paraId="580E077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E7B3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99BD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16ABCE1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φοιτητές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06F51E3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780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A52B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Νέα στοιχεία του μαθήματος</w:t>
            </w:r>
          </w:p>
        </w:tc>
      </w:tr>
      <w:tr w:rsidR="00FC261E" w14:paraId="4F74915E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00C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07B2" w14:textId="77777777" w:rsidR="00FC261E" w:rsidRDefault="00000000">
            <w:pPr>
              <w:spacing w:before="60" w:after="60" w:line="240" w:lineRule="auto"/>
            </w:pPr>
            <w:r>
              <w:t>1. Η γραμματεία προεπιλέγει έναν μαθητή</w:t>
            </w:r>
          </w:p>
          <w:p w14:paraId="390707FD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Edit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5DCA43F5" w14:textId="77777777" w:rsidR="00FC261E" w:rsidRDefault="00000000">
            <w:pPr>
              <w:spacing w:before="60" w:after="60" w:line="240" w:lineRule="auto"/>
            </w:pPr>
            <w:r>
              <w:t>3</w:t>
            </w:r>
            <w:r w:rsidRPr="009459DC">
              <w:t xml:space="preserve">. </w:t>
            </w:r>
            <w:r>
              <w:t>Η γραμματεία τροποποιεί λανθασμένα τα στοιχεία του μαθητή.</w:t>
            </w:r>
          </w:p>
          <w:p w14:paraId="339E000C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4. Η γραμματεία πατάει το κουμπί “</w:t>
            </w:r>
            <w:r>
              <w:rPr>
                <w:rFonts w:eastAsia="Aptos"/>
                <w:lang w:val="en-US"/>
              </w:rPr>
              <w:t>Confirm</w:t>
            </w:r>
            <w:r w:rsidRPr="009459DC">
              <w:rPr>
                <w:rFonts w:eastAsia="Aptos"/>
              </w:rPr>
              <w:t>”</w:t>
            </w:r>
          </w:p>
        </w:tc>
      </w:tr>
      <w:tr w:rsidR="00FC261E" w14:paraId="50763A3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A827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B451" w14:textId="77777777" w:rsidR="00FC261E" w:rsidRDefault="00000000">
            <w:pPr>
              <w:spacing w:before="60" w:after="60" w:line="240" w:lineRule="auto"/>
            </w:pPr>
            <w:r>
              <w:rPr>
                <w:rFonts w:eastAsia="Aptos"/>
              </w:rPr>
              <w:t>Μήνυμα σφάλματος λόγω λανθασμένων εισόδων.</w:t>
            </w:r>
          </w:p>
        </w:tc>
      </w:tr>
      <w:tr w:rsidR="00FC261E" w14:paraId="1F45C3F8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A2C0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61049E3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084A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EC3370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C6B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B76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Αποτυχία</w:t>
            </w:r>
          </w:p>
        </w:tc>
      </w:tr>
      <w:tr w:rsidR="00FC261E" w14:paraId="3EAB016B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A39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EF1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41624016" w14:textId="77777777" w:rsidR="00FC261E" w:rsidRPr="009459DC" w:rsidRDefault="00FC261E">
      <w:pPr>
        <w:spacing w:after="80"/>
      </w:pPr>
    </w:p>
    <w:p w14:paraId="71415A24" w14:textId="77777777" w:rsidR="00FC261E" w:rsidRPr="009459DC" w:rsidRDefault="00FC261E">
      <w:pPr>
        <w:pStyle w:val="Heading1"/>
        <w:spacing w:before="0"/>
      </w:pPr>
    </w:p>
    <w:p w14:paraId="732C0239" w14:textId="77777777" w:rsidR="00FC261E" w:rsidRPr="009459DC" w:rsidRDefault="00FC261E">
      <w:pPr>
        <w:spacing w:after="80"/>
      </w:pPr>
    </w:p>
    <w:p w14:paraId="7A5E3B51" w14:textId="77777777" w:rsidR="00FC261E" w:rsidRPr="009459DC" w:rsidRDefault="00FC261E">
      <w:pPr>
        <w:spacing w:after="80"/>
      </w:pPr>
    </w:p>
    <w:p w14:paraId="0C1680F3" w14:textId="77777777" w:rsidR="00FC261E" w:rsidRPr="009459DC" w:rsidRDefault="00FC261E">
      <w:pPr>
        <w:spacing w:after="80"/>
      </w:pPr>
    </w:p>
    <w:p w14:paraId="565D9AC1" w14:textId="77777777" w:rsidR="00FC261E" w:rsidRPr="009459DC" w:rsidRDefault="00FC261E">
      <w:pPr>
        <w:spacing w:after="80"/>
      </w:pPr>
    </w:p>
    <w:p w14:paraId="6006CBF5" w14:textId="77777777" w:rsidR="00FC261E" w:rsidRPr="009459DC" w:rsidRDefault="00FC261E">
      <w:pPr>
        <w:spacing w:after="80"/>
      </w:pPr>
    </w:p>
    <w:p w14:paraId="7FCB5AC7" w14:textId="77777777" w:rsidR="00FC261E" w:rsidRPr="009459DC" w:rsidRDefault="00FC261E">
      <w:pPr>
        <w:spacing w:after="80"/>
      </w:pPr>
    </w:p>
    <w:p w14:paraId="37669043" w14:textId="77777777" w:rsidR="00FC261E" w:rsidRPr="009459DC" w:rsidRDefault="00FC261E">
      <w:pPr>
        <w:spacing w:after="80"/>
      </w:pPr>
    </w:p>
    <w:p w14:paraId="74B91980" w14:textId="77777777" w:rsidR="00FC261E" w:rsidRPr="009459DC" w:rsidRDefault="00FC261E">
      <w:pPr>
        <w:spacing w:after="80"/>
      </w:pPr>
    </w:p>
    <w:p w14:paraId="7C14486B" w14:textId="77777777" w:rsidR="00FC261E" w:rsidRPr="009459DC" w:rsidRDefault="00FC261E">
      <w:pPr>
        <w:spacing w:after="80"/>
      </w:pPr>
    </w:p>
    <w:p w14:paraId="312B3A11" w14:textId="77777777" w:rsidR="00FC261E" w:rsidRPr="009459DC" w:rsidRDefault="00FC261E">
      <w:pPr>
        <w:spacing w:after="80"/>
      </w:pPr>
    </w:p>
    <w:p w14:paraId="625F6821" w14:textId="77777777" w:rsidR="00FC261E" w:rsidRPr="009459DC" w:rsidRDefault="00FC261E">
      <w:pPr>
        <w:spacing w:after="80"/>
      </w:pPr>
    </w:p>
    <w:p w14:paraId="012A9E8C" w14:textId="77777777" w:rsidR="00FC261E" w:rsidRPr="009459DC" w:rsidRDefault="00FC261E">
      <w:pPr>
        <w:spacing w:after="80"/>
      </w:pPr>
    </w:p>
    <w:p w14:paraId="5B110B31" w14:textId="77777777" w:rsidR="00FC261E" w:rsidRDefault="00000000">
      <w:pPr>
        <w:pStyle w:val="Heading1"/>
        <w:spacing w:before="0"/>
      </w:pPr>
      <w:r>
        <w:rPr>
          <w:lang w:val="en-US"/>
        </w:rPr>
        <w:t>Remove Student(Correct Case)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FA164C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48B2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973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TC1-SEC-330</w:t>
            </w:r>
          </w:p>
        </w:tc>
      </w:tr>
      <w:tr w:rsidR="00FC261E" w14:paraId="57EF094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292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FD0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Ο γραμματέας αφαιρεί έναν από τους συνολικούς φοιτητές του πανεπιστημιακού τμήματος.</w:t>
            </w:r>
          </w:p>
        </w:tc>
      </w:tr>
      <w:tr w:rsidR="00FC261E" w14:paraId="5B0F306D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F68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72D0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555939E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φοιτητές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15F2057A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B9CF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2FD6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A19588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DFE8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7ECE" w14:textId="77777777" w:rsidR="00FC261E" w:rsidRDefault="00000000">
            <w:pPr>
              <w:spacing w:before="60" w:after="60" w:line="240" w:lineRule="auto"/>
            </w:pPr>
            <w:r>
              <w:t xml:space="preserve">1. Η γραμματεία προεπιλέγει έναν μαθητή </w:t>
            </w:r>
          </w:p>
          <w:p w14:paraId="53076F2A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5F408ACA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>3. Η γραμματεία επιβεβαιώνει την διαγραφή απατώντας στο μήνυμα που ακολουθεί.</w:t>
            </w:r>
          </w:p>
        </w:tc>
      </w:tr>
      <w:tr w:rsidR="00FC261E" w14:paraId="735078C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F129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7B9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μαθητής έχει διαγραφθεί από τον πίνακα με τους μαθητές.</w:t>
            </w:r>
          </w:p>
        </w:tc>
      </w:tr>
      <w:tr w:rsidR="00FC261E" w14:paraId="033DE4D3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20F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449C7AD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E6AA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698EBB6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16B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C4D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[Αποτυχία]</w:t>
            </w:r>
          </w:p>
        </w:tc>
      </w:tr>
      <w:tr w:rsidR="00FC261E" w14:paraId="08F4254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90A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CEF3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19470F4E" w14:textId="77777777" w:rsidR="00FC261E" w:rsidRDefault="00FC261E"/>
    <w:p w14:paraId="5622D623" w14:textId="77777777" w:rsidR="00FC261E" w:rsidRDefault="00FC261E"/>
    <w:p w14:paraId="117DDC67" w14:textId="77777777" w:rsidR="00FC261E" w:rsidRDefault="00FC261E"/>
    <w:p w14:paraId="247D0D2C" w14:textId="77777777" w:rsidR="00FC261E" w:rsidRDefault="00FC261E"/>
    <w:p w14:paraId="6C6F1BD6" w14:textId="77777777" w:rsidR="00FC261E" w:rsidRDefault="00FC261E"/>
    <w:p w14:paraId="7D8BCC30" w14:textId="77777777" w:rsidR="00FC261E" w:rsidRDefault="00FC261E"/>
    <w:p w14:paraId="7725398E" w14:textId="77777777" w:rsidR="00FC261E" w:rsidRDefault="00FC261E"/>
    <w:p w14:paraId="6A1E00FB" w14:textId="77777777" w:rsidR="00FC261E" w:rsidRDefault="00FC261E"/>
    <w:p w14:paraId="1C189BE4" w14:textId="77777777" w:rsidR="00FC261E" w:rsidRDefault="00FC261E"/>
    <w:p w14:paraId="77213338" w14:textId="77777777" w:rsidR="00FC261E" w:rsidRDefault="00FC261E"/>
    <w:p w14:paraId="4FB6F0CA" w14:textId="77777777" w:rsidR="00FC261E" w:rsidRDefault="00FC261E"/>
    <w:p w14:paraId="3840628E" w14:textId="77777777" w:rsidR="00FC261E" w:rsidRDefault="00FC261E"/>
    <w:p w14:paraId="1911AE04" w14:textId="77777777" w:rsidR="00FC261E" w:rsidRDefault="00FC261E"/>
    <w:p w14:paraId="564D8D6B" w14:textId="77777777" w:rsidR="00FC261E" w:rsidRDefault="00FC261E"/>
    <w:p w14:paraId="78372406" w14:textId="77777777" w:rsidR="00FC261E" w:rsidRDefault="00FC261E"/>
    <w:p w14:paraId="766DF86E" w14:textId="77777777" w:rsidR="00FC261E" w:rsidRDefault="00000000">
      <w:pPr>
        <w:pStyle w:val="Heading1"/>
        <w:spacing w:before="0"/>
      </w:pPr>
      <w:r>
        <w:rPr>
          <w:lang w:val="en-US"/>
        </w:rPr>
        <w:t>Remove Student(Incomplete Removal)</w:t>
      </w:r>
      <w:r>
        <w:t xml:space="preserve"> </w:t>
      </w:r>
    </w:p>
    <w:tbl>
      <w:tblPr>
        <w:tblW w:w="937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603"/>
        <w:gridCol w:w="6769"/>
      </w:tblGrid>
      <w:tr w:rsidR="00FC261E" w14:paraId="213ED415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96B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ID Περίπτωσης Δοκιμής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9C9C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  <w:lang w:val="en-US"/>
              </w:rPr>
            </w:pPr>
            <w:r>
              <w:rPr>
                <w:rFonts w:eastAsia="Aptos"/>
                <w:lang w:val="en-US"/>
              </w:rPr>
              <w:t>TC</w:t>
            </w:r>
            <w:r>
              <w:rPr>
                <w:rFonts w:eastAsia="Aptos"/>
              </w:rPr>
              <w:t>2</w:t>
            </w:r>
            <w:r>
              <w:rPr>
                <w:rFonts w:eastAsia="Aptos"/>
                <w:lang w:val="en-US"/>
              </w:rPr>
              <w:t>-SEC-330</w:t>
            </w:r>
          </w:p>
        </w:tc>
      </w:tr>
      <w:tr w:rsidR="00FC261E" w14:paraId="1722024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E114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Περιγραφή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7FA0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γραμματέας πατάει διαγραφή για ένα από το μαθήματα αλλά τελικά αποφασίζει να μην διαγραφεί.</w:t>
            </w:r>
          </w:p>
        </w:tc>
      </w:tr>
      <w:tr w:rsidR="00FC261E" w14:paraId="107BD686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56F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Προϋποθέσεις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9D77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1.Ο γραμματέας βρίσκεται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  <w:p w14:paraId="1317BB5F" w14:textId="77777777" w:rsidR="00FC261E" w:rsidRPr="009459DC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2.Ο γραμματέας έχει επιλέξει έναν από τους συνολικούς φοιτητές της λίστας στην σελίδα “</w:t>
            </w:r>
            <w:proofErr w:type="spellStart"/>
            <w:r>
              <w:rPr>
                <w:rFonts w:eastAsia="Aptos"/>
              </w:rPr>
              <w:t>Total</w:t>
            </w:r>
            <w:proofErr w:type="spellEnd"/>
            <w:r>
              <w:rPr>
                <w:rFonts w:eastAsia="Aptos"/>
              </w:rPr>
              <w:t xml:space="preserve"> </w:t>
            </w:r>
            <w:r>
              <w:rPr>
                <w:rFonts w:eastAsia="Aptos"/>
                <w:lang w:val="en-US"/>
              </w:rPr>
              <w:t>Students</w:t>
            </w:r>
            <w:r>
              <w:rPr>
                <w:rFonts w:eastAsia="Aptos"/>
              </w:rPr>
              <w:t>”.</w:t>
            </w:r>
          </w:p>
        </w:tc>
      </w:tr>
      <w:tr w:rsidR="00FC261E" w14:paraId="20A5D7A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9031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Δεδομένα εισόδου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ACDF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380B0A6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158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Βήματα Εκτέλεσης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A8CC" w14:textId="77777777" w:rsidR="00FC261E" w:rsidRDefault="00000000">
            <w:pPr>
              <w:spacing w:before="60" w:after="60" w:line="240" w:lineRule="auto"/>
            </w:pPr>
            <w:r>
              <w:t xml:space="preserve">1. Η γραμματεία προεπιλέγει έναν μαθητή </w:t>
            </w:r>
          </w:p>
          <w:p w14:paraId="0E618D81" w14:textId="77777777" w:rsidR="00FC261E" w:rsidRDefault="00000000">
            <w:pPr>
              <w:spacing w:before="60" w:after="60" w:line="240" w:lineRule="auto"/>
            </w:pPr>
            <w:r>
              <w:t>2. Η γραμματεία πατάει το κουμπί “</w:t>
            </w:r>
            <w:r>
              <w:rPr>
                <w:lang w:val="en-US"/>
              </w:rPr>
              <w:t>Remove</w:t>
            </w:r>
            <w:r w:rsidRPr="009459DC">
              <w:t xml:space="preserve"> </w:t>
            </w:r>
            <w:r>
              <w:rPr>
                <w:lang w:val="en-US"/>
              </w:rPr>
              <w:t>Student</w:t>
            </w:r>
            <w:r w:rsidRPr="009459DC">
              <w:t>”.</w:t>
            </w:r>
          </w:p>
          <w:p w14:paraId="4F7E36D9" w14:textId="77777777" w:rsidR="00FC261E" w:rsidRDefault="00000000">
            <w:pPr>
              <w:spacing w:before="60" w:after="60" w:line="240" w:lineRule="auto"/>
            </w:pPr>
            <w:r w:rsidRPr="009459DC">
              <w:rPr>
                <w:rFonts w:eastAsia="Aptos"/>
              </w:rPr>
              <w:t xml:space="preserve">3. Η γραμματεία </w:t>
            </w:r>
            <w:r>
              <w:rPr>
                <w:rFonts w:eastAsia="Aptos"/>
              </w:rPr>
              <w:t xml:space="preserve">δεν </w:t>
            </w:r>
            <w:r w:rsidRPr="009459DC">
              <w:rPr>
                <w:rFonts w:eastAsia="Aptos"/>
              </w:rPr>
              <w:t xml:space="preserve">επιβεβαιώνει την διαγραφή απατώντας στο μήνυμα που ακολουθεί, </w:t>
            </w:r>
            <w:r>
              <w:rPr>
                <w:rFonts w:eastAsia="Aptos"/>
              </w:rPr>
              <w:t>ακυρώνοντας την διαγραφή.</w:t>
            </w:r>
          </w:p>
        </w:tc>
      </w:tr>
      <w:tr w:rsidR="00FC261E" w14:paraId="311BE01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2C7E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Αναμενόμενο 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9DEA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Ο μαθητής δεν έχει διαγραφθεί από τον πίνακα με τους μαθητές.</w:t>
            </w:r>
          </w:p>
        </w:tc>
      </w:tr>
      <w:tr w:rsidR="00FC261E" w14:paraId="61049871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BFA6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Πραγματικό</w:t>
            </w:r>
          </w:p>
          <w:p w14:paraId="7B18041D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αποτέλεσμα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D14E" w14:textId="77777777" w:rsidR="00FC261E" w:rsidRDefault="00FC261E">
            <w:pPr>
              <w:spacing w:before="60" w:after="60" w:line="240" w:lineRule="auto"/>
              <w:rPr>
                <w:rFonts w:ascii="Aptos" w:eastAsia="Aptos" w:hAnsi="Aptos"/>
              </w:rPr>
            </w:pPr>
          </w:p>
        </w:tc>
      </w:tr>
      <w:tr w:rsidR="00FC261E" w14:paraId="46D0D182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119A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Κατάσταση: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FA9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[Αποτυχία]</w:t>
            </w:r>
          </w:p>
        </w:tc>
      </w:tr>
      <w:tr w:rsidR="00FC261E" w14:paraId="0475803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3D45" w14:textId="77777777" w:rsidR="00FC261E" w:rsidRDefault="00000000">
            <w:pPr>
              <w:spacing w:before="60" w:after="60"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</w:rPr>
              <w:t>Σχόλια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601F" w14:textId="77777777" w:rsidR="00FC261E" w:rsidRDefault="00000000">
            <w:pPr>
              <w:spacing w:before="60" w:after="6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Δεν έχει υλοποιηθεί το κομμάτι της γραμματείας στην παρούσα κατάσταση της εφαρμογής</w:t>
            </w:r>
          </w:p>
        </w:tc>
      </w:tr>
    </w:tbl>
    <w:p w14:paraId="2AC4C108" w14:textId="77777777" w:rsidR="00FC261E" w:rsidRDefault="00FC261E"/>
    <w:sectPr w:rsidR="00FC26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5147"/>
    <w:multiLevelType w:val="multilevel"/>
    <w:tmpl w:val="C25E0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F05CF8"/>
    <w:multiLevelType w:val="multilevel"/>
    <w:tmpl w:val="E1422C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157242"/>
    <w:multiLevelType w:val="multilevel"/>
    <w:tmpl w:val="2886E8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E9712F"/>
    <w:multiLevelType w:val="multilevel"/>
    <w:tmpl w:val="B7F6C8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19962948">
    <w:abstractNumId w:val="0"/>
  </w:num>
  <w:num w:numId="2" w16cid:durableId="1636526381">
    <w:abstractNumId w:val="1"/>
  </w:num>
  <w:num w:numId="3" w16cid:durableId="268126882">
    <w:abstractNumId w:val="3"/>
  </w:num>
  <w:num w:numId="4" w16cid:durableId="79692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1E"/>
    <w:rsid w:val="00063731"/>
    <w:rsid w:val="00067E3A"/>
    <w:rsid w:val="000A283D"/>
    <w:rsid w:val="000B1F34"/>
    <w:rsid w:val="000B6AA4"/>
    <w:rsid w:val="00111AB7"/>
    <w:rsid w:val="00124512"/>
    <w:rsid w:val="00160EAC"/>
    <w:rsid w:val="00193769"/>
    <w:rsid w:val="001B210C"/>
    <w:rsid w:val="001B7F35"/>
    <w:rsid w:val="001C6038"/>
    <w:rsid w:val="00213222"/>
    <w:rsid w:val="00223921"/>
    <w:rsid w:val="00314291"/>
    <w:rsid w:val="003238C6"/>
    <w:rsid w:val="00366E1D"/>
    <w:rsid w:val="00392E90"/>
    <w:rsid w:val="004029BE"/>
    <w:rsid w:val="00407F55"/>
    <w:rsid w:val="004C6841"/>
    <w:rsid w:val="004F5992"/>
    <w:rsid w:val="00512827"/>
    <w:rsid w:val="00554EED"/>
    <w:rsid w:val="0056516A"/>
    <w:rsid w:val="00591103"/>
    <w:rsid w:val="005A0547"/>
    <w:rsid w:val="005C6376"/>
    <w:rsid w:val="005D677B"/>
    <w:rsid w:val="005F0091"/>
    <w:rsid w:val="00650910"/>
    <w:rsid w:val="006A0ECE"/>
    <w:rsid w:val="006B4745"/>
    <w:rsid w:val="00751C8C"/>
    <w:rsid w:val="00752243"/>
    <w:rsid w:val="00803FE8"/>
    <w:rsid w:val="00882C9E"/>
    <w:rsid w:val="008C4D79"/>
    <w:rsid w:val="008D182A"/>
    <w:rsid w:val="00911543"/>
    <w:rsid w:val="009459DC"/>
    <w:rsid w:val="00947450"/>
    <w:rsid w:val="009D0881"/>
    <w:rsid w:val="009D15DB"/>
    <w:rsid w:val="00A341FA"/>
    <w:rsid w:val="00A52FA9"/>
    <w:rsid w:val="00AA5B5D"/>
    <w:rsid w:val="00B10EBB"/>
    <w:rsid w:val="00B5384B"/>
    <w:rsid w:val="00BE3839"/>
    <w:rsid w:val="00BE66A5"/>
    <w:rsid w:val="00BF353F"/>
    <w:rsid w:val="00C659C3"/>
    <w:rsid w:val="00C77F52"/>
    <w:rsid w:val="00CB0E80"/>
    <w:rsid w:val="00CC2B6C"/>
    <w:rsid w:val="00D25093"/>
    <w:rsid w:val="00D264DD"/>
    <w:rsid w:val="00E91CA7"/>
    <w:rsid w:val="00EF1BBA"/>
    <w:rsid w:val="00F1417C"/>
    <w:rsid w:val="00F66951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7416"/>
  <w15:docId w15:val="{AB70C616-729A-47EE-A495-AC8057FF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2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02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02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02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02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0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0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0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021D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021D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0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021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1DB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02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DB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0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DB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D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eGrid">
    <w:name w:val="Table Grid"/>
    <w:basedOn w:val="TableNormal"/>
    <w:uiPriority w:val="39"/>
    <w:rsid w:val="00A02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0E80"/>
    <w:rPr>
      <w:b/>
      <w:bCs/>
    </w:rPr>
  </w:style>
  <w:style w:type="paragraph" w:styleId="NormalWeb">
    <w:name w:val="Normal (Web)"/>
    <w:basedOn w:val="Normal"/>
    <w:uiPriority w:val="99"/>
    <w:unhideWhenUsed/>
    <w:rsid w:val="00CB0E8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CB0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47</Pages>
  <Words>6469</Words>
  <Characters>34938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dc:description/>
  <cp:lastModifiedBy>Michael Ieronymidis</cp:lastModifiedBy>
  <cp:revision>307</cp:revision>
  <dcterms:created xsi:type="dcterms:W3CDTF">2025-06-10T19:59:00Z</dcterms:created>
  <dcterms:modified xsi:type="dcterms:W3CDTF">2025-06-18T21:06:00Z</dcterms:modified>
  <dc:language>en-US</dc:language>
</cp:coreProperties>
</file>