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21B0B" w14:textId="77777777" w:rsidR="00C454A6" w:rsidRPr="00C454A6" w:rsidRDefault="00C454A6" w:rsidP="00C4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C454A6" w:rsidRPr="00C454A6" w14:paraId="1CA10F31" w14:textId="77777777" w:rsidTr="00C454A6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7247100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Test Case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C0FFE71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eastAsia="Times New Roman"/>
                <w:b/>
                <w:bCs/>
                <w:color w:val="FFFFFF"/>
                <w:lang w:val="it-IT"/>
              </w:rPr>
              <w:t>NeoremID</w:t>
            </w:r>
            <w:proofErr w:type="spellEnd"/>
          </w:p>
        </w:tc>
      </w:tr>
      <w:tr w:rsidR="00C454A6" w:rsidRPr="00C454A6" w14:paraId="017D397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69D091FB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proofErr w:type="spellStart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Pre-Condition</w:t>
            </w:r>
            <w:proofErr w:type="spellEnd"/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:</w:t>
            </w:r>
          </w:p>
        </w:tc>
      </w:tr>
      <w:tr w:rsidR="00C454A6" w:rsidRPr="00C454A6" w14:paraId="15D29052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C11E6DD" w14:textId="1E128C41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lang w:val="it-IT"/>
              </w:rPr>
              <w:t>Lo studente richiede di registrarsi al Sistema.</w:t>
            </w:r>
          </w:p>
        </w:tc>
      </w:tr>
      <w:tr w:rsidR="00C454A6" w:rsidRPr="00C454A6" w14:paraId="2E25895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9F7452C" w14:textId="77777777" w:rsidR="00C454A6" w:rsidRPr="00C454A6" w:rsidRDefault="00C454A6" w:rsidP="00C45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Flow of events:</w:t>
            </w:r>
          </w:p>
        </w:tc>
      </w:tr>
      <w:tr w:rsidR="00C454A6" w:rsidRPr="00C454A6" w14:paraId="04F1BC55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7112BF12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1. Lo studente inserisce i dati:</w:t>
            </w:r>
          </w:p>
          <w:p w14:paraId="77390807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 </w:t>
            </w:r>
          </w:p>
          <w:tbl>
            <w:tblPr>
              <w:tblW w:w="0" w:type="auto"/>
              <w:tblInd w:w="131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9"/>
              <w:gridCol w:w="3998"/>
            </w:tblGrid>
            <w:tr w:rsidR="00C454A6" w:rsidRPr="00C454A6" w14:paraId="3B56A313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61F5E35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Input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1F4E79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203323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b/>
                      <w:bCs/>
                      <w:color w:val="FFFFFF"/>
                      <w:lang w:val="it-IT"/>
                    </w:rPr>
                    <w:t>Valore</w:t>
                  </w:r>
                </w:p>
              </w:tc>
            </w:tr>
            <w:tr w:rsidR="00C454A6" w:rsidRPr="00C454A6" w14:paraId="709202E7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5BAF62F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0831A3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NeoremNome</w:t>
                  </w:r>
                  <w:proofErr w:type="spellEnd"/>
                </w:p>
              </w:tc>
            </w:tr>
            <w:tr w:rsidR="00C454A6" w:rsidRPr="00C454A6" w14:paraId="6CCA8E22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2C863E0C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Cognome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5071C04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NeoremCognome</w:t>
                  </w:r>
                  <w:proofErr w:type="spellEnd"/>
                </w:p>
              </w:tc>
            </w:tr>
            <w:tr w:rsidR="00C454A6" w:rsidRPr="00C454A6" w14:paraId="1E25118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31BB8F8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gram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Email</w:t>
                  </w:r>
                  <w:proofErr w:type="gramEnd"/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37E44E1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NeoremEmail</w:t>
                  </w:r>
                  <w:proofErr w:type="spellEnd"/>
                </w:p>
              </w:tc>
            </w:tr>
            <w:tr w:rsidR="00C454A6" w:rsidRPr="00C454A6" w14:paraId="60117A9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0F1D4A52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1B8F810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NeoremPassword</w:t>
                  </w:r>
                  <w:proofErr w:type="spellEnd"/>
                </w:p>
              </w:tc>
            </w:tr>
            <w:tr w:rsidR="00C454A6" w:rsidRPr="00C454A6" w14:paraId="44D3D23E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1997F727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Verifica Password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14:paraId="75F14AE9" w14:textId="77777777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it-IT"/>
                    </w:rPr>
                  </w:pPr>
                  <w:proofErr w:type="spellStart"/>
                  <w:r w:rsidRPr="00C454A6"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NeoremRePass</w:t>
                  </w:r>
                  <w:proofErr w:type="spellEnd"/>
                </w:p>
              </w:tc>
            </w:tr>
            <w:tr w:rsidR="00C454A6" w:rsidRPr="00C454A6" w14:paraId="2CD9DD1C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B674F8B" w14:textId="31C5DAC5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Codice Fiscale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6563484F" w14:textId="618BFAED" w:rsidR="00C454A6" w:rsidRP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NeoremCF</w:t>
                  </w:r>
                  <w:proofErr w:type="spellEnd"/>
                </w:p>
              </w:tc>
            </w:tr>
            <w:tr w:rsidR="00C454A6" w:rsidRPr="00C454A6" w14:paraId="38328400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8A58905" w14:textId="65CF724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Matricola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1864C86" w14:textId="67F6F9D8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NeoremMatricola</w:t>
                  </w:r>
                  <w:proofErr w:type="spellEnd"/>
                </w:p>
              </w:tc>
            </w:tr>
            <w:tr w:rsidR="00C454A6" w:rsidRPr="00C454A6" w14:paraId="59270FAF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78E032E" w14:textId="3754F22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Data di Nascita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1CFD1D" w14:textId="2A61563D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NeoremData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C454A6" w:rsidRPr="00C454A6" w14:paraId="0647F4F1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6453825" w14:textId="3A711B8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Cittadinanza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887A167" w14:textId="2ED271E7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NeoremCittad</w:t>
                  </w:r>
                  <w:proofErr w:type="spellEnd"/>
                </w:p>
              </w:tc>
            </w:tr>
            <w:tr w:rsidR="00C454A6" w:rsidRPr="00C454A6" w14:paraId="690ED40A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D5A23C3" w14:textId="24680440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Residenza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61AB141" w14:textId="0EC2ECA1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NeoremResidenza</w:t>
                  </w:r>
                  <w:proofErr w:type="spellEnd"/>
                </w:p>
              </w:tc>
            </w:tr>
            <w:tr w:rsidR="00C454A6" w:rsidRPr="00C454A6" w14:paraId="1BF620E9" w14:textId="77777777" w:rsidTr="00C454A6">
              <w:tc>
                <w:tcPr>
                  <w:tcW w:w="2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75DF9B58" w14:textId="36E3902B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Numero</w:t>
                  </w:r>
                </w:p>
              </w:tc>
              <w:tc>
                <w:tcPr>
                  <w:tcW w:w="39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1E57737C" w14:textId="42ADB033" w:rsidR="00C454A6" w:rsidRDefault="00C454A6" w:rsidP="00646CAA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</w:pPr>
                  <w:proofErr w:type="spellStart"/>
                  <w:r>
                    <w:rPr>
                      <w:rFonts w:ascii="Century Gothic" w:eastAsia="Times New Roman" w:hAnsi="Century Gothic" w:cs="Times New Roman"/>
                      <w:color w:val="000000"/>
                      <w:lang w:val="it-IT"/>
                    </w:rPr>
                    <w:t>NeoremNumero</w:t>
                  </w:r>
                  <w:proofErr w:type="spellEnd"/>
                </w:p>
              </w:tc>
            </w:tr>
          </w:tbl>
          <w:p w14:paraId="0D356945" w14:textId="77777777" w:rsidR="00C454A6" w:rsidRPr="00C454A6" w:rsidRDefault="00C454A6" w:rsidP="00C4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  <w:p w14:paraId="55144040" w14:textId="77777777" w:rsidR="00C454A6" w:rsidRPr="00C454A6" w:rsidRDefault="00C454A6" w:rsidP="00C454A6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2. Lo Studente clicca sul pulsante “Registrati”</w:t>
            </w:r>
          </w:p>
        </w:tc>
      </w:tr>
      <w:tr w:rsidR="00C454A6" w:rsidRPr="00C454A6" w14:paraId="57C19E88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E7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48D2BDA1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b/>
                <w:bCs/>
                <w:color w:val="FFFFFF"/>
                <w:lang w:val="it-IT"/>
              </w:rPr>
              <w:t>Oracle:</w:t>
            </w:r>
          </w:p>
        </w:tc>
      </w:tr>
      <w:tr w:rsidR="00C454A6" w:rsidRPr="00C454A6" w14:paraId="208454D4" w14:textId="77777777" w:rsidTr="00C454A6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9EBA777" w14:textId="77777777" w:rsidR="00C454A6" w:rsidRPr="00C454A6" w:rsidRDefault="00C454A6" w:rsidP="00C454A6">
            <w:p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C454A6">
              <w:rPr>
                <w:rFonts w:ascii="Century Gothic" w:eastAsia="Times New Roman" w:hAnsi="Century Gothic" w:cs="Times New Roman"/>
                <w:color w:val="000000"/>
                <w:lang w:val="it-IT"/>
              </w:rPr>
              <w:t>La registrazione non va a buon fine perché i campi non sono compilati.</w:t>
            </w:r>
          </w:p>
        </w:tc>
      </w:tr>
    </w:tbl>
    <w:p w14:paraId="2159D930" w14:textId="77777777" w:rsidR="00AA05FA" w:rsidRPr="00AA05FA" w:rsidRDefault="00AA05FA">
      <w:pPr>
        <w:rPr>
          <w:u w:val="single"/>
        </w:rPr>
      </w:pPr>
    </w:p>
    <w:sectPr w:rsidR="00AA05FA" w:rsidRPr="00AA05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AFA"/>
    <w:multiLevelType w:val="hybridMultilevel"/>
    <w:tmpl w:val="ED8E25FA"/>
    <w:lvl w:ilvl="0" w:tplc="0590B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42F1F"/>
    <w:multiLevelType w:val="hybridMultilevel"/>
    <w:tmpl w:val="F8C08144"/>
    <w:lvl w:ilvl="0" w:tplc="505EB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721CA"/>
    <w:multiLevelType w:val="multilevel"/>
    <w:tmpl w:val="E9A0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6"/>
    <w:rsid w:val="00006187"/>
    <w:rsid w:val="00434D8D"/>
    <w:rsid w:val="00646CAA"/>
    <w:rsid w:val="00800906"/>
    <w:rsid w:val="009B0D50"/>
    <w:rsid w:val="00AA05FA"/>
    <w:rsid w:val="00C454A6"/>
    <w:rsid w:val="00D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3BC0"/>
  <w15:docId w15:val="{F4F3F566-6749-4E07-AD26-4631D735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jc w:val="both"/>
      <w:outlineLvl w:val="3"/>
    </w:pPr>
    <w:rPr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9B0D5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4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</cp:lastModifiedBy>
  <cp:revision>9</cp:revision>
  <dcterms:created xsi:type="dcterms:W3CDTF">2019-12-05T16:51:00Z</dcterms:created>
  <dcterms:modified xsi:type="dcterms:W3CDTF">2019-12-06T09:28:00Z</dcterms:modified>
</cp:coreProperties>
</file>