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4032" w14:textId="08993639" w:rsidR="002465D7" w:rsidRPr="00053FF0" w:rsidRDefault="00F77C87">
      <w:pPr>
        <w:rPr>
          <w:b/>
          <w:bCs/>
          <w:sz w:val="36"/>
          <w:szCs w:val="36"/>
        </w:rPr>
      </w:pPr>
      <w:r w:rsidRPr="00053FF0">
        <w:rPr>
          <w:b/>
          <w:bCs/>
          <w:sz w:val="36"/>
          <w:szCs w:val="36"/>
        </w:rPr>
        <w:t xml:space="preserve">Strona ze sprzedażą alkoholu </w:t>
      </w:r>
      <w:r w:rsidR="00053FF0" w:rsidRPr="00053FF0">
        <w:rPr>
          <w:b/>
          <w:bCs/>
          <w:sz w:val="36"/>
          <w:szCs w:val="36"/>
        </w:rPr>
        <w:t>- Wymagania projektowe</w:t>
      </w:r>
    </w:p>
    <w:p w14:paraId="6A2C33F2" w14:textId="387C9803" w:rsidR="00053FF0" w:rsidRDefault="00053FF0">
      <w:r>
        <w:t>Cały portal będzie formą takiego allegro ze sprzedażą tylko i wyłącznie wyrobów alkoholowych, każdy zalogowany jako sprzedawca będzie mógł sprzedawać swoje produkt</w:t>
      </w:r>
      <w:r>
        <w:t xml:space="preserve">y. </w:t>
      </w:r>
      <w:r>
        <w:t>Alkohol będzie podzielony na kategorie np. wina, wódki, piwa itp. Każdy alkohol w bazie danych będzie posiadał osobno: id, id sprzedawcy, nazwę, pojemność, % , cenę, kategorie, podkategorie.</w:t>
      </w:r>
    </w:p>
    <w:p w14:paraId="2EAF9A12" w14:textId="5C5D6C0B" w:rsidR="00F77C87" w:rsidRDefault="00F77C87">
      <w:pPr>
        <w:rPr>
          <w:b/>
          <w:bCs/>
          <w:sz w:val="28"/>
          <w:szCs w:val="28"/>
        </w:rPr>
      </w:pPr>
      <w:r w:rsidRPr="00053FF0">
        <w:rPr>
          <w:b/>
          <w:bCs/>
          <w:sz w:val="28"/>
          <w:szCs w:val="28"/>
        </w:rPr>
        <w:t>Aktorzy:</w:t>
      </w:r>
    </w:p>
    <w:p w14:paraId="0706B83E" w14:textId="78412B24" w:rsidR="00230F4C" w:rsidRPr="00230F4C" w:rsidRDefault="00230F4C">
      <w:r>
        <w:t>-Klient</w:t>
      </w:r>
    </w:p>
    <w:p w14:paraId="54760E4F" w14:textId="77777777" w:rsidR="00230F4C" w:rsidRDefault="00230F4C" w:rsidP="00230F4C">
      <w:r>
        <w:t>-Sprzedawca</w:t>
      </w:r>
    </w:p>
    <w:p w14:paraId="770EB870" w14:textId="5214BB6C" w:rsidR="00F77C87" w:rsidRDefault="00F77C87">
      <w:r>
        <w:t>-Admin</w:t>
      </w:r>
      <w:r w:rsidR="00053FF0">
        <w:t>istrator</w:t>
      </w:r>
    </w:p>
    <w:p w14:paraId="304A587C" w14:textId="7D6E595D" w:rsidR="00F30658" w:rsidRDefault="00053FF0">
      <w:pPr>
        <w:rPr>
          <w:b/>
          <w:bCs/>
          <w:sz w:val="28"/>
          <w:szCs w:val="28"/>
        </w:rPr>
      </w:pPr>
      <w:r w:rsidRPr="00053FF0">
        <w:rPr>
          <w:b/>
          <w:bCs/>
          <w:sz w:val="28"/>
          <w:szCs w:val="28"/>
        </w:rPr>
        <w:t>Akcje:</w:t>
      </w:r>
    </w:p>
    <w:p w14:paraId="0D673FBF" w14:textId="020B9CB9" w:rsidR="00230F4C" w:rsidRDefault="00230F4C">
      <w:pPr>
        <w:rPr>
          <w:sz w:val="24"/>
          <w:szCs w:val="24"/>
          <w:u w:val="single"/>
        </w:rPr>
      </w:pPr>
      <w:r w:rsidRPr="00230F4C">
        <w:rPr>
          <w:sz w:val="24"/>
          <w:szCs w:val="24"/>
          <w:u w:val="single"/>
        </w:rPr>
        <w:t>Klient</w:t>
      </w:r>
    </w:p>
    <w:p w14:paraId="12880A3A" w14:textId="63CE349F" w:rsidR="00230F4C" w:rsidRDefault="00230F4C">
      <w:r w:rsidRPr="00230F4C">
        <w:t>- Klient</w:t>
      </w:r>
      <w:r>
        <w:t xml:space="preserve"> powinien mieć możliwość przeglądania ofert sprzedaży </w:t>
      </w:r>
    </w:p>
    <w:p w14:paraId="78C595A5" w14:textId="4C97F15F" w:rsidR="00230F4C" w:rsidRDefault="00230F4C">
      <w:r w:rsidRPr="00230F4C">
        <w:t>- Klient</w:t>
      </w:r>
      <w:r>
        <w:t xml:space="preserve"> powinien mieć możliwość</w:t>
      </w:r>
      <w:r>
        <w:t xml:space="preserve"> wyszukiwania ofert sprzedaży ofert alkoholi po ich kategorii</w:t>
      </w:r>
    </w:p>
    <w:p w14:paraId="7C13AA17" w14:textId="5CEEB7EB" w:rsidR="00230F4C" w:rsidRDefault="00230F4C">
      <w:r w:rsidRPr="00230F4C">
        <w:t>- Klient</w:t>
      </w:r>
      <w:r>
        <w:t xml:space="preserve"> powinien mieć możliwość</w:t>
      </w:r>
      <w:r>
        <w:t xml:space="preserve"> sprawdzenia danej oferty sprzedaży</w:t>
      </w:r>
    </w:p>
    <w:p w14:paraId="4D12920E" w14:textId="3F0D197E" w:rsidR="00230F4C" w:rsidRDefault="00230F4C">
      <w:r w:rsidRPr="00230F4C">
        <w:t>- Klient</w:t>
      </w:r>
      <w:r>
        <w:t xml:space="preserve"> powinien mieć możliwość</w:t>
      </w:r>
      <w:r>
        <w:t xml:space="preserve"> złożenia zamówienia</w:t>
      </w:r>
    </w:p>
    <w:p w14:paraId="7497C140" w14:textId="785E2963" w:rsidR="00230F4C" w:rsidRDefault="00230F4C">
      <w:r w:rsidRPr="00230F4C">
        <w:t>- Klient</w:t>
      </w:r>
      <w:r>
        <w:t xml:space="preserve"> powinien mieć możliwość</w:t>
      </w:r>
      <w:r>
        <w:t xml:space="preserve"> wystawienia oceny i komentarza po złożeniu zamówienia</w:t>
      </w:r>
    </w:p>
    <w:p w14:paraId="268E4DAB" w14:textId="55F07DBC" w:rsidR="00230F4C" w:rsidRDefault="00230F4C">
      <w:r w:rsidRPr="00230F4C">
        <w:t>- Klient</w:t>
      </w:r>
      <w:r>
        <w:t xml:space="preserve"> powinien mieć możliwość</w:t>
      </w:r>
      <w:r>
        <w:t xml:space="preserve"> edytowania swoich danych</w:t>
      </w:r>
    </w:p>
    <w:p w14:paraId="0614797B" w14:textId="60976258" w:rsidR="00230F4C" w:rsidRPr="00230F4C" w:rsidRDefault="00230F4C">
      <w:pPr>
        <w:rPr>
          <w:sz w:val="24"/>
          <w:szCs w:val="24"/>
          <w:u w:val="single"/>
        </w:rPr>
      </w:pPr>
      <w:r w:rsidRPr="00230F4C">
        <w:rPr>
          <w:sz w:val="24"/>
          <w:szCs w:val="24"/>
          <w:u w:val="single"/>
        </w:rPr>
        <w:t>Sprzedawca</w:t>
      </w:r>
    </w:p>
    <w:p w14:paraId="2AA4C168" w14:textId="47C9B45F" w:rsidR="00230F4C" w:rsidRDefault="00230F4C">
      <w:r>
        <w:t>- Sprzedawca</w:t>
      </w:r>
      <w:r>
        <w:t xml:space="preserve"> powinien mieć możliwość</w:t>
      </w:r>
      <w:r>
        <w:t xml:space="preserve"> wystawienia oferty sprzedaży</w:t>
      </w:r>
    </w:p>
    <w:p w14:paraId="64D877E5" w14:textId="6832291B" w:rsidR="00230F4C" w:rsidRDefault="00230F4C">
      <w:r>
        <w:t>- Sprzedawca powinien mieć możliwość</w:t>
      </w:r>
      <w:r>
        <w:t xml:space="preserve"> usunięcia swojej oferty sprzedaży</w:t>
      </w:r>
    </w:p>
    <w:p w14:paraId="01572DFD" w14:textId="03B770B0" w:rsidR="00230F4C" w:rsidRPr="00230F4C" w:rsidRDefault="00230F4C">
      <w:r>
        <w:t>- Sprzedawca powinien mieć możliwość</w:t>
      </w:r>
      <w:r>
        <w:t xml:space="preserve"> zmiany swoich danych</w:t>
      </w:r>
    </w:p>
    <w:p w14:paraId="2EB3397A" w14:textId="359DFD43" w:rsidR="00053FF0" w:rsidRDefault="00053FF0">
      <w:pPr>
        <w:rPr>
          <w:sz w:val="24"/>
          <w:szCs w:val="24"/>
          <w:u w:val="single"/>
        </w:rPr>
      </w:pPr>
      <w:r w:rsidRPr="00053FF0">
        <w:rPr>
          <w:sz w:val="24"/>
          <w:szCs w:val="24"/>
          <w:u w:val="single"/>
        </w:rPr>
        <w:t>Admin</w:t>
      </w:r>
      <w:r w:rsidR="0082774F">
        <w:rPr>
          <w:sz w:val="24"/>
          <w:szCs w:val="24"/>
          <w:u w:val="single"/>
        </w:rPr>
        <w:t>istrator:</w:t>
      </w:r>
    </w:p>
    <w:p w14:paraId="0909B8BA" w14:textId="2F6AD300" w:rsidR="0082774F" w:rsidRDefault="0082774F">
      <w:r>
        <w:t>- Administrator powinien mieć możliwość usuwania ogłoszeń, komentarzy oraz ocen</w:t>
      </w:r>
    </w:p>
    <w:p w14:paraId="72AD890F" w14:textId="49571EF7" w:rsidR="002618D5" w:rsidRDefault="00230F4C">
      <w:pPr>
        <w:rPr>
          <w:b/>
          <w:bCs/>
          <w:sz w:val="28"/>
          <w:szCs w:val="28"/>
        </w:rPr>
      </w:pPr>
      <w:r w:rsidRPr="00230F4C">
        <w:rPr>
          <w:b/>
          <w:bCs/>
          <w:sz w:val="28"/>
          <w:szCs w:val="28"/>
        </w:rPr>
        <w:t>Domeny</w:t>
      </w:r>
      <w:r>
        <w:rPr>
          <w:b/>
          <w:bCs/>
          <w:sz w:val="28"/>
          <w:szCs w:val="28"/>
        </w:rPr>
        <w:t>:</w:t>
      </w:r>
    </w:p>
    <w:p w14:paraId="4D936097" w14:textId="0B5A804D" w:rsidR="00230F4C" w:rsidRDefault="00230F4C">
      <w:r>
        <w:t>-</w:t>
      </w:r>
      <w:r w:rsidR="002618D5">
        <w:t>użytkownik (user, group, permission, preferences)</w:t>
      </w:r>
    </w:p>
    <w:p w14:paraId="29F8D341" w14:textId="14DC5F8F" w:rsidR="002618D5" w:rsidRDefault="002618D5">
      <w:r>
        <w:t>-dane wyszukiwania (user_search_data)</w:t>
      </w:r>
    </w:p>
    <w:p w14:paraId="23EA99E2" w14:textId="3060C461" w:rsidR="0082774F" w:rsidRPr="0082774F" w:rsidRDefault="002618D5">
      <w:r>
        <w:t>-Panel główny (user_dashboard)</w:t>
      </w:r>
    </w:p>
    <w:p w14:paraId="7144ADCF" w14:textId="3788923C" w:rsidR="00053FF0" w:rsidRPr="00053FF0" w:rsidRDefault="00053FF0"/>
    <w:sectPr w:rsidR="00053FF0" w:rsidRPr="0005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53FF0"/>
    <w:rsid w:val="0015408C"/>
    <w:rsid w:val="00230F4C"/>
    <w:rsid w:val="002618D5"/>
    <w:rsid w:val="00312125"/>
    <w:rsid w:val="005F1CF7"/>
    <w:rsid w:val="006528E7"/>
    <w:rsid w:val="007211C3"/>
    <w:rsid w:val="00801CE1"/>
    <w:rsid w:val="0082774F"/>
    <w:rsid w:val="00F30658"/>
    <w:rsid w:val="00F7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7059"/>
  <w15:chartTrackingRefBased/>
  <w15:docId w15:val="{C36EBB01-1EBC-4ABC-AE2B-1AB5717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53F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3F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3F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3F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3FF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3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Bączkowski</dc:creator>
  <cp:keywords/>
  <dc:description/>
  <cp:lastModifiedBy>Nikodem Bączkowski</cp:lastModifiedBy>
  <cp:revision>7</cp:revision>
  <dcterms:created xsi:type="dcterms:W3CDTF">2020-12-17T11:47:00Z</dcterms:created>
  <dcterms:modified xsi:type="dcterms:W3CDTF">2020-12-18T16:15:00Z</dcterms:modified>
</cp:coreProperties>
</file>