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26"/>
        <w:gridCol w:w="283"/>
        <w:gridCol w:w="1134"/>
      </w:tblGrid>
      <w:tr xmlns:wp14="http://schemas.microsoft.com/office/word/2010/wordml" w:rsidRPr="00C83E47" w:rsidR="0067368A" w:rsidTr="5DB897CD" w14:paraId="672A6659" wp14:textId="77777777">
        <w:tc>
          <w:tcPr>
            <w:tcW w:w="1526" w:type="dxa"/>
            <w:shd w:val="clear" w:color="auto" w:fill="auto"/>
            <w:tcMar/>
          </w:tcPr>
          <w:p w:rsidRPr="00C83E47" w:rsidR="0067368A" w:rsidP="5DB897CD" w:rsidRDefault="0067368A" w14:paraId="0A37501D" wp14:textId="1423C20A">
            <w:pPr>
              <w:pStyle w:val="Normalny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5CDEBFA">
              <w:rPr/>
              <w:t>I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5DAB6C7B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02EB378F" wp14:textId="3F608C73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004063F0</w:t>
            </w:r>
          </w:p>
        </w:tc>
      </w:tr>
      <w:tr xmlns:wp14="http://schemas.microsoft.com/office/word/2010/wordml" w:rsidRPr="00C83E47" w:rsidR="0067368A" w:rsidTr="5DB897CD" w14:paraId="6A05A809" wp14:textId="77777777">
        <w:tc>
          <w:tcPr>
            <w:tcW w:w="1526" w:type="dxa"/>
            <w:shd w:val="clear" w:color="auto" w:fill="auto"/>
            <w:tcMar/>
          </w:tcPr>
          <w:p w:rsidRPr="00C83E47" w:rsidR="0067368A" w:rsidP="5DB897CD" w:rsidRDefault="0067368A" w14:paraId="5A39BBE3" wp14:textId="56ADB5E9">
            <w:pPr>
              <w:pStyle w:val="Normalny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5CDEBFA">
              <w:rPr/>
              <w:t>C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41C8F396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72A3D3EC" wp14:textId="09DC99A9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00406400</w:t>
            </w:r>
          </w:p>
        </w:tc>
      </w:tr>
      <w:tr xmlns:wp14="http://schemas.microsoft.com/office/word/2010/wordml" w:rsidRPr="00C83E47" w:rsidR="0067368A" w:rsidTr="5DB897CD" w14:paraId="0D0B940D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0E27B00A" wp14:textId="0B17557A">
            <w:pPr>
              <w:spacing w:after="0" w:line="240" w:lineRule="auto"/>
            </w:pPr>
            <w:r w:rsidR="05CDEBFA">
              <w:rPr/>
              <w:t>L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0061E4C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44EAFD9C" wp14:textId="37DAB4C5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004063EC</w:t>
            </w:r>
          </w:p>
        </w:tc>
      </w:tr>
      <w:tr xmlns:wp14="http://schemas.microsoft.com/office/word/2010/wordml" w:rsidRPr="00C83E47" w:rsidR="0067368A" w:rsidTr="5DB897CD" w14:paraId="4B94D5A5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3DEEC669" wp14:textId="661DF0B8">
            <w:pPr>
              <w:spacing w:after="0" w:line="240" w:lineRule="auto"/>
            </w:pPr>
            <w:r w:rsidR="05CDEBFA">
              <w:rPr/>
              <w:t>S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3656B9AB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45FB0818" wp14:textId="2B2DE36F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004063E8</w:t>
            </w:r>
          </w:p>
        </w:tc>
      </w:tr>
      <w:tr xmlns:wp14="http://schemas.microsoft.com/office/word/2010/wordml" w:rsidRPr="00C83E47" w:rsidR="0067368A" w:rsidTr="5DB897CD" w14:paraId="049F31CB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3128261" wp14:textId="230D64AA">
            <w:pPr>
              <w:spacing w:after="0" w:line="240" w:lineRule="auto"/>
            </w:pPr>
            <w:r w:rsidR="05CDEBFA">
              <w:rPr/>
              <w:t>D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2486C05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4101652C" wp14:textId="77226C78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004063F8</w:t>
            </w:r>
          </w:p>
        </w:tc>
      </w:tr>
      <w:tr xmlns:wp14="http://schemas.microsoft.com/office/word/2010/wordml" w:rsidRPr="00C83E47" w:rsidR="0067368A" w:rsidTr="5DB897CD" w14:paraId="4B99056E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1299C43A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4DDBEF00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3461D779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3CF2D8B6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0FB78278" wp14:textId="41144D97">
            <w:pPr>
              <w:spacing w:after="0" w:line="240" w:lineRule="auto"/>
            </w:pPr>
            <w:r w:rsidR="05CDEBFA">
              <w:rPr/>
              <w:t>i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FC39945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0562CB0E" wp14:textId="21FEA541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0061FECC</w:t>
            </w:r>
          </w:p>
        </w:tc>
      </w:tr>
      <w:tr xmlns:wp14="http://schemas.microsoft.com/office/word/2010/wordml" w:rsidRPr="00C83E47" w:rsidR="0067368A" w:rsidTr="5DB897CD" w14:paraId="34CE0A41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62EBF3C5" wp14:textId="4B1276CA">
            <w:pPr>
              <w:spacing w:after="0" w:line="240" w:lineRule="auto"/>
            </w:pPr>
            <w:r w:rsidR="05CDEBFA">
              <w:rPr/>
              <w:t>c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D98A12B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2946DB82" wp14:textId="21DAE259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0061FECB</w:t>
            </w:r>
          </w:p>
        </w:tc>
      </w:tr>
      <w:tr xmlns:wp14="http://schemas.microsoft.com/office/word/2010/wordml" w:rsidRPr="00C83E47" w:rsidR="0067368A" w:rsidTr="5DB897CD" w14:paraId="5997CC1D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110FFD37" wp14:textId="2B9A7769">
            <w:pPr>
              <w:spacing w:after="0" w:line="240" w:lineRule="auto"/>
            </w:pPr>
            <w:r w:rsidR="05CDEBFA">
              <w:rPr/>
              <w:t>l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B699379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3FE9F23F" wp14:textId="4AA4579B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0061FEC4</w:t>
            </w:r>
          </w:p>
        </w:tc>
      </w:tr>
      <w:tr xmlns:wp14="http://schemas.microsoft.com/office/word/2010/wordml" w:rsidRPr="00C83E47" w:rsidR="0067368A" w:rsidTr="5DB897CD" w14:paraId="1F72F646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08CE6F91" wp14:textId="1E3B4E29">
            <w:pPr>
              <w:spacing w:after="0" w:line="240" w:lineRule="auto"/>
            </w:pPr>
            <w:r w:rsidR="05CDEBFA">
              <w:rPr/>
              <w:t>s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1CDCEAD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6BB9E253" wp14:textId="65D6077D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0061FEC2</w:t>
            </w:r>
          </w:p>
        </w:tc>
      </w:tr>
      <w:tr xmlns:wp14="http://schemas.microsoft.com/office/word/2010/wordml" w:rsidRPr="00C83E47" w:rsidR="0067368A" w:rsidTr="5DB897CD" w14:paraId="23DE523C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2E56223" wp14:textId="3D47FC35">
            <w:pPr>
              <w:spacing w:after="0" w:line="240" w:lineRule="auto"/>
            </w:pPr>
            <w:r w:rsidR="05CDEBFA">
              <w:rPr/>
              <w:t>d</w:t>
            </w: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07547A01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5DB897CD" w:rsidRDefault="0067368A" w14:paraId="5043CB0F" wp14:textId="4F145BDF">
            <w:pPr>
              <w:pStyle w:val="Normalny"/>
              <w:spacing w:after="0" w:line="240" w:lineRule="auto"/>
            </w:pPr>
            <w:r w:rsidRPr="5DB897CD" w:rsidR="05CDEB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0061FEB8</w:t>
            </w:r>
          </w:p>
        </w:tc>
      </w:tr>
      <w:tr xmlns:wp14="http://schemas.microsoft.com/office/word/2010/wordml" w:rsidRPr="00C83E47" w:rsidR="0067368A" w:rsidTr="5DB897CD" w14:paraId="07459315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6537F28F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DFB9E20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70DF9E56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44E871BC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144A5D23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738610EB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637805D2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463F29E8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3B7B4B86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3A0FF5F2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5630AD66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1829076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2BA226A1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7AD93B2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0DE4B5B7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6204FF1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2DBF0D7D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B62F1B3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02F2C34E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80A4E5D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19219836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296FEF7D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7194DBDC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769D0D3C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4CD245A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231BE67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36FEB5B0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30D7AA69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7196D064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34FF1C98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6D072C0D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48A21919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6BD18F9B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238601FE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0F3CABC7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5B08B5D1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16DEB4AB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0AD9C6F4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4B1F511A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5F9C3DC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023141B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F3B1409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562C75D1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64355AD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1A965116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7DF4E37C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44FB30F8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1DA6542E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3041E394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722B00AE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42C6D796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E1831B3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4E11D2A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31126E5D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2DE403A5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2431CDC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49E398E2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6287F21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5BE93A62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384BA73E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34B3F2EB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7D34F5C7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0B4020A7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1D7B270A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4F904CB7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06971CD3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2A1F701D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03EFCA41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F96A722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5B95CD12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5220BBB2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13CB595B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6D9C8D39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75E05EE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2FC17F8B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0A4F7224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AE48A43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50F40DEB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77A52294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007DCDA8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450EA2D7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3DD355C9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1A81F0B1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717AAFBA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6EE48EE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2908EB2C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121FD38A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1FE2DD96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27357532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07F023C8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4BDB5498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2916C19D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74869460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87F57B8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54738AF4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46ABBD8F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06BBA33E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464FCBC1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5C8C6B09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3382A365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C71F136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2199465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0DA123B1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4C4CEA3D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0895670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38C1F859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0C8FE7CE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41004F19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67C0C651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308D56CC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797E50C6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7B04FA47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68C698B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A939487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6AA258D8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FFBD3EC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30DCCCAD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36AF6883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54C529ED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1C0157D6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3691E7B2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526770CE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7CBEED82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E36661F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38645DC7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35E58C4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62EBF9A1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0C6C2CD5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709E88E4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508C98E9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779F8E76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7818863E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44F69B9A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5F07D11E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41508A3C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43D6B1D6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17DBC151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F8BD81B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2613E9C1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1037B8A3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687C6DE0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5B2F9378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58E6DD4E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7D3BEE8F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3B88899E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69E2BB2B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57C0D796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0D142F6F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4475AD14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20C4E94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42AFC42D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271CA723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75FBE423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2D3F0BEC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75CF4315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3CB648E9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0C178E9E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3C0395D3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3254BC2F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651E9592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269E314A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47341341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42EF2083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7B40C951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4B4D7232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2093CA67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2503B197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38288749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20BD9A1A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0C136CF1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0A392C6A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290583F9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68F21D90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13C326F3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4853B841" wp14:textId="77777777">
            <w:pPr>
              <w:spacing w:after="0" w:line="240" w:lineRule="auto"/>
            </w:pPr>
          </w:p>
        </w:tc>
      </w:tr>
      <w:tr xmlns:wp14="http://schemas.microsoft.com/office/word/2010/wordml" w:rsidRPr="00C83E47" w:rsidR="0067368A" w:rsidTr="5DB897CD" w14:paraId="50125231" wp14:textId="77777777">
        <w:tc>
          <w:tcPr>
            <w:tcW w:w="1526" w:type="dxa"/>
            <w:shd w:val="clear" w:color="auto" w:fill="auto"/>
            <w:tcMar/>
          </w:tcPr>
          <w:p w:rsidRPr="00C83E47" w:rsidR="0067368A" w:rsidP="00C83E47" w:rsidRDefault="0067368A" w14:paraId="5A25747A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C83E47" w:rsidR="0067368A" w:rsidP="00C83E47" w:rsidRDefault="0067368A" w14:paraId="09B8D95D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C83E47" w:rsidR="0067368A" w:rsidP="00C83E47" w:rsidRDefault="0067368A" w14:paraId="78BEFD2A" wp14:textId="77777777">
            <w:pPr>
              <w:spacing w:after="0" w:line="240" w:lineRule="auto"/>
            </w:pPr>
          </w:p>
        </w:tc>
      </w:tr>
    </w:tbl>
    <w:p xmlns:wp14="http://schemas.microsoft.com/office/word/2010/wordml" w:rsidR="00C83E47" w:rsidP="0067368A" w:rsidRDefault="00C83E47" w14:paraId="27A76422" wp14:textId="77777777"/>
    <w:sectPr w:rsidR="00C83E47" w:rsidSect="0067368A">
      <w:pgSz w:w="11906" w:h="16838" w:orient="portrait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8A"/>
    <w:rsid w:val="0067368A"/>
    <w:rsid w:val="0096645A"/>
    <w:rsid w:val="00AE0564"/>
    <w:rsid w:val="00C83E47"/>
    <w:rsid w:val="05CDEBFA"/>
    <w:rsid w:val="11CE6EB3"/>
    <w:rsid w:val="1417F954"/>
    <w:rsid w:val="3703B38A"/>
    <w:rsid w:val="4680948E"/>
    <w:rsid w:val="5DB897CD"/>
    <w:rsid w:val="797BE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AB85A0-CA29-4B3A-BA19-02270CDC6941}"/>
  <w14:docId w14:val="63ED16A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736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Dariusz Wawrzyniak</dc:creator>
  <keywords/>
  <lastModifiedBy>Jakub Macioszek</lastModifiedBy>
  <revision>2</revision>
  <dcterms:created xsi:type="dcterms:W3CDTF">2020-05-02T07:39:00.0000000Z</dcterms:created>
  <dcterms:modified xsi:type="dcterms:W3CDTF">2020-05-02T07:43:25.9096459Z</dcterms:modified>
</coreProperties>
</file>