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</w:t>
              </w:r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 F0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</w:t>
      </w:r>
      <w:r>
        <w:rPr>
          <w:b/>
          <w:bCs/>
          <w:sz w:val="20"/>
          <w:szCs w:val="20"/>
        </w:rPr>
        <w:t xml:space="preserve">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proofErr w:type="gramStart"/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</w:t>
      </w:r>
      <w:proofErr w:type="gramEnd"/>
      <w:r w:rsidR="0011402F">
        <w:rPr>
          <w:sz w:val="20"/>
          <w:szCs w:val="20"/>
        </w:rPr>
        <w:t xml:space="preserve">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</w:t>
      </w:r>
      <w:r>
        <w:rPr>
          <w:b/>
          <w:bCs/>
          <w:sz w:val="20"/>
          <w:szCs w:val="20"/>
        </w:rPr>
        <w:t>T</w:t>
      </w:r>
      <w:r>
        <w:rPr>
          <w:b/>
          <w:bCs/>
          <w:sz w:val="20"/>
          <w:szCs w:val="20"/>
        </w:rPr>
        <w:t>01.0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>
        <w:rPr>
          <w:b/>
          <w:bCs/>
          <w:sz w:val="20"/>
          <w:szCs w:val="20"/>
        </w:rPr>
        <w:t xml:space="preserve"> S01.01</w:t>
      </w:r>
      <w:r>
        <w:rPr>
          <w:b/>
          <w:bCs/>
          <w:sz w:val="20"/>
          <w:szCs w:val="20"/>
        </w:rPr>
        <w:t xml:space="preserve">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proofErr w:type="gram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</w:t>
      </w:r>
      <w:proofErr w:type="gramEnd"/>
      <w:r w:rsidR="00CF43B2">
        <w:rPr>
          <w:sz w:val="20"/>
          <w:szCs w:val="20"/>
        </w:rPr>
        <w:t>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</w:t>
      </w:r>
      <w:r>
        <w:rPr>
          <w:b/>
          <w:bCs/>
          <w:sz w:val="20"/>
          <w:szCs w:val="20"/>
        </w:rPr>
        <w:t>L</w:t>
      </w:r>
      <w:r>
        <w:rPr>
          <w:b/>
          <w:bCs/>
          <w:sz w:val="20"/>
          <w:szCs w:val="20"/>
        </w:rPr>
        <w:t>01.0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proofErr w:type="gramStart"/>
      <w:r w:rsidR="008670F4">
        <w:rPr>
          <w:sz w:val="20"/>
          <w:szCs w:val="20"/>
        </w:rPr>
        <w:t xml:space="preserve">– </w:t>
      </w:r>
      <w:r w:rsidR="008670F4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130</w:t>
      </w:r>
      <w:proofErr w:type="gramEnd"/>
      <w:r w:rsidR="003D2DFD">
        <w:rPr>
          <w:sz w:val="20"/>
          <w:szCs w:val="20"/>
        </w:rPr>
        <w:t xml:space="preserve">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</w:t>
              </w:r>
              <w:r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R</w:t>
              </w:r>
              <w:r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</w:t>
              </w:r>
              <w:r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R</w:t>
              </w:r>
              <w:r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</w:t>
              </w:r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R</w:t>
              </w:r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</w:t>
              </w:r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3</w:t>
              </w:r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r>
              <w:fldChar w:fldCharType="begin"/>
            </w:r>
            <w:r>
              <w:instrText>HYPERLINK "https://www.bola.cz/admin/files/e_product_files/3/3105/src_sv24a-sr-tpc_datasheet_cz-cz.pdf"</w:instrText>
            </w:r>
            <w:r>
              <w:fldChar w:fldCharType="separate"/>
            </w:r>
            <w:r w:rsidR="003D2F63" w:rsidRPr="003D2F63"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  <w:t>URL</w:t>
            </w:r>
            <w:r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>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 xml:space="preserve">zdvihový pohon pro </w:t>
      </w:r>
      <w:proofErr w:type="gramStart"/>
      <w:r w:rsidR="000F6C9B" w:rsidRPr="000F6C9B">
        <w:rPr>
          <w:sz w:val="20"/>
          <w:szCs w:val="20"/>
        </w:rPr>
        <w:t>3-cestné</w:t>
      </w:r>
      <w:proofErr w:type="gramEnd"/>
      <w:r w:rsidR="000F6C9B" w:rsidRPr="000F6C9B">
        <w:rPr>
          <w:sz w:val="20"/>
          <w:szCs w:val="20"/>
        </w:rPr>
        <w:t xml:space="preserve">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proofErr w:type="gram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</w:t>
      </w:r>
      <w:proofErr w:type="gramEnd"/>
      <w:r w:rsidR="000F6C9B">
        <w:rPr>
          <w:sz w:val="20"/>
          <w:szCs w:val="20"/>
        </w:rPr>
        <w:t>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</w:t>
      </w:r>
      <w:proofErr w:type="gramStart"/>
      <w:r>
        <w:rPr>
          <w:b/>
          <w:bCs/>
          <w:sz w:val="20"/>
          <w:szCs w:val="20"/>
        </w:rPr>
        <w:t>01A</w:t>
      </w:r>
      <w:proofErr w:type="gramEnd"/>
      <w:r>
        <w:rPr>
          <w:b/>
          <w:bCs/>
          <w:sz w:val="20"/>
          <w:szCs w:val="20"/>
        </w:rPr>
        <w:t>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Pr="005E4E8D" w:rsidRDefault="00153B43" w:rsidP="005E4E8D">
      <w:pPr>
        <w:spacing w:after="0"/>
      </w:pPr>
    </w:p>
    <w:sectPr w:rsidR="00153B43" w:rsidRPr="005E4E8D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1186" w14:textId="77777777" w:rsidR="00B23A53" w:rsidRDefault="00B23A53" w:rsidP="00150F26">
      <w:pPr>
        <w:spacing w:after="0" w:line="240" w:lineRule="auto"/>
      </w:pPr>
      <w:r>
        <w:separator/>
      </w:r>
    </w:p>
  </w:endnote>
  <w:endnote w:type="continuationSeparator" w:id="0">
    <w:p w14:paraId="27A1454F" w14:textId="77777777" w:rsidR="00B23A53" w:rsidRDefault="00B23A53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079F" w14:textId="77777777" w:rsidR="00B23A53" w:rsidRDefault="00B23A53" w:rsidP="00150F26">
      <w:pPr>
        <w:spacing w:after="0" w:line="240" w:lineRule="auto"/>
      </w:pPr>
      <w:r>
        <w:separator/>
      </w:r>
    </w:p>
  </w:footnote>
  <w:footnote w:type="continuationSeparator" w:id="0">
    <w:p w14:paraId="0A8C4B12" w14:textId="77777777" w:rsidR="00B23A53" w:rsidRDefault="00B23A53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  <w:num w:numId="2" w16cid:durableId="69809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4E1F"/>
    <w:rsid w:val="00215D2B"/>
    <w:rsid w:val="002231DA"/>
    <w:rsid w:val="0027467E"/>
    <w:rsid w:val="002C476B"/>
    <w:rsid w:val="00332755"/>
    <w:rsid w:val="00344AD3"/>
    <w:rsid w:val="00344F17"/>
    <w:rsid w:val="003668ED"/>
    <w:rsid w:val="003727ED"/>
    <w:rsid w:val="003D2DFD"/>
    <w:rsid w:val="003D2F63"/>
    <w:rsid w:val="003F7703"/>
    <w:rsid w:val="0047241E"/>
    <w:rsid w:val="004767AD"/>
    <w:rsid w:val="004F7365"/>
    <w:rsid w:val="00574FF3"/>
    <w:rsid w:val="005A6C64"/>
    <w:rsid w:val="005D0EB3"/>
    <w:rsid w:val="005E4E8D"/>
    <w:rsid w:val="00606A36"/>
    <w:rsid w:val="006D03ED"/>
    <w:rsid w:val="006F2DA1"/>
    <w:rsid w:val="0072490E"/>
    <w:rsid w:val="00734E07"/>
    <w:rsid w:val="007904F9"/>
    <w:rsid w:val="00797B51"/>
    <w:rsid w:val="007C476E"/>
    <w:rsid w:val="007D1596"/>
    <w:rsid w:val="007D5435"/>
    <w:rsid w:val="00824858"/>
    <w:rsid w:val="008402F7"/>
    <w:rsid w:val="008522B7"/>
    <w:rsid w:val="00854042"/>
    <w:rsid w:val="008670F4"/>
    <w:rsid w:val="008A2035"/>
    <w:rsid w:val="008A661D"/>
    <w:rsid w:val="008C219D"/>
    <w:rsid w:val="009056CD"/>
    <w:rsid w:val="00952CFB"/>
    <w:rsid w:val="0098363D"/>
    <w:rsid w:val="00994A42"/>
    <w:rsid w:val="009B1EFB"/>
    <w:rsid w:val="00A07257"/>
    <w:rsid w:val="00A52879"/>
    <w:rsid w:val="00A52BCB"/>
    <w:rsid w:val="00A67C7A"/>
    <w:rsid w:val="00A90D62"/>
    <w:rsid w:val="00B070A8"/>
    <w:rsid w:val="00B23A53"/>
    <w:rsid w:val="00BA3DED"/>
    <w:rsid w:val="00BC269B"/>
    <w:rsid w:val="00BD48B8"/>
    <w:rsid w:val="00BE2E2F"/>
    <w:rsid w:val="00BF18AA"/>
    <w:rsid w:val="00C4043F"/>
    <w:rsid w:val="00C460CF"/>
    <w:rsid w:val="00CB772E"/>
    <w:rsid w:val="00CF43B2"/>
    <w:rsid w:val="00D041FB"/>
    <w:rsid w:val="00D16124"/>
    <w:rsid w:val="00DF751D"/>
    <w:rsid w:val="00E07DEC"/>
    <w:rsid w:val="00E71AB4"/>
    <w:rsid w:val="00E918FB"/>
    <w:rsid w:val="00EB1B3E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12/12285/src_99221361_magna1_50120_f_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1431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52</cp:revision>
  <cp:lastPrinted>2023-10-17T15:07:00Z</cp:lastPrinted>
  <dcterms:created xsi:type="dcterms:W3CDTF">2023-09-29T23:30:00Z</dcterms:created>
  <dcterms:modified xsi:type="dcterms:W3CDTF">2023-10-24T18:06:00Z</dcterms:modified>
</cp:coreProperties>
</file>