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03CD4" w14:textId="77777777" w:rsidR="001D0D1E" w:rsidRDefault="7BFED9B2" w:rsidP="19ED752E">
      <w:pPr>
        <w:pStyle w:val="Padro"/>
        <w:ind w:left="360"/>
        <w:jc w:val="center"/>
        <w:rPr>
          <w:rFonts w:ascii="Arial" w:hAnsi="Arial" w:cs="Arial"/>
          <w:b/>
          <w:bCs/>
          <w:sz w:val="32"/>
          <w:szCs w:val="32"/>
          <w:lang w:val="pt-BR"/>
        </w:rPr>
      </w:pPr>
      <w:r w:rsidRPr="19ED752E">
        <w:rPr>
          <w:rFonts w:ascii="Arial" w:hAnsi="Arial" w:cs="Arial"/>
          <w:b/>
          <w:bCs/>
          <w:sz w:val="32"/>
          <w:szCs w:val="32"/>
          <w:lang w:val="pt-BR"/>
        </w:rPr>
        <w:t xml:space="preserve">Exercícios de </w:t>
      </w:r>
      <w:r w:rsidR="40A279B8" w:rsidRPr="19ED752E">
        <w:rPr>
          <w:rFonts w:ascii="Arial" w:hAnsi="Arial" w:cs="Arial"/>
          <w:b/>
          <w:bCs/>
          <w:sz w:val="32"/>
          <w:szCs w:val="32"/>
          <w:lang w:val="pt-BR"/>
        </w:rPr>
        <w:t>Algoritmos</w:t>
      </w:r>
      <w:r w:rsidRPr="19ED752E">
        <w:rPr>
          <w:rFonts w:ascii="Arial" w:hAnsi="Arial" w:cs="Arial"/>
          <w:b/>
          <w:bCs/>
          <w:sz w:val="32"/>
          <w:szCs w:val="32"/>
          <w:lang w:val="pt-BR"/>
        </w:rPr>
        <w:t xml:space="preserve"> </w:t>
      </w:r>
      <w:r w:rsidR="0936A84A" w:rsidRPr="19ED752E">
        <w:rPr>
          <w:rFonts w:ascii="Arial" w:hAnsi="Arial" w:cs="Arial"/>
          <w:b/>
          <w:bCs/>
          <w:sz w:val="32"/>
          <w:szCs w:val="32"/>
          <w:lang w:val="pt-BR"/>
        </w:rPr>
        <w:t>–</w:t>
      </w:r>
      <w:r w:rsidRPr="19ED752E">
        <w:rPr>
          <w:rFonts w:ascii="Arial" w:hAnsi="Arial" w:cs="Arial"/>
          <w:b/>
          <w:bCs/>
          <w:sz w:val="32"/>
          <w:szCs w:val="32"/>
          <w:lang w:val="pt-BR"/>
        </w:rPr>
        <w:t xml:space="preserve"> Lineares</w:t>
      </w:r>
    </w:p>
    <w:p w14:paraId="63F96D8D" w14:textId="77777777" w:rsidR="006B68CF" w:rsidRPr="006B68CF" w:rsidRDefault="0936A84A" w:rsidP="49B647ED">
      <w:pPr>
        <w:pStyle w:val="Padro"/>
        <w:ind w:left="360"/>
        <w:rPr>
          <w:rFonts w:ascii="Arial" w:hAnsi="Arial" w:cs="Arial"/>
          <w:sz w:val="20"/>
          <w:szCs w:val="20"/>
          <w:lang w:val="pt-BR"/>
        </w:rPr>
      </w:pPr>
      <w:r w:rsidRPr="19ED752E">
        <w:rPr>
          <w:rFonts w:ascii="Arial" w:hAnsi="Arial" w:cs="Arial"/>
          <w:sz w:val="20"/>
          <w:szCs w:val="20"/>
          <w:highlight w:val="yellow"/>
          <w:lang w:val="pt-BR"/>
        </w:rPr>
        <w:t>FAÇA O PORTUGUÊS ESTRUTURADO E O FLUXOGRAMA DE CADA ALGORITMO.</w:t>
      </w:r>
    </w:p>
    <w:p w14:paraId="672A6659" w14:textId="77777777" w:rsidR="001D0D1E" w:rsidRDefault="001D0D1E" w:rsidP="19ED752E">
      <w:pPr>
        <w:pStyle w:val="Padro"/>
        <w:ind w:left="360"/>
        <w:rPr>
          <w:rFonts w:ascii="Comic Sans MS" w:hAnsi="Comic Sans MS"/>
          <w:lang w:val="pt-BR"/>
        </w:rPr>
      </w:pPr>
    </w:p>
    <w:p w14:paraId="04031969" w14:textId="77777777" w:rsidR="00F166C6" w:rsidRPr="006B68CF" w:rsidRDefault="374DE8E2" w:rsidP="19ED752E">
      <w:pPr>
        <w:pStyle w:val="Padro"/>
        <w:numPr>
          <w:ilvl w:val="0"/>
          <w:numId w:val="3"/>
        </w:numPr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>Encontrar a média aritmética, dados três notas inteiras.</w:t>
      </w:r>
    </w:p>
    <w:p w14:paraId="5CB1B90E" w14:textId="706EC14D" w:rsidR="00F166C6" w:rsidRDefault="00F166C6" w:rsidP="19ED752E">
      <w:pPr>
        <w:pStyle w:val="Padro"/>
        <w:rPr>
          <w:rFonts w:ascii="Comic Sans MS" w:hAnsi="Comic Sans MS"/>
          <w:sz w:val="12"/>
          <w:szCs w:val="12"/>
          <w:lang w:val="pt-BR"/>
        </w:rPr>
      </w:pPr>
    </w:p>
    <w:p w14:paraId="4FCD3FD7" w14:textId="3F2BD342" w:rsidR="00F166C6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b/>
          <w:bCs/>
          <w:u w:val="single"/>
          <w:lang w:val="pt-BR"/>
        </w:rPr>
        <w:t>Pseudocódigo</w:t>
      </w:r>
    </w:p>
    <w:p w14:paraId="50E48B5C" w14:textId="58362F2C" w:rsidR="00F166C6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Algoritmo "Média"</w:t>
      </w:r>
    </w:p>
    <w:p w14:paraId="27B9647D" w14:textId="2CC4886A" w:rsidR="00F166C6" w:rsidRDefault="00F166C6" w:rsidP="19ED752E">
      <w:pPr>
        <w:pStyle w:val="Padro"/>
        <w:rPr>
          <w:rFonts w:ascii="Comic Sans MS" w:hAnsi="Comic Sans MS"/>
          <w:lang w:val="pt-BR"/>
        </w:rPr>
      </w:pPr>
    </w:p>
    <w:p w14:paraId="253CA6CB" w14:textId="68724EFA" w:rsidR="00F166C6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Var</w:t>
      </w:r>
    </w:p>
    <w:p w14:paraId="29A76490" w14:textId="6011733A" w:rsidR="00F166C6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nota1, nota2, nota3, media : inteiro</w:t>
      </w:r>
    </w:p>
    <w:p w14:paraId="259AD68D" w14:textId="75E86064" w:rsidR="00F166C6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</w:t>
      </w:r>
    </w:p>
    <w:p w14:paraId="1D78BBB9" w14:textId="071D07CB" w:rsidR="00F166C6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Inicio</w:t>
      </w:r>
    </w:p>
    <w:p w14:paraId="6BC7F9A4" w14:textId="096EBA14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escreva("Insira a primeira nota: ")</w:t>
      </w:r>
    </w:p>
    <w:p w14:paraId="207EC83A" w14:textId="02432B8A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leia(nota1)</w:t>
      </w:r>
    </w:p>
    <w:p w14:paraId="31712663" w14:textId="1E278509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escreva("Insira a segunda nota: ")</w:t>
      </w:r>
    </w:p>
    <w:p w14:paraId="681FBB1C" w14:textId="61BA70F6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leia(nota2)</w:t>
      </w:r>
    </w:p>
    <w:p w14:paraId="663E6654" w14:textId="33C2DB8C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escreva(“Insira a terceira nota: ")</w:t>
      </w:r>
    </w:p>
    <w:p w14:paraId="0E750B46" w14:textId="480C8060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leia(nota3)</w:t>
      </w:r>
    </w:p>
    <w:p w14:paraId="49492B37" w14:textId="665621C0" w:rsidR="00F166C6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</w:t>
      </w:r>
    </w:p>
    <w:p w14:paraId="2479C5AB" w14:textId="4F2EA0E2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media = (nota1 + nota2 + nota3) / 3</w:t>
      </w:r>
    </w:p>
    <w:p w14:paraId="044A84E3" w14:textId="4A97A9C7" w:rsidR="00F166C6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</w:t>
      </w:r>
    </w:p>
    <w:p w14:paraId="0A37501D" w14:textId="67F754DD" w:rsidR="00F166C6" w:rsidRDefault="6982B809" w:rsidP="58D5C1A8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escreva("A média aritmética é: ", media)</w:t>
      </w:r>
    </w:p>
    <w:p w14:paraId="2A18752C" w14:textId="6E5B5FF0" w:rsidR="19ED752E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Fim_Algoritmo</w:t>
      </w:r>
    </w:p>
    <w:p w14:paraId="7DC7DE1F" w14:textId="0AA262F0" w:rsidR="19ED752E" w:rsidRDefault="19ED752E" w:rsidP="19ED752E">
      <w:pPr>
        <w:pStyle w:val="Padro"/>
        <w:rPr>
          <w:rFonts w:ascii="Comic Sans MS" w:hAnsi="Comic Sans MS"/>
          <w:sz w:val="12"/>
          <w:szCs w:val="12"/>
          <w:lang w:val="pt-BR"/>
        </w:rPr>
      </w:pPr>
    </w:p>
    <w:p w14:paraId="1426635A" w14:textId="772D6131" w:rsidR="19ED752E" w:rsidRDefault="6982B809" w:rsidP="58D5C1A8">
      <w:pPr>
        <w:pStyle w:val="Padro"/>
        <w:ind w:firstLine="708"/>
        <w:rPr>
          <w:rFonts w:ascii="Comic Sans MS" w:hAnsi="Comic Sans MS"/>
          <w:b/>
          <w:bCs/>
          <w:u w:val="single"/>
          <w:lang w:val="pt-BR"/>
        </w:rPr>
      </w:pPr>
      <w:r w:rsidRPr="58D5C1A8">
        <w:rPr>
          <w:rFonts w:ascii="Comic Sans MS" w:hAnsi="Comic Sans MS"/>
          <w:b/>
          <w:bCs/>
          <w:u w:val="single"/>
          <w:lang w:val="pt-BR"/>
        </w:rPr>
        <w:t>Fluxograma</w:t>
      </w:r>
    </w:p>
    <w:p w14:paraId="77F39675" w14:textId="35BF339E" w:rsidR="19ED752E" w:rsidRDefault="6982B809" w:rsidP="001C2E82">
      <w:pPr>
        <w:pStyle w:val="Padro"/>
        <w:ind w:left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b/>
          <w:bCs/>
          <w:lang w:val="pt-BR"/>
        </w:rPr>
        <w:t xml:space="preserve">         </w:t>
      </w:r>
      <w:r>
        <w:rPr>
          <w:noProof/>
        </w:rPr>
        <w:drawing>
          <wp:inline distT="0" distB="0" distL="0" distR="0" wp14:anchorId="5328E368" wp14:editId="50B32E59">
            <wp:extent cx="3086100" cy="4026463"/>
            <wp:effectExtent l="0" t="0" r="0" b="0"/>
            <wp:docPr id="782864009" name="Imagem 78286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221" cy="40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3882D125" w:rsidR="00F166C6" w:rsidRDefault="374DE8E2" w:rsidP="19ED752E">
      <w:pPr>
        <w:pStyle w:val="Padro"/>
        <w:numPr>
          <w:ilvl w:val="0"/>
          <w:numId w:val="3"/>
        </w:numPr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lastRenderedPageBreak/>
        <w:t>Calcular a área de um triângulo reto.</w:t>
      </w:r>
    </w:p>
    <w:p w14:paraId="0E519EBD" w14:textId="182B962B" w:rsidR="19ED752E" w:rsidRDefault="19ED752E" w:rsidP="19ED752E">
      <w:pPr>
        <w:pStyle w:val="Padro"/>
        <w:rPr>
          <w:rFonts w:ascii="Comic Sans MS" w:hAnsi="Comic Sans MS"/>
          <w:sz w:val="12"/>
          <w:szCs w:val="12"/>
          <w:lang w:val="pt-BR"/>
        </w:rPr>
      </w:pPr>
    </w:p>
    <w:p w14:paraId="59EBFAAA" w14:textId="16360939" w:rsidR="19ED752E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b/>
          <w:bCs/>
          <w:u w:val="single"/>
          <w:lang w:val="pt-BR"/>
        </w:rPr>
        <w:t>Pseudocódigo</w:t>
      </w:r>
    </w:p>
    <w:p w14:paraId="0CA40C1D" w14:textId="75EEE01E" w:rsidR="19ED752E" w:rsidRDefault="6982B809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Algoritmo "Área do Triângulo"</w:t>
      </w:r>
    </w:p>
    <w:p w14:paraId="5FDED14F" w14:textId="72DF7F75" w:rsidR="19ED752E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</w:t>
      </w:r>
    </w:p>
    <w:p w14:paraId="3CEB9651" w14:textId="52243E7E" w:rsidR="19ED752E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    </w:t>
      </w:r>
      <w:r>
        <w:tab/>
      </w:r>
      <w:r w:rsidRPr="19ED752E">
        <w:rPr>
          <w:rFonts w:ascii="Comic Sans MS" w:hAnsi="Comic Sans MS"/>
          <w:lang w:val="pt-BR"/>
        </w:rPr>
        <w:t>Var</w:t>
      </w:r>
    </w:p>
    <w:p w14:paraId="63D8299F" w14:textId="26BA2B7A" w:rsidR="19ED752E" w:rsidRDefault="6982B809" w:rsidP="19ED752E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 </w:t>
      </w:r>
      <w:r w:rsidR="19ED752E">
        <w:tab/>
      </w:r>
      <w:r w:rsidRPr="58D5C1A8">
        <w:rPr>
          <w:rFonts w:ascii="Comic Sans MS" w:hAnsi="Comic Sans MS"/>
          <w:lang w:val="pt-BR"/>
        </w:rPr>
        <w:t>base, altura, area : real</w:t>
      </w:r>
    </w:p>
    <w:p w14:paraId="2B09657B" w14:textId="3E29125F" w:rsidR="19ED752E" w:rsidRDefault="19ED752E" w:rsidP="19ED752E">
      <w:pPr>
        <w:pStyle w:val="Padro"/>
        <w:rPr>
          <w:rFonts w:ascii="Comic Sans MS" w:hAnsi="Comic Sans MS"/>
          <w:lang w:val="pt-BR"/>
        </w:rPr>
      </w:pPr>
    </w:p>
    <w:p w14:paraId="2B06808C" w14:textId="2EFED54B" w:rsidR="19ED752E" w:rsidRDefault="6982B809" w:rsidP="58D5C1A8">
      <w:pPr>
        <w:pStyle w:val="Padro"/>
        <w:ind w:left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Inicio</w:t>
      </w:r>
    </w:p>
    <w:p w14:paraId="2BBA67E8" w14:textId="6B668A22" w:rsidR="19ED752E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     </w:t>
      </w:r>
      <w:r>
        <w:tab/>
      </w:r>
      <w:r>
        <w:tab/>
      </w:r>
      <w:r w:rsidRPr="19ED752E">
        <w:rPr>
          <w:rFonts w:ascii="Comic Sans MS" w:hAnsi="Comic Sans MS"/>
          <w:lang w:val="pt-BR"/>
        </w:rPr>
        <w:t>escreva ("Insira a base do triângulo: ")</w:t>
      </w:r>
    </w:p>
    <w:p w14:paraId="7B3C8F0C" w14:textId="2AC438B9" w:rsidR="19ED752E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   </w:t>
      </w:r>
      <w:r>
        <w:tab/>
      </w:r>
      <w:r w:rsidRPr="19ED752E">
        <w:rPr>
          <w:rFonts w:ascii="Comic Sans MS" w:hAnsi="Comic Sans MS"/>
          <w:lang w:val="pt-BR"/>
        </w:rPr>
        <w:t xml:space="preserve"> </w:t>
      </w:r>
      <w:r>
        <w:tab/>
      </w:r>
      <w:r w:rsidRPr="19ED752E">
        <w:rPr>
          <w:rFonts w:ascii="Comic Sans MS" w:hAnsi="Comic Sans MS"/>
          <w:lang w:val="pt-BR"/>
        </w:rPr>
        <w:t>leia (base)</w:t>
      </w:r>
    </w:p>
    <w:p w14:paraId="4537134D" w14:textId="500B6918" w:rsidR="19ED752E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   </w:t>
      </w:r>
      <w:r>
        <w:tab/>
      </w:r>
      <w:r w:rsidRPr="19ED752E">
        <w:rPr>
          <w:rFonts w:ascii="Comic Sans MS" w:hAnsi="Comic Sans MS"/>
          <w:lang w:val="pt-BR"/>
        </w:rPr>
        <w:t xml:space="preserve"> </w:t>
      </w:r>
      <w:r>
        <w:tab/>
      </w:r>
      <w:r w:rsidRPr="19ED752E">
        <w:rPr>
          <w:rFonts w:ascii="Comic Sans MS" w:hAnsi="Comic Sans MS"/>
          <w:lang w:val="pt-BR"/>
        </w:rPr>
        <w:t>escreva ("Insira a altura do triângulo: ")</w:t>
      </w:r>
    </w:p>
    <w:p w14:paraId="6F601AC8" w14:textId="10F9BA4C" w:rsidR="19ED752E" w:rsidRDefault="6982B809" w:rsidP="19ED752E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</w:t>
      </w:r>
      <w:r w:rsidR="19ED752E">
        <w:tab/>
      </w:r>
      <w:r w:rsidR="19ED752E">
        <w:tab/>
      </w:r>
      <w:r w:rsidRPr="58D5C1A8">
        <w:rPr>
          <w:rFonts w:ascii="Comic Sans MS" w:hAnsi="Comic Sans MS"/>
          <w:lang w:val="pt-BR"/>
        </w:rPr>
        <w:t>leia (altura)</w:t>
      </w:r>
    </w:p>
    <w:p w14:paraId="4EE4846F" w14:textId="735B1EFC" w:rsidR="19ED752E" w:rsidRDefault="19ED752E" w:rsidP="19ED752E">
      <w:pPr>
        <w:pStyle w:val="Padro"/>
        <w:rPr>
          <w:rFonts w:ascii="Comic Sans MS" w:hAnsi="Comic Sans MS"/>
          <w:lang w:val="pt-BR"/>
        </w:rPr>
      </w:pPr>
    </w:p>
    <w:p w14:paraId="40942584" w14:textId="10D71995" w:rsidR="19ED752E" w:rsidRDefault="6982B809" w:rsidP="19ED752E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 </w:t>
      </w:r>
      <w:r w:rsidR="19ED752E">
        <w:tab/>
      </w:r>
      <w:r w:rsidR="19ED752E">
        <w:tab/>
      </w:r>
      <w:r w:rsidRPr="58D5C1A8">
        <w:rPr>
          <w:rFonts w:ascii="Comic Sans MS" w:hAnsi="Comic Sans MS"/>
          <w:lang w:val="pt-BR"/>
        </w:rPr>
        <w:t>area = (base * altura) / 2</w:t>
      </w:r>
    </w:p>
    <w:p w14:paraId="6A4B079C" w14:textId="43A24366" w:rsidR="19ED752E" w:rsidRDefault="19ED752E" w:rsidP="19ED752E">
      <w:pPr>
        <w:pStyle w:val="Padro"/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t xml:space="preserve"> </w:t>
      </w:r>
    </w:p>
    <w:p w14:paraId="50C600EA" w14:textId="36FE164B" w:rsidR="6982B809" w:rsidRDefault="6982B809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</w:t>
      </w:r>
      <w:r>
        <w:tab/>
      </w:r>
      <w:r>
        <w:tab/>
      </w:r>
      <w:r w:rsidRPr="58D5C1A8">
        <w:rPr>
          <w:rFonts w:ascii="Comic Sans MS" w:hAnsi="Comic Sans MS"/>
          <w:lang w:val="pt-BR"/>
        </w:rPr>
        <w:t>escreva ("A área do triângulo é:", area</w:t>
      </w:r>
      <w:r w:rsidR="00673DB2">
        <w:rPr>
          <w:rFonts w:ascii="Comic Sans MS" w:hAnsi="Comic Sans MS"/>
          <w:lang w:val="pt-BR"/>
        </w:rPr>
        <w:t xml:space="preserve"> ,</w:t>
      </w:r>
      <w:r w:rsidR="00136BD1">
        <w:rPr>
          <w:rFonts w:ascii="Comic Sans MS" w:hAnsi="Comic Sans MS"/>
          <w:lang w:val="pt-BR"/>
        </w:rPr>
        <w:t xml:space="preserve"> “²”</w:t>
      </w:r>
      <w:r w:rsidRPr="58D5C1A8">
        <w:rPr>
          <w:rFonts w:ascii="Comic Sans MS" w:hAnsi="Comic Sans MS"/>
          <w:lang w:val="pt-BR"/>
        </w:rPr>
        <w:t>)</w:t>
      </w:r>
    </w:p>
    <w:p w14:paraId="3F66FF79" w14:textId="2A9B9FD0" w:rsidR="58D5C1A8" w:rsidRDefault="58D5C1A8" w:rsidP="58D5C1A8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Fim_Algoritmo</w:t>
      </w:r>
    </w:p>
    <w:p w14:paraId="7AAA6290" w14:textId="67B45EBB" w:rsidR="58D5C1A8" w:rsidRDefault="58D5C1A8" w:rsidP="58D5C1A8">
      <w:pPr>
        <w:pStyle w:val="Padro"/>
        <w:rPr>
          <w:rFonts w:ascii="Comic Sans MS" w:hAnsi="Comic Sans MS"/>
          <w:lang w:val="pt-BR"/>
        </w:rPr>
      </w:pPr>
    </w:p>
    <w:p w14:paraId="597C14E4" w14:textId="31F673D6" w:rsidR="58D5C1A8" w:rsidRDefault="58D5C1A8" w:rsidP="003833C0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b/>
          <w:bCs/>
          <w:u w:val="single"/>
          <w:lang w:val="pt-BR"/>
        </w:rPr>
        <w:t>Fluxograma</w:t>
      </w:r>
    </w:p>
    <w:p w14:paraId="6C2699AC" w14:textId="65819757" w:rsidR="58D5C1A8" w:rsidRDefault="58D5C1A8" w:rsidP="58D5C1A8">
      <w:pPr>
        <w:pStyle w:val="Padro"/>
        <w:rPr>
          <w:rFonts w:ascii="Comic Sans MS" w:hAnsi="Comic Sans MS"/>
          <w:lang w:val="pt-BR"/>
        </w:rPr>
      </w:pPr>
    </w:p>
    <w:p w14:paraId="0AC133E0" w14:textId="235175E4" w:rsidR="19ED752E" w:rsidRDefault="58D5C1A8" w:rsidP="001C2E82">
      <w:pPr>
        <w:pStyle w:val="Padro"/>
        <w:ind w:left="708" w:firstLine="708"/>
        <w:rPr>
          <w:rFonts w:ascii="Comic Sans MS" w:hAnsi="Comic Sans MS"/>
          <w:lang w:val="pt-BR"/>
        </w:rPr>
      </w:pPr>
      <w:r>
        <w:rPr>
          <w:noProof/>
        </w:rPr>
        <w:drawing>
          <wp:inline distT="0" distB="0" distL="0" distR="0" wp14:anchorId="20B98427" wp14:editId="3F2ED2E4">
            <wp:extent cx="3762375" cy="4731315"/>
            <wp:effectExtent l="0" t="0" r="0" b="0"/>
            <wp:docPr id="803587979" name="Imagem 803587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206" cy="47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D5BA" w14:textId="77777777" w:rsidR="00F166C6" w:rsidRDefault="5BDDBE42" w:rsidP="19ED752E">
      <w:pPr>
        <w:pStyle w:val="Padro"/>
        <w:numPr>
          <w:ilvl w:val="0"/>
          <w:numId w:val="3"/>
        </w:numPr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lastRenderedPageBreak/>
        <w:t>Escreva</w:t>
      </w:r>
      <w:r w:rsidR="22FC1C84" w:rsidRPr="58D5C1A8">
        <w:rPr>
          <w:rFonts w:ascii="Comic Sans MS" w:hAnsi="Comic Sans MS"/>
          <w:lang w:val="pt-BR"/>
        </w:rPr>
        <w:t xml:space="preserve"> </w:t>
      </w:r>
      <w:r w:rsidR="5084403E" w:rsidRPr="58D5C1A8">
        <w:rPr>
          <w:rFonts w:ascii="Comic Sans MS" w:hAnsi="Comic Sans MS"/>
          <w:lang w:val="pt-BR"/>
        </w:rPr>
        <w:t>um algoritmo</w:t>
      </w:r>
      <w:r w:rsidR="3940C942" w:rsidRPr="58D5C1A8">
        <w:rPr>
          <w:rFonts w:ascii="Comic Sans MS" w:hAnsi="Comic Sans MS"/>
          <w:lang w:val="pt-BR"/>
        </w:rPr>
        <w:t xml:space="preserve"> </w:t>
      </w:r>
      <w:r w:rsidRPr="58D5C1A8">
        <w:rPr>
          <w:rFonts w:ascii="Comic Sans MS" w:hAnsi="Comic Sans MS"/>
          <w:lang w:val="pt-BR"/>
        </w:rPr>
        <w:t>que calcule: C = ( A + B ) * B.</w:t>
      </w:r>
    </w:p>
    <w:p w14:paraId="03DD4EFB" w14:textId="7AA69B20" w:rsidR="58D5C1A8" w:rsidRDefault="58D5C1A8" w:rsidP="58D5C1A8">
      <w:pPr>
        <w:pStyle w:val="Padro"/>
        <w:rPr>
          <w:rFonts w:ascii="Comic Sans MS" w:hAnsi="Comic Sans MS"/>
          <w:sz w:val="12"/>
          <w:szCs w:val="12"/>
          <w:lang w:val="pt-BR"/>
        </w:rPr>
      </w:pPr>
    </w:p>
    <w:p w14:paraId="212DEBD6" w14:textId="73160C38" w:rsidR="58D5C1A8" w:rsidRDefault="58D5C1A8" w:rsidP="003833C0">
      <w:pPr>
        <w:pStyle w:val="Padro"/>
        <w:ind w:firstLine="708"/>
        <w:rPr>
          <w:rFonts w:ascii="Comic Sans MS" w:hAnsi="Comic Sans MS"/>
          <w:b/>
          <w:bCs/>
          <w:u w:val="single"/>
          <w:lang w:val="pt-BR"/>
        </w:rPr>
      </w:pPr>
      <w:r w:rsidRPr="58D5C1A8">
        <w:rPr>
          <w:rFonts w:ascii="Comic Sans MS" w:hAnsi="Comic Sans MS"/>
          <w:b/>
          <w:bCs/>
          <w:u w:val="single"/>
          <w:lang w:val="pt-BR"/>
        </w:rPr>
        <w:t>Pseudocódigo</w:t>
      </w:r>
    </w:p>
    <w:p w14:paraId="1DA81BEE" w14:textId="1777249E" w:rsidR="00F166C6" w:rsidRDefault="58D5C1A8" w:rsidP="003833C0">
      <w:pPr>
        <w:pStyle w:val="Padro"/>
        <w:ind w:firstLine="708"/>
      </w:pPr>
      <w:r w:rsidRPr="58D5C1A8">
        <w:rPr>
          <w:rFonts w:ascii="Comic Sans MS" w:hAnsi="Comic Sans MS"/>
          <w:lang w:val="pt-BR"/>
        </w:rPr>
        <w:t>Algoritmo “Cálculo de C”</w:t>
      </w:r>
    </w:p>
    <w:p w14:paraId="4604785C" w14:textId="6323ADED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</w:t>
      </w:r>
    </w:p>
    <w:p w14:paraId="22141306" w14:textId="37B047F2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 </w:t>
      </w:r>
      <w:r w:rsidR="00F166C6">
        <w:tab/>
      </w:r>
      <w:r w:rsidRPr="58D5C1A8">
        <w:rPr>
          <w:rFonts w:ascii="Comic Sans MS" w:hAnsi="Comic Sans MS"/>
          <w:lang w:val="pt-BR"/>
        </w:rPr>
        <w:t>Var</w:t>
      </w:r>
    </w:p>
    <w:p w14:paraId="4E9F88C5" w14:textId="2ABD3B9F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 </w:t>
      </w:r>
      <w:r w:rsidR="00F166C6">
        <w:tab/>
      </w:r>
      <w:r w:rsidRPr="58D5C1A8">
        <w:rPr>
          <w:rFonts w:ascii="Comic Sans MS" w:hAnsi="Comic Sans MS"/>
          <w:lang w:val="pt-BR"/>
        </w:rPr>
        <w:t>A, B, C : real</w:t>
      </w:r>
    </w:p>
    <w:p w14:paraId="50C2DDA4" w14:textId="2BFB2310" w:rsidR="00F166C6" w:rsidRDefault="00F166C6" w:rsidP="58D5C1A8">
      <w:pPr>
        <w:pStyle w:val="Padro"/>
        <w:rPr>
          <w:rFonts w:ascii="Comic Sans MS" w:hAnsi="Comic Sans MS"/>
          <w:lang w:val="pt-BR"/>
        </w:rPr>
      </w:pPr>
    </w:p>
    <w:p w14:paraId="78E548E3" w14:textId="029D9720" w:rsidR="00F166C6" w:rsidRDefault="58D5C1A8" w:rsidP="003833C0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Inicio</w:t>
      </w:r>
    </w:p>
    <w:p w14:paraId="10F9DF52" w14:textId="037FBC33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</w:t>
      </w:r>
      <w:r w:rsidR="00F166C6">
        <w:tab/>
      </w:r>
      <w:r w:rsidR="00F166C6">
        <w:tab/>
      </w:r>
      <w:r w:rsidRPr="58D5C1A8">
        <w:rPr>
          <w:rFonts w:ascii="Comic Sans MS" w:hAnsi="Comic Sans MS"/>
          <w:lang w:val="pt-BR"/>
        </w:rPr>
        <w:t>escreva ("Insira o valor de A: ")</w:t>
      </w:r>
    </w:p>
    <w:p w14:paraId="58052B21" w14:textId="21F43C65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</w:t>
      </w:r>
      <w:r w:rsidR="00F166C6">
        <w:tab/>
      </w:r>
      <w:r w:rsidR="00F166C6">
        <w:tab/>
      </w:r>
      <w:r w:rsidRPr="58D5C1A8">
        <w:rPr>
          <w:rFonts w:ascii="Comic Sans MS" w:hAnsi="Comic Sans MS"/>
          <w:lang w:val="pt-BR"/>
        </w:rPr>
        <w:t>leia (A)</w:t>
      </w:r>
    </w:p>
    <w:p w14:paraId="610BDD70" w14:textId="67DB5CE6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</w:t>
      </w:r>
      <w:r w:rsidR="00F166C6">
        <w:tab/>
      </w:r>
      <w:r w:rsidR="00F166C6">
        <w:tab/>
      </w:r>
      <w:r w:rsidRPr="58D5C1A8">
        <w:rPr>
          <w:rFonts w:ascii="Comic Sans MS" w:hAnsi="Comic Sans MS"/>
          <w:lang w:val="pt-BR"/>
        </w:rPr>
        <w:t>escreva ("Insira o valor de B: ")</w:t>
      </w:r>
    </w:p>
    <w:p w14:paraId="77A56642" w14:textId="598AA21B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</w:t>
      </w:r>
      <w:r w:rsidR="00F166C6">
        <w:tab/>
      </w:r>
      <w:r w:rsidR="00F166C6">
        <w:tab/>
      </w:r>
      <w:r w:rsidRPr="58D5C1A8">
        <w:rPr>
          <w:rFonts w:ascii="Comic Sans MS" w:hAnsi="Comic Sans MS"/>
          <w:lang w:val="pt-BR"/>
        </w:rPr>
        <w:t>leia (B)</w:t>
      </w:r>
    </w:p>
    <w:p w14:paraId="5F53B8D6" w14:textId="5A1F9F72" w:rsidR="00F166C6" w:rsidRDefault="58D5C1A8" w:rsidP="58D5C1A8">
      <w:pPr>
        <w:pStyle w:val="Padro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</w:t>
      </w:r>
    </w:p>
    <w:p w14:paraId="6138FB5D" w14:textId="52A9399D" w:rsidR="00F166C6" w:rsidRDefault="58D5C1A8" w:rsidP="003833C0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C = (A + B) * B</w:t>
      </w:r>
    </w:p>
    <w:p w14:paraId="26601692" w14:textId="3F48848B" w:rsidR="00F166C6" w:rsidRDefault="00F166C6" w:rsidP="58D5C1A8">
      <w:pPr>
        <w:pStyle w:val="Padro"/>
        <w:rPr>
          <w:rFonts w:ascii="Comic Sans MS" w:hAnsi="Comic Sans MS"/>
          <w:lang w:val="pt-BR"/>
        </w:rPr>
      </w:pPr>
    </w:p>
    <w:p w14:paraId="02EB378F" w14:textId="523CED14" w:rsidR="00F166C6" w:rsidRDefault="58D5C1A8" w:rsidP="003833C0">
      <w:pPr>
        <w:pStyle w:val="Padro"/>
        <w:ind w:left="708"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escreva ("O valor de C é:"</w:t>
      </w:r>
      <w:r w:rsidR="00702FE7">
        <w:rPr>
          <w:rFonts w:ascii="Comic Sans MS" w:hAnsi="Comic Sans MS"/>
          <w:lang w:val="pt-BR"/>
        </w:rPr>
        <w:t>,</w:t>
      </w:r>
      <w:r w:rsidRPr="58D5C1A8">
        <w:rPr>
          <w:rFonts w:ascii="Comic Sans MS" w:hAnsi="Comic Sans MS"/>
          <w:lang w:val="pt-BR"/>
        </w:rPr>
        <w:t xml:space="preserve"> C )</w:t>
      </w:r>
    </w:p>
    <w:p w14:paraId="457725E0" w14:textId="43D8AC4C" w:rsidR="58D5C1A8" w:rsidRDefault="58D5C1A8" w:rsidP="003833C0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>Fim_Algoritmo</w:t>
      </w:r>
    </w:p>
    <w:p w14:paraId="4E435B6E" w14:textId="5C40D481" w:rsidR="58D5C1A8" w:rsidRDefault="58D5C1A8" w:rsidP="58D5C1A8">
      <w:pPr>
        <w:pStyle w:val="Padro"/>
        <w:rPr>
          <w:rFonts w:ascii="Comic Sans MS" w:hAnsi="Comic Sans MS"/>
          <w:lang w:val="pt-BR"/>
        </w:rPr>
      </w:pPr>
    </w:p>
    <w:p w14:paraId="30B14577" w14:textId="01DAC549" w:rsidR="58D5C1A8" w:rsidRDefault="58D5C1A8" w:rsidP="003833C0">
      <w:pPr>
        <w:pStyle w:val="Padro"/>
        <w:ind w:firstLine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b/>
          <w:bCs/>
          <w:u w:val="single"/>
          <w:lang w:val="pt-BR"/>
        </w:rPr>
        <w:t>Fluxograma</w:t>
      </w:r>
    </w:p>
    <w:p w14:paraId="444F0590" w14:textId="43CFD305" w:rsidR="58D5C1A8" w:rsidRDefault="58D5C1A8" w:rsidP="001C2E82">
      <w:pPr>
        <w:pStyle w:val="Padro"/>
        <w:ind w:left="708"/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t xml:space="preserve">       </w:t>
      </w:r>
      <w:r w:rsidR="00C062B6">
        <w:rPr>
          <w:rFonts w:ascii="Comic Sans MS" w:hAnsi="Comic Sans MS"/>
          <w:lang w:val="pt-BR"/>
        </w:rPr>
        <w:t xml:space="preserve"> </w:t>
      </w:r>
      <w:r w:rsidRPr="58D5C1A8">
        <w:rPr>
          <w:rFonts w:ascii="Comic Sans MS" w:hAnsi="Comic Sans MS"/>
          <w:lang w:val="pt-BR"/>
        </w:rPr>
        <w:t xml:space="preserve"> </w:t>
      </w:r>
      <w:r>
        <w:tab/>
      </w:r>
      <w:r>
        <w:rPr>
          <w:noProof/>
        </w:rPr>
        <w:drawing>
          <wp:inline distT="0" distB="0" distL="0" distR="0" wp14:anchorId="597AFB23" wp14:editId="365D7C2E">
            <wp:extent cx="3819525" cy="4823573"/>
            <wp:effectExtent l="0" t="0" r="0" b="0"/>
            <wp:docPr id="816056544" name="Imagem 816056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284" cy="48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E825" w14:textId="77777777" w:rsidR="00F166C6" w:rsidRPr="00B37731" w:rsidRDefault="5BDDBE42" w:rsidP="58D5C1A8">
      <w:pPr>
        <w:pStyle w:val="Padro"/>
        <w:numPr>
          <w:ilvl w:val="0"/>
          <w:numId w:val="3"/>
        </w:numPr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/>
          <w:lang w:val="pt-BR"/>
        </w:rPr>
        <w:lastRenderedPageBreak/>
        <w:t>Fazer a transformação de um valor em dólar, para a moeda corrente do Brasil</w:t>
      </w:r>
      <w:r w:rsidR="2B67E03D" w:rsidRPr="58D5C1A8">
        <w:rPr>
          <w:rFonts w:ascii="Comic Sans MS" w:hAnsi="Comic Sans MS"/>
          <w:lang w:val="pt-BR"/>
        </w:rPr>
        <w:t>, informando a quantidade de d</w:t>
      </w:r>
      <w:r w:rsidR="7C974BE2" w:rsidRPr="58D5C1A8">
        <w:rPr>
          <w:rFonts w:ascii="Comic Sans MS" w:hAnsi="Comic Sans MS"/>
          <w:lang w:val="pt-BR"/>
        </w:rPr>
        <w:t>ó</w:t>
      </w:r>
      <w:r w:rsidR="2B67E03D" w:rsidRPr="58D5C1A8">
        <w:rPr>
          <w:rFonts w:ascii="Comic Sans MS" w:hAnsi="Comic Sans MS"/>
          <w:lang w:val="pt-BR"/>
        </w:rPr>
        <w:t>lares e o índice de conversão.</w:t>
      </w:r>
    </w:p>
    <w:p w14:paraId="1968F125" w14:textId="101D1E48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</w:p>
    <w:p w14:paraId="1FA27CB6" w14:textId="5B6B114C" w:rsidR="58D5C1A8" w:rsidRDefault="58D5C1A8" w:rsidP="00702FE7">
      <w:pPr>
        <w:pStyle w:val="Padro"/>
        <w:ind w:firstLine="708"/>
        <w:rPr>
          <w:rFonts w:ascii="Comic Sans MS" w:hAnsi="Comic Sans MS" w:cs="Arial"/>
          <w:b/>
          <w:bCs/>
          <w:u w:val="single"/>
          <w:lang w:val="pt-BR"/>
        </w:rPr>
      </w:pPr>
      <w:r w:rsidRPr="58D5C1A8">
        <w:rPr>
          <w:rFonts w:ascii="Comic Sans MS" w:hAnsi="Comic Sans MS" w:cs="Arial"/>
          <w:b/>
          <w:bCs/>
          <w:u w:val="single"/>
          <w:lang w:val="pt-BR"/>
        </w:rPr>
        <w:t>Pseudocódigo</w:t>
      </w:r>
    </w:p>
    <w:p w14:paraId="7CBBB446" w14:textId="2186AD70" w:rsidR="58D5C1A8" w:rsidRDefault="58D5C1A8" w:rsidP="00702FE7">
      <w:pPr>
        <w:pStyle w:val="Padro"/>
        <w:ind w:firstLine="708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>Algoritmo "Dólar para Real"</w:t>
      </w:r>
    </w:p>
    <w:p w14:paraId="67003807" w14:textId="5CDC3BD0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</w:t>
      </w:r>
    </w:p>
    <w:p w14:paraId="5B6C9482" w14:textId="3AE5FC73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 </w:t>
      </w:r>
      <w:r>
        <w:tab/>
      </w:r>
      <w:r w:rsidRPr="58D5C1A8">
        <w:rPr>
          <w:rFonts w:ascii="Comic Sans MS" w:hAnsi="Comic Sans MS" w:cs="Arial"/>
          <w:lang w:val="pt-BR"/>
        </w:rPr>
        <w:t>Var</w:t>
      </w:r>
    </w:p>
    <w:p w14:paraId="1DCCA510" w14:textId="123A2C73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</w:t>
      </w:r>
      <w:r>
        <w:tab/>
      </w:r>
      <w:r w:rsidRPr="58D5C1A8">
        <w:rPr>
          <w:rFonts w:ascii="Comic Sans MS" w:hAnsi="Comic Sans MS" w:cs="Arial"/>
          <w:lang w:val="pt-BR"/>
        </w:rPr>
        <w:t xml:space="preserve">ic, dolar, </w:t>
      </w:r>
      <w:r w:rsidRPr="58D5C1A8">
        <w:rPr>
          <w:rFonts w:ascii="Comic Sans MS" w:eastAsia="Comic Sans MS" w:hAnsi="Comic Sans MS" w:cs="Comic Sans MS"/>
          <w:lang w:val="pt-BR"/>
        </w:rPr>
        <w:t xml:space="preserve">conversao </w:t>
      </w:r>
      <w:r w:rsidRPr="58D5C1A8">
        <w:rPr>
          <w:rFonts w:ascii="Comic Sans MS" w:hAnsi="Comic Sans MS" w:cs="Arial"/>
          <w:lang w:val="pt-BR"/>
        </w:rPr>
        <w:t>: real</w:t>
      </w:r>
    </w:p>
    <w:p w14:paraId="2AFD173D" w14:textId="727BE609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</w:t>
      </w:r>
    </w:p>
    <w:p w14:paraId="2BFFBED6" w14:textId="3C435AC1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</w:t>
      </w:r>
      <w:r>
        <w:tab/>
      </w:r>
      <w:r w:rsidRPr="58D5C1A8">
        <w:rPr>
          <w:rFonts w:ascii="Comic Sans MS" w:hAnsi="Comic Sans MS" w:cs="Arial"/>
          <w:lang w:val="pt-BR"/>
        </w:rPr>
        <w:t>Inicio</w:t>
      </w:r>
    </w:p>
    <w:p w14:paraId="26D43CC2" w14:textId="48CB22FE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 </w:t>
      </w:r>
      <w:r>
        <w:tab/>
      </w:r>
      <w:r>
        <w:tab/>
      </w:r>
      <w:r w:rsidRPr="58D5C1A8">
        <w:rPr>
          <w:rFonts w:ascii="Comic Sans MS" w:hAnsi="Comic Sans MS" w:cs="Arial"/>
          <w:lang w:val="pt-BR"/>
        </w:rPr>
        <w:t>escreva ("Insira a quantidade de dólar: ")</w:t>
      </w:r>
    </w:p>
    <w:p w14:paraId="09096B99" w14:textId="0B589556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</w:t>
      </w:r>
      <w:r>
        <w:tab/>
      </w:r>
      <w:r>
        <w:tab/>
      </w:r>
      <w:r w:rsidRPr="58D5C1A8">
        <w:rPr>
          <w:rFonts w:ascii="Comic Sans MS" w:hAnsi="Comic Sans MS" w:cs="Arial"/>
          <w:lang w:val="pt-BR"/>
        </w:rPr>
        <w:t>leia(dolar)</w:t>
      </w:r>
    </w:p>
    <w:p w14:paraId="279B68E7" w14:textId="6B130D20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</w:t>
      </w:r>
      <w:r>
        <w:tab/>
      </w:r>
      <w:r>
        <w:tab/>
      </w:r>
      <w:r w:rsidRPr="58D5C1A8">
        <w:rPr>
          <w:rFonts w:ascii="Comic Sans MS" w:hAnsi="Comic Sans MS" w:cs="Arial"/>
          <w:lang w:val="pt-BR"/>
        </w:rPr>
        <w:t>escreva ("Insira o índice de conversão: ")</w:t>
      </w:r>
    </w:p>
    <w:p w14:paraId="6D22CF75" w14:textId="26007767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 </w:t>
      </w:r>
      <w:r>
        <w:tab/>
      </w:r>
      <w:r>
        <w:tab/>
      </w:r>
      <w:r w:rsidRPr="58D5C1A8">
        <w:rPr>
          <w:rFonts w:ascii="Comic Sans MS" w:hAnsi="Comic Sans MS" w:cs="Arial"/>
          <w:lang w:val="pt-BR"/>
        </w:rPr>
        <w:t>leia(ic)</w:t>
      </w:r>
    </w:p>
    <w:p w14:paraId="442D2B5C" w14:textId="7CB6A2A6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</w:t>
      </w:r>
    </w:p>
    <w:p w14:paraId="27CB5118" w14:textId="4CB8F87A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 </w:t>
      </w:r>
      <w:r>
        <w:tab/>
      </w:r>
      <w:r>
        <w:tab/>
      </w:r>
      <w:r w:rsidRPr="58D5C1A8">
        <w:rPr>
          <w:rFonts w:ascii="Comic Sans MS" w:hAnsi="Comic Sans MS" w:cs="Arial"/>
          <w:lang w:val="pt-BR"/>
        </w:rPr>
        <w:t>conversao = dolar * ic</w:t>
      </w:r>
    </w:p>
    <w:p w14:paraId="18FEA5B9" w14:textId="329E02C0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</w:p>
    <w:p w14:paraId="65423151" w14:textId="711CCA23" w:rsidR="58D5C1A8" w:rsidRDefault="58D5C1A8" w:rsidP="58D5C1A8">
      <w:pPr>
        <w:pStyle w:val="Padro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 xml:space="preserve">       </w:t>
      </w:r>
      <w:r>
        <w:tab/>
      </w:r>
      <w:r>
        <w:tab/>
      </w:r>
      <w:r w:rsidRPr="58D5C1A8">
        <w:rPr>
          <w:rFonts w:ascii="Comic Sans MS" w:hAnsi="Comic Sans MS" w:cs="Arial"/>
          <w:lang w:val="pt-BR"/>
        </w:rPr>
        <w:t>escreva ("O valor do dólar em reais é: R$“, conversao)</w:t>
      </w:r>
    </w:p>
    <w:p w14:paraId="22921B5D" w14:textId="288282DB" w:rsidR="58D5C1A8" w:rsidRDefault="58D5C1A8" w:rsidP="00702FE7">
      <w:pPr>
        <w:pStyle w:val="Padro"/>
        <w:ind w:firstLine="708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t>Fim_Algoritmo</w:t>
      </w:r>
    </w:p>
    <w:p w14:paraId="20BA1786" w14:textId="77777777" w:rsidR="00646B14" w:rsidRDefault="00646B14" w:rsidP="00702FE7">
      <w:pPr>
        <w:pStyle w:val="Padro"/>
        <w:ind w:firstLine="708"/>
        <w:rPr>
          <w:rFonts w:ascii="Comic Sans MS" w:hAnsi="Comic Sans MS" w:cs="Arial"/>
          <w:lang w:val="pt-BR"/>
        </w:rPr>
      </w:pPr>
    </w:p>
    <w:p w14:paraId="14044D36" w14:textId="234E0783" w:rsidR="00646B14" w:rsidRDefault="00646B14" w:rsidP="00702FE7">
      <w:pPr>
        <w:pStyle w:val="Padro"/>
        <w:ind w:firstLine="708"/>
        <w:rPr>
          <w:rFonts w:ascii="Comic Sans MS" w:hAnsi="Comic Sans MS" w:cs="Arial"/>
          <w:b/>
          <w:bCs/>
          <w:u w:val="single"/>
          <w:lang w:val="pt-BR"/>
        </w:rPr>
      </w:pPr>
      <w:r w:rsidRPr="00646B14">
        <w:rPr>
          <w:rFonts w:ascii="Comic Sans MS" w:hAnsi="Comic Sans MS" w:cs="Arial"/>
          <w:b/>
          <w:bCs/>
          <w:u w:val="single"/>
          <w:lang w:val="pt-BR"/>
        </w:rPr>
        <w:t>Fluxograma</w:t>
      </w:r>
    </w:p>
    <w:p w14:paraId="7FEF983C" w14:textId="2EB5F976" w:rsidR="58D5C1A8" w:rsidRDefault="006F7DE3" w:rsidP="001C2E82">
      <w:pPr>
        <w:pStyle w:val="Padro"/>
        <w:ind w:left="1416"/>
        <w:rPr>
          <w:rFonts w:ascii="Comic Sans MS" w:hAnsi="Comic Sans MS" w:cs="Arial"/>
          <w:lang w:val="pt-BR"/>
        </w:rPr>
      </w:pPr>
      <w:r>
        <w:rPr>
          <w:rFonts w:ascii="Comic Sans MS" w:hAnsi="Comic Sans MS" w:cs="Arial"/>
          <w:lang w:val="pt-BR"/>
        </w:rPr>
        <w:t xml:space="preserve">      </w:t>
      </w:r>
      <w:r w:rsidRPr="006F7DE3">
        <w:rPr>
          <w:rFonts w:ascii="Comic Sans MS" w:hAnsi="Comic Sans MS" w:cs="Arial"/>
          <w:noProof/>
          <w:lang w:val="pt-BR"/>
        </w:rPr>
        <w:drawing>
          <wp:inline distT="0" distB="0" distL="0" distR="0" wp14:anchorId="44CE36FA" wp14:editId="3DCB1CC0">
            <wp:extent cx="3438525" cy="4415593"/>
            <wp:effectExtent l="0" t="0" r="0" b="4445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434" cy="45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ACFC" w14:textId="065FF7CE" w:rsidR="00F166C6" w:rsidRDefault="5BDDBE42" w:rsidP="19ED752E">
      <w:pPr>
        <w:pStyle w:val="Padro"/>
        <w:numPr>
          <w:ilvl w:val="0"/>
          <w:numId w:val="3"/>
        </w:numPr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lastRenderedPageBreak/>
        <w:t xml:space="preserve">Escreva </w:t>
      </w:r>
      <w:r w:rsidR="5084403E" w:rsidRPr="58D5C1A8">
        <w:rPr>
          <w:rFonts w:ascii="Comic Sans MS" w:hAnsi="Comic Sans MS"/>
          <w:lang w:val="pt-BR"/>
        </w:rPr>
        <w:t>um algoritmo</w:t>
      </w:r>
      <w:r w:rsidRPr="58D5C1A8">
        <w:rPr>
          <w:rFonts w:ascii="Comic Sans MS" w:hAnsi="Comic Sans MS"/>
          <w:lang w:val="pt-BR"/>
        </w:rPr>
        <w:t xml:space="preserve"> que leia um número inteiro positivo e exiba o dobro do mesmo.</w:t>
      </w:r>
    </w:p>
    <w:p w14:paraId="2AB23DA7" w14:textId="2570FA55" w:rsidR="00702FE7" w:rsidRDefault="00702FE7" w:rsidP="00702FE7">
      <w:pPr>
        <w:pStyle w:val="Padro"/>
        <w:ind w:left="720"/>
        <w:rPr>
          <w:rFonts w:ascii="Comic Sans MS" w:hAnsi="Comic Sans MS"/>
          <w:lang w:val="pt-BR"/>
        </w:rPr>
      </w:pPr>
    </w:p>
    <w:p w14:paraId="7A405070" w14:textId="399C008E" w:rsidR="00702FE7" w:rsidRDefault="00702FE7" w:rsidP="00702FE7">
      <w:pPr>
        <w:pStyle w:val="Padro"/>
        <w:ind w:left="720"/>
        <w:rPr>
          <w:rFonts w:ascii="Comic Sans MS" w:hAnsi="Comic Sans MS"/>
          <w:b/>
          <w:bCs/>
          <w:u w:val="single"/>
          <w:lang w:val="pt-BR"/>
        </w:rPr>
      </w:pPr>
      <w:r w:rsidRPr="00702FE7">
        <w:rPr>
          <w:rFonts w:ascii="Comic Sans MS" w:hAnsi="Comic Sans MS"/>
          <w:b/>
          <w:bCs/>
          <w:u w:val="single"/>
          <w:lang w:val="pt-BR"/>
        </w:rPr>
        <w:t>Pseudocódigo</w:t>
      </w:r>
    </w:p>
    <w:p w14:paraId="0F5C55A2" w14:textId="690A5FC3" w:rsidR="0067657C" w:rsidRP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>Algoritmo "Dobro"</w:t>
      </w:r>
    </w:p>
    <w:p w14:paraId="644DD2B5" w14:textId="77777777" w:rsidR="0067657C" w:rsidRP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</w:p>
    <w:p w14:paraId="18996610" w14:textId="38B6C64B" w:rsidR="0067657C" w:rsidRP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>Var</w:t>
      </w:r>
    </w:p>
    <w:p w14:paraId="4FED3466" w14:textId="34791ACE" w:rsidR="0067657C" w:rsidRP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>numero, dobro</w:t>
      </w:r>
      <w:r>
        <w:rPr>
          <w:rFonts w:ascii="Comic Sans MS" w:hAnsi="Comic Sans MS"/>
          <w:lang w:val="pt-BR"/>
        </w:rPr>
        <w:t xml:space="preserve"> : inteiro</w:t>
      </w:r>
    </w:p>
    <w:p w14:paraId="5A001CEC" w14:textId="45AFDCBC" w:rsid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</w:p>
    <w:p w14:paraId="06B3EDCB" w14:textId="19A12AB6" w:rsidR="0067657C" w:rsidRP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>Inicio</w:t>
      </w:r>
    </w:p>
    <w:p w14:paraId="47A9A388" w14:textId="56F043FC" w:rsidR="0067657C" w:rsidRPr="0067657C" w:rsidRDefault="0067657C" w:rsidP="0067657C">
      <w:pPr>
        <w:pStyle w:val="Padro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 xml:space="preserve">     </w:t>
      </w:r>
      <w:r w:rsidRPr="0067657C">
        <w:rPr>
          <w:rFonts w:ascii="Comic Sans MS" w:hAnsi="Comic Sans MS"/>
          <w:lang w:val="pt-BR"/>
        </w:rPr>
        <w:tab/>
      </w:r>
      <w:r>
        <w:rPr>
          <w:rFonts w:ascii="Comic Sans MS" w:hAnsi="Comic Sans MS"/>
          <w:lang w:val="pt-BR"/>
        </w:rPr>
        <w:tab/>
      </w:r>
      <w:r w:rsidRPr="0067657C">
        <w:rPr>
          <w:rFonts w:ascii="Comic Sans MS" w:hAnsi="Comic Sans MS"/>
          <w:lang w:val="pt-BR"/>
        </w:rPr>
        <w:t>escreva("Insira um numero: ")</w:t>
      </w:r>
    </w:p>
    <w:p w14:paraId="51F361AF" w14:textId="3C8B83F6" w:rsidR="0067657C" w:rsidRPr="0067657C" w:rsidRDefault="0067657C" w:rsidP="0067657C">
      <w:pPr>
        <w:pStyle w:val="Padro"/>
        <w:ind w:left="720" w:firstLine="696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>leia(numero)</w:t>
      </w:r>
    </w:p>
    <w:p w14:paraId="00F76925" w14:textId="77777777" w:rsidR="0067657C" w:rsidRP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 xml:space="preserve">     </w:t>
      </w:r>
      <w:r w:rsidRPr="0067657C">
        <w:rPr>
          <w:rFonts w:ascii="Comic Sans MS" w:hAnsi="Comic Sans MS"/>
          <w:lang w:val="pt-BR"/>
        </w:rPr>
        <w:tab/>
      </w:r>
    </w:p>
    <w:p w14:paraId="663B7205" w14:textId="62123656" w:rsidR="0067657C" w:rsidRPr="0067657C" w:rsidRDefault="0067657C" w:rsidP="0067657C">
      <w:pPr>
        <w:pStyle w:val="Padro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 xml:space="preserve">     </w:t>
      </w:r>
      <w:r w:rsidRPr="0067657C">
        <w:rPr>
          <w:rFonts w:ascii="Comic Sans MS" w:hAnsi="Comic Sans MS"/>
          <w:lang w:val="pt-BR"/>
        </w:rPr>
        <w:tab/>
      </w:r>
      <w:r>
        <w:rPr>
          <w:rFonts w:ascii="Comic Sans MS" w:hAnsi="Comic Sans MS"/>
          <w:lang w:val="pt-BR"/>
        </w:rPr>
        <w:tab/>
      </w:r>
      <w:r w:rsidRPr="0067657C">
        <w:rPr>
          <w:rFonts w:ascii="Comic Sans MS" w:hAnsi="Comic Sans MS"/>
          <w:lang w:val="pt-BR"/>
        </w:rPr>
        <w:t>dobro = numero * 2</w:t>
      </w:r>
    </w:p>
    <w:p w14:paraId="11920C17" w14:textId="77777777" w:rsidR="0067657C" w:rsidRPr="0067657C" w:rsidRDefault="0067657C" w:rsidP="0067657C">
      <w:pPr>
        <w:pStyle w:val="Padro"/>
        <w:ind w:left="720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 xml:space="preserve">     </w:t>
      </w:r>
      <w:r w:rsidRPr="0067657C">
        <w:rPr>
          <w:rFonts w:ascii="Comic Sans MS" w:hAnsi="Comic Sans MS"/>
          <w:lang w:val="pt-BR"/>
        </w:rPr>
        <w:tab/>
      </w:r>
    </w:p>
    <w:p w14:paraId="30CE192F" w14:textId="70EC02B1" w:rsidR="00702FE7" w:rsidRDefault="0067657C" w:rsidP="0067657C">
      <w:pPr>
        <w:pStyle w:val="Padro"/>
        <w:rPr>
          <w:rFonts w:ascii="Comic Sans MS" w:hAnsi="Comic Sans MS"/>
          <w:lang w:val="pt-BR"/>
        </w:rPr>
      </w:pPr>
      <w:r w:rsidRPr="0067657C">
        <w:rPr>
          <w:rFonts w:ascii="Comic Sans MS" w:hAnsi="Comic Sans MS"/>
          <w:lang w:val="pt-BR"/>
        </w:rPr>
        <w:t xml:space="preserve">    </w:t>
      </w:r>
      <w:r w:rsidRPr="0067657C">
        <w:rPr>
          <w:rFonts w:ascii="Comic Sans MS" w:hAnsi="Comic Sans MS"/>
          <w:lang w:val="pt-BR"/>
        </w:rPr>
        <w:tab/>
      </w:r>
      <w:r>
        <w:rPr>
          <w:rFonts w:ascii="Comic Sans MS" w:hAnsi="Comic Sans MS"/>
          <w:lang w:val="pt-BR"/>
        </w:rPr>
        <w:tab/>
      </w:r>
      <w:r w:rsidRPr="0067657C">
        <w:rPr>
          <w:rFonts w:ascii="Comic Sans MS" w:hAnsi="Comic Sans MS"/>
          <w:lang w:val="pt-BR"/>
        </w:rPr>
        <w:t xml:space="preserve">escreva ("o dobro de " </w:t>
      </w:r>
      <w:r w:rsidR="00136BD1">
        <w:rPr>
          <w:rFonts w:ascii="Comic Sans MS" w:hAnsi="Comic Sans MS"/>
          <w:lang w:val="pt-BR"/>
        </w:rPr>
        <w:t>,</w:t>
      </w:r>
      <w:r w:rsidRPr="0067657C">
        <w:rPr>
          <w:rFonts w:ascii="Comic Sans MS" w:hAnsi="Comic Sans MS"/>
          <w:lang w:val="pt-BR"/>
        </w:rPr>
        <w:t xml:space="preserve"> numero </w:t>
      </w:r>
      <w:r w:rsidR="00136BD1">
        <w:rPr>
          <w:rFonts w:ascii="Comic Sans MS" w:hAnsi="Comic Sans MS"/>
          <w:lang w:val="pt-BR"/>
        </w:rPr>
        <w:t>,</w:t>
      </w:r>
      <w:r w:rsidRPr="0067657C">
        <w:rPr>
          <w:rFonts w:ascii="Comic Sans MS" w:hAnsi="Comic Sans MS"/>
          <w:lang w:val="pt-BR"/>
        </w:rPr>
        <w:t xml:space="preserve"> " é: ",</w:t>
      </w:r>
      <w:r w:rsidR="00901506">
        <w:rPr>
          <w:rFonts w:ascii="Comic Sans MS" w:hAnsi="Comic Sans MS"/>
          <w:lang w:val="pt-BR"/>
        </w:rPr>
        <w:t xml:space="preserve"> </w:t>
      </w:r>
      <w:r w:rsidRPr="0067657C">
        <w:rPr>
          <w:rFonts w:ascii="Comic Sans MS" w:hAnsi="Comic Sans MS"/>
          <w:lang w:val="pt-BR"/>
        </w:rPr>
        <w:t>dobro)</w:t>
      </w:r>
    </w:p>
    <w:p w14:paraId="70F9516C" w14:textId="0342BD90" w:rsidR="0067657C" w:rsidRDefault="0067657C" w:rsidP="0067657C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  <w:t>Fim_Algoritmo</w:t>
      </w:r>
    </w:p>
    <w:p w14:paraId="50B0881C" w14:textId="77777777" w:rsidR="006F7DE3" w:rsidRDefault="006F7DE3" w:rsidP="0067657C">
      <w:pPr>
        <w:pStyle w:val="Padro"/>
        <w:rPr>
          <w:rFonts w:ascii="Comic Sans MS" w:hAnsi="Comic Sans MS"/>
          <w:lang w:val="pt-BR"/>
        </w:rPr>
      </w:pPr>
    </w:p>
    <w:p w14:paraId="20AD15E2" w14:textId="470A2E38" w:rsidR="006F7DE3" w:rsidRDefault="006F7DE3" w:rsidP="0067657C">
      <w:pPr>
        <w:pStyle w:val="Padro"/>
        <w:rPr>
          <w:rFonts w:ascii="Comic Sans MS" w:hAnsi="Comic Sans MS"/>
          <w:b/>
          <w:bCs/>
          <w:u w:val="single"/>
          <w:lang w:val="pt-BR"/>
        </w:rPr>
      </w:pPr>
      <w:r w:rsidRPr="006F7DE3">
        <w:rPr>
          <w:rFonts w:ascii="Comic Sans MS" w:hAnsi="Comic Sans MS"/>
          <w:lang w:val="pt-BR"/>
        </w:rPr>
        <w:tab/>
      </w:r>
      <w:r w:rsidRPr="006F7DE3">
        <w:rPr>
          <w:rFonts w:ascii="Comic Sans MS" w:hAnsi="Comic Sans MS"/>
          <w:b/>
          <w:bCs/>
          <w:u w:val="single"/>
          <w:lang w:val="pt-BR"/>
        </w:rPr>
        <w:t>Fluxograma</w:t>
      </w:r>
    </w:p>
    <w:p w14:paraId="5A39BBE3" w14:textId="3368CE78" w:rsidR="00F166C6" w:rsidRDefault="00C062B6" w:rsidP="001C2E82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</w:r>
      <w:r>
        <w:rPr>
          <w:rFonts w:ascii="Comic Sans MS" w:hAnsi="Comic Sans MS"/>
          <w:lang w:val="pt-BR"/>
        </w:rPr>
        <w:tab/>
        <w:t xml:space="preserve">   </w:t>
      </w:r>
      <w:r w:rsidRPr="00C062B6">
        <w:rPr>
          <w:rFonts w:ascii="Comic Sans MS" w:hAnsi="Comic Sans MS"/>
          <w:noProof/>
          <w:lang w:val="pt-BR"/>
        </w:rPr>
        <w:drawing>
          <wp:inline distT="0" distB="0" distL="0" distR="0" wp14:anchorId="242E5B0A" wp14:editId="5B290031">
            <wp:extent cx="3800475" cy="5031614"/>
            <wp:effectExtent l="0" t="0" r="0" b="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2366" cy="50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5572" w14:textId="77777777" w:rsidR="00F166C6" w:rsidRDefault="5BDDBE42" w:rsidP="19ED752E">
      <w:pPr>
        <w:pStyle w:val="Padro"/>
        <w:numPr>
          <w:ilvl w:val="0"/>
          <w:numId w:val="3"/>
        </w:numPr>
        <w:rPr>
          <w:rFonts w:ascii="Comic Sans MS" w:hAnsi="Comic Sans MS"/>
          <w:lang w:val="pt-BR"/>
        </w:rPr>
      </w:pPr>
      <w:r w:rsidRPr="58D5C1A8">
        <w:rPr>
          <w:rFonts w:ascii="Comic Sans MS" w:hAnsi="Comic Sans MS"/>
          <w:lang w:val="pt-BR"/>
        </w:rPr>
        <w:lastRenderedPageBreak/>
        <w:t xml:space="preserve">Escreva </w:t>
      </w:r>
      <w:r w:rsidR="5084403E" w:rsidRPr="58D5C1A8">
        <w:rPr>
          <w:rFonts w:ascii="Comic Sans MS" w:hAnsi="Comic Sans MS"/>
          <w:lang w:val="pt-BR"/>
        </w:rPr>
        <w:t>um algoritmo</w:t>
      </w:r>
      <w:r w:rsidRPr="58D5C1A8">
        <w:rPr>
          <w:rFonts w:ascii="Comic Sans MS" w:hAnsi="Comic Sans MS"/>
          <w:lang w:val="pt-BR"/>
        </w:rPr>
        <w:t xml:space="preserve"> para calcular e exibir a média aritmética de 2 notas dadas. (nota1= peso 6 e nota2= peso 4) </w:t>
      </w:r>
    </w:p>
    <w:p w14:paraId="764F79BB" w14:textId="77777777" w:rsidR="00053230" w:rsidRDefault="00053230" w:rsidP="00053230">
      <w:pPr>
        <w:pStyle w:val="Padro"/>
        <w:ind w:left="720"/>
        <w:rPr>
          <w:rFonts w:ascii="Comic Sans MS" w:hAnsi="Comic Sans MS"/>
          <w:lang w:val="pt-BR"/>
        </w:rPr>
      </w:pPr>
    </w:p>
    <w:p w14:paraId="65425A5C" w14:textId="3F8A0832" w:rsidR="00053230" w:rsidRDefault="00053230" w:rsidP="00053230">
      <w:pPr>
        <w:pStyle w:val="Padro"/>
        <w:ind w:left="720"/>
        <w:rPr>
          <w:rFonts w:ascii="Comic Sans MS" w:hAnsi="Comic Sans MS"/>
          <w:b/>
          <w:bCs/>
          <w:u w:val="single"/>
          <w:lang w:val="pt-BR"/>
        </w:rPr>
      </w:pPr>
      <w:r w:rsidRPr="00053230">
        <w:rPr>
          <w:rFonts w:ascii="Comic Sans MS" w:hAnsi="Comic Sans MS"/>
          <w:b/>
          <w:bCs/>
          <w:u w:val="single"/>
          <w:lang w:val="pt-BR"/>
        </w:rPr>
        <w:t>Pseudocódigo</w:t>
      </w:r>
    </w:p>
    <w:p w14:paraId="69855C55" w14:textId="7B85C453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>Algoritmo "Médio com Peso"</w:t>
      </w:r>
    </w:p>
    <w:p w14:paraId="3C342496" w14:textId="77777777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</w:p>
    <w:p w14:paraId="376C6410" w14:textId="4E1E8ED4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>Var</w:t>
      </w:r>
    </w:p>
    <w:p w14:paraId="54477DEC" w14:textId="63C72472" w:rsidR="00C03BA2" w:rsidRPr="00C03BA2" w:rsidRDefault="00C03BA2" w:rsidP="00C03BA2">
      <w:pPr>
        <w:pStyle w:val="Padro"/>
        <w:ind w:firstLine="708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>nota1, nota2, media</w:t>
      </w:r>
      <w:r>
        <w:rPr>
          <w:rFonts w:ascii="Comic Sans MS" w:hAnsi="Comic Sans MS"/>
          <w:lang w:val="pt-BR"/>
        </w:rPr>
        <w:t xml:space="preserve"> : real</w:t>
      </w:r>
    </w:p>
    <w:p w14:paraId="55B6A4D8" w14:textId="77777777" w:rsid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</w:p>
    <w:p w14:paraId="28867D93" w14:textId="4332708D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>Inicio</w:t>
      </w:r>
    </w:p>
    <w:p w14:paraId="311FBB10" w14:textId="77777777" w:rsidR="00C03BA2" w:rsidRPr="00C03BA2" w:rsidRDefault="00C03BA2" w:rsidP="00C03BA2">
      <w:pPr>
        <w:pStyle w:val="Padro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ab/>
      </w:r>
      <w:r w:rsidRPr="00C03BA2">
        <w:rPr>
          <w:rFonts w:ascii="Comic Sans MS" w:hAnsi="Comic Sans MS"/>
          <w:lang w:val="pt-BR"/>
        </w:rPr>
        <w:tab/>
        <w:t>escreva("Insira a primeira nota: ")</w:t>
      </w:r>
    </w:p>
    <w:p w14:paraId="29581208" w14:textId="0114B2A2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ab/>
        <w:t>leia(nota1)</w:t>
      </w:r>
    </w:p>
    <w:p w14:paraId="32B87FBE" w14:textId="1215A96D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ab/>
        <w:t>escreva("Insira a segunda nota: ")</w:t>
      </w:r>
    </w:p>
    <w:p w14:paraId="6B0976C2" w14:textId="77777777" w:rsidR="00C03BA2" w:rsidRPr="00C03BA2" w:rsidRDefault="00C03BA2" w:rsidP="00C03BA2">
      <w:pPr>
        <w:pStyle w:val="Padro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ab/>
      </w:r>
      <w:r w:rsidRPr="00C03BA2">
        <w:rPr>
          <w:rFonts w:ascii="Comic Sans MS" w:hAnsi="Comic Sans MS"/>
          <w:lang w:val="pt-BR"/>
        </w:rPr>
        <w:tab/>
        <w:t>leia(nota2)</w:t>
      </w:r>
    </w:p>
    <w:p w14:paraId="651DEF67" w14:textId="77777777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</w:p>
    <w:p w14:paraId="7A31B316" w14:textId="77777777" w:rsidR="00C03BA2" w:rsidRPr="00C03BA2" w:rsidRDefault="00C03BA2" w:rsidP="00C03BA2">
      <w:pPr>
        <w:pStyle w:val="Padro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ab/>
      </w:r>
      <w:r w:rsidRPr="00C03BA2">
        <w:rPr>
          <w:rFonts w:ascii="Comic Sans MS" w:hAnsi="Comic Sans MS"/>
          <w:lang w:val="pt-BR"/>
        </w:rPr>
        <w:tab/>
        <w:t>media = ((nota1 * 6) + (nota2 * 4)) / 10</w:t>
      </w:r>
    </w:p>
    <w:p w14:paraId="0C4621F7" w14:textId="77777777" w:rsidR="00C03BA2" w:rsidRPr="00C03BA2" w:rsidRDefault="00C03BA2" w:rsidP="00C03BA2">
      <w:pPr>
        <w:pStyle w:val="Padro"/>
        <w:ind w:left="720"/>
        <w:rPr>
          <w:rFonts w:ascii="Comic Sans MS" w:hAnsi="Comic Sans MS"/>
          <w:lang w:val="pt-BR"/>
        </w:rPr>
      </w:pPr>
    </w:p>
    <w:p w14:paraId="17F00027" w14:textId="2230A097" w:rsidR="00053230" w:rsidRDefault="00C03BA2" w:rsidP="00C03BA2">
      <w:pPr>
        <w:pStyle w:val="Padro"/>
        <w:rPr>
          <w:rFonts w:ascii="Comic Sans MS" w:hAnsi="Comic Sans MS"/>
          <w:lang w:val="pt-BR"/>
        </w:rPr>
      </w:pPr>
      <w:r w:rsidRPr="00C03BA2">
        <w:rPr>
          <w:rFonts w:ascii="Comic Sans MS" w:hAnsi="Comic Sans MS"/>
          <w:lang w:val="pt-BR"/>
        </w:rPr>
        <w:tab/>
      </w:r>
      <w:r w:rsidRPr="00C03BA2">
        <w:rPr>
          <w:rFonts w:ascii="Comic Sans MS" w:hAnsi="Comic Sans MS"/>
          <w:lang w:val="pt-BR"/>
        </w:rPr>
        <w:tab/>
        <w:t>escreva("A média aritmética é: "</w:t>
      </w:r>
      <w:r>
        <w:rPr>
          <w:rFonts w:ascii="Comic Sans MS" w:hAnsi="Comic Sans MS"/>
          <w:lang w:val="pt-BR"/>
        </w:rPr>
        <w:t>,</w:t>
      </w:r>
      <w:r w:rsidRPr="00C03BA2">
        <w:rPr>
          <w:rFonts w:ascii="Comic Sans MS" w:hAnsi="Comic Sans MS"/>
          <w:lang w:val="pt-BR"/>
        </w:rPr>
        <w:t xml:space="preserve"> </w:t>
      </w:r>
      <w:r>
        <w:rPr>
          <w:rFonts w:ascii="Comic Sans MS" w:hAnsi="Comic Sans MS"/>
          <w:lang w:val="pt-BR"/>
        </w:rPr>
        <w:t>media</w:t>
      </w:r>
      <w:r w:rsidRPr="00C03BA2">
        <w:rPr>
          <w:rFonts w:ascii="Comic Sans MS" w:hAnsi="Comic Sans MS"/>
          <w:lang w:val="pt-BR"/>
        </w:rPr>
        <w:t>)</w:t>
      </w:r>
    </w:p>
    <w:p w14:paraId="562FF5F8" w14:textId="5BE6174E" w:rsidR="00C03BA2" w:rsidRDefault="00C03BA2" w:rsidP="00C03BA2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  <w:t>Fim_Algoritmo</w:t>
      </w:r>
    </w:p>
    <w:p w14:paraId="7A89C09B" w14:textId="77777777" w:rsidR="004536C4" w:rsidRDefault="004536C4" w:rsidP="00C03BA2">
      <w:pPr>
        <w:pStyle w:val="Padro"/>
        <w:rPr>
          <w:rFonts w:ascii="Comic Sans MS" w:hAnsi="Comic Sans MS"/>
          <w:lang w:val="pt-BR"/>
        </w:rPr>
      </w:pPr>
    </w:p>
    <w:p w14:paraId="7D1B8FF5" w14:textId="608FD673" w:rsidR="004536C4" w:rsidRDefault="004536C4" w:rsidP="00C03BA2">
      <w:pPr>
        <w:pStyle w:val="Padro"/>
        <w:rPr>
          <w:rFonts w:ascii="Comic Sans MS" w:hAnsi="Comic Sans MS"/>
          <w:b/>
          <w:bCs/>
          <w:u w:val="single"/>
          <w:lang w:val="pt-BR"/>
        </w:rPr>
      </w:pPr>
      <w:r>
        <w:rPr>
          <w:rFonts w:ascii="Comic Sans MS" w:hAnsi="Comic Sans MS"/>
          <w:lang w:val="pt-BR"/>
        </w:rPr>
        <w:tab/>
      </w:r>
      <w:r w:rsidRPr="004536C4">
        <w:rPr>
          <w:rFonts w:ascii="Comic Sans MS" w:hAnsi="Comic Sans MS"/>
          <w:b/>
          <w:bCs/>
          <w:u w:val="single"/>
          <w:lang w:val="pt-BR"/>
        </w:rPr>
        <w:t>Fluxograma</w:t>
      </w:r>
    </w:p>
    <w:p w14:paraId="41C8F396" w14:textId="79393174" w:rsidR="00F166C6" w:rsidRDefault="00EA1555" w:rsidP="001C2E82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  <w:t xml:space="preserve">         </w:t>
      </w:r>
      <w:r w:rsidR="004536C4">
        <w:rPr>
          <w:rFonts w:ascii="Comic Sans MS" w:hAnsi="Comic Sans MS"/>
          <w:lang w:val="pt-BR"/>
        </w:rPr>
        <w:tab/>
      </w:r>
      <w:r w:rsidRPr="00EA1555">
        <w:rPr>
          <w:rFonts w:ascii="Comic Sans MS" w:hAnsi="Comic Sans MS"/>
          <w:noProof/>
          <w:lang w:val="pt-BR"/>
        </w:rPr>
        <w:drawing>
          <wp:inline distT="0" distB="0" distL="0" distR="0" wp14:anchorId="14C3DE5B" wp14:editId="2317E950">
            <wp:extent cx="3781425" cy="4611024"/>
            <wp:effectExtent l="0" t="0" r="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872" cy="46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51F2" w14:textId="06D37572" w:rsidR="00F166C6" w:rsidRDefault="00395EFE" w:rsidP="19ED752E">
      <w:pPr>
        <w:pStyle w:val="Padro"/>
        <w:numPr>
          <w:ilvl w:val="0"/>
          <w:numId w:val="3"/>
        </w:numPr>
        <w:rPr>
          <w:rFonts w:ascii="Comic Sans MS" w:hAnsi="Comic Sans MS"/>
          <w:lang w:val="pt-BR"/>
        </w:rPr>
      </w:pPr>
      <w:r>
        <w:rPr>
          <w:rFonts w:ascii="Comic Sans MS" w:hAnsi="Comic Sans MS"/>
          <w:noProof/>
        </w:rPr>
        <w:lastRenderedPageBreak/>
        <w:object w:dxaOrig="1440" w:dyaOrig="1440" w14:anchorId="3FCD5E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5.25pt;margin-top:33.8pt;width:43.2pt;height:17.75pt;z-index:251658241">
            <v:imagedata r:id="rId13" o:title=""/>
            <w10:wrap type="topAndBottom"/>
          </v:shape>
          <o:OLEObject Type="Embed" ProgID="Equation.3" ShapeID="_x0000_s1028" DrawAspect="Content" ObjectID="_1714206954" r:id="rId14"/>
        </w:object>
      </w:r>
      <w:r w:rsidR="5BDDBE42" w:rsidRPr="58D5C1A8">
        <w:rPr>
          <w:rFonts w:ascii="Comic Sans MS" w:hAnsi="Comic Sans MS"/>
          <w:lang w:val="pt-BR"/>
        </w:rPr>
        <w:t xml:space="preserve">Escreva </w:t>
      </w:r>
      <w:r w:rsidR="5084403E" w:rsidRPr="58D5C1A8">
        <w:rPr>
          <w:rFonts w:ascii="Comic Sans MS" w:hAnsi="Comic Sans MS"/>
          <w:lang w:val="pt-BR"/>
        </w:rPr>
        <w:t>um algoritmo</w:t>
      </w:r>
      <w:r w:rsidR="5BDDBE42" w:rsidRPr="58D5C1A8">
        <w:rPr>
          <w:rFonts w:ascii="Comic Sans MS" w:hAnsi="Comic Sans MS"/>
          <w:lang w:val="pt-BR"/>
        </w:rPr>
        <w:t xml:space="preserve"> para calcular e exibir o comprimento de uma circunferência, sendo dada o valor de seu raio.</w:t>
      </w:r>
    </w:p>
    <w:p w14:paraId="321B04F1" w14:textId="3079C477" w:rsidR="00EA1555" w:rsidRDefault="00EA1555" w:rsidP="00EA1555">
      <w:pPr>
        <w:pStyle w:val="Padro"/>
        <w:ind w:left="720"/>
        <w:rPr>
          <w:rFonts w:ascii="Comic Sans MS" w:hAnsi="Comic Sans MS"/>
          <w:lang w:val="pt-BR"/>
        </w:rPr>
      </w:pPr>
    </w:p>
    <w:p w14:paraId="3256140B" w14:textId="2E6DA85B" w:rsidR="00EA1555" w:rsidRDefault="00EA1555" w:rsidP="00EA1555">
      <w:pPr>
        <w:pStyle w:val="Padro"/>
        <w:ind w:left="720"/>
        <w:rPr>
          <w:rFonts w:ascii="Comic Sans MS" w:hAnsi="Comic Sans MS"/>
          <w:b/>
          <w:bCs/>
          <w:u w:val="single"/>
          <w:lang w:val="pt-BR"/>
        </w:rPr>
      </w:pPr>
      <w:r w:rsidRPr="00EA1555">
        <w:rPr>
          <w:rFonts w:ascii="Comic Sans MS" w:hAnsi="Comic Sans MS"/>
          <w:b/>
          <w:bCs/>
          <w:u w:val="single"/>
          <w:lang w:val="pt-BR"/>
        </w:rPr>
        <w:t>Pseudocódigo</w:t>
      </w:r>
    </w:p>
    <w:p w14:paraId="2425A2FA" w14:textId="177C3C5B" w:rsidR="00314F5C" w:rsidRPr="00314F5C" w:rsidRDefault="00314F5C" w:rsidP="00314F5C">
      <w:pPr>
        <w:pStyle w:val="Padro"/>
        <w:ind w:left="720"/>
        <w:rPr>
          <w:rFonts w:ascii="Comic Sans MS" w:hAnsi="Comic Sans MS"/>
          <w:lang w:val="pt-BR"/>
        </w:rPr>
      </w:pPr>
      <w:r w:rsidRPr="00314F5C">
        <w:rPr>
          <w:rFonts w:ascii="Comic Sans MS" w:hAnsi="Comic Sans MS"/>
          <w:lang w:val="pt-BR"/>
        </w:rPr>
        <w:t>Algoritmo "Circunferência"</w:t>
      </w:r>
    </w:p>
    <w:p w14:paraId="52EA0B1D" w14:textId="77777777" w:rsidR="00314F5C" w:rsidRPr="00314F5C" w:rsidRDefault="00314F5C" w:rsidP="00314F5C">
      <w:pPr>
        <w:pStyle w:val="Padro"/>
        <w:ind w:left="720"/>
        <w:rPr>
          <w:rFonts w:ascii="Comic Sans MS" w:hAnsi="Comic Sans MS"/>
          <w:lang w:val="pt-BR"/>
        </w:rPr>
      </w:pPr>
    </w:p>
    <w:p w14:paraId="77B93D82" w14:textId="3BA43E1D" w:rsidR="00314F5C" w:rsidRPr="00314F5C" w:rsidRDefault="00314F5C" w:rsidP="00314F5C">
      <w:pPr>
        <w:pStyle w:val="Padro"/>
        <w:ind w:left="720"/>
        <w:rPr>
          <w:rFonts w:ascii="Comic Sans MS" w:hAnsi="Comic Sans MS"/>
          <w:lang w:val="pt-BR"/>
        </w:rPr>
      </w:pPr>
      <w:r w:rsidRPr="00314F5C">
        <w:rPr>
          <w:rFonts w:ascii="Comic Sans MS" w:hAnsi="Comic Sans MS"/>
          <w:lang w:val="pt-BR"/>
        </w:rPr>
        <w:t>Var</w:t>
      </w:r>
    </w:p>
    <w:p w14:paraId="1879AC99" w14:textId="300E14A7" w:rsidR="00314F5C" w:rsidRPr="00314F5C" w:rsidRDefault="00314F5C" w:rsidP="00314F5C">
      <w:pPr>
        <w:pStyle w:val="Padro"/>
        <w:ind w:left="720"/>
        <w:rPr>
          <w:rFonts w:ascii="Comic Sans MS" w:hAnsi="Comic Sans MS"/>
          <w:lang w:val="pt-BR"/>
        </w:rPr>
      </w:pPr>
      <w:r w:rsidRPr="00314F5C">
        <w:rPr>
          <w:rFonts w:ascii="Comic Sans MS" w:hAnsi="Comic Sans MS"/>
          <w:lang w:val="pt-BR"/>
        </w:rPr>
        <w:t>R, C</w:t>
      </w:r>
      <w:r>
        <w:rPr>
          <w:rFonts w:ascii="Comic Sans MS" w:hAnsi="Comic Sans MS"/>
          <w:lang w:val="pt-BR"/>
        </w:rPr>
        <w:t xml:space="preserve"> : real</w:t>
      </w:r>
    </w:p>
    <w:p w14:paraId="23C8F353" w14:textId="0C5826AE" w:rsidR="00314F5C" w:rsidRDefault="00314F5C" w:rsidP="00231A77">
      <w:pPr>
        <w:pStyle w:val="Padro"/>
        <w:rPr>
          <w:rFonts w:ascii="Comic Sans MS" w:hAnsi="Comic Sans MS"/>
          <w:lang w:val="pt-BR"/>
        </w:rPr>
      </w:pPr>
    </w:p>
    <w:p w14:paraId="747B2198" w14:textId="64F183C7" w:rsidR="00231A77" w:rsidRPr="00314F5C" w:rsidRDefault="00231A77" w:rsidP="00231A77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  <w:t>Inicio</w:t>
      </w:r>
    </w:p>
    <w:p w14:paraId="6F2B87D9" w14:textId="2259B5AD" w:rsidR="00314F5C" w:rsidRPr="00314F5C" w:rsidRDefault="00314F5C" w:rsidP="00231A77">
      <w:pPr>
        <w:pStyle w:val="Padro"/>
        <w:ind w:left="720" w:firstLine="696"/>
        <w:rPr>
          <w:rFonts w:ascii="Comic Sans MS" w:hAnsi="Comic Sans MS"/>
          <w:lang w:val="pt-BR"/>
        </w:rPr>
      </w:pPr>
      <w:r w:rsidRPr="00314F5C">
        <w:rPr>
          <w:rFonts w:ascii="Comic Sans MS" w:hAnsi="Comic Sans MS"/>
          <w:lang w:val="pt-BR"/>
        </w:rPr>
        <w:t>escreva("Insira o raio da circunferência: ")</w:t>
      </w:r>
    </w:p>
    <w:p w14:paraId="740781B8" w14:textId="20594AB4" w:rsidR="00314F5C" w:rsidRPr="00314F5C" w:rsidRDefault="00314F5C" w:rsidP="00314F5C">
      <w:pPr>
        <w:pStyle w:val="Padro"/>
        <w:ind w:left="720"/>
        <w:rPr>
          <w:rFonts w:ascii="Comic Sans MS" w:hAnsi="Comic Sans MS"/>
          <w:lang w:val="pt-BR"/>
        </w:rPr>
      </w:pPr>
      <w:r w:rsidRPr="00314F5C">
        <w:rPr>
          <w:rFonts w:ascii="Comic Sans MS" w:hAnsi="Comic Sans MS"/>
          <w:lang w:val="pt-BR"/>
        </w:rPr>
        <w:tab/>
        <w:t>leia(R)</w:t>
      </w:r>
    </w:p>
    <w:p w14:paraId="5F0873A4" w14:textId="77777777" w:rsidR="00314F5C" w:rsidRPr="00314F5C" w:rsidRDefault="00314F5C" w:rsidP="00314F5C">
      <w:pPr>
        <w:pStyle w:val="Padro"/>
        <w:ind w:left="720"/>
        <w:rPr>
          <w:rFonts w:ascii="Comic Sans MS" w:hAnsi="Comic Sans MS"/>
          <w:lang w:val="pt-BR"/>
        </w:rPr>
      </w:pPr>
    </w:p>
    <w:p w14:paraId="04414E6A" w14:textId="2D29666E" w:rsidR="00314F5C" w:rsidRPr="00314F5C" w:rsidRDefault="00314F5C" w:rsidP="00231A77">
      <w:pPr>
        <w:pStyle w:val="Padro"/>
        <w:rPr>
          <w:rFonts w:ascii="Comic Sans MS" w:hAnsi="Comic Sans MS"/>
          <w:lang w:val="pt-BR"/>
        </w:rPr>
      </w:pPr>
      <w:r w:rsidRPr="00314F5C">
        <w:rPr>
          <w:rFonts w:ascii="Comic Sans MS" w:hAnsi="Comic Sans MS"/>
          <w:lang w:val="pt-BR"/>
        </w:rPr>
        <w:tab/>
      </w:r>
      <w:r w:rsidRPr="00314F5C">
        <w:rPr>
          <w:rFonts w:ascii="Comic Sans MS" w:hAnsi="Comic Sans MS"/>
          <w:lang w:val="pt-BR"/>
        </w:rPr>
        <w:tab/>
        <w:t>C = 2 * 3.14 * R</w:t>
      </w:r>
      <w:r w:rsidRPr="00314F5C">
        <w:rPr>
          <w:rFonts w:ascii="Comic Sans MS" w:hAnsi="Comic Sans MS"/>
          <w:lang w:val="pt-BR"/>
        </w:rPr>
        <w:tab/>
        <w:t xml:space="preserve">  </w:t>
      </w:r>
      <w:r w:rsidRPr="00314F5C">
        <w:rPr>
          <w:rFonts w:ascii="Comic Sans MS" w:hAnsi="Comic Sans MS"/>
          <w:lang w:val="pt-BR"/>
        </w:rPr>
        <w:tab/>
      </w:r>
    </w:p>
    <w:p w14:paraId="15394276" w14:textId="18FED400" w:rsidR="00231A77" w:rsidRDefault="001C2E82" w:rsidP="00314F5C">
      <w:pPr>
        <w:pStyle w:val="Padro"/>
        <w:ind w:left="720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</w:r>
    </w:p>
    <w:p w14:paraId="388A7E9F" w14:textId="42CCFD69" w:rsidR="00EA1555" w:rsidRDefault="00314F5C" w:rsidP="00314F5C">
      <w:pPr>
        <w:pStyle w:val="Padro"/>
        <w:ind w:left="720"/>
        <w:rPr>
          <w:rFonts w:ascii="Comic Sans MS" w:hAnsi="Comic Sans MS"/>
          <w:lang w:val="pt-BR"/>
        </w:rPr>
      </w:pPr>
      <w:r w:rsidRPr="00314F5C">
        <w:rPr>
          <w:rFonts w:ascii="Comic Sans MS" w:hAnsi="Comic Sans MS"/>
          <w:lang w:val="pt-BR"/>
        </w:rPr>
        <w:tab/>
        <w:t>escreva("O comprimento da circunferência é: "</w:t>
      </w:r>
      <w:r w:rsidR="00231A77">
        <w:rPr>
          <w:rFonts w:ascii="Comic Sans MS" w:hAnsi="Comic Sans MS"/>
          <w:lang w:val="pt-BR"/>
        </w:rPr>
        <w:t>, C</w:t>
      </w:r>
      <w:r w:rsidRPr="00314F5C">
        <w:rPr>
          <w:rFonts w:ascii="Comic Sans MS" w:hAnsi="Comic Sans MS"/>
          <w:lang w:val="pt-BR"/>
        </w:rPr>
        <w:t>)</w:t>
      </w:r>
    </w:p>
    <w:p w14:paraId="772405E9" w14:textId="4E14E65A" w:rsidR="00231A77" w:rsidRDefault="00231A77" w:rsidP="00314F5C">
      <w:pPr>
        <w:pStyle w:val="Padro"/>
        <w:ind w:left="720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>Fim_Algoritmo</w:t>
      </w:r>
    </w:p>
    <w:p w14:paraId="6C315C23" w14:textId="77777777" w:rsidR="001C2E82" w:rsidRDefault="001C2E82" w:rsidP="00314F5C">
      <w:pPr>
        <w:pStyle w:val="Padro"/>
        <w:ind w:left="720"/>
        <w:rPr>
          <w:rFonts w:ascii="Comic Sans MS" w:hAnsi="Comic Sans MS"/>
          <w:lang w:val="pt-BR"/>
        </w:rPr>
      </w:pPr>
    </w:p>
    <w:p w14:paraId="2C199D7C" w14:textId="269EB332" w:rsidR="001C2E82" w:rsidRDefault="001C2E82" w:rsidP="00314F5C">
      <w:pPr>
        <w:pStyle w:val="Padro"/>
        <w:ind w:left="720"/>
        <w:rPr>
          <w:rFonts w:ascii="Comic Sans MS" w:hAnsi="Comic Sans MS"/>
          <w:b/>
          <w:bCs/>
          <w:u w:val="single"/>
          <w:lang w:val="pt-BR"/>
        </w:rPr>
      </w:pPr>
      <w:r w:rsidRPr="001C2E82">
        <w:rPr>
          <w:rFonts w:ascii="Comic Sans MS" w:hAnsi="Comic Sans MS"/>
          <w:b/>
          <w:bCs/>
          <w:u w:val="single"/>
          <w:lang w:val="pt-BR"/>
        </w:rPr>
        <w:t>Fluxograma</w:t>
      </w:r>
    </w:p>
    <w:p w14:paraId="27490849" w14:textId="3C936DA3" w:rsidR="00EA1555" w:rsidRDefault="0040584A" w:rsidP="0040584A">
      <w:pPr>
        <w:pStyle w:val="Padro"/>
        <w:ind w:left="2124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 xml:space="preserve">    </w:t>
      </w:r>
      <w:r w:rsidRPr="0040584A">
        <w:rPr>
          <w:rFonts w:ascii="Comic Sans MS" w:hAnsi="Comic Sans MS"/>
          <w:noProof/>
          <w:lang w:val="pt-BR"/>
        </w:rPr>
        <w:drawing>
          <wp:inline distT="0" distB="0" distL="0" distR="0" wp14:anchorId="48A31652" wp14:editId="2B992E7D">
            <wp:extent cx="2705100" cy="4778659"/>
            <wp:effectExtent l="0" t="0" r="0" b="3175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3019" cy="479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FF80" w14:textId="2FDDDFEE" w:rsidR="00F166C6" w:rsidRDefault="5BDDBE42" w:rsidP="19ED752E">
      <w:pPr>
        <w:pStyle w:val="Padro"/>
        <w:numPr>
          <w:ilvl w:val="0"/>
          <w:numId w:val="3"/>
        </w:numPr>
        <w:rPr>
          <w:rFonts w:ascii="Comic Sans MS" w:hAnsi="Comic Sans MS"/>
          <w:lang w:val="pt-BR"/>
        </w:rPr>
      </w:pPr>
      <w:r w:rsidRPr="19ED752E">
        <w:rPr>
          <w:rFonts w:ascii="Comic Sans MS" w:hAnsi="Comic Sans MS"/>
          <w:lang w:val="pt-BR"/>
        </w:rPr>
        <w:lastRenderedPageBreak/>
        <w:t xml:space="preserve">Escreva </w:t>
      </w:r>
      <w:r w:rsidR="5084403E" w:rsidRPr="19ED752E">
        <w:rPr>
          <w:rFonts w:ascii="Comic Sans MS" w:hAnsi="Comic Sans MS"/>
          <w:lang w:val="pt-BR"/>
        </w:rPr>
        <w:t>um algoritmo</w:t>
      </w:r>
      <w:r w:rsidRPr="19ED752E">
        <w:rPr>
          <w:rFonts w:ascii="Comic Sans MS" w:hAnsi="Comic Sans MS"/>
          <w:lang w:val="pt-BR"/>
        </w:rPr>
        <w:t xml:space="preserve"> para ler uma temperatura dada na escala Fahrenheit e exibir o equivalente em Celsius.</w:t>
      </w:r>
      <w:r w:rsidR="1F627810">
        <w:rPr>
          <w:rFonts w:ascii="Comic Sans MS" w:hAnsi="Comic Sans MS"/>
          <w:lang w:val="pt-BR"/>
        </w:rPr>
        <w:t>(</w:t>
      </w:r>
      <w:r w:rsidR="1F627810" w:rsidRPr="19ED752E">
        <w:rPr>
          <w:lang w:val="pt-BR"/>
        </w:rPr>
        <w:t xml:space="preserve"> </w:t>
      </w:r>
      <w:r w:rsidR="1F627810" w:rsidRPr="0053641E">
        <w:rPr>
          <w:rFonts w:ascii="Comic Sans MS" w:hAnsi="Comic Sans MS"/>
          <w:lang w:val="pt-BR"/>
        </w:rPr>
        <w:t>c= (f-32)/1.8</w:t>
      </w:r>
      <w:r w:rsidR="1F627810">
        <w:rPr>
          <w:rFonts w:ascii="Comic Sans MS" w:hAnsi="Comic Sans MS"/>
          <w:lang w:val="pt-BR"/>
        </w:rPr>
        <w:t>)</w:t>
      </w:r>
    </w:p>
    <w:p w14:paraId="5FFDD66C" w14:textId="3F59DFAA" w:rsidR="0040584A" w:rsidRDefault="00395EFE" w:rsidP="19ED752E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noProof/>
        </w:rPr>
        <w:object w:dxaOrig="1440" w:dyaOrig="1440" w14:anchorId="328D9DF7">
          <v:shape id="_x0000_s1026" type="#_x0000_t75" style="position:absolute;margin-left:34.5pt;margin-top:4.2pt;width:65.7pt;height:31.75pt;z-index:251658240">
            <v:imagedata r:id="rId16" o:title=""/>
            <w10:wrap type="topAndBottom"/>
          </v:shape>
          <o:OLEObject Type="Embed" ProgID="Equation.3" ShapeID="_x0000_s1026" DrawAspect="Content" ObjectID="_1714206955" r:id="rId17"/>
        </w:object>
      </w:r>
    </w:p>
    <w:p w14:paraId="72A3D3EC" w14:textId="64D3A033" w:rsidR="00F166C6" w:rsidRDefault="0040584A" w:rsidP="0040584A">
      <w:pPr>
        <w:pStyle w:val="Padro"/>
        <w:ind w:left="708"/>
        <w:rPr>
          <w:rFonts w:ascii="Comic Sans MS" w:hAnsi="Comic Sans MS"/>
          <w:b/>
          <w:bCs/>
          <w:u w:val="single"/>
          <w:lang w:val="pt-BR"/>
        </w:rPr>
      </w:pPr>
      <w:r w:rsidRPr="0040584A">
        <w:rPr>
          <w:rFonts w:ascii="Comic Sans MS" w:hAnsi="Comic Sans MS"/>
          <w:b/>
          <w:bCs/>
          <w:u w:val="single"/>
          <w:lang w:val="pt-BR"/>
        </w:rPr>
        <w:t>Pseudocódigo</w:t>
      </w:r>
    </w:p>
    <w:p w14:paraId="09EF5C3B" w14:textId="044A0B88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  <w:r w:rsidRPr="00673DB2">
        <w:rPr>
          <w:rFonts w:ascii="Comic Sans MS" w:hAnsi="Comic Sans MS"/>
          <w:lang w:val="pt-BR"/>
        </w:rPr>
        <w:t>Algoritmo "Fahrenheit para Celsius"</w:t>
      </w:r>
    </w:p>
    <w:p w14:paraId="3EB1F722" w14:textId="77777777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</w:p>
    <w:p w14:paraId="4C62B9EE" w14:textId="5BF59E1D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  <w:r w:rsidRPr="00673DB2">
        <w:rPr>
          <w:rFonts w:ascii="Comic Sans MS" w:hAnsi="Comic Sans MS"/>
          <w:lang w:val="pt-BR"/>
        </w:rPr>
        <w:t>Var</w:t>
      </w:r>
    </w:p>
    <w:p w14:paraId="0283AC7E" w14:textId="75B40E97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  <w:r w:rsidRPr="00673DB2">
        <w:rPr>
          <w:rFonts w:ascii="Comic Sans MS" w:hAnsi="Comic Sans MS"/>
          <w:lang w:val="pt-BR"/>
        </w:rPr>
        <w:t>F, C</w:t>
      </w:r>
      <w:r>
        <w:rPr>
          <w:rFonts w:ascii="Comic Sans MS" w:hAnsi="Comic Sans MS"/>
          <w:lang w:val="pt-BR"/>
        </w:rPr>
        <w:t xml:space="preserve"> : real</w:t>
      </w:r>
    </w:p>
    <w:p w14:paraId="107D06C3" w14:textId="77777777" w:rsid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</w:p>
    <w:p w14:paraId="79CE0688" w14:textId="70DAF40C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>Inicio</w:t>
      </w:r>
    </w:p>
    <w:p w14:paraId="6E01866E" w14:textId="77777777" w:rsidR="00673DB2" w:rsidRPr="00673DB2" w:rsidRDefault="00673DB2" w:rsidP="00673DB2">
      <w:pPr>
        <w:pStyle w:val="Padro"/>
        <w:rPr>
          <w:rFonts w:ascii="Comic Sans MS" w:hAnsi="Comic Sans MS"/>
          <w:lang w:val="pt-BR"/>
        </w:rPr>
      </w:pPr>
      <w:r w:rsidRPr="00673DB2">
        <w:rPr>
          <w:rFonts w:ascii="Comic Sans MS" w:hAnsi="Comic Sans MS"/>
          <w:lang w:val="pt-BR"/>
        </w:rPr>
        <w:tab/>
      </w:r>
      <w:r w:rsidRPr="00673DB2">
        <w:rPr>
          <w:rFonts w:ascii="Comic Sans MS" w:hAnsi="Comic Sans MS"/>
          <w:lang w:val="pt-BR"/>
        </w:rPr>
        <w:tab/>
        <w:t>escreva("Insira a temperatura em Fahrenheit: ")</w:t>
      </w:r>
    </w:p>
    <w:p w14:paraId="4B8F2DC2" w14:textId="6B8358CC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  <w:r w:rsidRPr="00673DB2">
        <w:rPr>
          <w:rFonts w:ascii="Comic Sans MS" w:hAnsi="Comic Sans MS"/>
          <w:lang w:val="pt-BR"/>
        </w:rPr>
        <w:tab/>
        <w:t>leia(F)</w:t>
      </w:r>
    </w:p>
    <w:p w14:paraId="4EDB58CC" w14:textId="77777777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</w:p>
    <w:p w14:paraId="6E1D520B" w14:textId="77777777" w:rsidR="00673DB2" w:rsidRPr="00673DB2" w:rsidRDefault="00673DB2" w:rsidP="00673DB2">
      <w:pPr>
        <w:pStyle w:val="Padro"/>
        <w:rPr>
          <w:rFonts w:ascii="Comic Sans MS" w:hAnsi="Comic Sans MS"/>
          <w:lang w:val="pt-BR"/>
        </w:rPr>
      </w:pPr>
      <w:r w:rsidRPr="00673DB2">
        <w:rPr>
          <w:rFonts w:ascii="Comic Sans MS" w:hAnsi="Comic Sans MS"/>
          <w:lang w:val="pt-BR"/>
        </w:rPr>
        <w:tab/>
      </w:r>
      <w:r w:rsidRPr="00673DB2">
        <w:rPr>
          <w:rFonts w:ascii="Comic Sans MS" w:hAnsi="Comic Sans MS"/>
          <w:lang w:val="pt-BR"/>
        </w:rPr>
        <w:tab/>
        <w:t>C = (F - 32) / 1.8</w:t>
      </w:r>
    </w:p>
    <w:p w14:paraId="603638C4" w14:textId="77777777" w:rsidR="00673DB2" w:rsidRPr="00673DB2" w:rsidRDefault="00673DB2" w:rsidP="00673DB2">
      <w:pPr>
        <w:pStyle w:val="Padro"/>
        <w:ind w:left="708"/>
        <w:rPr>
          <w:rFonts w:ascii="Comic Sans MS" w:hAnsi="Comic Sans MS"/>
          <w:lang w:val="pt-BR"/>
        </w:rPr>
      </w:pPr>
    </w:p>
    <w:p w14:paraId="2CFA9678" w14:textId="2CEBA807" w:rsidR="0040584A" w:rsidRDefault="00673DB2" w:rsidP="00673DB2">
      <w:pPr>
        <w:pStyle w:val="Padro"/>
        <w:rPr>
          <w:rFonts w:ascii="Comic Sans MS" w:hAnsi="Comic Sans MS"/>
          <w:lang w:val="pt-BR"/>
        </w:rPr>
      </w:pPr>
      <w:r w:rsidRPr="00673DB2">
        <w:rPr>
          <w:rFonts w:ascii="Comic Sans MS" w:hAnsi="Comic Sans MS"/>
          <w:lang w:val="pt-BR"/>
        </w:rPr>
        <w:tab/>
      </w:r>
      <w:r w:rsidRPr="00673DB2">
        <w:rPr>
          <w:rFonts w:ascii="Comic Sans MS" w:hAnsi="Comic Sans MS"/>
          <w:lang w:val="pt-BR"/>
        </w:rPr>
        <w:tab/>
        <w:t>escreva("A temperatura em Celsius é: "</w:t>
      </w:r>
      <w:r>
        <w:rPr>
          <w:rFonts w:ascii="Comic Sans MS" w:hAnsi="Comic Sans MS"/>
          <w:lang w:val="pt-BR"/>
        </w:rPr>
        <w:t>, C ,</w:t>
      </w:r>
      <w:r w:rsidRPr="00673DB2">
        <w:rPr>
          <w:rFonts w:ascii="Comic Sans MS" w:hAnsi="Comic Sans MS"/>
          <w:lang w:val="pt-BR"/>
        </w:rPr>
        <w:t xml:space="preserve"> "°C")</w:t>
      </w:r>
    </w:p>
    <w:p w14:paraId="376C7DBD" w14:textId="7A6073F9" w:rsidR="0021704D" w:rsidRDefault="0021704D" w:rsidP="00673DB2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  <w:t>Fim_Algoritmo</w:t>
      </w:r>
    </w:p>
    <w:p w14:paraId="31929B32" w14:textId="77777777" w:rsidR="00D21EDC" w:rsidRDefault="00D21EDC" w:rsidP="00673DB2">
      <w:pPr>
        <w:pStyle w:val="Padro"/>
        <w:rPr>
          <w:rFonts w:ascii="Comic Sans MS" w:hAnsi="Comic Sans MS"/>
          <w:lang w:val="pt-BR"/>
        </w:rPr>
      </w:pPr>
    </w:p>
    <w:p w14:paraId="40FDC636" w14:textId="3387E826" w:rsidR="00D21EDC" w:rsidRDefault="00D21EDC" w:rsidP="00673DB2">
      <w:pPr>
        <w:pStyle w:val="Padro"/>
        <w:rPr>
          <w:rFonts w:ascii="Comic Sans MS" w:hAnsi="Comic Sans MS"/>
          <w:b/>
          <w:bCs/>
          <w:u w:val="single"/>
          <w:lang w:val="pt-BR"/>
        </w:rPr>
      </w:pPr>
      <w:r>
        <w:rPr>
          <w:rFonts w:ascii="Comic Sans MS" w:hAnsi="Comic Sans MS"/>
          <w:lang w:val="pt-BR"/>
        </w:rPr>
        <w:tab/>
      </w:r>
      <w:r w:rsidRPr="00D21EDC">
        <w:rPr>
          <w:rFonts w:ascii="Comic Sans MS" w:hAnsi="Comic Sans MS"/>
          <w:b/>
          <w:bCs/>
          <w:u w:val="single"/>
          <w:lang w:val="pt-BR"/>
        </w:rPr>
        <w:t>Fluxograma</w:t>
      </w:r>
    </w:p>
    <w:p w14:paraId="200263DA" w14:textId="4FF92850" w:rsidR="0040584A" w:rsidRDefault="00D21EDC" w:rsidP="00D21EDC">
      <w:pPr>
        <w:pStyle w:val="Padr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ab/>
      </w:r>
      <w:r w:rsidR="00135E3E">
        <w:rPr>
          <w:rFonts w:ascii="Comic Sans MS" w:hAnsi="Comic Sans MS"/>
          <w:lang w:val="pt-BR"/>
        </w:rPr>
        <w:tab/>
      </w:r>
      <w:r w:rsidR="0021704D">
        <w:rPr>
          <w:rFonts w:ascii="Comic Sans MS" w:hAnsi="Comic Sans MS"/>
          <w:lang w:val="pt-BR"/>
        </w:rPr>
        <w:t xml:space="preserve">         </w:t>
      </w:r>
      <w:r w:rsidR="00135E3E">
        <w:rPr>
          <w:rFonts w:ascii="Comic Sans MS" w:hAnsi="Comic Sans MS"/>
          <w:lang w:val="pt-BR"/>
        </w:rPr>
        <w:tab/>
      </w:r>
      <w:r w:rsidR="00135E3E" w:rsidRPr="00135E3E">
        <w:rPr>
          <w:rFonts w:ascii="Comic Sans MS" w:hAnsi="Comic Sans MS"/>
          <w:noProof/>
          <w:lang w:val="pt-BR"/>
        </w:rPr>
        <w:drawing>
          <wp:inline distT="0" distB="0" distL="0" distR="0" wp14:anchorId="59C82C14" wp14:editId="03A0EFDB">
            <wp:extent cx="2552700" cy="4582305"/>
            <wp:effectExtent l="0" t="0" r="0" b="8890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351" cy="460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3582" w14:textId="77777777" w:rsidR="00F166C6" w:rsidRDefault="5BDDBE42" w:rsidP="19ED752E">
      <w:pPr>
        <w:pStyle w:val="Padro"/>
        <w:numPr>
          <w:ilvl w:val="0"/>
          <w:numId w:val="3"/>
        </w:numPr>
        <w:jc w:val="both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lastRenderedPageBreak/>
        <w:t xml:space="preserve">Elabore </w:t>
      </w:r>
      <w:r w:rsidR="5084403E" w:rsidRPr="58D5C1A8">
        <w:rPr>
          <w:rFonts w:ascii="Comic Sans MS" w:hAnsi="Comic Sans MS" w:cs="Arial"/>
          <w:lang w:val="pt-BR"/>
        </w:rPr>
        <w:t>um algoritmo</w:t>
      </w:r>
      <w:r w:rsidRPr="58D5C1A8">
        <w:rPr>
          <w:rFonts w:ascii="Comic Sans MS" w:hAnsi="Comic Sans MS" w:cs="Arial"/>
          <w:lang w:val="pt-BR"/>
        </w:rPr>
        <w:t xml:space="preserve"> que calcule o valor da comissão de Vendedores de peças, levando-se em consideração que a taxa é de 5% do total da venda.</w:t>
      </w:r>
    </w:p>
    <w:p w14:paraId="3504DB63" w14:textId="77777777" w:rsidR="0021704D" w:rsidRDefault="0021704D" w:rsidP="0021704D">
      <w:pPr>
        <w:pStyle w:val="Padro"/>
        <w:ind w:left="720"/>
        <w:jc w:val="both"/>
        <w:rPr>
          <w:rFonts w:ascii="Comic Sans MS" w:hAnsi="Comic Sans MS" w:cs="Arial"/>
          <w:lang w:val="pt-BR"/>
        </w:rPr>
      </w:pPr>
    </w:p>
    <w:p w14:paraId="34DC825D" w14:textId="30B29EA7" w:rsidR="0021704D" w:rsidRDefault="0021704D" w:rsidP="0021704D">
      <w:pPr>
        <w:pStyle w:val="Padro"/>
        <w:ind w:left="720"/>
        <w:jc w:val="both"/>
        <w:rPr>
          <w:rFonts w:ascii="Comic Sans MS" w:hAnsi="Comic Sans MS" w:cs="Arial"/>
          <w:b/>
          <w:bCs/>
          <w:u w:val="single"/>
          <w:lang w:val="pt-BR"/>
        </w:rPr>
      </w:pPr>
      <w:r w:rsidRPr="0021704D">
        <w:rPr>
          <w:rFonts w:ascii="Comic Sans MS" w:hAnsi="Comic Sans MS" w:cs="Arial"/>
          <w:b/>
          <w:bCs/>
          <w:u w:val="single"/>
          <w:lang w:val="pt-BR"/>
        </w:rPr>
        <w:t>Pseudocódigo</w:t>
      </w:r>
    </w:p>
    <w:p w14:paraId="73508DD4" w14:textId="3D25180C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  <w:r w:rsidRPr="00517A09">
        <w:rPr>
          <w:rFonts w:ascii="Comic Sans MS" w:hAnsi="Comic Sans MS" w:cs="Arial"/>
          <w:lang w:val="pt-BR"/>
        </w:rPr>
        <w:t>Algoritmo "Comissão"</w:t>
      </w:r>
    </w:p>
    <w:p w14:paraId="745E0482" w14:textId="77777777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</w:p>
    <w:p w14:paraId="55DFF13A" w14:textId="5BBE25EC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  <w:r w:rsidRPr="00517A09">
        <w:rPr>
          <w:rFonts w:ascii="Comic Sans MS" w:hAnsi="Comic Sans MS" w:cs="Arial"/>
          <w:lang w:val="pt-BR"/>
        </w:rPr>
        <w:t>Var</w:t>
      </w:r>
    </w:p>
    <w:p w14:paraId="0B361D9C" w14:textId="0D9AE856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  <w:r w:rsidRPr="00517A09">
        <w:rPr>
          <w:rFonts w:ascii="Comic Sans MS" w:hAnsi="Comic Sans MS" w:cs="Arial"/>
          <w:lang w:val="pt-BR"/>
        </w:rPr>
        <w:t>venda, comissao</w:t>
      </w:r>
      <w:r>
        <w:rPr>
          <w:rFonts w:ascii="Comic Sans MS" w:hAnsi="Comic Sans MS" w:cs="Arial"/>
          <w:lang w:val="pt-BR"/>
        </w:rPr>
        <w:t xml:space="preserve"> : real</w:t>
      </w:r>
    </w:p>
    <w:p w14:paraId="361A8D7D" w14:textId="77777777" w:rsid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</w:p>
    <w:p w14:paraId="1CA61A39" w14:textId="00DD5729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  <w:r>
        <w:rPr>
          <w:rFonts w:ascii="Comic Sans MS" w:hAnsi="Comic Sans MS" w:cs="Arial"/>
          <w:lang w:val="pt-BR"/>
        </w:rPr>
        <w:t>Inicio</w:t>
      </w:r>
    </w:p>
    <w:p w14:paraId="6C9C8A8F" w14:textId="77777777" w:rsidR="00517A09" w:rsidRPr="00517A09" w:rsidRDefault="00517A09" w:rsidP="00517A09">
      <w:pPr>
        <w:pStyle w:val="Padro"/>
        <w:jc w:val="both"/>
        <w:rPr>
          <w:rFonts w:ascii="Comic Sans MS" w:hAnsi="Comic Sans MS" w:cs="Arial"/>
          <w:lang w:val="pt-BR"/>
        </w:rPr>
      </w:pPr>
      <w:r w:rsidRPr="00517A09">
        <w:rPr>
          <w:rFonts w:ascii="Comic Sans MS" w:hAnsi="Comic Sans MS" w:cs="Arial"/>
          <w:lang w:val="pt-BR"/>
        </w:rPr>
        <w:tab/>
      </w:r>
      <w:r w:rsidRPr="00517A09">
        <w:rPr>
          <w:rFonts w:ascii="Comic Sans MS" w:hAnsi="Comic Sans MS" w:cs="Arial"/>
          <w:lang w:val="pt-BR"/>
        </w:rPr>
        <w:tab/>
        <w:t>escreva("Insira o total de vendas: ")</w:t>
      </w:r>
    </w:p>
    <w:p w14:paraId="4C7C82F7" w14:textId="60AB85B2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  <w:r w:rsidRPr="00517A09">
        <w:rPr>
          <w:rFonts w:ascii="Comic Sans MS" w:hAnsi="Comic Sans MS" w:cs="Arial"/>
          <w:lang w:val="pt-BR"/>
        </w:rPr>
        <w:tab/>
        <w:t>leia(venda)</w:t>
      </w:r>
    </w:p>
    <w:p w14:paraId="5FB910AD" w14:textId="77777777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</w:p>
    <w:p w14:paraId="732ECA90" w14:textId="77777777" w:rsidR="00517A09" w:rsidRPr="00517A09" w:rsidRDefault="00517A09" w:rsidP="00517A09">
      <w:pPr>
        <w:pStyle w:val="Padro"/>
        <w:jc w:val="both"/>
        <w:rPr>
          <w:rFonts w:ascii="Comic Sans MS" w:hAnsi="Comic Sans MS" w:cs="Arial"/>
          <w:lang w:val="pt-BR"/>
        </w:rPr>
      </w:pPr>
      <w:r w:rsidRPr="00517A09">
        <w:rPr>
          <w:rFonts w:ascii="Comic Sans MS" w:hAnsi="Comic Sans MS" w:cs="Arial"/>
          <w:lang w:val="pt-BR"/>
        </w:rPr>
        <w:tab/>
      </w:r>
      <w:r w:rsidRPr="00517A09">
        <w:rPr>
          <w:rFonts w:ascii="Comic Sans MS" w:hAnsi="Comic Sans MS" w:cs="Arial"/>
          <w:lang w:val="pt-BR"/>
        </w:rPr>
        <w:tab/>
        <w:t>comissao = venda * 0.05</w:t>
      </w:r>
    </w:p>
    <w:p w14:paraId="4EB8F6D8" w14:textId="77777777" w:rsid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</w:p>
    <w:p w14:paraId="05F55123" w14:textId="13C5CA74" w:rsidR="0021704D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  <w:r w:rsidRPr="00517A09">
        <w:rPr>
          <w:rFonts w:ascii="Comic Sans MS" w:hAnsi="Comic Sans MS" w:cs="Arial"/>
          <w:lang w:val="pt-BR"/>
        </w:rPr>
        <w:tab/>
        <w:t>escreva("Valor da comissão: R$"</w:t>
      </w:r>
      <w:r>
        <w:rPr>
          <w:rFonts w:ascii="Comic Sans MS" w:hAnsi="Comic Sans MS" w:cs="Arial"/>
          <w:lang w:val="pt-BR"/>
        </w:rPr>
        <w:t>,</w:t>
      </w:r>
      <w:r w:rsidRPr="00517A09">
        <w:rPr>
          <w:rFonts w:ascii="Comic Sans MS" w:hAnsi="Comic Sans MS" w:cs="Arial"/>
          <w:lang w:val="pt-BR"/>
        </w:rPr>
        <w:t xml:space="preserve"> comissao)</w:t>
      </w:r>
    </w:p>
    <w:p w14:paraId="7A9DB439" w14:textId="47BB57AB" w:rsid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  <w:r>
        <w:rPr>
          <w:rFonts w:ascii="Comic Sans MS" w:hAnsi="Comic Sans MS" w:cs="Arial"/>
          <w:lang w:val="pt-BR"/>
        </w:rPr>
        <w:t>Fim_Algoritmo</w:t>
      </w:r>
    </w:p>
    <w:p w14:paraId="2D6FE7A7" w14:textId="77777777" w:rsidR="00517A09" w:rsidRDefault="00517A09" w:rsidP="00517A09">
      <w:pPr>
        <w:pStyle w:val="Padro"/>
        <w:ind w:left="720"/>
        <w:jc w:val="both"/>
        <w:rPr>
          <w:rFonts w:ascii="Comic Sans MS" w:hAnsi="Comic Sans MS" w:cs="Arial"/>
          <w:lang w:val="pt-BR"/>
        </w:rPr>
      </w:pPr>
    </w:p>
    <w:p w14:paraId="22A8BF8B" w14:textId="16FBEBDC" w:rsidR="00517A09" w:rsidRPr="00517A09" w:rsidRDefault="00517A09" w:rsidP="00517A09">
      <w:pPr>
        <w:pStyle w:val="Padro"/>
        <w:ind w:left="720"/>
        <w:jc w:val="both"/>
        <w:rPr>
          <w:rFonts w:ascii="Comic Sans MS" w:hAnsi="Comic Sans MS" w:cs="Arial"/>
          <w:b/>
          <w:bCs/>
          <w:u w:val="single"/>
          <w:lang w:val="pt-BR"/>
        </w:rPr>
      </w:pPr>
      <w:r w:rsidRPr="00517A09">
        <w:rPr>
          <w:rFonts w:ascii="Comic Sans MS" w:hAnsi="Comic Sans MS" w:cs="Arial"/>
          <w:b/>
          <w:bCs/>
          <w:u w:val="single"/>
          <w:lang w:val="pt-BR"/>
        </w:rPr>
        <w:t>Fluxograma</w:t>
      </w:r>
    </w:p>
    <w:p w14:paraId="0D0B940D" w14:textId="6A5FF9E6" w:rsidR="00F166C6" w:rsidRDefault="0094736D" w:rsidP="19ED752E">
      <w:pPr>
        <w:pStyle w:val="Padro"/>
        <w:jc w:val="both"/>
        <w:rPr>
          <w:rFonts w:ascii="Comic Sans MS" w:hAnsi="Comic Sans MS" w:cs="Arial"/>
          <w:lang w:val="pt-BR"/>
        </w:rPr>
      </w:pPr>
      <w:r>
        <w:rPr>
          <w:rFonts w:ascii="Comic Sans MS" w:hAnsi="Comic Sans MS" w:cs="Arial"/>
          <w:lang w:val="pt-BR"/>
        </w:rPr>
        <w:tab/>
      </w:r>
      <w:r>
        <w:rPr>
          <w:rFonts w:ascii="Comic Sans MS" w:hAnsi="Comic Sans MS" w:cs="Arial"/>
          <w:lang w:val="pt-BR"/>
        </w:rPr>
        <w:tab/>
      </w:r>
      <w:r w:rsidR="00517A09">
        <w:rPr>
          <w:rFonts w:ascii="Comic Sans MS" w:hAnsi="Comic Sans MS" w:cs="Arial"/>
          <w:lang w:val="pt-BR"/>
        </w:rPr>
        <w:tab/>
      </w:r>
      <w:r w:rsidRPr="0094736D">
        <w:rPr>
          <w:rFonts w:ascii="Comic Sans MS" w:hAnsi="Comic Sans MS" w:cs="Arial"/>
          <w:noProof/>
          <w:lang w:val="pt-BR"/>
        </w:rPr>
        <w:drawing>
          <wp:inline distT="0" distB="0" distL="0" distR="0" wp14:anchorId="0031D18A" wp14:editId="5B28C5A3">
            <wp:extent cx="2798243" cy="4762500"/>
            <wp:effectExtent l="0" t="0" r="2540" b="0"/>
            <wp:docPr id="6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976" cy="478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205" w14:textId="77777777" w:rsidR="00F166C6" w:rsidRDefault="5BDDBE42" w:rsidP="00D13E86">
      <w:pPr>
        <w:pStyle w:val="Padro"/>
        <w:numPr>
          <w:ilvl w:val="0"/>
          <w:numId w:val="3"/>
        </w:numPr>
        <w:ind w:left="357" w:firstLine="0"/>
        <w:jc w:val="both"/>
        <w:rPr>
          <w:rFonts w:ascii="Comic Sans MS" w:hAnsi="Comic Sans MS" w:cs="Arial"/>
          <w:lang w:val="pt-BR"/>
        </w:rPr>
      </w:pPr>
      <w:r w:rsidRPr="58D5C1A8">
        <w:rPr>
          <w:rFonts w:ascii="Comic Sans MS" w:hAnsi="Comic Sans MS" w:cs="Arial"/>
          <w:lang w:val="pt-BR"/>
        </w:rPr>
        <w:lastRenderedPageBreak/>
        <w:t xml:space="preserve">Elabore </w:t>
      </w:r>
      <w:r w:rsidR="5084403E" w:rsidRPr="58D5C1A8">
        <w:rPr>
          <w:rFonts w:ascii="Comic Sans MS" w:hAnsi="Comic Sans MS" w:cs="Arial"/>
          <w:lang w:val="pt-BR"/>
        </w:rPr>
        <w:t>um algoritmo</w:t>
      </w:r>
      <w:r w:rsidRPr="58D5C1A8">
        <w:rPr>
          <w:rFonts w:ascii="Comic Sans MS" w:hAnsi="Comic Sans MS" w:cs="Arial"/>
          <w:lang w:val="pt-BR"/>
        </w:rPr>
        <w:t xml:space="preserve"> que calcule o custo de transporte dos seguintes produtos: Laticínios, Grãos e Carnes. Esse produtos serão divididos em 4 armazéns, da seguinte forma:</w:t>
      </w:r>
    </w:p>
    <w:p w14:paraId="30633887" w14:textId="77777777" w:rsidR="00F166C6" w:rsidRPr="00FD0C22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sz w:val="22"/>
          <w:szCs w:val="22"/>
          <w:lang w:val="pt-BR"/>
        </w:rPr>
      </w:pPr>
      <w:r w:rsidRPr="19ED752E">
        <w:rPr>
          <w:rFonts w:ascii="Comic Sans MS" w:hAnsi="Comic Sans MS" w:cs="Arial"/>
          <w:sz w:val="22"/>
          <w:szCs w:val="22"/>
          <w:lang w:val="pt-BR"/>
        </w:rPr>
        <w:t>12% dos Laticínios, 43% dos Grãos e 29% das Carnes vão para o Armazém 1;</w:t>
      </w:r>
    </w:p>
    <w:p w14:paraId="5BC307E1" w14:textId="77777777" w:rsidR="00F166C6" w:rsidRPr="00FD0C22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sz w:val="22"/>
          <w:szCs w:val="22"/>
          <w:lang w:val="pt-BR"/>
        </w:rPr>
      </w:pPr>
      <w:r w:rsidRPr="19ED752E">
        <w:rPr>
          <w:rFonts w:ascii="Comic Sans MS" w:hAnsi="Comic Sans MS" w:cs="Arial"/>
          <w:sz w:val="22"/>
          <w:szCs w:val="22"/>
          <w:lang w:val="pt-BR"/>
        </w:rPr>
        <w:t>33% dos Laticínios, 9% dos Grãos e 41% das Carnes vão para o Armazém 2;</w:t>
      </w:r>
    </w:p>
    <w:p w14:paraId="2865FF8F" w14:textId="77777777" w:rsidR="00F166C6" w:rsidRPr="00FD0C22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sz w:val="22"/>
          <w:szCs w:val="22"/>
          <w:lang w:val="pt-BR"/>
        </w:rPr>
      </w:pPr>
      <w:r w:rsidRPr="19ED752E">
        <w:rPr>
          <w:rFonts w:ascii="Comic Sans MS" w:hAnsi="Comic Sans MS" w:cs="Arial"/>
          <w:sz w:val="22"/>
          <w:szCs w:val="22"/>
          <w:lang w:val="pt-BR"/>
        </w:rPr>
        <w:t>28% dos Laticínios, 31% dos Grãos e 16% das Carnes vão para o Armazém 3;</w:t>
      </w:r>
    </w:p>
    <w:p w14:paraId="66124624" w14:textId="77777777" w:rsidR="00F166C6" w:rsidRPr="00FD0C22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sz w:val="22"/>
          <w:szCs w:val="22"/>
          <w:lang w:val="pt-BR"/>
        </w:rPr>
      </w:pPr>
      <w:r w:rsidRPr="19ED752E">
        <w:rPr>
          <w:rFonts w:ascii="Comic Sans MS" w:hAnsi="Comic Sans MS" w:cs="Arial"/>
          <w:sz w:val="22"/>
          <w:szCs w:val="22"/>
          <w:lang w:val="pt-BR"/>
        </w:rPr>
        <w:t>27% dos Laticínios, 17% dos Grãos e 14% das Carnes vão para o Armazém 4;</w:t>
      </w:r>
    </w:p>
    <w:p w14:paraId="4CA4A658" w14:textId="77777777" w:rsidR="00F166C6" w:rsidRDefault="374DE8E2" w:rsidP="19ED752E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19ED752E">
        <w:rPr>
          <w:rFonts w:ascii="Comic Sans MS" w:hAnsi="Comic Sans MS" w:cs="Arial"/>
          <w:lang w:val="pt-BR"/>
        </w:rPr>
        <w:t>O custo do transporte, por unidade, para cada armazém, é:</w:t>
      </w:r>
    </w:p>
    <w:p w14:paraId="5A72B211" w14:textId="77777777" w:rsidR="00F166C6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lang w:val="pt-BR"/>
        </w:rPr>
      </w:pPr>
      <w:r w:rsidRPr="19ED752E">
        <w:rPr>
          <w:rFonts w:ascii="Comic Sans MS" w:hAnsi="Comic Sans MS" w:cs="Arial"/>
          <w:lang w:val="pt-BR"/>
        </w:rPr>
        <w:t>R$ 0,20 para o Armazém 1;</w:t>
      </w:r>
    </w:p>
    <w:p w14:paraId="3720258B" w14:textId="77777777" w:rsidR="00F166C6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lang w:val="pt-BR"/>
        </w:rPr>
      </w:pPr>
      <w:r w:rsidRPr="19ED752E">
        <w:rPr>
          <w:rFonts w:ascii="Comic Sans MS" w:hAnsi="Comic Sans MS" w:cs="Arial"/>
          <w:lang w:val="pt-BR"/>
        </w:rPr>
        <w:t>R$ 0,17 para o Armazém 2;</w:t>
      </w:r>
    </w:p>
    <w:p w14:paraId="0ABD0976" w14:textId="77777777" w:rsidR="00F166C6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lang w:val="pt-BR"/>
        </w:rPr>
      </w:pPr>
      <w:r w:rsidRPr="19ED752E">
        <w:rPr>
          <w:rFonts w:ascii="Comic Sans MS" w:hAnsi="Comic Sans MS" w:cs="Arial"/>
          <w:lang w:val="pt-BR"/>
        </w:rPr>
        <w:t>R$ 0,23 para o Armazém 3;</w:t>
      </w:r>
    </w:p>
    <w:p w14:paraId="3F54DBB6" w14:textId="77777777" w:rsidR="00F166C6" w:rsidRDefault="374DE8E2" w:rsidP="19ED752E">
      <w:pPr>
        <w:pStyle w:val="Padro"/>
        <w:numPr>
          <w:ilvl w:val="0"/>
          <w:numId w:val="1"/>
        </w:numPr>
        <w:jc w:val="both"/>
        <w:rPr>
          <w:rFonts w:ascii="Comic Sans MS" w:hAnsi="Comic Sans MS" w:cs="Arial"/>
          <w:lang w:val="pt-BR"/>
        </w:rPr>
      </w:pPr>
      <w:r w:rsidRPr="19ED752E">
        <w:rPr>
          <w:rFonts w:ascii="Comic Sans MS" w:hAnsi="Comic Sans MS" w:cs="Arial"/>
          <w:lang w:val="pt-BR"/>
        </w:rPr>
        <w:t>R$ 0,26 para o Armazém 4.</w:t>
      </w:r>
    </w:p>
    <w:p w14:paraId="0558B094" w14:textId="77777777" w:rsidR="00F166C6" w:rsidRDefault="374DE8E2" w:rsidP="19ED752E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19ED752E">
        <w:rPr>
          <w:rFonts w:ascii="Comic Sans MS" w:hAnsi="Comic Sans MS" w:cs="Arial"/>
          <w:lang w:val="pt-BR"/>
        </w:rPr>
        <w:t>Depois de ler as quantidade de cada tipo de produto, calcule e exiba o Custo de Transporte: por Armazém e Total.</w:t>
      </w:r>
    </w:p>
    <w:p w14:paraId="3FA46CE4" w14:textId="2D1FE663" w:rsidR="001751BE" w:rsidRDefault="001751BE" w:rsidP="19ED752E">
      <w:pPr>
        <w:pStyle w:val="Padro"/>
        <w:ind w:left="360"/>
        <w:jc w:val="both"/>
        <w:rPr>
          <w:rFonts w:ascii="Comic Sans MS" w:hAnsi="Comic Sans MS" w:cs="Arial"/>
          <w:lang w:val="pt-BR"/>
        </w:rPr>
      </w:pPr>
    </w:p>
    <w:p w14:paraId="21D4DEA0" w14:textId="2CD75B05" w:rsidR="00B77047" w:rsidRDefault="00B77047" w:rsidP="19ED752E">
      <w:pPr>
        <w:pStyle w:val="Padro"/>
        <w:ind w:left="360"/>
        <w:jc w:val="both"/>
        <w:rPr>
          <w:rFonts w:ascii="Comic Sans MS" w:hAnsi="Comic Sans MS" w:cs="Arial"/>
          <w:b/>
          <w:bCs/>
          <w:u w:val="single"/>
          <w:lang w:val="pt-BR"/>
        </w:rPr>
      </w:pPr>
      <w:r w:rsidRPr="00B77047">
        <w:rPr>
          <w:rFonts w:ascii="Comic Sans MS" w:hAnsi="Comic Sans MS" w:cs="Arial"/>
          <w:b/>
          <w:bCs/>
          <w:u w:val="single"/>
          <w:lang w:val="pt-BR"/>
        </w:rPr>
        <w:t>Pseudocódigo</w:t>
      </w:r>
    </w:p>
    <w:p w14:paraId="0E700C09" w14:textId="035CD61F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>Algoritmo "Custo de Transporte"</w:t>
      </w:r>
    </w:p>
    <w:p w14:paraId="7B8A5D21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</w:p>
    <w:p w14:paraId="0623AD1C" w14:textId="1CC0556C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>Var</w:t>
      </w:r>
    </w:p>
    <w:p w14:paraId="21B4B0DD" w14:textId="72732AA2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>laticinios, graos, carnes, a1, a2, a3, a4, custo_total</w:t>
      </w:r>
      <w:r w:rsidR="00B93A45">
        <w:rPr>
          <w:rFonts w:ascii="Comic Sans MS" w:hAnsi="Comic Sans MS" w:cs="Arial"/>
          <w:lang w:val="pt-BR"/>
        </w:rPr>
        <w:t xml:space="preserve"> : real</w:t>
      </w:r>
    </w:p>
    <w:p w14:paraId="2BF1CFC6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</w:p>
    <w:p w14:paraId="76BCAF53" w14:textId="089DF447" w:rsidR="00C73ECA" w:rsidRPr="00C73ECA" w:rsidRDefault="003F07F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>
        <w:rPr>
          <w:rFonts w:ascii="Comic Sans MS" w:hAnsi="Comic Sans MS" w:cs="Arial"/>
          <w:lang w:val="pt-BR"/>
        </w:rPr>
        <w:t>Inicio</w:t>
      </w:r>
    </w:p>
    <w:p w14:paraId="3F9EFF89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escreva("Insira a quantidade de laticínios: ")</w:t>
      </w:r>
    </w:p>
    <w:p w14:paraId="51BDF253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leia(laticinios)</w:t>
      </w:r>
    </w:p>
    <w:p w14:paraId="7F0645E5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escreva("Insira a quantidade de grãos: ")</w:t>
      </w:r>
    </w:p>
    <w:p w14:paraId="2EB46A0A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leia(graos)</w:t>
      </w:r>
    </w:p>
    <w:p w14:paraId="5A54C13F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escreva("Insira a quantidade de carnes: ")</w:t>
      </w:r>
    </w:p>
    <w:p w14:paraId="407F6E25" w14:textId="03DB185F" w:rsidR="00C73ECA" w:rsidRPr="00C73ECA" w:rsidRDefault="00C73ECA" w:rsidP="003F07F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leia(carnes)</w:t>
      </w:r>
    </w:p>
    <w:p w14:paraId="73B165FE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</w:p>
    <w:p w14:paraId="3A3E5322" w14:textId="0105BE25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a1 = ((laticinios * 0.12) + (graos * 0.43) + (carnes * 0.29)) * 0.20</w:t>
      </w:r>
    </w:p>
    <w:p w14:paraId="04081A18" w14:textId="727960CB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a2 = ((laticinios * 0.33) + (graos * 0.09) + (carnes * 0.41)) * 0.17</w:t>
      </w:r>
    </w:p>
    <w:p w14:paraId="45DDBCEC" w14:textId="0595E29A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a3 = ((laticinios * 0.28) + (graos * 0.31) + (carnes * 0.16)) * 0.23</w:t>
      </w:r>
    </w:p>
    <w:p w14:paraId="66A57808" w14:textId="6F6B1B30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a4 = ((laticinios * 0.27) + (graos * 0.17) + (carnes * 0.14)) * 0.26</w:t>
      </w:r>
    </w:p>
    <w:p w14:paraId="25141585" w14:textId="105BBC32" w:rsidR="00C73ECA" w:rsidRPr="00C73ECA" w:rsidRDefault="00C73ECA" w:rsidP="003F07F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custo_total = (a1 + a2 + a3 + a4)</w:t>
      </w:r>
    </w:p>
    <w:p w14:paraId="6DFE1021" w14:textId="4794600B" w:rsidR="00C73ECA" w:rsidRPr="00C73ECA" w:rsidRDefault="00C73ECA" w:rsidP="00225F6B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</w:r>
    </w:p>
    <w:p w14:paraId="46BDB185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escreva("Custo de Transporte\n")</w:t>
      </w:r>
    </w:p>
    <w:p w14:paraId="7650105B" w14:textId="77777777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escreva("\n")</w:t>
      </w:r>
    </w:p>
    <w:p w14:paraId="7890797A" w14:textId="4EEF2005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escreva("Armazém 1: R$"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a1 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"\n")</w:t>
      </w:r>
    </w:p>
    <w:p w14:paraId="5991386D" w14:textId="2FBE6388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escreva("Armazém 2: R$"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a2 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"\n")</w:t>
      </w:r>
    </w:p>
    <w:p w14:paraId="332E9839" w14:textId="05F8ECBE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escreva("Armazém 3: R$"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a3</w:t>
      </w:r>
      <w:r w:rsidR="00225F6B">
        <w:rPr>
          <w:rFonts w:ascii="Comic Sans MS" w:hAnsi="Comic Sans MS" w:cs="Arial"/>
          <w:lang w:val="pt-BR"/>
        </w:rPr>
        <w:t xml:space="preserve"> ,</w:t>
      </w:r>
      <w:r w:rsidRPr="00C73ECA">
        <w:rPr>
          <w:rFonts w:ascii="Comic Sans MS" w:hAnsi="Comic Sans MS" w:cs="Arial"/>
          <w:lang w:val="pt-BR"/>
        </w:rPr>
        <w:t xml:space="preserve"> "\n")</w:t>
      </w:r>
    </w:p>
    <w:p w14:paraId="1D928865" w14:textId="784E1956" w:rsidR="00C73ECA" w:rsidRPr="00C73ECA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escreva("Armazém 4: R$"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a4 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"\n")</w:t>
      </w:r>
    </w:p>
    <w:p w14:paraId="734C8566" w14:textId="556636DC" w:rsidR="00B77047" w:rsidRPr="00B77047" w:rsidRDefault="00C73ECA" w:rsidP="00C73ECA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 w:rsidRPr="00C73ECA">
        <w:rPr>
          <w:rFonts w:ascii="Comic Sans MS" w:hAnsi="Comic Sans MS" w:cs="Arial"/>
          <w:lang w:val="pt-BR"/>
        </w:rPr>
        <w:tab/>
      </w:r>
      <w:r w:rsidRPr="00C73ECA">
        <w:rPr>
          <w:rFonts w:ascii="Comic Sans MS" w:hAnsi="Comic Sans MS" w:cs="Arial"/>
          <w:lang w:val="pt-BR"/>
        </w:rPr>
        <w:tab/>
        <w:t>escreva("Total: R$"</w:t>
      </w:r>
      <w:r w:rsidR="00225F6B">
        <w:rPr>
          <w:rFonts w:ascii="Comic Sans MS" w:hAnsi="Comic Sans MS" w:cs="Arial"/>
          <w:lang w:val="pt-BR"/>
        </w:rPr>
        <w:t>,</w:t>
      </w:r>
      <w:r w:rsidRPr="00C73ECA">
        <w:rPr>
          <w:rFonts w:ascii="Comic Sans MS" w:hAnsi="Comic Sans MS" w:cs="Arial"/>
          <w:lang w:val="pt-BR"/>
        </w:rPr>
        <w:t xml:space="preserve"> </w:t>
      </w:r>
      <w:r w:rsidR="00225F6B">
        <w:rPr>
          <w:rFonts w:ascii="Comic Sans MS" w:hAnsi="Comic Sans MS" w:cs="Arial"/>
          <w:lang w:val="pt-BR"/>
        </w:rPr>
        <w:t>custo</w:t>
      </w:r>
      <w:r w:rsidRPr="00C73ECA">
        <w:rPr>
          <w:rFonts w:ascii="Comic Sans MS" w:hAnsi="Comic Sans MS" w:cs="Arial"/>
          <w:lang w:val="pt-BR"/>
        </w:rPr>
        <w:t>_total)</w:t>
      </w:r>
    </w:p>
    <w:p w14:paraId="68D2C35C" w14:textId="02DD8329" w:rsidR="001751BE" w:rsidRDefault="00546AF8" w:rsidP="19ED752E">
      <w:pPr>
        <w:pStyle w:val="Padro"/>
        <w:ind w:left="360"/>
        <w:jc w:val="both"/>
        <w:rPr>
          <w:rFonts w:ascii="Comic Sans MS" w:hAnsi="Comic Sans MS" w:cs="Arial"/>
          <w:lang w:val="pt-BR"/>
        </w:rPr>
      </w:pPr>
      <w:r>
        <w:rPr>
          <w:rFonts w:ascii="Comic Sans MS" w:hAnsi="Comic Sans MS" w:cs="Arial"/>
          <w:lang w:val="pt-BR"/>
        </w:rPr>
        <w:t>Fim_Algoritmo</w:t>
      </w:r>
    </w:p>
    <w:p w14:paraId="5128174E" w14:textId="680DB3CD" w:rsidR="001751BE" w:rsidRDefault="001751BE" w:rsidP="19ED752E">
      <w:pPr>
        <w:pStyle w:val="Padro"/>
        <w:ind w:left="360"/>
        <w:jc w:val="both"/>
        <w:rPr>
          <w:rFonts w:ascii="Comic Sans MS" w:hAnsi="Comic Sans MS" w:cs="Arial"/>
          <w:b/>
          <w:bCs/>
          <w:u w:val="single"/>
          <w:lang w:val="pt-BR"/>
        </w:rPr>
      </w:pPr>
      <w:r w:rsidRPr="001751BE">
        <w:rPr>
          <w:rFonts w:ascii="Comic Sans MS" w:hAnsi="Comic Sans MS" w:cs="Arial"/>
          <w:b/>
          <w:bCs/>
          <w:u w:val="single"/>
          <w:lang w:val="pt-BR"/>
        </w:rPr>
        <w:lastRenderedPageBreak/>
        <w:t>Fluxograma</w:t>
      </w:r>
    </w:p>
    <w:p w14:paraId="6925D1BA" w14:textId="77777777" w:rsidR="00B56032" w:rsidRPr="001751BE" w:rsidRDefault="00B56032" w:rsidP="19ED752E">
      <w:pPr>
        <w:pStyle w:val="Padro"/>
        <w:ind w:left="360"/>
        <w:jc w:val="both"/>
        <w:rPr>
          <w:rFonts w:ascii="Comic Sans MS" w:hAnsi="Comic Sans MS" w:cs="Arial"/>
          <w:b/>
          <w:bCs/>
          <w:u w:val="single"/>
          <w:lang w:val="pt-BR"/>
        </w:rPr>
      </w:pPr>
    </w:p>
    <w:p w14:paraId="0E27B00A" w14:textId="1BBFDE5D" w:rsidR="002A7C23" w:rsidRPr="00F166C6" w:rsidRDefault="00B56032" w:rsidP="00B56032">
      <w:pPr>
        <w:ind w:left="1416"/>
        <w:rPr>
          <w:rFonts w:ascii="Comic Sans MS" w:hAnsi="Comic Sans MS"/>
          <w:noProof w:val="0"/>
        </w:rPr>
      </w:pPr>
      <w:r w:rsidRPr="00B56032">
        <w:rPr>
          <w:rFonts w:ascii="Comic Sans MS" w:hAnsi="Comic Sans MS"/>
        </w:rPr>
        <w:drawing>
          <wp:inline distT="0" distB="0" distL="0" distR="0" wp14:anchorId="2AC250AE" wp14:editId="7B9DF435">
            <wp:extent cx="3877216" cy="4191585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C23" w:rsidRPr="00F166C6" w:rsidSect="001D0D1E">
      <w:headerReference w:type="default" r:id="rId21"/>
      <w:footerReference w:type="default" r:id="rId22"/>
      <w:pgSz w:w="11906" w:h="16838"/>
      <w:pgMar w:top="899" w:right="1701" w:bottom="5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75860" w14:textId="77777777" w:rsidR="00395EFE" w:rsidRDefault="00395EFE">
      <w:r>
        <w:separator/>
      </w:r>
    </w:p>
  </w:endnote>
  <w:endnote w:type="continuationSeparator" w:id="0">
    <w:p w14:paraId="30EC3A10" w14:textId="77777777" w:rsidR="00395EFE" w:rsidRDefault="00395EFE">
      <w:r>
        <w:continuationSeparator/>
      </w:r>
    </w:p>
  </w:endnote>
  <w:endnote w:type="continuationNotice" w:id="1">
    <w:p w14:paraId="47895A08" w14:textId="77777777" w:rsidR="00395EFE" w:rsidRDefault="00395E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9ED752E" w14:paraId="67E23B02" w14:textId="77777777" w:rsidTr="19ED752E">
      <w:tc>
        <w:tcPr>
          <w:tcW w:w="2830" w:type="dxa"/>
        </w:tcPr>
        <w:p w14:paraId="77A6E6F4" w14:textId="43F3BCA7" w:rsidR="19ED752E" w:rsidRDefault="19ED752E" w:rsidP="19ED752E">
          <w:pPr>
            <w:pStyle w:val="Cabealho"/>
            <w:ind w:left="-115"/>
          </w:pPr>
        </w:p>
      </w:tc>
      <w:tc>
        <w:tcPr>
          <w:tcW w:w="2830" w:type="dxa"/>
        </w:tcPr>
        <w:p w14:paraId="6CC62589" w14:textId="15085825" w:rsidR="19ED752E" w:rsidRDefault="19ED752E" w:rsidP="19ED752E">
          <w:pPr>
            <w:pStyle w:val="Cabealho"/>
            <w:jc w:val="center"/>
          </w:pPr>
        </w:p>
      </w:tc>
      <w:tc>
        <w:tcPr>
          <w:tcW w:w="2830" w:type="dxa"/>
        </w:tcPr>
        <w:p w14:paraId="71246C8D" w14:textId="79E43E54" w:rsidR="19ED752E" w:rsidRDefault="19ED752E" w:rsidP="19ED752E">
          <w:pPr>
            <w:pStyle w:val="Cabealho"/>
            <w:ind w:right="-115"/>
            <w:jc w:val="right"/>
          </w:pPr>
        </w:p>
      </w:tc>
    </w:tr>
  </w:tbl>
  <w:p w14:paraId="1C282528" w14:textId="30BCEFB6" w:rsidR="19ED752E" w:rsidRDefault="19ED752E" w:rsidP="19ED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DFBA3" w14:textId="77777777" w:rsidR="00395EFE" w:rsidRDefault="00395EFE">
      <w:r>
        <w:separator/>
      </w:r>
    </w:p>
  </w:footnote>
  <w:footnote w:type="continuationSeparator" w:id="0">
    <w:p w14:paraId="03E26778" w14:textId="77777777" w:rsidR="00395EFE" w:rsidRDefault="00395EFE">
      <w:r>
        <w:continuationSeparator/>
      </w:r>
    </w:p>
  </w:footnote>
  <w:footnote w:type="continuationNotice" w:id="1">
    <w:p w14:paraId="119ACF13" w14:textId="77777777" w:rsidR="00395EFE" w:rsidRDefault="00395E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9ED752E" w14:paraId="200E3912" w14:textId="77777777" w:rsidTr="19ED752E">
      <w:tc>
        <w:tcPr>
          <w:tcW w:w="2830" w:type="dxa"/>
        </w:tcPr>
        <w:p w14:paraId="35D66BF1" w14:textId="0D8CFE31" w:rsidR="19ED752E" w:rsidRDefault="19ED752E" w:rsidP="19ED752E">
          <w:pPr>
            <w:pStyle w:val="Cabealho"/>
            <w:ind w:left="-115"/>
          </w:pPr>
        </w:p>
      </w:tc>
      <w:tc>
        <w:tcPr>
          <w:tcW w:w="2830" w:type="dxa"/>
        </w:tcPr>
        <w:p w14:paraId="11F6DECE" w14:textId="5FEE4169" w:rsidR="19ED752E" w:rsidRDefault="19ED752E" w:rsidP="19ED752E">
          <w:pPr>
            <w:pStyle w:val="Cabealho"/>
            <w:jc w:val="center"/>
          </w:pPr>
        </w:p>
      </w:tc>
      <w:tc>
        <w:tcPr>
          <w:tcW w:w="2830" w:type="dxa"/>
        </w:tcPr>
        <w:p w14:paraId="3774767A" w14:textId="6CA45B1F" w:rsidR="19ED752E" w:rsidRDefault="19ED752E" w:rsidP="19ED752E">
          <w:pPr>
            <w:pStyle w:val="Cabealho"/>
            <w:ind w:right="-115"/>
            <w:jc w:val="right"/>
          </w:pPr>
        </w:p>
      </w:tc>
    </w:tr>
  </w:tbl>
  <w:p w14:paraId="489D1F45" w14:textId="0CFF7486" w:rsidR="19ED752E" w:rsidRDefault="19ED752E" w:rsidP="19ED752E">
    <w:pPr>
      <w:pStyle w:val="Cabealh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cC3u5tatrI3OHR" id="b4jTybb5"/>
    <int:ParagraphRange paragraphId="2110799060" textId="2004318071" start="0" length="35" invalidationStart="0" invalidationLength="35" id="FEMQ2o4y"/>
    <int:WordHash hashCode="raqLJESlQbJlVQ" id="WfSNcGsW"/>
  </int:Manifest>
  <int:Observations>
    <int:Content id="b4jTybb5">
      <int:Rejection type="LegacyProofing"/>
    </int:Content>
    <int:Content id="FEMQ2o4y">
      <int:Reviewed type="WordDesignerSuggestedImageAnnotation"/>
    </int:Content>
    <int:Content id="WfSNcGsW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6B82"/>
    <w:multiLevelType w:val="hybridMultilevel"/>
    <w:tmpl w:val="8AEE4DCE"/>
    <w:lvl w:ilvl="0" w:tplc="3D2E99D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437686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E61424"/>
    <w:multiLevelType w:val="hybridMultilevel"/>
    <w:tmpl w:val="C8307C7C"/>
    <w:lvl w:ilvl="0" w:tplc="48A407E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DD7B2E"/>
    <w:multiLevelType w:val="hybridMultilevel"/>
    <w:tmpl w:val="7C72AA5C"/>
    <w:lvl w:ilvl="0" w:tplc="A57884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5419"/>
    <w:multiLevelType w:val="hybridMultilevel"/>
    <w:tmpl w:val="D4E013F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7847199">
    <w:abstractNumId w:val="2"/>
  </w:num>
  <w:num w:numId="2" w16cid:durableId="1519658390">
    <w:abstractNumId w:val="0"/>
  </w:num>
  <w:num w:numId="3" w16cid:durableId="440102952">
    <w:abstractNumId w:val="1"/>
  </w:num>
  <w:num w:numId="4" w16cid:durableId="200431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pt-BR" w:vendorID="64" w:dllVersion="6" w:nlCheck="1" w:checkStyle="0"/>
  <w:activeWritingStyle w:appName="MSWord" w:lang="pt-B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C6"/>
    <w:rsid w:val="00046F25"/>
    <w:rsid w:val="00053230"/>
    <w:rsid w:val="00135E3E"/>
    <w:rsid w:val="00136BD1"/>
    <w:rsid w:val="001751BE"/>
    <w:rsid w:val="001C2E82"/>
    <w:rsid w:val="001D0D1E"/>
    <w:rsid w:val="0021704D"/>
    <w:rsid w:val="00225F6B"/>
    <w:rsid w:val="00231A77"/>
    <w:rsid w:val="002A7C23"/>
    <w:rsid w:val="00314F5C"/>
    <w:rsid w:val="003833C0"/>
    <w:rsid w:val="00395EFE"/>
    <w:rsid w:val="003F07FA"/>
    <w:rsid w:val="0040584A"/>
    <w:rsid w:val="004536C4"/>
    <w:rsid w:val="00474278"/>
    <w:rsid w:val="00517A09"/>
    <w:rsid w:val="0053641E"/>
    <w:rsid w:val="00546AF8"/>
    <w:rsid w:val="00550C8A"/>
    <w:rsid w:val="005D4FDB"/>
    <w:rsid w:val="00646B14"/>
    <w:rsid w:val="00673DB2"/>
    <w:rsid w:val="0067657C"/>
    <w:rsid w:val="00684104"/>
    <w:rsid w:val="00697949"/>
    <w:rsid w:val="006B68CF"/>
    <w:rsid w:val="006F7DE3"/>
    <w:rsid w:val="00702FE7"/>
    <w:rsid w:val="00796D56"/>
    <w:rsid w:val="007B07AD"/>
    <w:rsid w:val="007C259E"/>
    <w:rsid w:val="00885D05"/>
    <w:rsid w:val="008B47C6"/>
    <w:rsid w:val="008D27E4"/>
    <w:rsid w:val="00901506"/>
    <w:rsid w:val="0094736D"/>
    <w:rsid w:val="00974006"/>
    <w:rsid w:val="009C2164"/>
    <w:rsid w:val="00A82091"/>
    <w:rsid w:val="00A904D1"/>
    <w:rsid w:val="00B56032"/>
    <w:rsid w:val="00B77047"/>
    <w:rsid w:val="00B93A45"/>
    <w:rsid w:val="00BE682B"/>
    <w:rsid w:val="00C03751"/>
    <w:rsid w:val="00C03BA2"/>
    <w:rsid w:val="00C062B6"/>
    <w:rsid w:val="00C36887"/>
    <w:rsid w:val="00C73ECA"/>
    <w:rsid w:val="00D02126"/>
    <w:rsid w:val="00D13E86"/>
    <w:rsid w:val="00D21EDC"/>
    <w:rsid w:val="00D54755"/>
    <w:rsid w:val="00D96E2F"/>
    <w:rsid w:val="00EA1555"/>
    <w:rsid w:val="00F166C6"/>
    <w:rsid w:val="00F2616A"/>
    <w:rsid w:val="00FE7024"/>
    <w:rsid w:val="01736462"/>
    <w:rsid w:val="01F62F03"/>
    <w:rsid w:val="02D9F41D"/>
    <w:rsid w:val="0845BC65"/>
    <w:rsid w:val="0936A84A"/>
    <w:rsid w:val="0998728A"/>
    <w:rsid w:val="0BB34EE6"/>
    <w:rsid w:val="0C91E6FD"/>
    <w:rsid w:val="0D4F1F47"/>
    <w:rsid w:val="10C85261"/>
    <w:rsid w:val="11C30936"/>
    <w:rsid w:val="17AA60AD"/>
    <w:rsid w:val="19ED752E"/>
    <w:rsid w:val="1C6E1B87"/>
    <w:rsid w:val="1F627810"/>
    <w:rsid w:val="1FA5BC49"/>
    <w:rsid w:val="20A93585"/>
    <w:rsid w:val="20FA6BA7"/>
    <w:rsid w:val="22FC1C84"/>
    <w:rsid w:val="232BACDE"/>
    <w:rsid w:val="23964C3C"/>
    <w:rsid w:val="2564C12E"/>
    <w:rsid w:val="25F4C5E5"/>
    <w:rsid w:val="26634DA0"/>
    <w:rsid w:val="27E6BFED"/>
    <w:rsid w:val="28E6FC3A"/>
    <w:rsid w:val="2982904E"/>
    <w:rsid w:val="2B67E03D"/>
    <w:rsid w:val="2B7844BA"/>
    <w:rsid w:val="2CFBC368"/>
    <w:rsid w:val="30AFA306"/>
    <w:rsid w:val="30B8CD8A"/>
    <w:rsid w:val="32549DEB"/>
    <w:rsid w:val="358C3EAD"/>
    <w:rsid w:val="36BE9B2A"/>
    <w:rsid w:val="3744CDD8"/>
    <w:rsid w:val="374DE8E2"/>
    <w:rsid w:val="385A6B8B"/>
    <w:rsid w:val="3940C942"/>
    <w:rsid w:val="3AB3FFAF"/>
    <w:rsid w:val="3D8CA180"/>
    <w:rsid w:val="40A279B8"/>
    <w:rsid w:val="44807312"/>
    <w:rsid w:val="4506F8E3"/>
    <w:rsid w:val="482746B9"/>
    <w:rsid w:val="49B647ED"/>
    <w:rsid w:val="4EB2A086"/>
    <w:rsid w:val="504E70E7"/>
    <w:rsid w:val="5084403E"/>
    <w:rsid w:val="52668024"/>
    <w:rsid w:val="52B4CFF7"/>
    <w:rsid w:val="5521E20A"/>
    <w:rsid w:val="58643DEF"/>
    <w:rsid w:val="58D5C1A8"/>
    <w:rsid w:val="5B6E7F80"/>
    <w:rsid w:val="5BDDBE42"/>
    <w:rsid w:val="5D0A4FE1"/>
    <w:rsid w:val="5D403541"/>
    <w:rsid w:val="5F2BDACF"/>
    <w:rsid w:val="6167390C"/>
    <w:rsid w:val="61DDC104"/>
    <w:rsid w:val="644DE893"/>
    <w:rsid w:val="6982B809"/>
    <w:rsid w:val="6B215589"/>
    <w:rsid w:val="6FB982B0"/>
    <w:rsid w:val="7120126B"/>
    <w:rsid w:val="71E935BC"/>
    <w:rsid w:val="7457B32D"/>
    <w:rsid w:val="7968527C"/>
    <w:rsid w:val="79E49158"/>
    <w:rsid w:val="7A363A2F"/>
    <w:rsid w:val="7BFED9B2"/>
    <w:rsid w:val="7C974BE2"/>
    <w:rsid w:val="7CD317DE"/>
    <w:rsid w:val="7EEDF43A"/>
    <w:rsid w:val="7FD79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54BEE152"/>
  <w15:chartTrackingRefBased/>
  <w15:docId w15:val="{7EEDD481-C0EF-4C61-A080-007634BD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49B647ED"/>
    <w:rPr>
      <w:noProof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49B647ED"/>
    <w:pPr>
      <w:keepNext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49B647ED"/>
    <w:pPr>
      <w:keepNext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49B647ED"/>
    <w:pPr>
      <w:keepNext/>
      <w:spacing w:before="40"/>
      <w:outlineLvl w:val="2"/>
    </w:pPr>
    <w:rPr>
      <w:rFonts w:asciiTheme="majorHAnsi" w:eastAsiaTheme="majorEastAsia" w:hAnsiTheme="majorHAnsi" w:cstheme="majorBidi"/>
      <w:color w:val="1F3763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49B647ED"/>
    <w:pPr>
      <w:keepNext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49B647ED"/>
    <w:pPr>
      <w:keepNext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49B647ED"/>
    <w:pPr>
      <w:keepNext/>
      <w:spacing w:before="4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49B647ED"/>
    <w:pPr>
      <w:keepNext/>
      <w:spacing w:before="4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49B647ED"/>
    <w:pPr>
      <w:keepNext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49B647ED"/>
    <w:pPr>
      <w:keepNext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rsid w:val="00F166C6"/>
    <w:pPr>
      <w:widowControl w:val="0"/>
      <w:autoSpaceDE w:val="0"/>
      <w:autoSpaceDN w:val="0"/>
      <w:adjustRightInd w:val="0"/>
    </w:pPr>
    <w:rPr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49B647ED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49B647ED"/>
    <w:rPr>
      <w:rFonts w:eastAsiaTheme="minorEastAsia"/>
      <w:color w:val="5A5A5A"/>
    </w:rPr>
  </w:style>
  <w:style w:type="paragraph" w:styleId="Citao">
    <w:name w:val="Quote"/>
    <w:basedOn w:val="Normal"/>
    <w:next w:val="Normal"/>
    <w:link w:val="CitaoChar"/>
    <w:uiPriority w:val="29"/>
    <w:qFormat/>
    <w:rsid w:val="49B647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49B647ED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PargrafodaLista">
    <w:name w:val="List Paragraph"/>
    <w:basedOn w:val="Normal"/>
    <w:uiPriority w:val="34"/>
    <w:qFormat/>
    <w:rsid w:val="49B647E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49B647E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49B647ED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49B647ED"/>
    <w:rPr>
      <w:rFonts w:asciiTheme="majorHAnsi" w:eastAsiaTheme="majorEastAsia" w:hAnsiTheme="majorHAnsi" w:cstheme="majorBidi"/>
      <w:noProof/>
      <w:color w:val="1F3763"/>
      <w:sz w:val="24"/>
      <w:szCs w:val="24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49B647ED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49B647ED"/>
    <w:rPr>
      <w:rFonts w:asciiTheme="majorHAnsi" w:eastAsiaTheme="majorEastAsia" w:hAnsiTheme="majorHAnsi" w:cstheme="majorBidi"/>
      <w:noProof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sid w:val="49B647ED"/>
    <w:rPr>
      <w:rFonts w:asciiTheme="majorHAnsi" w:eastAsiaTheme="majorEastAsia" w:hAnsiTheme="majorHAnsi" w:cstheme="majorBidi"/>
      <w:noProof/>
      <w:color w:val="1F3763"/>
      <w:lang w:val="pt-BR"/>
    </w:rPr>
  </w:style>
  <w:style w:type="character" w:customStyle="1" w:styleId="Ttulo7Char">
    <w:name w:val="Título 7 Char"/>
    <w:basedOn w:val="Fontepargpadro"/>
    <w:link w:val="Ttulo7"/>
    <w:uiPriority w:val="9"/>
    <w:rsid w:val="49B647ED"/>
    <w:rPr>
      <w:rFonts w:asciiTheme="majorHAnsi" w:eastAsiaTheme="majorEastAsia" w:hAnsiTheme="majorHAnsi" w:cstheme="majorBidi"/>
      <w:i/>
      <w:iCs/>
      <w:noProof/>
      <w:color w:val="1F3763"/>
      <w:lang w:val="pt-BR"/>
    </w:rPr>
  </w:style>
  <w:style w:type="character" w:customStyle="1" w:styleId="Ttulo8Char">
    <w:name w:val="Título 8 Char"/>
    <w:basedOn w:val="Fontepargpadro"/>
    <w:link w:val="Ttulo8"/>
    <w:uiPriority w:val="9"/>
    <w:rsid w:val="49B647ED"/>
    <w:rPr>
      <w:rFonts w:asciiTheme="majorHAnsi" w:eastAsiaTheme="majorEastAsia" w:hAnsiTheme="majorHAnsi" w:cstheme="majorBidi"/>
      <w:noProof/>
      <w:color w:val="272727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rsid w:val="49B647ED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pt-BR"/>
    </w:rPr>
  </w:style>
  <w:style w:type="character" w:customStyle="1" w:styleId="TtuloChar">
    <w:name w:val="Título Char"/>
    <w:basedOn w:val="Fontepargpadro"/>
    <w:link w:val="Ttulo"/>
    <w:uiPriority w:val="10"/>
    <w:rsid w:val="49B647ED"/>
    <w:rPr>
      <w:rFonts w:asciiTheme="majorHAnsi" w:eastAsiaTheme="majorEastAsia" w:hAnsiTheme="majorHAnsi" w:cstheme="majorBidi"/>
      <w:noProof/>
      <w:sz w:val="56"/>
      <w:szCs w:val="56"/>
      <w:lang w:val="pt-BR"/>
    </w:rPr>
  </w:style>
  <w:style w:type="character" w:customStyle="1" w:styleId="SubttuloChar">
    <w:name w:val="Subtítulo Char"/>
    <w:basedOn w:val="Fontepargpadro"/>
    <w:link w:val="Subttulo"/>
    <w:uiPriority w:val="11"/>
    <w:rsid w:val="49B647ED"/>
    <w:rPr>
      <w:rFonts w:ascii="Times New Roman" w:eastAsiaTheme="minorEastAsia" w:hAnsi="Times New Roman" w:cs="Times New Roman"/>
      <w:noProof/>
      <w:color w:val="5A5A5A"/>
      <w:lang w:val="pt-BR"/>
    </w:rPr>
  </w:style>
  <w:style w:type="character" w:customStyle="1" w:styleId="CitaoChar">
    <w:name w:val="Citação Char"/>
    <w:basedOn w:val="Fontepargpadro"/>
    <w:link w:val="Citao"/>
    <w:uiPriority w:val="29"/>
    <w:rsid w:val="49B647ED"/>
    <w:rPr>
      <w:i/>
      <w:iCs/>
      <w:noProof/>
      <w:color w:val="404040" w:themeColor="text1" w:themeTint="BF"/>
      <w:lang w:val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49B647ED"/>
    <w:rPr>
      <w:i/>
      <w:iCs/>
      <w:noProof/>
      <w:color w:val="4472C4" w:themeColor="accent1"/>
      <w:lang w:val="pt-BR"/>
    </w:rPr>
  </w:style>
  <w:style w:type="paragraph" w:styleId="Sumrio1">
    <w:name w:val="toc 1"/>
    <w:basedOn w:val="Normal"/>
    <w:next w:val="Normal"/>
    <w:uiPriority w:val="39"/>
    <w:unhideWhenUsed/>
    <w:rsid w:val="49B647ED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49B647ED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49B647ED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49B647ED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49B647ED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49B647ED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49B647ED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49B647ED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49B647ED"/>
    <w:pPr>
      <w:spacing w:after="100"/>
      <w:ind w:left="1760"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49B647ED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49B647ED"/>
    <w:rPr>
      <w:noProof/>
      <w:sz w:val="20"/>
      <w:szCs w:val="20"/>
      <w:lang w:val="pt-BR"/>
    </w:rPr>
  </w:style>
  <w:style w:type="paragraph" w:styleId="Rodap">
    <w:name w:val="footer"/>
    <w:basedOn w:val="Normal"/>
    <w:link w:val="RodapChar"/>
    <w:uiPriority w:val="99"/>
    <w:unhideWhenUsed/>
    <w:rsid w:val="49B647E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49B647ED"/>
    <w:rPr>
      <w:noProof/>
      <w:lang w:val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49B647ED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49B647ED"/>
    <w:rPr>
      <w:noProof/>
      <w:sz w:val="20"/>
      <w:szCs w:val="20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49B647ED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49B647ED"/>
    <w:rPr>
      <w:noProof/>
      <w:lang w:val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fa08f34af9bf4095" Type="http://schemas.microsoft.com/office/2019/09/relationships/intelligence" Target="intelligenc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816</Words>
  <Characters>4410</Characters>
  <Application>Microsoft Office Word</Application>
  <DocSecurity>0</DocSecurity>
  <Lines>36</Lines>
  <Paragraphs>10</Paragraphs>
  <ScaleCrop>false</ScaleCrop>
  <Company>sta</Company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2) Indique Certo ou Errado para as seguintes Atribuições:</dc:title>
  <dc:subject/>
  <dc:creator>izildinha</dc:creator>
  <cp:keywords/>
  <dc:description/>
  <cp:lastModifiedBy>MICHELL PEREIRA DOS SANTOS</cp:lastModifiedBy>
  <cp:revision>6</cp:revision>
  <dcterms:created xsi:type="dcterms:W3CDTF">2022-05-16T14:41:00Z</dcterms:created>
  <dcterms:modified xsi:type="dcterms:W3CDTF">2022-05-16T14:49:00Z</dcterms:modified>
</cp:coreProperties>
</file>