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C7373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pict w14:anchorId="104C0F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595.25pt;height:842.5pt;z-index:-23;mso-position-horizontal-relative:margin;mso-position-vertical-relative:margin" o:allowincell="f">
            <v:imagedata r:id="rId4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69D5DE57" w14:textId="77777777" w:rsidR="00384F6F" w:rsidRDefault="00384F6F">
      <w:pPr>
        <w:framePr w:w="1458" w:wrap="auto" w:hAnchor="text" w:x="1250" w:y="9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4CBF95BB" w14:textId="77777777" w:rsidR="00384F6F" w:rsidRDefault="00384F6F">
      <w:pPr>
        <w:framePr w:w="2100" w:wrap="auto" w:hAnchor="text" w:x="1173" w:y="206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32"/>
          <w:szCs w:val="32"/>
        </w:rPr>
        <w:t>AS5311</w:t>
      </w:r>
    </w:p>
    <w:p w14:paraId="6CE016E0" w14:textId="77777777" w:rsidR="00384F6F" w:rsidRDefault="00384F6F">
      <w:pPr>
        <w:framePr w:w="6891" w:wrap="auto" w:hAnchor="text" w:x="1173" w:y="249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High Resolution Magnetic Linear Encoder</w:t>
      </w:r>
    </w:p>
    <w:p w14:paraId="6BDA7773" w14:textId="77777777" w:rsidR="00384F6F" w:rsidRDefault="00384F6F">
      <w:pPr>
        <w:framePr w:w="3890" w:wrap="auto" w:hAnchor="text" w:x="1250" w:y="31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1 General Description</w:t>
      </w:r>
    </w:p>
    <w:p w14:paraId="37255C28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AS5311 is a contactless high resolution magnetic</w:t>
      </w:r>
    </w:p>
    <w:p w14:paraId="2F4D3B3B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linear encoder for accurate linear motion and off-axis</w:t>
      </w:r>
    </w:p>
    <w:p w14:paraId="40E611F6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rotary sensing with a resolution down to &lt;0.5µm. It is</w:t>
      </w:r>
    </w:p>
    <w:p w14:paraId="554BE7CD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 system-on-chip, combining integrated Hall elements,</w:t>
      </w:r>
    </w:p>
    <w:p w14:paraId="5C0890B7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analog front end and digital signal processing on a</w:t>
      </w:r>
    </w:p>
    <w:p w14:paraId="4FA4B63D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single chip, packaged in a small 20-pin TSSOP</w:t>
      </w:r>
    </w:p>
    <w:p w14:paraId="7CF0225D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package.</w:t>
      </w:r>
    </w:p>
    <w:p w14:paraId="236352AE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 multi-pole magnetic strip or ring with a pole length</w:t>
      </w:r>
    </w:p>
    <w:p w14:paraId="3467B1A8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of 1.0mm is required to sense the rotational or linear</w:t>
      </w:r>
    </w:p>
    <w:p w14:paraId="091748B6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motion. The magnetic strip is placed above the IC at a</w:t>
      </w:r>
    </w:p>
    <w:p w14:paraId="5D4D16F4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distance of typ. 0.3mm.</w:t>
      </w:r>
    </w:p>
    <w:p w14:paraId="71766841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absolute measurement provides instant indication</w:t>
      </w:r>
    </w:p>
    <w:p w14:paraId="668A68BE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of the magnet position within one pole pair with a</w:t>
      </w:r>
    </w:p>
    <w:p w14:paraId="66E126D9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resolution of 488nm per step (12-bit over 2.0mm).</w:t>
      </w:r>
    </w:p>
    <w:p w14:paraId="669C4D43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This digital data is available as a serial bit stream and</w:t>
      </w:r>
    </w:p>
    <w:p w14:paraId="154CFBE7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as a PWM signal.</w:t>
      </w:r>
    </w:p>
    <w:p w14:paraId="45688A5C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Furthermore, an incremental output is available with a</w:t>
      </w:r>
    </w:p>
    <w:p w14:paraId="5690C329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resolution of 1.95 µm per step. An index pulse is</w:t>
      </w:r>
    </w:p>
    <w:p w14:paraId="0A9BF0A3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generated once for every pole pair (once per</w:t>
      </w:r>
    </w:p>
    <w:p w14:paraId="1B6B508B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2.0mm).The travelling speed in incremental mode is</w:t>
      </w:r>
    </w:p>
    <w:p w14:paraId="7EFDA83A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up to 650mm/second.</w:t>
      </w:r>
    </w:p>
    <w:p w14:paraId="642BC110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An internal voltage regulator allows the AS5311 to</w:t>
      </w:r>
    </w:p>
    <w:p w14:paraId="7D9A76B9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operate at either 3.3 V or 5 V supplies.</w:t>
      </w:r>
    </w:p>
    <w:p w14:paraId="29C99756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Depending on the application the AS5311 accepts</w:t>
      </w:r>
    </w:p>
    <w:p w14:paraId="35BF8919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multi-pole strip magnets as well as multi-pole ring</w:t>
      </w:r>
    </w:p>
    <w:p w14:paraId="0FFB492B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magnets, both radial and axial magnetized (see</w:t>
      </w:r>
    </w:p>
    <w:p w14:paraId="3632BC3B" w14:textId="77777777" w:rsidR="00384F6F" w:rsidRDefault="00384F6F">
      <w:pPr>
        <w:framePr w:w="5273" w:wrap="auto" w:hAnchor="text" w:x="1250" w:y="35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Figure 1 and Figure 3).</w:t>
      </w:r>
    </w:p>
    <w:p w14:paraId="536BF375" w14:textId="77777777" w:rsidR="00384F6F" w:rsidRDefault="00384F6F">
      <w:pPr>
        <w:framePr w:w="4712" w:wrap="auto" w:hAnchor="text" w:x="1358" w:y="99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Figure 1. AS5311 with Multi-pole Magnetic Strip</w:t>
      </w:r>
    </w:p>
    <w:p w14:paraId="6F67A90A" w14:textId="77777777" w:rsidR="00384F6F" w:rsidRDefault="00384F6F">
      <w:pPr>
        <w:framePr w:w="4712" w:wrap="auto" w:hAnchor="text" w:x="1358" w:y="99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 xml:space="preserve">          for Linear Motion Sensing</w:t>
      </w:r>
    </w:p>
    <w:p w14:paraId="76CCE728" w14:textId="77777777" w:rsidR="00384F6F" w:rsidRDefault="00384F6F">
      <w:pPr>
        <w:framePr w:w="3189" w:wrap="auto" w:hAnchor="text" w:x="8308" w:y="22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0"/>
          <w:szCs w:val="20"/>
        </w:rPr>
        <w:t>Preliminary Data Sheet</w:t>
      </w:r>
    </w:p>
    <w:p w14:paraId="2DCCD38E" w14:textId="77777777" w:rsidR="00384F6F" w:rsidRDefault="00384F6F">
      <w:pPr>
        <w:framePr w:w="5272" w:wrap="auto" w:hAnchor="text" w:x="6372" w:y="333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AS5311 is available in a Pb-free TSSOP-20</w:t>
      </w:r>
    </w:p>
    <w:p w14:paraId="25DCC953" w14:textId="77777777" w:rsidR="00384F6F" w:rsidRDefault="00384F6F">
      <w:pPr>
        <w:framePr w:w="5272" w:wrap="auto" w:hAnchor="text" w:x="6372" w:y="333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package and qualified for an ambient temperature</w:t>
      </w:r>
    </w:p>
    <w:p w14:paraId="22244DB8" w14:textId="77777777" w:rsidR="00384F6F" w:rsidRDefault="00384F6F">
      <w:pPr>
        <w:framePr w:w="5272" w:wrap="auto" w:hAnchor="text" w:x="6372" w:y="333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range from -40°C to +125°C.</w:t>
      </w:r>
    </w:p>
    <w:p w14:paraId="65C65A24" w14:textId="77777777" w:rsidR="00384F6F" w:rsidRDefault="00384F6F">
      <w:pPr>
        <w:framePr w:w="2959" w:wrap="auto" w:hAnchor="text" w:x="6372" w:y="427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2 Key Features</w:t>
      </w:r>
    </w:p>
    <w:p w14:paraId="057D102B" w14:textId="77777777" w:rsidR="00384F6F" w:rsidRDefault="00384F6F">
      <w:pPr>
        <w:framePr w:w="4583" w:wrap="auto" w:hAnchor="text" w:x="6655" w:y="46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Two 12-bit digital absolute outputs :</w:t>
      </w:r>
    </w:p>
    <w:p w14:paraId="29E1E31E" w14:textId="77777777" w:rsidR="00384F6F" w:rsidRDefault="00384F6F">
      <w:pPr>
        <w:framePr w:w="4583" w:wrap="auto" w:hAnchor="text" w:x="6655" w:y="46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- Serial interface and</w:t>
      </w:r>
    </w:p>
    <w:p w14:paraId="59D2B0CA" w14:textId="77777777" w:rsidR="00384F6F" w:rsidRDefault="00384F6F">
      <w:pPr>
        <w:framePr w:w="4583" w:wrap="auto" w:hAnchor="text" w:x="6655" w:y="46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- Pulse width modulated (PWM) output</w:t>
      </w:r>
    </w:p>
    <w:p w14:paraId="02D52CBF" w14:textId="77777777" w:rsidR="00384F6F" w:rsidRDefault="00384F6F">
      <w:pPr>
        <w:framePr w:w="3357" w:wrap="auto" w:hAnchor="text" w:x="6655" w:y="552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Incremental output with Index</w:t>
      </w:r>
    </w:p>
    <w:p w14:paraId="47225C6D" w14:textId="77777777" w:rsidR="00384F6F" w:rsidRDefault="00384F6F">
      <w:pPr>
        <w:framePr w:w="4477" w:wrap="auto" w:hAnchor="text" w:x="6655" w:y="586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“red-yellow-green” indicators monitor magnet</w:t>
      </w:r>
    </w:p>
    <w:p w14:paraId="0C408E8E" w14:textId="77777777" w:rsidR="00384F6F" w:rsidRDefault="00384F6F">
      <w:pPr>
        <w:framePr w:w="2723" w:wrap="auto" w:hAnchor="text" w:x="6655" w:y="61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placement over the chip</w:t>
      </w:r>
    </w:p>
    <w:p w14:paraId="23A9969C" w14:textId="77777777" w:rsidR="00384F6F" w:rsidRDefault="00384F6F">
      <w:pPr>
        <w:framePr w:w="2880" w:wrap="auto" w:hAnchor="text" w:x="6372" w:y="674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3 Applications</w:t>
      </w:r>
    </w:p>
    <w:p w14:paraId="3C039AEA" w14:textId="77777777" w:rsidR="00384F6F" w:rsidRDefault="00384F6F">
      <w:pPr>
        <w:framePr w:w="2761" w:wrap="auto" w:hAnchor="text" w:x="6655" w:y="71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Micro-Actuator feedback</w:t>
      </w:r>
    </w:p>
    <w:p w14:paraId="715ADE58" w14:textId="77777777" w:rsidR="00384F6F" w:rsidRDefault="00384F6F">
      <w:pPr>
        <w:framePr w:w="2489" w:wrap="auto" w:hAnchor="text" w:x="6655" w:y="75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Servo drive feedback</w:t>
      </w:r>
    </w:p>
    <w:p w14:paraId="4610BFEB" w14:textId="77777777" w:rsidR="00384F6F" w:rsidRDefault="00384F6F">
      <w:pPr>
        <w:framePr w:w="1449" w:wrap="auto" w:hAnchor="text" w:x="6655" w:y="785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Robotics</w:t>
      </w:r>
    </w:p>
    <w:p w14:paraId="0B9F6E38" w14:textId="77777777" w:rsidR="00384F6F" w:rsidRDefault="00384F6F">
      <w:pPr>
        <w:framePr w:w="3465" w:wrap="auto" w:hAnchor="text" w:x="6655" w:y="819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Replacement of optical encoders</w:t>
      </w:r>
    </w:p>
    <w:p w14:paraId="7E5417A2" w14:textId="77777777" w:rsidR="00384F6F" w:rsidRDefault="00384F6F">
      <w:pPr>
        <w:framePr w:w="3672" w:wrap="auto" w:hAnchor="text" w:x="6722" w:y="1019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Figure 2. Block Diagram of AS5311</w:t>
      </w:r>
    </w:p>
    <w:p w14:paraId="7B1B9204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6BBDA082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64C37B35" w14:textId="77777777" w:rsidR="00384F6F" w:rsidRDefault="00384F6F">
      <w:pPr>
        <w:framePr w:w="1098" w:wrap="auto" w:hAnchor="text" w:x="10516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1 - 23</w:t>
      </w:r>
    </w:p>
    <w:p w14:paraId="3A5A9452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noEndnote/>
        </w:sectPr>
      </w:pPr>
    </w:p>
    <w:p w14:paraId="3FF8CF20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50F97C7A">
          <v:shape id="_x0000_s1027" type="#_x0000_t75" style="position:absolute;margin-left:0;margin-top:0;width:595.25pt;height:842.5pt;z-index:-22;mso-position-horizontal-relative:margin;mso-position-vertical-relative:margin" o:allowincell="f">
            <v:imagedata r:id="rId5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472EE773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6D720509" w14:textId="77777777" w:rsidR="00384F6F" w:rsidRDefault="00384F6F">
      <w:pPr>
        <w:framePr w:w="7607" w:wrap="auto" w:hAnchor="text" w:x="1250" w:y="16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Figure 3. AS5311 with Multi-pole Ring Magnets for Off-axis Rotary Motion Sensing</w:t>
      </w:r>
    </w:p>
    <w:p w14:paraId="4A381771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64E8168D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36B60A85" w14:textId="77777777" w:rsidR="00384F6F" w:rsidRDefault="00384F6F">
      <w:pPr>
        <w:framePr w:w="1098" w:wrap="auto" w:hAnchor="text" w:x="10516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2 - 23</w:t>
      </w:r>
    </w:p>
    <w:p w14:paraId="00BE6E5B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249C4AF6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0E293C06">
          <v:shape id="_x0000_s1028" type="#_x0000_t75" style="position:absolute;margin-left:0;margin-top:0;width:595.25pt;height:842.5pt;z-index:-21;mso-position-horizontal-relative:margin;mso-position-vertical-relative:margin" o:allowincell="f">
            <v:imagedata r:id="rId6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1AF49829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347E253D" w14:textId="77777777" w:rsidR="00384F6F" w:rsidRDefault="00384F6F">
      <w:pPr>
        <w:framePr w:w="3557" w:wrap="auto" w:hAnchor="text" w:x="1250" w:y="17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4 Table of Contents</w:t>
      </w:r>
    </w:p>
    <w:p w14:paraId="66676A2A" w14:textId="77777777" w:rsidR="00384F6F" w:rsidRDefault="00384F6F">
      <w:pPr>
        <w:framePr w:w="820" w:wrap="auto" w:hAnchor="text" w:x="1250" w:y="21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2860BD04" w14:textId="77777777" w:rsidR="00384F6F" w:rsidRDefault="00384F6F">
      <w:pPr>
        <w:framePr w:w="820" w:wrap="auto" w:hAnchor="text" w:x="1250" w:y="25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</w:t>
      </w:r>
    </w:p>
    <w:p w14:paraId="224005E4" w14:textId="77777777" w:rsidR="00384F6F" w:rsidRDefault="00384F6F">
      <w:pPr>
        <w:framePr w:w="820" w:wrap="auto" w:hAnchor="text" w:x="1250" w:y="28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</w:t>
      </w:r>
    </w:p>
    <w:p w14:paraId="0D2EC197" w14:textId="77777777" w:rsidR="00384F6F" w:rsidRDefault="00384F6F">
      <w:pPr>
        <w:framePr w:w="820" w:wrap="auto" w:hAnchor="text" w:x="1250" w:y="318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4</w:t>
      </w:r>
    </w:p>
    <w:p w14:paraId="55C57574" w14:textId="77777777" w:rsidR="00384F6F" w:rsidRDefault="00384F6F">
      <w:pPr>
        <w:framePr w:w="820" w:wrap="auto" w:hAnchor="text" w:x="1250" w:y="352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5</w:t>
      </w:r>
    </w:p>
    <w:p w14:paraId="1337B471" w14:textId="77777777" w:rsidR="00384F6F" w:rsidRDefault="00384F6F">
      <w:pPr>
        <w:framePr w:w="9762" w:wrap="auto" w:hAnchor="text" w:x="1610" w:y="21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General Description ...................................................................................................................... 1</w:t>
      </w:r>
    </w:p>
    <w:p w14:paraId="5B120999" w14:textId="77777777" w:rsidR="00384F6F" w:rsidRDefault="00384F6F">
      <w:pPr>
        <w:framePr w:w="9762" w:wrap="auto" w:hAnchor="text" w:x="1610" w:y="25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Key Features ................................................................................................................................ 1</w:t>
      </w:r>
    </w:p>
    <w:p w14:paraId="5E071569" w14:textId="77777777" w:rsidR="00384F6F" w:rsidRDefault="00384F6F">
      <w:pPr>
        <w:framePr w:w="9762" w:wrap="auto" w:hAnchor="text" w:x="1610" w:y="28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Applications.................................................................................................................................. 1</w:t>
      </w:r>
    </w:p>
    <w:p w14:paraId="50CD4D63" w14:textId="77777777" w:rsidR="00384F6F" w:rsidRDefault="00384F6F">
      <w:pPr>
        <w:framePr w:w="9762" w:wrap="auto" w:hAnchor="text" w:x="1610" w:y="318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Table of Contents ......................................................................................................................... 3</w:t>
      </w:r>
    </w:p>
    <w:p w14:paraId="6F1EAC8C" w14:textId="77777777" w:rsidR="00384F6F" w:rsidRDefault="00384F6F">
      <w:pPr>
        <w:framePr w:w="9762" w:wrap="auto" w:hAnchor="text" w:x="1610" w:y="352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Pinout .......................................................................................................................................... 5</w:t>
      </w:r>
    </w:p>
    <w:p w14:paraId="06CE720C" w14:textId="77777777" w:rsidR="00384F6F" w:rsidRDefault="00384F6F">
      <w:pPr>
        <w:framePr w:w="991" w:wrap="auto" w:hAnchor="text" w:x="1430" w:y="38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5.1</w:t>
      </w:r>
    </w:p>
    <w:p w14:paraId="38F9DB26" w14:textId="77777777" w:rsidR="00384F6F" w:rsidRDefault="00384F6F">
      <w:pPr>
        <w:framePr w:w="991" w:wrap="auto" w:hAnchor="text" w:x="1430" w:y="420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5.2</w:t>
      </w:r>
    </w:p>
    <w:p w14:paraId="645921C3" w14:textId="77777777" w:rsidR="00384F6F" w:rsidRDefault="00384F6F">
      <w:pPr>
        <w:framePr w:w="820" w:wrap="auto" w:hAnchor="text" w:x="1250" w:y="45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</w:t>
      </w:r>
    </w:p>
    <w:p w14:paraId="4A711154" w14:textId="77777777" w:rsidR="00384F6F" w:rsidRDefault="00384F6F">
      <w:pPr>
        <w:framePr w:w="9401" w:wrap="auto" w:hAnchor="text" w:x="1970" w:y="38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Pin Assignments ..................................................................................................................... 5</w:t>
      </w:r>
    </w:p>
    <w:p w14:paraId="6EB29509" w14:textId="77777777" w:rsidR="00384F6F" w:rsidRDefault="00384F6F">
      <w:pPr>
        <w:framePr w:w="9401" w:wrap="auto" w:hAnchor="text" w:x="1970" w:y="420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Pin Description ....................................................................................................................... 5</w:t>
      </w:r>
    </w:p>
    <w:p w14:paraId="540C6C16" w14:textId="77777777" w:rsidR="00384F6F" w:rsidRDefault="00384F6F">
      <w:pPr>
        <w:framePr w:w="9762" w:wrap="auto" w:hAnchor="text" w:x="1610" w:y="45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Electrical Characteristics............................................................................................................... 6</w:t>
      </w:r>
    </w:p>
    <w:p w14:paraId="7B9B5E88" w14:textId="77777777" w:rsidR="00384F6F" w:rsidRDefault="00384F6F">
      <w:pPr>
        <w:framePr w:w="991" w:wrap="auto" w:hAnchor="text" w:x="1430" w:y="488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6.1</w:t>
      </w:r>
    </w:p>
    <w:p w14:paraId="12867FBF" w14:textId="77777777" w:rsidR="00384F6F" w:rsidRDefault="00384F6F">
      <w:pPr>
        <w:framePr w:w="991" w:wrap="auto" w:hAnchor="text" w:x="1430" w:y="522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6.2</w:t>
      </w:r>
    </w:p>
    <w:p w14:paraId="4CDF6B13" w14:textId="77777777" w:rsidR="00384F6F" w:rsidRDefault="00384F6F">
      <w:pPr>
        <w:framePr w:w="991" w:wrap="auto" w:hAnchor="text" w:x="1430" w:y="556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6.3</w:t>
      </w:r>
    </w:p>
    <w:p w14:paraId="321B8395" w14:textId="77777777" w:rsidR="00384F6F" w:rsidRDefault="00384F6F">
      <w:pPr>
        <w:framePr w:w="9401" w:wrap="auto" w:hAnchor="text" w:x="1970" w:y="488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Absolute Maximum Ratings ..................................................................................................... 6</w:t>
      </w:r>
    </w:p>
    <w:p w14:paraId="6493B023" w14:textId="77777777" w:rsidR="00384F6F" w:rsidRDefault="00384F6F">
      <w:pPr>
        <w:framePr w:w="9401" w:wrap="auto" w:hAnchor="text" w:x="1970" w:y="522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Operating Conditions .............................................................................................................. 7</w:t>
      </w:r>
    </w:p>
    <w:p w14:paraId="10D913B9" w14:textId="77777777" w:rsidR="00384F6F" w:rsidRDefault="00384F6F">
      <w:pPr>
        <w:framePr w:w="9401" w:wrap="auto" w:hAnchor="text" w:x="1970" w:y="556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DC Characteristics for Digital Inputs and Outputs ..................................................................... 7</w:t>
      </w:r>
    </w:p>
    <w:p w14:paraId="72D64DFC" w14:textId="77777777" w:rsidR="00384F6F" w:rsidRDefault="00384F6F">
      <w:pPr>
        <w:framePr w:w="9041" w:wrap="auto" w:hAnchor="text" w:x="2331" w:y="589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CMOS Schmitt-Trigger Inputs: CLK, CSn (CSn = internal Pull-up) ....................................... 7</w:t>
      </w:r>
    </w:p>
    <w:p w14:paraId="227ABC14" w14:textId="77777777" w:rsidR="00384F6F" w:rsidRDefault="00384F6F">
      <w:pPr>
        <w:framePr w:w="9041" w:wrap="auto" w:hAnchor="text" w:x="2331" w:y="623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CMOS Output Open Drain: MagINCn, MagDECn ................................................................ 7</w:t>
      </w:r>
    </w:p>
    <w:p w14:paraId="598E04BC" w14:textId="77777777" w:rsidR="00384F6F" w:rsidRDefault="00384F6F">
      <w:pPr>
        <w:framePr w:w="9041" w:wrap="auto" w:hAnchor="text" w:x="2331" w:y="65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CMOS Output: PW M ......................................................................................................... 7</w:t>
      </w:r>
    </w:p>
    <w:p w14:paraId="3858865A" w14:textId="77777777" w:rsidR="00384F6F" w:rsidRDefault="00384F6F">
      <w:pPr>
        <w:framePr w:w="9041" w:wrap="auto" w:hAnchor="text" w:x="2331" w:y="69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Tristate CMOS Output: DO ................................................................................................ 8</w:t>
      </w:r>
    </w:p>
    <w:p w14:paraId="3726ED4F" w14:textId="77777777" w:rsidR="00384F6F" w:rsidRDefault="00384F6F">
      <w:pPr>
        <w:framePr w:w="1161" w:wrap="auto" w:hAnchor="text" w:x="1610" w:y="589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6.3.1</w:t>
      </w:r>
    </w:p>
    <w:p w14:paraId="6B6AB588" w14:textId="77777777" w:rsidR="00384F6F" w:rsidRDefault="00384F6F">
      <w:pPr>
        <w:framePr w:w="1161" w:wrap="auto" w:hAnchor="text" w:x="1610" w:y="623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6.3.2</w:t>
      </w:r>
    </w:p>
    <w:p w14:paraId="77C30755" w14:textId="77777777" w:rsidR="00384F6F" w:rsidRDefault="00384F6F">
      <w:pPr>
        <w:framePr w:w="1161" w:wrap="auto" w:hAnchor="text" w:x="1610" w:y="65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6.3.3</w:t>
      </w:r>
    </w:p>
    <w:p w14:paraId="0FFD3B7F" w14:textId="77777777" w:rsidR="00384F6F" w:rsidRDefault="00384F6F">
      <w:pPr>
        <w:framePr w:w="1161" w:wrap="auto" w:hAnchor="text" w:x="1610" w:y="69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6.3.4</w:t>
      </w:r>
    </w:p>
    <w:p w14:paraId="00E0351B" w14:textId="77777777" w:rsidR="00384F6F" w:rsidRDefault="00384F6F">
      <w:pPr>
        <w:framePr w:w="991" w:wrap="auto" w:hAnchor="text" w:x="1430" w:y="725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6.4</w:t>
      </w:r>
    </w:p>
    <w:p w14:paraId="3462089A" w14:textId="77777777" w:rsidR="00384F6F" w:rsidRDefault="00384F6F">
      <w:pPr>
        <w:framePr w:w="991" w:wrap="auto" w:hAnchor="text" w:x="1430" w:y="759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6.5</w:t>
      </w:r>
    </w:p>
    <w:p w14:paraId="2FF0D3D7" w14:textId="77777777" w:rsidR="00384F6F" w:rsidRDefault="00384F6F">
      <w:pPr>
        <w:framePr w:w="991" w:wrap="auto" w:hAnchor="text" w:x="1430" w:y="793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6.6</w:t>
      </w:r>
    </w:p>
    <w:p w14:paraId="44FBA08E" w14:textId="77777777" w:rsidR="00384F6F" w:rsidRDefault="00384F6F">
      <w:pPr>
        <w:framePr w:w="9401" w:wrap="auto" w:hAnchor="text" w:x="1970" w:y="725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Magnetic Input Specification.................................................................................................... 8</w:t>
      </w:r>
    </w:p>
    <w:p w14:paraId="044B47AF" w14:textId="77777777" w:rsidR="00384F6F" w:rsidRDefault="00384F6F">
      <w:pPr>
        <w:framePr w:w="9401" w:wrap="auto" w:hAnchor="text" w:x="1970" w:y="759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Electrical System Specifications .............................................................................................. 8</w:t>
      </w:r>
    </w:p>
    <w:p w14:paraId="5709C982" w14:textId="77777777" w:rsidR="00384F6F" w:rsidRDefault="00384F6F">
      <w:pPr>
        <w:framePr w:w="9401" w:wrap="auto" w:hAnchor="text" w:x="1970" w:y="793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Timing Characteristics ............................................................................................................ 9</w:t>
      </w:r>
    </w:p>
    <w:p w14:paraId="2D845E43" w14:textId="77777777" w:rsidR="00384F6F" w:rsidRDefault="00384F6F">
      <w:pPr>
        <w:framePr w:w="9041" w:wrap="auto" w:hAnchor="text" w:x="2331" w:y="82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Synchronous Serial Interface (SSI) .................................................................................... 9</w:t>
      </w:r>
    </w:p>
    <w:p w14:paraId="4A21089B" w14:textId="77777777" w:rsidR="00384F6F" w:rsidRDefault="00384F6F">
      <w:pPr>
        <w:framePr w:w="9041" w:wrap="auto" w:hAnchor="text" w:x="2331" w:y="86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Pulse Width Modulation Output........................................................................................ 10</w:t>
      </w:r>
    </w:p>
    <w:p w14:paraId="7053FB19" w14:textId="77777777" w:rsidR="00384F6F" w:rsidRDefault="00384F6F">
      <w:pPr>
        <w:framePr w:w="1161" w:wrap="auto" w:hAnchor="text" w:x="1610" w:y="82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6.6.1</w:t>
      </w:r>
    </w:p>
    <w:p w14:paraId="60D4D149" w14:textId="77777777" w:rsidR="00384F6F" w:rsidRDefault="00384F6F">
      <w:pPr>
        <w:framePr w:w="1161" w:wrap="auto" w:hAnchor="text" w:x="1610" w:y="86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6.6.2</w:t>
      </w:r>
    </w:p>
    <w:p w14:paraId="5F6DCA3D" w14:textId="77777777" w:rsidR="00384F6F" w:rsidRDefault="00384F6F">
      <w:pPr>
        <w:framePr w:w="820" w:wrap="auto" w:hAnchor="text" w:x="1250" w:y="895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7</w:t>
      </w:r>
    </w:p>
    <w:p w14:paraId="11F47582" w14:textId="77777777" w:rsidR="00384F6F" w:rsidRDefault="00384F6F">
      <w:pPr>
        <w:framePr w:w="9762" w:wrap="auto" w:hAnchor="text" w:x="1610" w:y="895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Detailed Description.................................................................................................................... 10</w:t>
      </w:r>
    </w:p>
    <w:p w14:paraId="6A4CAC8E" w14:textId="77777777" w:rsidR="00384F6F" w:rsidRDefault="00384F6F">
      <w:pPr>
        <w:framePr w:w="991" w:wrap="auto" w:hAnchor="text" w:x="1430" w:y="92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7.1</w:t>
      </w:r>
    </w:p>
    <w:p w14:paraId="1A84A37F" w14:textId="77777777" w:rsidR="00384F6F" w:rsidRDefault="00384F6F">
      <w:pPr>
        <w:framePr w:w="9401" w:wrap="auto" w:hAnchor="text" w:x="1970" w:y="92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Incremental Outputs.............................................................................................................. 11</w:t>
      </w:r>
    </w:p>
    <w:p w14:paraId="6D8105CB" w14:textId="77777777" w:rsidR="00384F6F" w:rsidRDefault="00384F6F">
      <w:pPr>
        <w:framePr w:w="9041" w:wrap="auto" w:hAnchor="text" w:x="2331" w:y="962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Incremental Power-up Lock Option .................................................................................. 11</w:t>
      </w:r>
    </w:p>
    <w:p w14:paraId="09C8219A" w14:textId="77777777" w:rsidR="00384F6F" w:rsidRDefault="00384F6F">
      <w:pPr>
        <w:framePr w:w="1161" w:wrap="auto" w:hAnchor="text" w:x="1610" w:y="962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7.1.1</w:t>
      </w:r>
    </w:p>
    <w:p w14:paraId="5DBDD74D" w14:textId="77777777" w:rsidR="00384F6F" w:rsidRDefault="00384F6F">
      <w:pPr>
        <w:framePr w:w="991" w:wrap="auto" w:hAnchor="text" w:x="1430" w:y="99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7.2</w:t>
      </w:r>
    </w:p>
    <w:p w14:paraId="56F99451" w14:textId="77777777" w:rsidR="00384F6F" w:rsidRDefault="00384F6F">
      <w:pPr>
        <w:framePr w:w="991" w:wrap="auto" w:hAnchor="text" w:x="1430" w:y="103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7.3</w:t>
      </w:r>
    </w:p>
    <w:p w14:paraId="3FBBBE1E" w14:textId="77777777" w:rsidR="00384F6F" w:rsidRDefault="00384F6F">
      <w:pPr>
        <w:framePr w:w="9401" w:wrap="auto" w:hAnchor="text" w:x="1970" w:y="99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Incremental Output Hysteresis............................................................................................... 12</w:t>
      </w:r>
    </w:p>
    <w:p w14:paraId="207964CF" w14:textId="77777777" w:rsidR="00384F6F" w:rsidRDefault="00384F6F">
      <w:pPr>
        <w:framePr w:w="9401" w:wrap="auto" w:hAnchor="text" w:x="1970" w:y="103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Synchronous Serial Interface (SSI) ........................................................................................ 12</w:t>
      </w:r>
    </w:p>
    <w:p w14:paraId="6C1D1FDB" w14:textId="77777777" w:rsidR="00384F6F" w:rsidRDefault="00384F6F">
      <w:pPr>
        <w:framePr w:w="9041" w:wrap="auto" w:hAnchor="text" w:x="2331" w:y="1064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Data Contents ................................................................................................................ 13</w:t>
      </w:r>
    </w:p>
    <w:p w14:paraId="345BF96A" w14:textId="77777777" w:rsidR="00384F6F" w:rsidRDefault="00384F6F">
      <w:pPr>
        <w:framePr w:w="1161" w:wrap="auto" w:hAnchor="text" w:x="1610" w:y="1064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7.3.1</w:t>
      </w:r>
    </w:p>
    <w:p w14:paraId="477C1DDE" w14:textId="77777777" w:rsidR="00384F6F" w:rsidRDefault="00384F6F">
      <w:pPr>
        <w:framePr w:w="991" w:wrap="auto" w:hAnchor="text" w:x="1430" w:y="10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7.4</w:t>
      </w:r>
    </w:p>
    <w:p w14:paraId="7F9296A0" w14:textId="77777777" w:rsidR="00384F6F" w:rsidRDefault="00384F6F">
      <w:pPr>
        <w:framePr w:w="9401" w:wrap="auto" w:hAnchor="text" w:x="1970" w:y="10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Absolute Output Jitter and Hysteresis .................................................................................... 14</w:t>
      </w:r>
    </w:p>
    <w:p w14:paraId="35A9752E" w14:textId="77777777" w:rsidR="00384F6F" w:rsidRDefault="00384F6F">
      <w:pPr>
        <w:framePr w:w="9041" w:wrap="auto" w:hAnchor="text" w:x="2331" w:y="1132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Adding a Digital Hysteresis ............................................................................................. 14</w:t>
      </w:r>
    </w:p>
    <w:p w14:paraId="410145B2" w14:textId="77777777" w:rsidR="00384F6F" w:rsidRDefault="00384F6F">
      <w:pPr>
        <w:framePr w:w="9041" w:wrap="auto" w:hAnchor="text" w:x="2331" w:y="116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Implementing Digital Filtering .......................................................................................... 14</w:t>
      </w:r>
    </w:p>
    <w:p w14:paraId="68DB8B4A" w14:textId="77777777" w:rsidR="00384F6F" w:rsidRDefault="00384F6F">
      <w:pPr>
        <w:framePr w:w="1161" w:wrap="auto" w:hAnchor="text" w:x="1610" w:y="1132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7.4.1</w:t>
      </w:r>
    </w:p>
    <w:p w14:paraId="497B769D" w14:textId="77777777" w:rsidR="00384F6F" w:rsidRDefault="00384F6F">
      <w:pPr>
        <w:framePr w:w="1161" w:wrap="auto" w:hAnchor="text" w:x="1610" w:y="116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7.4.2</w:t>
      </w:r>
    </w:p>
    <w:p w14:paraId="208251FC" w14:textId="77777777" w:rsidR="00384F6F" w:rsidRDefault="00384F6F">
      <w:pPr>
        <w:framePr w:w="991" w:wrap="auto" w:hAnchor="text" w:x="1430" w:y="120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7.5</w:t>
      </w:r>
    </w:p>
    <w:p w14:paraId="428FE812" w14:textId="77777777" w:rsidR="00384F6F" w:rsidRDefault="00384F6F">
      <w:pPr>
        <w:framePr w:w="820" w:wrap="auto" w:hAnchor="text" w:x="1250" w:y="123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8</w:t>
      </w:r>
    </w:p>
    <w:p w14:paraId="25C6C4DF" w14:textId="77777777" w:rsidR="00384F6F" w:rsidRDefault="00384F6F">
      <w:pPr>
        <w:framePr w:w="820" w:wrap="auto" w:hAnchor="text" w:x="1250" w:y="1268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9</w:t>
      </w:r>
    </w:p>
    <w:p w14:paraId="557B59AE" w14:textId="77777777" w:rsidR="00384F6F" w:rsidRDefault="00384F6F">
      <w:pPr>
        <w:framePr w:w="931" w:wrap="auto" w:hAnchor="text" w:x="1250" w:y="130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</w:t>
      </w:r>
    </w:p>
    <w:p w14:paraId="782C4AAA" w14:textId="77777777" w:rsidR="00384F6F" w:rsidRDefault="00384F6F">
      <w:pPr>
        <w:framePr w:w="9401" w:wrap="auto" w:hAnchor="text" w:x="1970" w:y="120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Z-axis Range Indication (“Red/Yellow/Green” Indicator) .......................................................... 14</w:t>
      </w:r>
    </w:p>
    <w:p w14:paraId="56394F85" w14:textId="77777777" w:rsidR="00384F6F" w:rsidRDefault="00384F6F">
      <w:pPr>
        <w:framePr w:w="9762" w:wrap="auto" w:hAnchor="text" w:x="1610" w:y="123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Pulse Width Modulation (PWM) Output ........................................................................................ 15</w:t>
      </w:r>
    </w:p>
    <w:p w14:paraId="6FAC9394" w14:textId="77777777" w:rsidR="00384F6F" w:rsidRDefault="00384F6F">
      <w:pPr>
        <w:framePr w:w="9762" w:wrap="auto" w:hAnchor="text" w:x="1610" w:y="1268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3.3V / 5V Operation .................................................................................................................... 15</w:t>
      </w:r>
    </w:p>
    <w:p w14:paraId="4AA6950B" w14:textId="77777777" w:rsidR="00384F6F" w:rsidRDefault="00384F6F">
      <w:pPr>
        <w:framePr w:w="9582" w:wrap="auto" w:hAnchor="text" w:x="1790" w:y="130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Magnet Specifications .............................................................................................................. 16</w:t>
      </w:r>
    </w:p>
    <w:p w14:paraId="73B09FA2" w14:textId="77777777" w:rsidR="00384F6F" w:rsidRDefault="00384F6F">
      <w:pPr>
        <w:framePr w:w="9221" w:wrap="auto" w:hAnchor="text" w:x="2151" w:y="1335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Magnetization .................................................................................................................... 16</w:t>
      </w:r>
    </w:p>
    <w:p w14:paraId="59E9057B" w14:textId="77777777" w:rsidR="00384F6F" w:rsidRDefault="00384F6F">
      <w:pPr>
        <w:framePr w:w="9221" w:wrap="auto" w:hAnchor="text" w:x="2151" w:y="1369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Position of the Index Pulse ................................................................................................. 17</w:t>
      </w:r>
    </w:p>
    <w:p w14:paraId="5B8434CC" w14:textId="77777777" w:rsidR="00384F6F" w:rsidRDefault="00384F6F">
      <w:pPr>
        <w:framePr w:w="9221" w:wrap="auto" w:hAnchor="text" w:x="2151" w:y="1403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Mounting the Magnet ......................................................................................................... 17</w:t>
      </w:r>
    </w:p>
    <w:p w14:paraId="79EA4C46" w14:textId="77777777" w:rsidR="00384F6F" w:rsidRDefault="00384F6F">
      <w:pPr>
        <w:framePr w:w="8861" w:wrap="auto" w:hAnchor="text" w:x="2511" w:y="1437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Vertical Distance ......................................................................................................... 17</w:t>
      </w:r>
    </w:p>
    <w:p w14:paraId="2C7D154A" w14:textId="77777777" w:rsidR="00384F6F" w:rsidRDefault="00384F6F">
      <w:pPr>
        <w:framePr w:w="8861" w:wrap="auto" w:hAnchor="text" w:x="2511" w:y="147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Alignment of Multi-pole Magnet and IC.......................................................................... 17</w:t>
      </w:r>
    </w:p>
    <w:p w14:paraId="55A67519" w14:textId="77777777" w:rsidR="00384F6F" w:rsidRDefault="00384F6F">
      <w:pPr>
        <w:framePr w:w="8861" w:wrap="auto" w:hAnchor="text" w:x="2511" w:y="150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Lateral stroke of Multi-pole Strip Magnets ..................................................................... 17</w:t>
      </w:r>
    </w:p>
    <w:p w14:paraId="6DE72947" w14:textId="77777777" w:rsidR="00384F6F" w:rsidRDefault="00384F6F">
      <w:pPr>
        <w:framePr w:w="1101" w:wrap="auto" w:hAnchor="text" w:x="1430" w:y="1335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10.1</w:t>
      </w:r>
    </w:p>
    <w:p w14:paraId="582789E5" w14:textId="77777777" w:rsidR="00384F6F" w:rsidRDefault="00384F6F">
      <w:pPr>
        <w:framePr w:w="1101" w:wrap="auto" w:hAnchor="text" w:x="1430" w:y="1369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10.2</w:t>
      </w:r>
    </w:p>
    <w:p w14:paraId="7FE1EED4" w14:textId="77777777" w:rsidR="00384F6F" w:rsidRDefault="00384F6F">
      <w:pPr>
        <w:framePr w:w="1101" w:wrap="auto" w:hAnchor="text" w:x="1430" w:y="1403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10.3</w:t>
      </w:r>
    </w:p>
    <w:p w14:paraId="199436A6" w14:textId="77777777" w:rsidR="00384F6F" w:rsidRDefault="00384F6F">
      <w:pPr>
        <w:framePr w:w="1272" w:wrap="auto" w:hAnchor="text" w:x="1610" w:y="1437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10.3.1</w:t>
      </w:r>
    </w:p>
    <w:p w14:paraId="66014D0D" w14:textId="77777777" w:rsidR="00384F6F" w:rsidRDefault="00384F6F">
      <w:pPr>
        <w:framePr w:w="1272" w:wrap="auto" w:hAnchor="text" w:x="1610" w:y="147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10.3.2</w:t>
      </w:r>
    </w:p>
    <w:p w14:paraId="5AF5E841" w14:textId="77777777" w:rsidR="00384F6F" w:rsidRDefault="00384F6F">
      <w:pPr>
        <w:framePr w:w="1272" w:wrap="auto" w:hAnchor="text" w:x="1610" w:y="150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10.3.3</w:t>
      </w:r>
    </w:p>
    <w:p w14:paraId="26DBDB1C" w14:textId="77777777" w:rsidR="00384F6F" w:rsidRDefault="00384F6F">
      <w:pPr>
        <w:framePr w:w="931" w:wrap="auto" w:hAnchor="text" w:x="1250" w:y="1539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11</w:t>
      </w:r>
    </w:p>
    <w:p w14:paraId="5B717E50" w14:textId="77777777" w:rsidR="00384F6F" w:rsidRDefault="00384F6F">
      <w:pPr>
        <w:framePr w:w="9582" w:wrap="auto" w:hAnchor="text" w:x="1790" w:y="1539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Measurement Data Example ..................................................................................................... 19</w:t>
      </w:r>
    </w:p>
    <w:p w14:paraId="2C07A54C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3C5D0D1B" w14:textId="77777777" w:rsidR="00384F6F" w:rsidRDefault="00384F6F">
      <w:pPr>
        <w:framePr w:w="1098" w:wrap="auto" w:hAnchor="text" w:x="10516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3 - 23</w:t>
      </w:r>
    </w:p>
    <w:p w14:paraId="58CC9CFF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3CAFDAD2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416A919E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5EF074A4">
          <v:shape id="_x0000_s1029" type="#_x0000_t75" style="position:absolute;margin-left:0;margin-top:0;width:595.25pt;height:842.5pt;z-index:-20;mso-position-horizontal-relative:margin;mso-position-vertical-relative:margin" o:allowincell="f">
            <v:imagedata r:id="rId6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30612062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19241C1B" w14:textId="77777777" w:rsidR="00384F6F" w:rsidRDefault="00384F6F">
      <w:pPr>
        <w:framePr w:w="931" w:wrap="auto" w:hAnchor="text" w:x="1250" w:y="151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12</w:t>
      </w:r>
    </w:p>
    <w:p w14:paraId="1956FCBF" w14:textId="77777777" w:rsidR="00384F6F" w:rsidRDefault="00384F6F">
      <w:pPr>
        <w:framePr w:w="931" w:wrap="auto" w:hAnchor="text" w:x="1250" w:y="18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13</w:t>
      </w:r>
    </w:p>
    <w:p w14:paraId="392AE30F" w14:textId="77777777" w:rsidR="00384F6F" w:rsidRDefault="00384F6F">
      <w:pPr>
        <w:framePr w:w="931" w:wrap="auto" w:hAnchor="text" w:x="1250" w:y="219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14</w:t>
      </w:r>
    </w:p>
    <w:p w14:paraId="3D558EB7" w14:textId="77777777" w:rsidR="00384F6F" w:rsidRDefault="00384F6F">
      <w:pPr>
        <w:framePr w:w="931" w:wrap="auto" w:hAnchor="text" w:x="1250" w:y="253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15</w:t>
      </w:r>
    </w:p>
    <w:p w14:paraId="1650DB46" w14:textId="77777777" w:rsidR="00384F6F" w:rsidRDefault="00384F6F">
      <w:pPr>
        <w:framePr w:w="931" w:wrap="auto" w:hAnchor="text" w:x="1250" w:y="28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16</w:t>
      </w:r>
    </w:p>
    <w:p w14:paraId="36F8C946" w14:textId="77777777" w:rsidR="00384F6F" w:rsidRDefault="00384F6F">
      <w:pPr>
        <w:framePr w:w="931" w:wrap="auto" w:hAnchor="text" w:x="1250" w:y="32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17</w:t>
      </w:r>
    </w:p>
    <w:p w14:paraId="014E48CB" w14:textId="77777777" w:rsidR="00384F6F" w:rsidRDefault="00384F6F">
      <w:pPr>
        <w:framePr w:w="931" w:wrap="auto" w:hAnchor="text" w:x="1250" w:y="35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18</w:t>
      </w:r>
    </w:p>
    <w:p w14:paraId="334B365D" w14:textId="77777777" w:rsidR="00384F6F" w:rsidRDefault="00384F6F">
      <w:pPr>
        <w:framePr w:w="9582" w:wrap="auto" w:hAnchor="text" w:x="1790" w:y="151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AS5311 Off-axis Rotary Applications ........................................................................................ 20</w:t>
      </w:r>
    </w:p>
    <w:p w14:paraId="6771647A" w14:textId="77777777" w:rsidR="00384F6F" w:rsidRDefault="00384F6F">
      <w:pPr>
        <w:framePr w:w="9582" w:wrap="auto" w:hAnchor="text" w:x="1790" w:y="18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Package Drawings and Marking ................................................................................................ 21</w:t>
      </w:r>
    </w:p>
    <w:p w14:paraId="042887BC" w14:textId="77777777" w:rsidR="00384F6F" w:rsidRDefault="00384F6F">
      <w:pPr>
        <w:framePr w:w="9582" w:wrap="auto" w:hAnchor="text" w:x="1790" w:y="219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Ordering Information ................................................................................................................ 22</w:t>
      </w:r>
    </w:p>
    <w:p w14:paraId="21EBE634" w14:textId="77777777" w:rsidR="00384F6F" w:rsidRDefault="00384F6F">
      <w:pPr>
        <w:framePr w:w="9582" w:wrap="auto" w:hAnchor="text" w:x="1790" w:y="253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Recommended PCB Footprint................................................................................................... 22</w:t>
      </w:r>
    </w:p>
    <w:p w14:paraId="71EB277D" w14:textId="77777777" w:rsidR="00384F6F" w:rsidRDefault="00384F6F">
      <w:pPr>
        <w:framePr w:w="9582" w:wrap="auto" w:hAnchor="text" w:x="1790" w:y="28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Revision History ...................................................................................................................... 23</w:t>
      </w:r>
    </w:p>
    <w:p w14:paraId="6556D501" w14:textId="77777777" w:rsidR="00384F6F" w:rsidRDefault="00384F6F">
      <w:pPr>
        <w:framePr w:w="9582" w:wrap="auto" w:hAnchor="text" w:x="1790" w:y="32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Copyrights ............................................................................................................................... 23</w:t>
      </w:r>
    </w:p>
    <w:p w14:paraId="4F366519" w14:textId="77777777" w:rsidR="00384F6F" w:rsidRDefault="00384F6F">
      <w:pPr>
        <w:framePr w:w="9582" w:wrap="auto" w:hAnchor="text" w:x="1790" w:y="35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Disclaimer ............................................................................................................................... 23</w:t>
      </w:r>
    </w:p>
    <w:p w14:paraId="74D152D6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1D63C505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178A0C3D" w14:textId="77777777" w:rsidR="00384F6F" w:rsidRDefault="00384F6F">
      <w:pPr>
        <w:framePr w:w="1098" w:wrap="auto" w:hAnchor="text" w:x="10516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4 - 23</w:t>
      </w:r>
    </w:p>
    <w:p w14:paraId="26043536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0A7A232D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49B795D6">
          <v:shape id="_x0000_s1030" type="#_x0000_t75" style="position:absolute;margin-left:0;margin-top:0;width:595.25pt;height:842.5pt;z-index:-19;mso-position-horizontal-relative:margin;mso-position-vertical-relative:margin" o:allowincell="f">
            <v:imagedata r:id="rId7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0AA41E90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55352A0A" w14:textId="77777777" w:rsidR="00384F6F" w:rsidRDefault="00384F6F">
      <w:pPr>
        <w:framePr w:w="2046" w:wrap="auto" w:hAnchor="text" w:x="1250" w:y="19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5 Pinout</w:t>
      </w:r>
    </w:p>
    <w:p w14:paraId="739AB685" w14:textId="77777777" w:rsidR="00384F6F" w:rsidRDefault="00384F6F">
      <w:pPr>
        <w:framePr w:w="3302" w:wrap="auto" w:hAnchor="text" w:x="1250" w:y="254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1"/>
          <w:szCs w:val="21"/>
        </w:rPr>
        <w:t>5.1 Pin Assignments</w:t>
      </w:r>
    </w:p>
    <w:p w14:paraId="1158F3F2" w14:textId="77777777" w:rsidR="00384F6F" w:rsidRDefault="00384F6F">
      <w:pPr>
        <w:framePr w:w="4700" w:wrap="auto" w:hAnchor="text" w:x="1250" w:y="30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Figure 4. AS5311 Pin Configuration, TSSOP-20</w:t>
      </w:r>
    </w:p>
    <w:p w14:paraId="1C93467C" w14:textId="77777777" w:rsidR="00384F6F" w:rsidRDefault="00384F6F">
      <w:pPr>
        <w:framePr w:w="931" w:wrap="auto" w:hAnchor="text" w:x="4438" w:y="372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NC</w:t>
      </w:r>
    </w:p>
    <w:p w14:paraId="5903C608" w14:textId="77777777" w:rsidR="00384F6F" w:rsidRDefault="00384F6F">
      <w:pPr>
        <w:framePr w:w="1284" w:wrap="auto" w:hAnchor="text" w:x="4130" w:y="408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MagIncn</w:t>
      </w:r>
    </w:p>
    <w:p w14:paraId="00D10996" w14:textId="77777777" w:rsidR="00384F6F" w:rsidRDefault="00384F6F">
      <w:pPr>
        <w:framePr w:w="1351" w:wrap="auto" w:hAnchor="text" w:x="4046" w:y="444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MagDecn</w:t>
      </w:r>
    </w:p>
    <w:p w14:paraId="6E696973" w14:textId="77777777" w:rsidR="00384F6F" w:rsidRDefault="00384F6F">
      <w:pPr>
        <w:framePr w:w="817" w:wrap="auto" w:hAnchor="text" w:x="4579" w:y="478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A</w:t>
      </w:r>
    </w:p>
    <w:p w14:paraId="5CFF5631" w14:textId="77777777" w:rsidR="00384F6F" w:rsidRDefault="00384F6F">
      <w:pPr>
        <w:framePr w:w="817" w:wrap="auto" w:hAnchor="text" w:x="4587" w:y="511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B</w:t>
      </w:r>
    </w:p>
    <w:p w14:paraId="4A9A6D18" w14:textId="77777777" w:rsidR="00384F6F" w:rsidRDefault="00384F6F">
      <w:pPr>
        <w:framePr w:w="931" w:wrap="auto" w:hAnchor="text" w:x="4476" w:y="545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NC</w:t>
      </w:r>
    </w:p>
    <w:p w14:paraId="2157FCA6" w14:textId="77777777" w:rsidR="00384F6F" w:rsidRDefault="00384F6F">
      <w:pPr>
        <w:framePr w:w="1081" w:wrap="auto" w:hAnchor="text" w:x="4305" w:y="57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Index</w:t>
      </w:r>
    </w:p>
    <w:p w14:paraId="4784385B" w14:textId="77777777" w:rsidR="00384F6F" w:rsidRDefault="00384F6F">
      <w:pPr>
        <w:framePr w:w="1014" w:wrap="auto" w:hAnchor="text" w:x="4390" w:y="61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VSS</w:t>
      </w:r>
    </w:p>
    <w:p w14:paraId="3672E2E9" w14:textId="77777777" w:rsidR="00384F6F" w:rsidRDefault="00384F6F">
      <w:pPr>
        <w:framePr w:w="1029" w:wrap="auto" w:hAnchor="text" w:x="4349" w:y="64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Prog</w:t>
      </w:r>
    </w:p>
    <w:p w14:paraId="7077D50A" w14:textId="77777777" w:rsidR="00384F6F" w:rsidRDefault="00384F6F">
      <w:pPr>
        <w:framePr w:w="931" w:wrap="auto" w:hAnchor="text" w:x="4438" w:y="6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NC</w:t>
      </w:r>
    </w:p>
    <w:p w14:paraId="4034DD04" w14:textId="77777777" w:rsidR="00384F6F" w:rsidRDefault="00384F6F">
      <w:pPr>
        <w:framePr w:w="806" w:wrap="auto" w:hAnchor="text" w:x="5168" w:y="37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1</w:t>
      </w:r>
    </w:p>
    <w:p w14:paraId="470FAA02" w14:textId="77777777" w:rsidR="00384F6F" w:rsidRDefault="00384F6F">
      <w:pPr>
        <w:framePr w:w="806" w:wrap="auto" w:hAnchor="text" w:x="5158" w:y="406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2</w:t>
      </w:r>
    </w:p>
    <w:p w14:paraId="3EF9FA79" w14:textId="77777777" w:rsidR="00384F6F" w:rsidRDefault="00384F6F">
      <w:pPr>
        <w:framePr w:w="806" w:wrap="auto" w:hAnchor="text" w:x="5168" w:y="44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3</w:t>
      </w:r>
    </w:p>
    <w:p w14:paraId="170AD571" w14:textId="77777777" w:rsidR="00384F6F" w:rsidRDefault="00384F6F">
      <w:pPr>
        <w:framePr w:w="806" w:wrap="auto" w:hAnchor="text" w:x="5168" w:y="474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4</w:t>
      </w:r>
    </w:p>
    <w:p w14:paraId="15AB0F98" w14:textId="77777777" w:rsidR="00384F6F" w:rsidRDefault="00384F6F">
      <w:pPr>
        <w:framePr w:w="806" w:wrap="auto" w:hAnchor="text" w:x="5158" w:y="50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5</w:t>
      </w:r>
    </w:p>
    <w:p w14:paraId="5E81EEE4" w14:textId="77777777" w:rsidR="00384F6F" w:rsidRDefault="00384F6F">
      <w:pPr>
        <w:framePr w:w="806" w:wrap="auto" w:hAnchor="text" w:x="5168" w:y="54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6</w:t>
      </w:r>
    </w:p>
    <w:p w14:paraId="39B69544" w14:textId="77777777" w:rsidR="00384F6F" w:rsidRDefault="00384F6F">
      <w:pPr>
        <w:framePr w:w="806" w:wrap="auto" w:hAnchor="text" w:x="5182" w:y="57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7</w:t>
      </w:r>
    </w:p>
    <w:p w14:paraId="2C8935E2" w14:textId="77777777" w:rsidR="00384F6F" w:rsidRDefault="00384F6F">
      <w:pPr>
        <w:framePr w:w="806" w:wrap="auto" w:hAnchor="text" w:x="5182" w:y="61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8</w:t>
      </w:r>
    </w:p>
    <w:p w14:paraId="26E4F353" w14:textId="77777777" w:rsidR="00384F6F" w:rsidRDefault="00384F6F">
      <w:pPr>
        <w:framePr w:w="806" w:wrap="auto" w:hAnchor="text" w:x="5187" w:y="644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9</w:t>
      </w:r>
    </w:p>
    <w:p w14:paraId="385770EC" w14:textId="77777777" w:rsidR="00384F6F" w:rsidRDefault="00384F6F">
      <w:pPr>
        <w:framePr w:w="893" w:wrap="auto" w:hAnchor="text" w:x="5185" w:y="678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10</w:t>
      </w:r>
    </w:p>
    <w:p w14:paraId="0D93E94D" w14:textId="77777777" w:rsidR="00384F6F" w:rsidRDefault="00384F6F">
      <w:pPr>
        <w:framePr w:w="893" w:wrap="auto" w:hAnchor="text" w:x="6655" w:y="37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20</w:t>
      </w:r>
    </w:p>
    <w:p w14:paraId="7E69E119" w14:textId="77777777" w:rsidR="00384F6F" w:rsidRDefault="00384F6F">
      <w:pPr>
        <w:framePr w:w="893" w:wrap="auto" w:hAnchor="text" w:x="6655" w:y="40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19</w:t>
      </w:r>
    </w:p>
    <w:p w14:paraId="3EED69C7" w14:textId="77777777" w:rsidR="00384F6F" w:rsidRDefault="00384F6F">
      <w:pPr>
        <w:framePr w:w="893" w:wrap="auto" w:hAnchor="text" w:x="6655" w:y="44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18</w:t>
      </w:r>
    </w:p>
    <w:p w14:paraId="34FFCE23" w14:textId="77777777" w:rsidR="00384F6F" w:rsidRDefault="00384F6F">
      <w:pPr>
        <w:framePr w:w="931" w:wrap="auto" w:hAnchor="text" w:x="7320" w:y="373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NC</w:t>
      </w:r>
    </w:p>
    <w:p w14:paraId="5493DC32" w14:textId="77777777" w:rsidR="00384F6F" w:rsidRDefault="00384F6F">
      <w:pPr>
        <w:framePr w:w="1211" w:wrap="auto" w:hAnchor="text" w:x="7301" w:y="40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VDD5V</w:t>
      </w:r>
    </w:p>
    <w:p w14:paraId="47734EF1" w14:textId="77777777" w:rsidR="00384F6F" w:rsidRDefault="00384F6F">
      <w:pPr>
        <w:framePr w:w="1291" w:wrap="auto" w:hAnchor="text" w:x="7320" w:y="441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VDD3V3</w:t>
      </w:r>
    </w:p>
    <w:p w14:paraId="2DA85928" w14:textId="77777777" w:rsidR="00384F6F" w:rsidRDefault="00384F6F">
      <w:pPr>
        <w:framePr w:w="931" w:wrap="auto" w:hAnchor="text" w:x="7320" w:y="47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NC</w:t>
      </w:r>
    </w:p>
    <w:p w14:paraId="2E7112B2" w14:textId="77777777" w:rsidR="00384F6F" w:rsidRDefault="00384F6F">
      <w:pPr>
        <w:framePr w:w="931" w:wrap="auto" w:hAnchor="text" w:x="7311" w:y="509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NC</w:t>
      </w:r>
    </w:p>
    <w:p w14:paraId="42E71539" w14:textId="77777777" w:rsidR="00384F6F" w:rsidRDefault="00384F6F">
      <w:pPr>
        <w:framePr w:w="1077" w:wrap="auto" w:hAnchor="text" w:x="7320" w:y="544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PWM</w:t>
      </w:r>
    </w:p>
    <w:p w14:paraId="36260E63" w14:textId="77777777" w:rsidR="00384F6F" w:rsidRDefault="00384F6F">
      <w:pPr>
        <w:framePr w:w="1003" w:wrap="auto" w:hAnchor="text" w:x="7320" w:y="57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CSn</w:t>
      </w:r>
    </w:p>
    <w:p w14:paraId="6D02CE45" w14:textId="77777777" w:rsidR="00384F6F" w:rsidRDefault="00384F6F">
      <w:pPr>
        <w:framePr w:w="1005" w:wrap="auto" w:hAnchor="text" w:x="7320" w:y="61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CLK</w:t>
      </w:r>
    </w:p>
    <w:p w14:paraId="1FB012E5" w14:textId="77777777" w:rsidR="00384F6F" w:rsidRDefault="00384F6F">
      <w:pPr>
        <w:framePr w:w="939" w:wrap="auto" w:hAnchor="text" w:x="7320" w:y="645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DO</w:t>
      </w:r>
    </w:p>
    <w:p w14:paraId="40D1AF56" w14:textId="77777777" w:rsidR="00384F6F" w:rsidRDefault="00384F6F">
      <w:pPr>
        <w:framePr w:w="931" w:wrap="auto" w:hAnchor="text" w:x="7340" w:y="6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6"/>
          <w:szCs w:val="16"/>
        </w:rPr>
        <w:t>NC</w:t>
      </w:r>
    </w:p>
    <w:p w14:paraId="47404F68" w14:textId="77777777" w:rsidR="00384F6F" w:rsidRDefault="00384F6F">
      <w:pPr>
        <w:framePr w:w="1003" w:wrap="auto" w:hAnchor="text" w:x="5905" w:y="469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7"/>
          <w:szCs w:val="27"/>
        </w:rPr>
        <w:t>AS5311</w:t>
      </w:r>
    </w:p>
    <w:p w14:paraId="09332878" w14:textId="77777777" w:rsidR="00384F6F" w:rsidRDefault="00384F6F">
      <w:pPr>
        <w:framePr w:w="988" w:wrap="auto" w:hAnchor="text" w:x="5403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are</w:t>
      </w:r>
    </w:p>
    <w:p w14:paraId="0AA4355A" w14:textId="77777777" w:rsidR="00384F6F" w:rsidRDefault="00384F6F">
      <w:pPr>
        <w:framePr w:w="939" w:wrap="auto" w:hAnchor="text" w:x="5893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for</w:t>
      </w:r>
    </w:p>
    <w:p w14:paraId="589F622F" w14:textId="77777777" w:rsidR="00384F6F" w:rsidRDefault="00384F6F">
      <w:pPr>
        <w:framePr w:w="893" w:wrap="auto" w:hAnchor="text" w:x="6655" w:y="475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17</w:t>
      </w:r>
    </w:p>
    <w:p w14:paraId="75869085" w14:textId="77777777" w:rsidR="00384F6F" w:rsidRDefault="00384F6F">
      <w:pPr>
        <w:framePr w:w="893" w:wrap="auto" w:hAnchor="text" w:x="6655" w:y="509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16</w:t>
      </w:r>
    </w:p>
    <w:p w14:paraId="46632A4A" w14:textId="77777777" w:rsidR="00384F6F" w:rsidRDefault="00384F6F">
      <w:pPr>
        <w:framePr w:w="893" w:wrap="auto" w:hAnchor="text" w:x="6669" w:y="54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15</w:t>
      </w:r>
    </w:p>
    <w:p w14:paraId="655A28FB" w14:textId="77777777" w:rsidR="00384F6F" w:rsidRDefault="00384F6F">
      <w:pPr>
        <w:framePr w:w="893" w:wrap="auto" w:hAnchor="text" w:x="6655" w:y="57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14</w:t>
      </w:r>
    </w:p>
    <w:p w14:paraId="4EE305B1" w14:textId="77777777" w:rsidR="00384F6F" w:rsidRDefault="00384F6F">
      <w:pPr>
        <w:framePr w:w="893" w:wrap="auto" w:hAnchor="text" w:x="6633" w:y="61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13</w:t>
      </w:r>
    </w:p>
    <w:p w14:paraId="765E2F57" w14:textId="77777777" w:rsidR="00384F6F" w:rsidRDefault="00384F6F">
      <w:pPr>
        <w:framePr w:w="893" w:wrap="auto" w:hAnchor="text" w:x="6657" w:y="646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12</w:t>
      </w:r>
    </w:p>
    <w:p w14:paraId="164B06DB" w14:textId="77777777" w:rsidR="00384F6F" w:rsidRDefault="00384F6F">
      <w:pPr>
        <w:framePr w:w="893" w:wrap="auto" w:hAnchor="text" w:x="6657" w:y="68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24211D"/>
          <w:sz w:val="17"/>
          <w:szCs w:val="17"/>
        </w:rPr>
        <w:t>11</w:t>
      </w:r>
    </w:p>
    <w:p w14:paraId="5752C8EA" w14:textId="77777777" w:rsidR="00384F6F" w:rsidRDefault="00384F6F">
      <w:pPr>
        <w:framePr w:w="3118" w:wrap="auto" w:hAnchor="text" w:x="1250" w:y="77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1"/>
          <w:szCs w:val="21"/>
        </w:rPr>
        <w:t>5.2 Pin Description</w:t>
      </w:r>
    </w:p>
    <w:p w14:paraId="1DF28C2E" w14:textId="77777777" w:rsidR="00384F6F" w:rsidRDefault="00384F6F">
      <w:pPr>
        <w:framePr w:w="10142" w:wrap="auto" w:hAnchor="text" w:x="1250" w:y="80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Pin 4(A), 5(B) and 7(Index) are the incremental outputs. The incremental output has a resolution of 10-bit per</w:t>
      </w:r>
    </w:p>
    <w:p w14:paraId="7CF88C03" w14:textId="77777777" w:rsidR="00384F6F" w:rsidRDefault="00384F6F">
      <w:pPr>
        <w:framePr w:w="10142" w:wrap="auto" w:hAnchor="text" w:x="1250" w:y="80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pole pair, resulting in a step length of 1.95µm.</w:t>
      </w:r>
    </w:p>
    <w:p w14:paraId="66203DFB" w14:textId="77777777" w:rsidR="00384F6F" w:rsidRDefault="00384F6F">
      <w:pPr>
        <w:framePr w:w="10142" w:wrap="auto" w:hAnchor="text" w:x="1250" w:y="80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Note that Pin 14 (CSn) must be low to enable the incremental outputs.</w:t>
      </w:r>
    </w:p>
    <w:p w14:paraId="7DF6BFCA" w14:textId="77777777" w:rsidR="00384F6F" w:rsidRDefault="00384F6F">
      <w:pPr>
        <w:framePr w:w="10142" w:wrap="auto" w:hAnchor="text" w:x="1250" w:y="89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Pins 12, 13 and 14 are used for serial data transfer. Chip Select (CSn; active low) initiates serial data transfer.</w:t>
      </w:r>
    </w:p>
    <w:p w14:paraId="7E28A104" w14:textId="77777777" w:rsidR="00384F6F" w:rsidRDefault="00384F6F">
      <w:pPr>
        <w:framePr w:w="10142" w:wrap="auto" w:hAnchor="text" w:x="1250" w:y="89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CLK is the clock input and DO is the data output. A logic high at CSn puts the data output pin (DO) to tri-state</w:t>
      </w:r>
    </w:p>
    <w:p w14:paraId="77B6015F" w14:textId="77777777" w:rsidR="00384F6F" w:rsidRDefault="00384F6F">
      <w:pPr>
        <w:framePr w:w="10142" w:wrap="auto" w:hAnchor="text" w:x="1250" w:y="89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and terminates serial data transfer. CSn must be low to enable the incremental outputs. See 7.1.1 for further</w:t>
      </w:r>
    </w:p>
    <w:p w14:paraId="1C5FA182" w14:textId="77777777" w:rsidR="00384F6F" w:rsidRDefault="00384F6F">
      <w:pPr>
        <w:framePr w:w="10142" w:wrap="auto" w:hAnchor="text" w:x="1250" w:y="89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options.</w:t>
      </w:r>
    </w:p>
    <w:p w14:paraId="1BC3C5C8" w14:textId="77777777" w:rsidR="00384F6F" w:rsidRDefault="00384F6F">
      <w:pPr>
        <w:framePr w:w="8941" w:wrap="auto" w:hAnchor="text" w:x="1250" w:y="101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Pin 8 is the supply ground pin. Pins 18 and 19 are the positive supply pins.</w:t>
      </w:r>
    </w:p>
    <w:p w14:paraId="40873D0F" w14:textId="77777777" w:rsidR="00384F6F" w:rsidRDefault="00384F6F">
      <w:pPr>
        <w:framePr w:w="8941" w:wrap="auto" w:hAnchor="text" w:x="1250" w:y="101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For 5V operation, connect the 5V supply to pin 19 and add a 2µ2…10µF buffer capacitor at pin 18.</w:t>
      </w:r>
    </w:p>
    <w:p w14:paraId="1F3E3328" w14:textId="77777777" w:rsidR="00384F6F" w:rsidRDefault="00384F6F">
      <w:pPr>
        <w:framePr w:w="8941" w:wrap="auto" w:hAnchor="text" w:x="1250" w:y="101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For 3.3V operation, connect both pins 18 and 19 to the 3.3V supply.</w:t>
      </w:r>
    </w:p>
    <w:p w14:paraId="303D3CAE" w14:textId="77777777" w:rsidR="00384F6F" w:rsidRDefault="00384F6F">
      <w:pPr>
        <w:framePr w:w="6963" w:wrap="auto" w:hAnchor="text" w:x="1250" w:y="1103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Pin 9 is used for factory programming only. It should be connected to VSS.</w:t>
      </w:r>
    </w:p>
    <w:p w14:paraId="384DAD10" w14:textId="77777777" w:rsidR="00384F6F" w:rsidRDefault="00384F6F">
      <w:pPr>
        <w:framePr w:w="10139" w:wrap="auto" w:hAnchor="text" w:x="1250" w:y="114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Pins 2 and 3 are the magnetic field change indicators, MagINCn and MagDECn (magnetic field strength increase</w:t>
      </w:r>
    </w:p>
    <w:p w14:paraId="16F50E17" w14:textId="77777777" w:rsidR="00384F6F" w:rsidRDefault="00384F6F">
      <w:pPr>
        <w:framePr w:w="10139" w:wrap="auto" w:hAnchor="text" w:x="1250" w:y="114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or decrease through variation of the distance between the magnet and the device). These outputs can be used</w:t>
      </w:r>
    </w:p>
    <w:p w14:paraId="522A4293" w14:textId="77777777" w:rsidR="00384F6F" w:rsidRDefault="00384F6F">
      <w:pPr>
        <w:framePr w:w="10139" w:wrap="auto" w:hAnchor="text" w:x="1250" w:y="114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to detect the valid magnetic field range.</w:t>
      </w:r>
    </w:p>
    <w:p w14:paraId="3A48E069" w14:textId="77777777" w:rsidR="00384F6F" w:rsidRDefault="00384F6F">
      <w:pPr>
        <w:framePr w:w="10139" w:wrap="auto" w:hAnchor="text" w:x="1250" w:y="114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External pull-up resistors are required at these pins. See 6.3.2 for maximum output currents on these pins. Since</w:t>
      </w:r>
    </w:p>
    <w:p w14:paraId="18D60246" w14:textId="77777777" w:rsidR="00384F6F" w:rsidRDefault="00384F6F">
      <w:pPr>
        <w:framePr w:w="10139" w:wrap="auto" w:hAnchor="text" w:x="1250" w:y="114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they are open-drain outputs they can also be combined (wired-and).</w:t>
      </w:r>
    </w:p>
    <w:p w14:paraId="65220102" w14:textId="77777777" w:rsidR="00384F6F" w:rsidRDefault="00384F6F">
      <w:pPr>
        <w:framePr w:w="10139" w:wrap="auto" w:hAnchor="text" w:x="1250" w:y="1285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Pin 15 (PWM) allows a single wire output of the 12-bit absolute position value within one pole pair (2.0mm). The</w:t>
      </w:r>
    </w:p>
    <w:p w14:paraId="648D91CD" w14:textId="77777777" w:rsidR="00384F6F" w:rsidRDefault="00384F6F">
      <w:pPr>
        <w:framePr w:w="10139" w:wrap="auto" w:hAnchor="text" w:x="1250" w:y="1285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value is encoded into a pulse width modulated signal with 1µs pulse width per step (1µs to 4097µs over one pole</w:t>
      </w:r>
    </w:p>
    <w:p w14:paraId="261F4AC7" w14:textId="77777777" w:rsidR="00384F6F" w:rsidRDefault="00384F6F">
      <w:pPr>
        <w:framePr w:w="10139" w:wrap="auto" w:hAnchor="text" w:x="1250" w:y="1285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pair).</w:t>
      </w:r>
    </w:p>
    <w:p w14:paraId="19847DF3" w14:textId="77777777" w:rsidR="00384F6F" w:rsidRDefault="00384F6F">
      <w:pPr>
        <w:framePr w:w="1084" w:wrap="auto" w:hAnchor="text" w:x="1250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Pins</w:t>
      </w:r>
    </w:p>
    <w:p w14:paraId="0AE09BF6" w14:textId="77777777" w:rsidR="00384F6F" w:rsidRDefault="00384F6F">
      <w:pPr>
        <w:framePr w:w="876" w:wrap="auto" w:hAnchor="text" w:x="1833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1,</w:t>
      </w:r>
    </w:p>
    <w:p w14:paraId="65CBE72F" w14:textId="77777777" w:rsidR="00384F6F" w:rsidRDefault="00384F6F">
      <w:pPr>
        <w:framePr w:w="874" w:wrap="auto" w:hAnchor="text" w:x="2211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6,</w:t>
      </w:r>
    </w:p>
    <w:p w14:paraId="5A70E677" w14:textId="77777777" w:rsidR="00384F6F" w:rsidRDefault="00384F6F">
      <w:pPr>
        <w:framePr w:w="979" w:wrap="auto" w:hAnchor="text" w:x="2585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10,</w:t>
      </w:r>
    </w:p>
    <w:p w14:paraId="38464EC1" w14:textId="77777777" w:rsidR="00384F6F" w:rsidRDefault="00384F6F">
      <w:pPr>
        <w:framePr w:w="979" w:wrap="auto" w:hAnchor="text" w:x="3063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11,</w:t>
      </w:r>
    </w:p>
    <w:p w14:paraId="7C480EB0" w14:textId="77777777" w:rsidR="00384F6F" w:rsidRDefault="00384F6F">
      <w:pPr>
        <w:framePr w:w="979" w:wrap="auto" w:hAnchor="text" w:x="3544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16,</w:t>
      </w:r>
    </w:p>
    <w:p w14:paraId="73686833" w14:textId="77777777" w:rsidR="00384F6F" w:rsidRDefault="00384F6F">
      <w:pPr>
        <w:framePr w:w="924" w:wrap="auto" w:hAnchor="text" w:x="4024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17</w:t>
      </w:r>
    </w:p>
    <w:p w14:paraId="07726CE2" w14:textId="77777777" w:rsidR="00384F6F" w:rsidRDefault="00384F6F">
      <w:pPr>
        <w:framePr w:w="1027" w:wrap="auto" w:hAnchor="text" w:x="4450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and</w:t>
      </w:r>
    </w:p>
    <w:p w14:paraId="4BC7D36C" w14:textId="77777777" w:rsidR="00384F6F" w:rsidRDefault="00384F6F">
      <w:pPr>
        <w:framePr w:w="926" w:wrap="auto" w:hAnchor="text" w:x="4978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20</w:t>
      </w:r>
    </w:p>
    <w:p w14:paraId="4C06AE5A" w14:textId="77777777" w:rsidR="00384F6F" w:rsidRDefault="00384F6F">
      <w:pPr>
        <w:framePr w:w="1339" w:wrap="auto" w:hAnchor="text" w:x="6333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internal</w:t>
      </w:r>
    </w:p>
    <w:p w14:paraId="375B7D8D" w14:textId="77777777" w:rsidR="00384F6F" w:rsidRDefault="00384F6F">
      <w:pPr>
        <w:framePr w:w="1020" w:wrap="auto" w:hAnchor="text" w:x="7174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use</w:t>
      </w:r>
    </w:p>
    <w:p w14:paraId="4BEC4F4E" w14:textId="77777777" w:rsidR="00384F6F" w:rsidRDefault="00384F6F">
      <w:pPr>
        <w:framePr w:w="1029" w:wrap="auto" w:hAnchor="text" w:x="7693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and</w:t>
      </w:r>
    </w:p>
    <w:p w14:paraId="43AB4F4F" w14:textId="77777777" w:rsidR="00384F6F" w:rsidRDefault="00384F6F">
      <w:pPr>
        <w:framePr w:w="1123" w:wrap="auto" w:hAnchor="text" w:x="8224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must</w:t>
      </w:r>
    </w:p>
    <w:p w14:paraId="1E0E59BA" w14:textId="77777777" w:rsidR="00384F6F" w:rsidRDefault="00384F6F">
      <w:pPr>
        <w:framePr w:w="979" w:wrap="auto" w:hAnchor="text" w:x="8846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not</w:t>
      </w:r>
    </w:p>
    <w:p w14:paraId="2794E7C0" w14:textId="77777777" w:rsidR="00384F6F" w:rsidRDefault="00384F6F">
      <w:pPr>
        <w:framePr w:w="924" w:wrap="auto" w:hAnchor="text" w:x="9326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be</w:t>
      </w:r>
    </w:p>
    <w:p w14:paraId="168B668D" w14:textId="77777777" w:rsidR="00384F6F" w:rsidRDefault="00384F6F">
      <w:pPr>
        <w:framePr w:w="1638" w:wrap="auto" w:hAnchor="text" w:x="9752" w:y="13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connected.</w:t>
      </w:r>
    </w:p>
    <w:p w14:paraId="7CE9F2BB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3611E306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673F3704" w14:textId="77777777" w:rsidR="00384F6F" w:rsidRDefault="00384F6F">
      <w:pPr>
        <w:framePr w:w="1098" w:wrap="auto" w:hAnchor="text" w:x="10516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5 - 23</w:t>
      </w:r>
    </w:p>
    <w:p w14:paraId="7F2E8C7C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37D070CD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22FC1FEA">
          <v:shape id="_x0000_s1031" type="#_x0000_t75" style="position:absolute;margin-left:0;margin-top:0;width:595.25pt;height:842.5pt;z-index:-18;mso-position-horizontal-relative:margin;mso-position-vertical-relative:margin" o:allowincell="f">
            <v:imagedata r:id="rId8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528436C6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35361CA7" w14:textId="77777777" w:rsidR="00384F6F" w:rsidRDefault="00384F6F">
      <w:pPr>
        <w:framePr w:w="2841" w:wrap="auto" w:hAnchor="text" w:x="1250" w:y="185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Table 1. Pin Description</w:t>
      </w:r>
    </w:p>
    <w:p w14:paraId="77F5FA85" w14:textId="77777777" w:rsidR="00384F6F" w:rsidRDefault="00384F6F">
      <w:pPr>
        <w:framePr w:w="1010" w:wrap="auto" w:hAnchor="text" w:x="1540" w:y="22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Pin</w:t>
      </w:r>
    </w:p>
    <w:p w14:paraId="3298C7F0" w14:textId="77777777" w:rsidR="00384F6F" w:rsidRDefault="00384F6F">
      <w:pPr>
        <w:framePr w:w="820" w:wrap="auto" w:hAnchor="text" w:x="1665" w:y="256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2A3B1356" w14:textId="77777777" w:rsidR="00384F6F" w:rsidRDefault="00384F6F">
      <w:pPr>
        <w:framePr w:w="820" w:wrap="auto" w:hAnchor="text" w:x="1665" w:y="296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</w:t>
      </w:r>
    </w:p>
    <w:p w14:paraId="37619938" w14:textId="77777777" w:rsidR="00384F6F" w:rsidRDefault="00384F6F">
      <w:pPr>
        <w:framePr w:w="820" w:wrap="auto" w:hAnchor="text" w:x="1665" w:y="346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</w:t>
      </w:r>
    </w:p>
    <w:p w14:paraId="363FBE0E" w14:textId="77777777" w:rsidR="00384F6F" w:rsidRDefault="00384F6F">
      <w:pPr>
        <w:framePr w:w="820" w:wrap="auto" w:hAnchor="text" w:x="1665" w:y="385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4</w:t>
      </w:r>
    </w:p>
    <w:p w14:paraId="466AE837" w14:textId="77777777" w:rsidR="00384F6F" w:rsidRDefault="00384F6F">
      <w:pPr>
        <w:framePr w:w="820" w:wrap="auto" w:hAnchor="text" w:x="1665" w:y="41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5</w:t>
      </w:r>
    </w:p>
    <w:p w14:paraId="0E5B6A9D" w14:textId="77777777" w:rsidR="00384F6F" w:rsidRDefault="00384F6F">
      <w:pPr>
        <w:framePr w:w="820" w:wrap="auto" w:hAnchor="text" w:x="1665" w:y="44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</w:t>
      </w:r>
    </w:p>
    <w:p w14:paraId="6415BA56" w14:textId="77777777" w:rsidR="00384F6F" w:rsidRDefault="00384F6F">
      <w:pPr>
        <w:framePr w:w="820" w:wrap="auto" w:hAnchor="text" w:x="1665" w:y="47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7</w:t>
      </w:r>
    </w:p>
    <w:p w14:paraId="309A6303" w14:textId="77777777" w:rsidR="00384F6F" w:rsidRDefault="00384F6F">
      <w:pPr>
        <w:framePr w:w="820" w:wrap="auto" w:hAnchor="text" w:x="1665" w:y="50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8</w:t>
      </w:r>
    </w:p>
    <w:p w14:paraId="2DD547E7" w14:textId="77777777" w:rsidR="00384F6F" w:rsidRDefault="00384F6F">
      <w:pPr>
        <w:framePr w:w="820" w:wrap="auto" w:hAnchor="text" w:x="1665" w:y="53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9</w:t>
      </w:r>
    </w:p>
    <w:p w14:paraId="6A342C47" w14:textId="77777777" w:rsidR="00384F6F" w:rsidRDefault="00384F6F">
      <w:pPr>
        <w:framePr w:w="921" w:wrap="auto" w:hAnchor="text" w:x="1615" w:y="56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</w:t>
      </w:r>
    </w:p>
    <w:p w14:paraId="6E9384F2" w14:textId="77777777" w:rsidR="00384F6F" w:rsidRDefault="00384F6F">
      <w:pPr>
        <w:framePr w:w="921" w:wrap="auto" w:hAnchor="text" w:x="1615" w:y="59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11</w:t>
      </w:r>
    </w:p>
    <w:p w14:paraId="2C6019FF" w14:textId="77777777" w:rsidR="00384F6F" w:rsidRDefault="00384F6F">
      <w:pPr>
        <w:framePr w:w="921" w:wrap="auto" w:hAnchor="text" w:x="1615" w:y="61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12</w:t>
      </w:r>
    </w:p>
    <w:p w14:paraId="7DD21CA1" w14:textId="77777777" w:rsidR="00384F6F" w:rsidRDefault="00384F6F">
      <w:pPr>
        <w:framePr w:w="921" w:wrap="auto" w:hAnchor="text" w:x="1615" w:y="6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13</w:t>
      </w:r>
    </w:p>
    <w:p w14:paraId="00A15A42" w14:textId="77777777" w:rsidR="00384F6F" w:rsidRDefault="00384F6F">
      <w:pPr>
        <w:framePr w:w="921" w:wrap="auto" w:hAnchor="text" w:x="1615" w:y="68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14</w:t>
      </w:r>
    </w:p>
    <w:p w14:paraId="49103C90" w14:textId="77777777" w:rsidR="00384F6F" w:rsidRDefault="00384F6F">
      <w:pPr>
        <w:framePr w:w="921" w:wrap="auto" w:hAnchor="text" w:x="1615" w:y="729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15</w:t>
      </w:r>
    </w:p>
    <w:p w14:paraId="0EF04F10" w14:textId="77777777" w:rsidR="00384F6F" w:rsidRDefault="00384F6F">
      <w:pPr>
        <w:framePr w:w="921" w:wrap="auto" w:hAnchor="text" w:x="1615" w:y="75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16</w:t>
      </w:r>
    </w:p>
    <w:p w14:paraId="3415C339" w14:textId="77777777" w:rsidR="00384F6F" w:rsidRDefault="00384F6F">
      <w:pPr>
        <w:framePr w:w="921" w:wrap="auto" w:hAnchor="text" w:x="1615" w:y="78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17</w:t>
      </w:r>
    </w:p>
    <w:p w14:paraId="41EF3434" w14:textId="77777777" w:rsidR="00384F6F" w:rsidRDefault="00384F6F">
      <w:pPr>
        <w:framePr w:w="921" w:wrap="auto" w:hAnchor="text" w:x="1615" w:y="82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18</w:t>
      </w:r>
    </w:p>
    <w:p w14:paraId="10B28835" w14:textId="77777777" w:rsidR="00384F6F" w:rsidRDefault="00384F6F">
      <w:pPr>
        <w:framePr w:w="921" w:wrap="auto" w:hAnchor="text" w:x="1615" w:y="86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19</w:t>
      </w:r>
    </w:p>
    <w:p w14:paraId="2C202083" w14:textId="77777777" w:rsidR="00384F6F" w:rsidRDefault="00384F6F">
      <w:pPr>
        <w:framePr w:w="921" w:wrap="auto" w:hAnchor="text" w:x="1615" w:y="896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20</w:t>
      </w:r>
    </w:p>
    <w:p w14:paraId="678C1176" w14:textId="77777777" w:rsidR="00384F6F" w:rsidRDefault="00384F6F">
      <w:pPr>
        <w:framePr w:w="1379" w:wrap="auto" w:hAnchor="text" w:x="1250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DO_OD</w:t>
      </w:r>
    </w:p>
    <w:p w14:paraId="0386CDD6" w14:textId="77777777" w:rsidR="00384F6F" w:rsidRDefault="00384F6F">
      <w:pPr>
        <w:framePr w:w="1379" w:wrap="auto" w:hAnchor="text" w:x="1250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DO</w:t>
      </w:r>
    </w:p>
    <w:p w14:paraId="659348C8" w14:textId="77777777" w:rsidR="00384F6F" w:rsidRDefault="00384F6F">
      <w:pPr>
        <w:framePr w:w="1379" w:wrap="auto" w:hAnchor="text" w:x="1250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DI_PD</w:t>
      </w:r>
    </w:p>
    <w:p w14:paraId="5E5C09C7" w14:textId="77777777" w:rsidR="00384F6F" w:rsidRDefault="00384F6F">
      <w:pPr>
        <w:framePr w:w="1379" w:wrap="auto" w:hAnchor="text" w:x="1250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DI_PU</w:t>
      </w:r>
    </w:p>
    <w:p w14:paraId="0BF0116E" w14:textId="77777777" w:rsidR="00384F6F" w:rsidRDefault="00384F6F">
      <w:pPr>
        <w:framePr w:w="1390" w:wrap="auto" w:hAnchor="text" w:x="2465" w:y="22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Symbol</w:t>
      </w:r>
    </w:p>
    <w:p w14:paraId="13D95F49" w14:textId="77777777" w:rsidR="00384F6F" w:rsidRDefault="00384F6F">
      <w:pPr>
        <w:framePr w:w="980" w:wrap="auto" w:hAnchor="text" w:x="2701" w:y="256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NC</w:t>
      </w:r>
    </w:p>
    <w:p w14:paraId="15294173" w14:textId="77777777" w:rsidR="00384F6F" w:rsidRDefault="00384F6F">
      <w:pPr>
        <w:framePr w:w="1479" w:wrap="auto" w:hAnchor="text" w:x="2451" w:y="296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MagINCn</w:t>
      </w:r>
    </w:p>
    <w:p w14:paraId="6AC088A7" w14:textId="77777777" w:rsidR="00384F6F" w:rsidRDefault="00384F6F">
      <w:pPr>
        <w:framePr w:w="1548" w:wrap="auto" w:hAnchor="text" w:x="2417" w:y="346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MagDECn</w:t>
      </w:r>
    </w:p>
    <w:p w14:paraId="7747717D" w14:textId="77777777" w:rsidR="00384F6F" w:rsidRDefault="00384F6F">
      <w:pPr>
        <w:framePr w:w="840" w:wrap="auto" w:hAnchor="text" w:x="2770" w:y="385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</w:t>
      </w:r>
    </w:p>
    <w:p w14:paraId="0AD9CE29" w14:textId="77777777" w:rsidR="00384F6F" w:rsidRDefault="00384F6F">
      <w:pPr>
        <w:framePr w:w="840" w:wrap="auto" w:hAnchor="text" w:x="2770" w:y="41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B</w:t>
      </w:r>
    </w:p>
    <w:p w14:paraId="60C6B736" w14:textId="77777777" w:rsidR="00384F6F" w:rsidRDefault="00384F6F">
      <w:pPr>
        <w:framePr w:w="980" w:wrap="auto" w:hAnchor="text" w:x="2701" w:y="44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NC</w:t>
      </w:r>
    </w:p>
    <w:p w14:paraId="426F74EC" w14:textId="77777777" w:rsidR="00384F6F" w:rsidRDefault="00384F6F">
      <w:pPr>
        <w:framePr w:w="1163" w:wrap="auto" w:hAnchor="text" w:x="2612" w:y="47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Index</w:t>
      </w:r>
    </w:p>
    <w:p w14:paraId="48E56790" w14:textId="77777777" w:rsidR="00384F6F" w:rsidRDefault="00384F6F">
      <w:pPr>
        <w:framePr w:w="1081" w:wrap="auto" w:hAnchor="text" w:x="2650" w:y="50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VSS</w:t>
      </w:r>
    </w:p>
    <w:p w14:paraId="23C2D362" w14:textId="77777777" w:rsidR="00384F6F" w:rsidRDefault="00384F6F">
      <w:pPr>
        <w:framePr w:w="1101" w:wrap="auto" w:hAnchor="text" w:x="2641" w:y="53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Prog</w:t>
      </w:r>
    </w:p>
    <w:p w14:paraId="043428CD" w14:textId="77777777" w:rsidR="00384F6F" w:rsidRDefault="00384F6F">
      <w:pPr>
        <w:framePr w:w="980" w:wrap="auto" w:hAnchor="text" w:x="2701" w:y="56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NC</w:t>
      </w:r>
    </w:p>
    <w:p w14:paraId="600DFDEA" w14:textId="77777777" w:rsidR="00384F6F" w:rsidRDefault="00384F6F">
      <w:pPr>
        <w:framePr w:w="980" w:wrap="auto" w:hAnchor="text" w:x="2701" w:y="59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NC</w:t>
      </w:r>
    </w:p>
    <w:p w14:paraId="13D2D1C0" w14:textId="77777777" w:rsidR="00384F6F" w:rsidRDefault="00384F6F">
      <w:pPr>
        <w:framePr w:w="990" w:wrap="auto" w:hAnchor="text" w:x="2696" w:y="61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DO</w:t>
      </w:r>
    </w:p>
    <w:p w14:paraId="19C58121" w14:textId="77777777" w:rsidR="00384F6F" w:rsidRDefault="00384F6F">
      <w:pPr>
        <w:framePr w:w="1071" w:wrap="auto" w:hAnchor="text" w:x="2655" w:y="6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CLK</w:t>
      </w:r>
    </w:p>
    <w:p w14:paraId="48F78250" w14:textId="77777777" w:rsidR="00384F6F" w:rsidRDefault="00384F6F">
      <w:pPr>
        <w:framePr w:w="1070" w:wrap="auto" w:hAnchor="text" w:x="2655" w:y="68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CSn</w:t>
      </w:r>
    </w:p>
    <w:p w14:paraId="5A4F2129" w14:textId="77777777" w:rsidR="00384F6F" w:rsidRDefault="00384F6F">
      <w:pPr>
        <w:framePr w:w="1166" w:wrap="auto" w:hAnchor="text" w:x="2609" w:y="729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PWM</w:t>
      </w:r>
    </w:p>
    <w:p w14:paraId="28B80387" w14:textId="77777777" w:rsidR="00384F6F" w:rsidRDefault="00384F6F">
      <w:pPr>
        <w:framePr w:w="980" w:wrap="auto" w:hAnchor="text" w:x="2701" w:y="75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NC</w:t>
      </w:r>
    </w:p>
    <w:p w14:paraId="366C1F85" w14:textId="77777777" w:rsidR="00384F6F" w:rsidRDefault="00384F6F">
      <w:pPr>
        <w:framePr w:w="980" w:wrap="auto" w:hAnchor="text" w:x="2701" w:y="78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NC</w:t>
      </w:r>
    </w:p>
    <w:p w14:paraId="6D02041C" w14:textId="77777777" w:rsidR="00384F6F" w:rsidRDefault="00384F6F">
      <w:pPr>
        <w:framePr w:w="1421" w:wrap="auto" w:hAnchor="text" w:x="2480" w:y="82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VDD3V3</w:t>
      </w:r>
    </w:p>
    <w:p w14:paraId="01649B5D" w14:textId="77777777" w:rsidR="00384F6F" w:rsidRDefault="00384F6F">
      <w:pPr>
        <w:framePr w:w="1321" w:wrap="auto" w:hAnchor="text" w:x="2530" w:y="86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VDD5V</w:t>
      </w:r>
    </w:p>
    <w:p w14:paraId="0BA8F590" w14:textId="77777777" w:rsidR="00384F6F" w:rsidRDefault="00384F6F">
      <w:pPr>
        <w:framePr w:w="980" w:wrap="auto" w:hAnchor="text" w:x="2701" w:y="896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NC</w:t>
      </w:r>
    </w:p>
    <w:p w14:paraId="6BE14052" w14:textId="77777777" w:rsidR="00384F6F" w:rsidRDefault="00384F6F">
      <w:pPr>
        <w:framePr w:w="1217" w:wrap="auto" w:hAnchor="text" w:x="2244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digital</w:t>
      </w:r>
    </w:p>
    <w:p w14:paraId="3B6D792C" w14:textId="77777777" w:rsidR="00384F6F" w:rsidRDefault="00384F6F">
      <w:pPr>
        <w:framePr w:w="1217" w:wrap="auto" w:hAnchor="text" w:x="2244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digital</w:t>
      </w:r>
    </w:p>
    <w:p w14:paraId="71CE5417" w14:textId="77777777" w:rsidR="00384F6F" w:rsidRDefault="00384F6F">
      <w:pPr>
        <w:framePr w:w="1217" w:wrap="auto" w:hAnchor="text" w:x="2244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digital</w:t>
      </w:r>
    </w:p>
    <w:p w14:paraId="137CDEA9" w14:textId="77777777" w:rsidR="00384F6F" w:rsidRDefault="00384F6F">
      <w:pPr>
        <w:framePr w:w="1217" w:wrap="auto" w:hAnchor="text" w:x="2244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digital</w:t>
      </w:r>
    </w:p>
    <w:p w14:paraId="3876A6E0" w14:textId="77777777" w:rsidR="00384F6F" w:rsidRDefault="00384F6F">
      <w:pPr>
        <w:framePr w:w="1149" w:wrap="auto" w:hAnchor="text" w:x="4010" w:y="22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Type</w:t>
      </w:r>
    </w:p>
    <w:p w14:paraId="3AECC308" w14:textId="77777777" w:rsidR="00384F6F" w:rsidRDefault="00384F6F">
      <w:pPr>
        <w:framePr w:w="780" w:wrap="auto" w:hAnchor="text" w:x="4226" w:y="256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2802D3B6" w14:textId="77777777" w:rsidR="00384F6F" w:rsidRDefault="00384F6F">
      <w:pPr>
        <w:framePr w:w="1360" w:wrap="auto" w:hAnchor="text" w:x="3938" w:y="296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DO_OD</w:t>
      </w:r>
    </w:p>
    <w:p w14:paraId="0F80C3BD" w14:textId="77777777" w:rsidR="00384F6F" w:rsidRDefault="00384F6F">
      <w:pPr>
        <w:framePr w:w="1360" w:wrap="auto" w:hAnchor="text" w:x="3938" w:y="346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DO_OD</w:t>
      </w:r>
    </w:p>
    <w:p w14:paraId="59E1DC3C" w14:textId="77777777" w:rsidR="00384F6F" w:rsidRDefault="00384F6F">
      <w:pPr>
        <w:framePr w:w="990" w:wrap="auto" w:hAnchor="text" w:x="4123" w:y="385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DO</w:t>
      </w:r>
    </w:p>
    <w:p w14:paraId="48CADAF0" w14:textId="77777777" w:rsidR="00384F6F" w:rsidRDefault="00384F6F">
      <w:pPr>
        <w:framePr w:w="990" w:wrap="auto" w:hAnchor="text" w:x="4123" w:y="41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DO</w:t>
      </w:r>
    </w:p>
    <w:p w14:paraId="293E0DAB" w14:textId="77777777" w:rsidR="00384F6F" w:rsidRDefault="00384F6F">
      <w:pPr>
        <w:framePr w:w="780" w:wrap="auto" w:hAnchor="text" w:x="4226" w:y="44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4C9F22DA" w14:textId="77777777" w:rsidR="00384F6F" w:rsidRDefault="00384F6F">
      <w:pPr>
        <w:framePr w:w="990" w:wrap="auto" w:hAnchor="text" w:x="4123" w:y="47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DO</w:t>
      </w:r>
    </w:p>
    <w:p w14:paraId="1008D4D9" w14:textId="77777777" w:rsidR="00384F6F" w:rsidRDefault="00384F6F">
      <w:pPr>
        <w:framePr w:w="840" w:wrap="auto" w:hAnchor="text" w:x="4197" w:y="50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</w:t>
      </w:r>
    </w:p>
    <w:p w14:paraId="3DDA3F88" w14:textId="77777777" w:rsidR="00384F6F" w:rsidRDefault="00384F6F">
      <w:pPr>
        <w:framePr w:w="1251" w:wrap="auto" w:hAnchor="text" w:x="3991" w:y="53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DI_PD</w:t>
      </w:r>
    </w:p>
    <w:p w14:paraId="78C40ECF" w14:textId="77777777" w:rsidR="00384F6F" w:rsidRDefault="00384F6F">
      <w:pPr>
        <w:framePr w:w="780" w:wrap="auto" w:hAnchor="text" w:x="4226" w:y="56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14790334" w14:textId="77777777" w:rsidR="00384F6F" w:rsidRDefault="00384F6F">
      <w:pPr>
        <w:framePr w:w="780" w:wrap="auto" w:hAnchor="text" w:x="4226" w:y="59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017C99DE" w14:textId="77777777" w:rsidR="00384F6F" w:rsidRDefault="00384F6F">
      <w:pPr>
        <w:framePr w:w="1200" w:wrap="auto" w:hAnchor="text" w:x="4017" w:y="61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DO_T</w:t>
      </w:r>
    </w:p>
    <w:p w14:paraId="24278110" w14:textId="77777777" w:rsidR="00384F6F" w:rsidRDefault="00384F6F">
      <w:pPr>
        <w:framePr w:w="1231" w:wrap="auto" w:hAnchor="text" w:x="4003" w:y="6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DI, ST</w:t>
      </w:r>
    </w:p>
    <w:p w14:paraId="1A8F0B1F" w14:textId="77777777" w:rsidR="00384F6F" w:rsidRDefault="00384F6F">
      <w:pPr>
        <w:framePr w:w="1582" w:wrap="auto" w:hAnchor="text" w:x="3827" w:y="68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DI_PU, ST</w:t>
      </w:r>
    </w:p>
    <w:p w14:paraId="7CAA6E1A" w14:textId="77777777" w:rsidR="00384F6F" w:rsidRDefault="00384F6F">
      <w:pPr>
        <w:framePr w:w="990" w:wrap="auto" w:hAnchor="text" w:x="4123" w:y="729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DO</w:t>
      </w:r>
    </w:p>
    <w:p w14:paraId="314EC8BB" w14:textId="77777777" w:rsidR="00384F6F" w:rsidRDefault="00384F6F">
      <w:pPr>
        <w:framePr w:w="780" w:wrap="auto" w:hAnchor="text" w:x="4226" w:y="75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367771BF" w14:textId="77777777" w:rsidR="00384F6F" w:rsidRDefault="00384F6F">
      <w:pPr>
        <w:framePr w:w="780" w:wrap="auto" w:hAnchor="text" w:x="4226" w:y="78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1F536EA0" w14:textId="77777777" w:rsidR="00384F6F" w:rsidRDefault="00384F6F">
      <w:pPr>
        <w:framePr w:w="840" w:wrap="auto" w:hAnchor="text" w:x="4197" w:y="82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</w:t>
      </w:r>
    </w:p>
    <w:p w14:paraId="5EC7B97A" w14:textId="77777777" w:rsidR="00384F6F" w:rsidRDefault="00384F6F">
      <w:pPr>
        <w:framePr w:w="840" w:wrap="auto" w:hAnchor="text" w:x="4197" w:y="86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</w:t>
      </w:r>
    </w:p>
    <w:p w14:paraId="2F2376DB" w14:textId="77777777" w:rsidR="00384F6F" w:rsidRDefault="00384F6F">
      <w:pPr>
        <w:framePr w:w="780" w:wrap="auto" w:hAnchor="text" w:x="4226" w:y="896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7E937ADC" w14:textId="77777777" w:rsidR="00384F6F" w:rsidRDefault="00384F6F">
      <w:pPr>
        <w:framePr w:w="2735" w:wrap="auto" w:hAnchor="text" w:x="5067" w:y="256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Must be left unconnected</w:t>
      </w:r>
    </w:p>
    <w:p w14:paraId="7ADD38D0" w14:textId="77777777" w:rsidR="00384F6F" w:rsidRDefault="00384F6F">
      <w:pPr>
        <w:framePr w:w="6050" w:wrap="auto" w:hAnchor="text" w:x="5067" w:y="285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Magnet Field </w:t>
      </w: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Magnitude INCrease; </w:t>
      </w:r>
      <w:r>
        <w:rPr>
          <w:rFonts w:ascii="Times New Roman" w:hAnsi="Times New Roman"/>
          <w:color w:val="000000"/>
          <w:sz w:val="16"/>
          <w:szCs w:val="16"/>
        </w:rPr>
        <w:t>active low, indicates a distance</w:t>
      </w:r>
    </w:p>
    <w:p w14:paraId="13D97D2D" w14:textId="77777777" w:rsidR="00384F6F" w:rsidRDefault="00384F6F">
      <w:pPr>
        <w:framePr w:w="6050" w:wrap="auto" w:hAnchor="text" w:x="5067" w:y="285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reduction between the magnet and the device surface.</w:t>
      </w:r>
    </w:p>
    <w:p w14:paraId="19A3D355" w14:textId="77777777" w:rsidR="00384F6F" w:rsidRDefault="00384F6F">
      <w:pPr>
        <w:framePr w:w="6120" w:wrap="auto" w:hAnchor="text" w:x="5067" w:y="335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Magnet Field </w:t>
      </w: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Magnitude DECrease; </w:t>
      </w:r>
      <w:r>
        <w:rPr>
          <w:rFonts w:ascii="Times New Roman" w:hAnsi="Times New Roman"/>
          <w:color w:val="000000"/>
          <w:sz w:val="16"/>
          <w:szCs w:val="16"/>
        </w:rPr>
        <w:t>active low, indicates a distance</w:t>
      </w:r>
    </w:p>
    <w:p w14:paraId="3CEF2F42" w14:textId="77777777" w:rsidR="00384F6F" w:rsidRDefault="00384F6F">
      <w:pPr>
        <w:framePr w:w="6120" w:wrap="auto" w:hAnchor="text" w:x="5067" w:y="335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increase between the device and the magnet.</w:t>
      </w:r>
    </w:p>
    <w:p w14:paraId="3EF4C67A" w14:textId="77777777" w:rsidR="00384F6F" w:rsidRDefault="00384F6F">
      <w:pPr>
        <w:framePr w:w="2385" w:wrap="auto" w:hAnchor="text" w:x="5067" w:y="385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Incremental output A</w:t>
      </w:r>
    </w:p>
    <w:p w14:paraId="4F6F0572" w14:textId="77777777" w:rsidR="00384F6F" w:rsidRDefault="00384F6F">
      <w:pPr>
        <w:framePr w:w="2385" w:wrap="auto" w:hAnchor="text" w:x="5067" w:y="41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Incremental output B</w:t>
      </w:r>
    </w:p>
    <w:p w14:paraId="7130B90F" w14:textId="77777777" w:rsidR="00384F6F" w:rsidRDefault="00384F6F">
      <w:pPr>
        <w:framePr w:w="2735" w:wrap="auto" w:hAnchor="text" w:x="5067" w:y="44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Must be left unconnected</w:t>
      </w:r>
    </w:p>
    <w:p w14:paraId="75385BB3" w14:textId="77777777" w:rsidR="00384F6F" w:rsidRDefault="00384F6F">
      <w:pPr>
        <w:framePr w:w="2752" w:wrap="auto" w:hAnchor="text" w:x="5067" w:y="47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Incremental output Index.</w:t>
      </w:r>
    </w:p>
    <w:p w14:paraId="0E22C78F" w14:textId="77777777" w:rsidR="00384F6F" w:rsidRDefault="00384F6F">
      <w:pPr>
        <w:framePr w:w="3264" w:wrap="auto" w:hAnchor="text" w:x="5067" w:y="50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Negative Supply Voltage (GND)</w:t>
      </w:r>
    </w:p>
    <w:p w14:paraId="674E7138" w14:textId="77777777" w:rsidR="00384F6F" w:rsidRDefault="00384F6F">
      <w:pPr>
        <w:framePr w:w="6049" w:wrap="auto" w:hAnchor="text" w:x="5067" w:y="53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OTP </w:t>
      </w: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Programming </w:t>
      </w:r>
      <w:r>
        <w:rPr>
          <w:rFonts w:ascii="Times New Roman" w:hAnsi="Times New Roman"/>
          <w:color w:val="000000"/>
          <w:sz w:val="16"/>
          <w:szCs w:val="16"/>
        </w:rPr>
        <w:t>Input for factory programming. Connect to VSS</w:t>
      </w:r>
    </w:p>
    <w:p w14:paraId="475A5AFE" w14:textId="77777777" w:rsidR="00384F6F" w:rsidRDefault="00384F6F">
      <w:pPr>
        <w:framePr w:w="2735" w:wrap="auto" w:hAnchor="text" w:x="5067" w:y="56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Must be left unconnected</w:t>
      </w:r>
    </w:p>
    <w:p w14:paraId="7061A075" w14:textId="77777777" w:rsidR="00384F6F" w:rsidRDefault="00384F6F">
      <w:pPr>
        <w:framePr w:w="2735" w:wrap="auto" w:hAnchor="text" w:x="5067" w:y="59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Must be left unconnected</w:t>
      </w:r>
    </w:p>
    <w:p w14:paraId="6C558EB4" w14:textId="77777777" w:rsidR="00384F6F" w:rsidRDefault="00384F6F">
      <w:pPr>
        <w:framePr w:w="4256" w:wrap="auto" w:hAnchor="text" w:x="5067" w:y="619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Data Output </w:t>
      </w:r>
      <w:r>
        <w:rPr>
          <w:rFonts w:ascii="Times New Roman" w:hAnsi="Times New Roman"/>
          <w:color w:val="000000"/>
          <w:sz w:val="16"/>
          <w:szCs w:val="16"/>
        </w:rPr>
        <w:t>of Synchronous Serial Interface</w:t>
      </w:r>
    </w:p>
    <w:p w14:paraId="2950864E" w14:textId="77777777" w:rsidR="00384F6F" w:rsidRDefault="00384F6F">
      <w:pPr>
        <w:framePr w:w="6029" w:wrap="auto" w:hAnchor="text" w:x="5067" w:y="648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Clock </w:t>
      </w:r>
      <w:r>
        <w:rPr>
          <w:rFonts w:ascii="Times New Roman" w:hAnsi="Times New Roman"/>
          <w:color w:val="000000"/>
          <w:sz w:val="16"/>
          <w:szCs w:val="16"/>
        </w:rPr>
        <w:t>Input of Synchronous Serial Interface; Schmitt-Trigger input</w:t>
      </w:r>
    </w:p>
    <w:p w14:paraId="113D1C01" w14:textId="77777777" w:rsidR="00384F6F" w:rsidRDefault="00384F6F">
      <w:pPr>
        <w:framePr w:w="6231" w:wrap="auto" w:hAnchor="text" w:x="5067" w:y="67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Chip Select, </w:t>
      </w:r>
      <w:r>
        <w:rPr>
          <w:rFonts w:ascii="Times New Roman" w:hAnsi="Times New Roman"/>
          <w:color w:val="000000"/>
          <w:sz w:val="16"/>
          <w:szCs w:val="16"/>
        </w:rPr>
        <w:t>active low; Schmitt-Trigger input, internal pull-up resistor</w:t>
      </w:r>
    </w:p>
    <w:p w14:paraId="706818A5" w14:textId="77777777" w:rsidR="00384F6F" w:rsidRDefault="00384F6F">
      <w:pPr>
        <w:framePr w:w="6231" w:wrap="auto" w:hAnchor="text" w:x="5067" w:y="67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(~50kΩ). Must be low to enable incremental outputs</w:t>
      </w:r>
    </w:p>
    <w:p w14:paraId="64865A51" w14:textId="77777777" w:rsidR="00384F6F" w:rsidRDefault="00384F6F">
      <w:pPr>
        <w:framePr w:w="4820" w:wrap="auto" w:hAnchor="text" w:x="5067" w:y="72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Pulse Width Modulation </w:t>
      </w:r>
      <w:r>
        <w:rPr>
          <w:rFonts w:ascii="Times New Roman" w:hAnsi="Times New Roman"/>
          <w:color w:val="000000"/>
          <w:sz w:val="16"/>
          <w:szCs w:val="16"/>
        </w:rPr>
        <w:t>of approx. 244Hz; 1µs/step</w:t>
      </w:r>
    </w:p>
    <w:p w14:paraId="1143B051" w14:textId="77777777" w:rsidR="00384F6F" w:rsidRDefault="00384F6F">
      <w:pPr>
        <w:framePr w:w="2735" w:wrap="auto" w:hAnchor="text" w:x="5067" w:y="75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Must be left unconnected</w:t>
      </w:r>
    </w:p>
    <w:p w14:paraId="6CCFD390" w14:textId="77777777" w:rsidR="00384F6F" w:rsidRDefault="00384F6F">
      <w:pPr>
        <w:framePr w:w="2735" w:wrap="auto" w:hAnchor="text" w:x="5067" w:y="78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Must be left unconnected</w:t>
      </w:r>
    </w:p>
    <w:p w14:paraId="7BF427BB" w14:textId="77777777" w:rsidR="00384F6F" w:rsidRDefault="00384F6F">
      <w:pPr>
        <w:framePr w:w="5988" w:wrap="auto" w:hAnchor="text" w:x="5062" w:y="81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3V-Regulator output; internally regulated from VDD5V. Connect to</w:t>
      </w:r>
    </w:p>
    <w:p w14:paraId="60A52AD7" w14:textId="77777777" w:rsidR="00384F6F" w:rsidRDefault="00384F6F">
      <w:pPr>
        <w:framePr w:w="5988" w:wrap="auto" w:hAnchor="text" w:x="5062" w:y="81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VDD5V for 3V supply voltage. Do not load externally.</w:t>
      </w:r>
    </w:p>
    <w:p w14:paraId="3B696853" w14:textId="77777777" w:rsidR="00384F6F" w:rsidRDefault="00384F6F">
      <w:pPr>
        <w:framePr w:w="3687" w:wrap="auto" w:hAnchor="text" w:x="5067" w:y="86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Positive Supply Voltage, 3.0 to 5.5 V</w:t>
      </w:r>
    </w:p>
    <w:p w14:paraId="55D41969" w14:textId="77777777" w:rsidR="00384F6F" w:rsidRDefault="00384F6F">
      <w:pPr>
        <w:framePr w:w="2735" w:wrap="auto" w:hAnchor="text" w:x="5067" w:y="896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Must be left unconnected</w:t>
      </w:r>
    </w:p>
    <w:p w14:paraId="44DFA224" w14:textId="77777777" w:rsidR="00384F6F" w:rsidRDefault="00384F6F">
      <w:pPr>
        <w:framePr w:w="1215" w:wrap="auto" w:hAnchor="text" w:x="4798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</w:t>
      </w:r>
    </w:p>
    <w:p w14:paraId="525C267A" w14:textId="77777777" w:rsidR="00384F6F" w:rsidRDefault="00384F6F">
      <w:pPr>
        <w:framePr w:w="1215" w:wrap="auto" w:hAnchor="text" w:x="4798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</w:t>
      </w:r>
    </w:p>
    <w:p w14:paraId="343D09A3" w14:textId="77777777" w:rsidR="00384F6F" w:rsidRDefault="00384F6F">
      <w:pPr>
        <w:framePr w:w="1215" w:wrap="auto" w:hAnchor="text" w:x="4798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DO_T</w:t>
      </w:r>
    </w:p>
    <w:p w14:paraId="24A77A99" w14:textId="77777777" w:rsidR="00384F6F" w:rsidRDefault="00384F6F">
      <w:pPr>
        <w:framePr w:w="1215" w:wrap="auto" w:hAnchor="text" w:x="4798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ST</w:t>
      </w:r>
    </w:p>
    <w:p w14:paraId="481704E4" w14:textId="77777777" w:rsidR="00384F6F" w:rsidRDefault="00384F6F">
      <w:pPr>
        <w:framePr w:w="2540" w:wrap="auto" w:hAnchor="text" w:x="5648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supply pin</w:t>
      </w:r>
    </w:p>
    <w:p w14:paraId="36237958" w14:textId="77777777" w:rsidR="00384F6F" w:rsidRDefault="00384F6F">
      <w:pPr>
        <w:framePr w:w="2540" w:wrap="auto" w:hAnchor="text" w:x="5648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digital input</w:t>
      </w:r>
    </w:p>
    <w:p w14:paraId="09F2E8A2" w14:textId="77777777" w:rsidR="00384F6F" w:rsidRDefault="00384F6F">
      <w:pPr>
        <w:framePr w:w="2540" w:wrap="auto" w:hAnchor="text" w:x="5648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digital output /tri-state</w:t>
      </w:r>
    </w:p>
    <w:p w14:paraId="46D34327" w14:textId="77777777" w:rsidR="00384F6F" w:rsidRDefault="00384F6F">
      <w:pPr>
        <w:framePr w:w="2540" w:wrap="auto" w:hAnchor="text" w:x="5648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Schmitt-Trigger input</w:t>
      </w:r>
    </w:p>
    <w:p w14:paraId="31C400C4" w14:textId="77777777" w:rsidR="00384F6F" w:rsidRDefault="00384F6F">
      <w:pPr>
        <w:framePr w:w="1753" w:wrap="auto" w:hAnchor="text" w:x="7400" w:y="22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Description</w:t>
      </w:r>
    </w:p>
    <w:p w14:paraId="475E31A0" w14:textId="77777777" w:rsidR="00384F6F" w:rsidRDefault="00384F6F">
      <w:pPr>
        <w:framePr w:w="2187" w:wrap="auto" w:hAnchor="text" w:x="2797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output open drain</w:t>
      </w:r>
    </w:p>
    <w:p w14:paraId="03A2997A" w14:textId="77777777" w:rsidR="00384F6F" w:rsidRDefault="00384F6F">
      <w:pPr>
        <w:framePr w:w="2187" w:wrap="auto" w:hAnchor="text" w:x="2797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output</w:t>
      </w:r>
    </w:p>
    <w:p w14:paraId="0FE68257" w14:textId="77777777" w:rsidR="00384F6F" w:rsidRDefault="00384F6F">
      <w:pPr>
        <w:framePr w:w="2187" w:wrap="auto" w:hAnchor="text" w:x="2797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input pull-down</w:t>
      </w:r>
    </w:p>
    <w:p w14:paraId="1922ECBE" w14:textId="77777777" w:rsidR="00384F6F" w:rsidRDefault="00384F6F">
      <w:pPr>
        <w:framePr w:w="2187" w:wrap="auto" w:hAnchor="text" w:x="2797" w:y="94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input pull-up</w:t>
      </w:r>
    </w:p>
    <w:p w14:paraId="6BE10425" w14:textId="77777777" w:rsidR="00384F6F" w:rsidRDefault="00384F6F">
      <w:pPr>
        <w:framePr w:w="4605" w:wrap="auto" w:hAnchor="text" w:x="1250" w:y="110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6 Electrical Characteristics</w:t>
      </w:r>
    </w:p>
    <w:p w14:paraId="3268F874" w14:textId="77777777" w:rsidR="00384F6F" w:rsidRDefault="00384F6F">
      <w:pPr>
        <w:framePr w:w="4539" w:wrap="auto" w:hAnchor="text" w:x="1250" w:y="117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1"/>
          <w:szCs w:val="21"/>
        </w:rPr>
        <w:t>6.1 Absolute Maximum Ratings</w:t>
      </w:r>
    </w:p>
    <w:p w14:paraId="00103B1C" w14:textId="77777777" w:rsidR="00384F6F" w:rsidRDefault="00384F6F">
      <w:pPr>
        <w:framePr w:w="10140" w:wrap="auto" w:hAnchor="text" w:x="1250" w:y="120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Stresses beyond those listed under “Absolute Maximum Ratings“ may cause permanent damage to the device.</w:t>
      </w:r>
    </w:p>
    <w:p w14:paraId="09B840CC" w14:textId="77777777" w:rsidR="00384F6F" w:rsidRDefault="00384F6F">
      <w:pPr>
        <w:framePr w:w="10140" w:wrap="auto" w:hAnchor="text" w:x="1250" w:y="120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These are stress ratings only. Functional operation of the device at these or any other conditions beyond those</w:t>
      </w:r>
    </w:p>
    <w:p w14:paraId="7C9A783F" w14:textId="77777777" w:rsidR="00384F6F" w:rsidRDefault="00384F6F">
      <w:pPr>
        <w:framePr w:w="10140" w:wrap="auto" w:hAnchor="text" w:x="1250" w:y="120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indicated under “Operating Conditions” is not implied. Exposure to absolute maximum rating conditions for</w:t>
      </w:r>
    </w:p>
    <w:p w14:paraId="4D0401D7" w14:textId="77777777" w:rsidR="00384F6F" w:rsidRDefault="00384F6F">
      <w:pPr>
        <w:framePr w:w="10140" w:wrap="auto" w:hAnchor="text" w:x="1250" w:y="120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extended periods may affect device reliability.</w:t>
      </w:r>
    </w:p>
    <w:p w14:paraId="2DC76D99" w14:textId="77777777" w:rsidR="00384F6F" w:rsidRDefault="00384F6F">
      <w:pPr>
        <w:framePr w:w="3859" w:wrap="auto" w:hAnchor="text" w:x="1250" w:y="1309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Table 2. Absolute Maximum Ratings</w:t>
      </w:r>
    </w:p>
    <w:p w14:paraId="56C44DEA" w14:textId="77777777" w:rsidR="00384F6F" w:rsidRDefault="00384F6F">
      <w:pPr>
        <w:framePr w:w="1636" w:wrap="auto" w:hAnchor="text" w:x="2300" w:y="13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Parameter</w:t>
      </w:r>
    </w:p>
    <w:p w14:paraId="43EDE0DA" w14:textId="77777777" w:rsidR="00384F6F" w:rsidRDefault="00384F6F">
      <w:pPr>
        <w:framePr w:w="3324" w:wrap="auto" w:hAnchor="text" w:x="1420" w:y="138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DC supply voltage at pin VDD5V</w:t>
      </w:r>
    </w:p>
    <w:p w14:paraId="17D7D2AE" w14:textId="77777777" w:rsidR="00384F6F" w:rsidRDefault="00384F6F">
      <w:pPr>
        <w:framePr w:w="3424" w:wrap="auto" w:hAnchor="text" w:x="1420" w:y="141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DC supply voltage at pin VDD3V3</w:t>
      </w:r>
    </w:p>
    <w:p w14:paraId="4DBA1BA0" w14:textId="77777777" w:rsidR="00384F6F" w:rsidRDefault="00384F6F">
      <w:pPr>
        <w:framePr w:w="2043" w:wrap="auto" w:hAnchor="text" w:x="1420" w:y="143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Input pin voltage</w:t>
      </w:r>
    </w:p>
    <w:p w14:paraId="77C2AEBA" w14:textId="77777777" w:rsidR="00384F6F" w:rsidRDefault="00384F6F">
      <w:pPr>
        <w:framePr w:w="3252" w:wrap="auto" w:hAnchor="text" w:x="1420" w:y="146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Input current (latchup immunity)</w:t>
      </w:r>
    </w:p>
    <w:p w14:paraId="02B5FB1A" w14:textId="77777777" w:rsidR="00384F6F" w:rsidRDefault="00384F6F">
      <w:pPr>
        <w:framePr w:w="2533" w:wrap="auto" w:hAnchor="text" w:x="1420" w:y="149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Electrostatic discharge</w:t>
      </w:r>
    </w:p>
    <w:p w14:paraId="1A6ECCB8" w14:textId="77777777" w:rsidR="00384F6F" w:rsidRDefault="00384F6F">
      <w:pPr>
        <w:framePr w:w="2375" w:wrap="auto" w:hAnchor="text" w:x="1420" w:y="152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Storage temperature</w:t>
      </w:r>
    </w:p>
    <w:p w14:paraId="27B07222" w14:textId="77777777" w:rsidR="00384F6F" w:rsidRDefault="00384F6F">
      <w:pPr>
        <w:framePr w:w="981" w:wrap="auto" w:hAnchor="text" w:x="4553" w:y="152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-55</w:t>
      </w:r>
    </w:p>
    <w:p w14:paraId="3717512D" w14:textId="77777777" w:rsidR="00384F6F" w:rsidRDefault="00384F6F">
      <w:pPr>
        <w:framePr w:w="1032" w:wrap="auto" w:hAnchor="text" w:x="4529" w:y="143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-0.3</w:t>
      </w:r>
    </w:p>
    <w:p w14:paraId="1492087D" w14:textId="77777777" w:rsidR="00384F6F" w:rsidRDefault="00384F6F">
      <w:pPr>
        <w:framePr w:w="1082" w:wrap="auto" w:hAnchor="text" w:x="4502" w:y="146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-100</w:t>
      </w:r>
    </w:p>
    <w:p w14:paraId="415C4E6B" w14:textId="77777777" w:rsidR="00384F6F" w:rsidRDefault="00384F6F">
      <w:pPr>
        <w:framePr w:w="1039" w:wrap="auto" w:hAnchor="text" w:x="4493" w:y="13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Min</w:t>
      </w:r>
    </w:p>
    <w:p w14:paraId="0D3942C1" w14:textId="77777777" w:rsidR="00384F6F" w:rsidRDefault="00384F6F">
      <w:pPr>
        <w:framePr w:w="1032" w:wrap="auto" w:hAnchor="text" w:x="4529" w:y="138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-0.3</w:t>
      </w:r>
    </w:p>
    <w:p w14:paraId="68C29E75" w14:textId="77777777" w:rsidR="00384F6F" w:rsidRDefault="00384F6F">
      <w:pPr>
        <w:framePr w:w="1080" w:wrap="auto" w:hAnchor="text" w:x="5535" w:y="13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Max</w:t>
      </w:r>
    </w:p>
    <w:p w14:paraId="0D45DF20" w14:textId="77777777" w:rsidR="00384F6F" w:rsidRDefault="00384F6F">
      <w:pPr>
        <w:framePr w:w="820" w:wrap="auto" w:hAnchor="text" w:x="5696" w:y="138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7</w:t>
      </w:r>
    </w:p>
    <w:p w14:paraId="4C8D8253" w14:textId="77777777" w:rsidR="00384F6F" w:rsidRDefault="00384F6F">
      <w:pPr>
        <w:framePr w:w="820" w:wrap="auto" w:hAnchor="text" w:x="5696" w:y="141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5</w:t>
      </w:r>
    </w:p>
    <w:p w14:paraId="6BCD90BA" w14:textId="77777777" w:rsidR="00384F6F" w:rsidRDefault="00384F6F">
      <w:pPr>
        <w:framePr w:w="1728" w:wrap="auto" w:hAnchor="text" w:x="5242" w:y="143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VDD5V +0.3</w:t>
      </w:r>
    </w:p>
    <w:p w14:paraId="483622F6" w14:textId="77777777" w:rsidR="00384F6F" w:rsidRDefault="00384F6F">
      <w:pPr>
        <w:framePr w:w="1022" w:wrap="auto" w:hAnchor="text" w:x="5596" w:y="146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100</w:t>
      </w:r>
    </w:p>
    <w:p w14:paraId="5FE806B7" w14:textId="77777777" w:rsidR="00384F6F" w:rsidRDefault="00384F6F">
      <w:pPr>
        <w:framePr w:w="969" w:wrap="auto" w:hAnchor="text" w:x="5622" w:y="149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±2</w:t>
      </w:r>
    </w:p>
    <w:p w14:paraId="63568208" w14:textId="77777777" w:rsidR="00384F6F" w:rsidRDefault="00384F6F">
      <w:pPr>
        <w:framePr w:w="1022" w:wrap="auto" w:hAnchor="text" w:x="5596" w:y="152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125</w:t>
      </w:r>
    </w:p>
    <w:p w14:paraId="08C747CC" w14:textId="77777777" w:rsidR="00384F6F" w:rsidRDefault="00384F6F">
      <w:pPr>
        <w:framePr w:w="1083" w:wrap="auto" w:hAnchor="text" w:x="6597" w:y="13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Unit</w:t>
      </w:r>
    </w:p>
    <w:p w14:paraId="601A1D3F" w14:textId="77777777" w:rsidR="00384F6F" w:rsidRDefault="00384F6F">
      <w:pPr>
        <w:framePr w:w="840" w:wrap="auto" w:hAnchor="text" w:x="6751" w:y="138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</w:p>
    <w:p w14:paraId="64E0E64E" w14:textId="77777777" w:rsidR="00384F6F" w:rsidRDefault="00384F6F">
      <w:pPr>
        <w:framePr w:w="840" w:wrap="auto" w:hAnchor="text" w:x="6751" w:y="141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</w:p>
    <w:p w14:paraId="22F0382C" w14:textId="77777777" w:rsidR="00384F6F" w:rsidRDefault="00384F6F">
      <w:pPr>
        <w:framePr w:w="840" w:wrap="auto" w:hAnchor="text" w:x="6751" w:y="143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</w:p>
    <w:p w14:paraId="74A7B0CB" w14:textId="77777777" w:rsidR="00384F6F" w:rsidRDefault="00384F6F">
      <w:pPr>
        <w:framePr w:w="992" w:wrap="auto" w:hAnchor="text" w:x="6674" w:y="146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</w:t>
      </w:r>
    </w:p>
    <w:p w14:paraId="60366084" w14:textId="77777777" w:rsidR="00384F6F" w:rsidRDefault="00384F6F">
      <w:pPr>
        <w:framePr w:w="932" w:wrap="auto" w:hAnchor="text" w:x="6705" w:y="149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kV</w:t>
      </w:r>
    </w:p>
    <w:p w14:paraId="2121A310" w14:textId="77777777" w:rsidR="00384F6F" w:rsidRDefault="00384F6F">
      <w:pPr>
        <w:framePr w:w="885" w:wrap="auto" w:hAnchor="text" w:x="6710" w:y="152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°C</w:t>
      </w:r>
    </w:p>
    <w:p w14:paraId="22796100" w14:textId="77777777" w:rsidR="00384F6F" w:rsidRDefault="00384F6F">
      <w:pPr>
        <w:framePr w:w="2024" w:wrap="auto" w:hAnchor="text" w:x="7337" w:y="143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Except VDD3V3</w:t>
      </w:r>
    </w:p>
    <w:p w14:paraId="258AFBB8" w14:textId="77777777" w:rsidR="00384F6F" w:rsidRDefault="00384F6F">
      <w:pPr>
        <w:framePr w:w="2103" w:wrap="auto" w:hAnchor="text" w:x="7337" w:y="146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Norm: JEDEC 78</w:t>
      </w:r>
    </w:p>
    <w:p w14:paraId="5FE77697" w14:textId="77777777" w:rsidR="00384F6F" w:rsidRDefault="00384F6F">
      <w:pPr>
        <w:framePr w:w="3184" w:wrap="auto" w:hAnchor="text" w:x="7337" w:y="149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Norm: MIL 883 E method 3015</w:t>
      </w:r>
    </w:p>
    <w:p w14:paraId="4DBD7A43" w14:textId="77777777" w:rsidR="00384F6F" w:rsidRDefault="00384F6F">
      <w:pPr>
        <w:framePr w:w="2723" w:wrap="auto" w:hAnchor="text" w:x="7300" w:y="152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Min – 67° ; Max +257 °FF</w:t>
      </w:r>
    </w:p>
    <w:p w14:paraId="79083C65" w14:textId="77777777" w:rsidR="00384F6F" w:rsidRDefault="00384F6F">
      <w:pPr>
        <w:framePr w:w="1680" w:wrap="auto" w:hAnchor="text" w:x="8570" w:y="13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Comments</w:t>
      </w:r>
    </w:p>
    <w:p w14:paraId="4C01E9A6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006D61FF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7F551B32" w14:textId="77777777" w:rsidR="00384F6F" w:rsidRDefault="00384F6F">
      <w:pPr>
        <w:framePr w:w="1098" w:wrap="auto" w:hAnchor="text" w:x="10516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6 - 23</w:t>
      </w:r>
    </w:p>
    <w:p w14:paraId="7F0149C4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6F77F2A4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3D61206F">
          <v:shape id="_x0000_s1032" type="#_x0000_t75" style="position:absolute;margin-left:0;margin-top:0;width:595.25pt;height:842.5pt;z-index:-17;mso-position-horizontal-relative:margin;mso-position-vertical-relative:margin" o:allowincell="f">
            <v:imagedata r:id="rId9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67A462F4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287521B4" w14:textId="77777777" w:rsidR="00384F6F" w:rsidRDefault="00384F6F">
      <w:pPr>
        <w:framePr w:w="1636" w:wrap="auto" w:hAnchor="text" w:x="2300" w:y="15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Parameter</w:t>
      </w:r>
    </w:p>
    <w:p w14:paraId="309AC1EB" w14:textId="77777777" w:rsidR="00384F6F" w:rsidRDefault="00384F6F">
      <w:pPr>
        <w:framePr w:w="2154" w:wrap="auto" w:hAnchor="text" w:x="1420" w:y="20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Body temperature</w:t>
      </w:r>
    </w:p>
    <w:p w14:paraId="3C0E31CF" w14:textId="77777777" w:rsidR="00384F6F" w:rsidRDefault="00384F6F">
      <w:pPr>
        <w:framePr w:w="2754" w:wrap="auto" w:hAnchor="text" w:x="1420" w:y="245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Humidity non-condensing</w:t>
      </w:r>
    </w:p>
    <w:p w14:paraId="07999916" w14:textId="77777777" w:rsidR="00384F6F" w:rsidRDefault="00384F6F">
      <w:pPr>
        <w:framePr w:w="2319" w:wrap="auto" w:hAnchor="text" w:x="1420" w:y="274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6"/>
          <w:szCs w:val="16"/>
        </w:rPr>
        <w:t>Moisture Sensitive Level</w:t>
      </w:r>
    </w:p>
    <w:p w14:paraId="2A928E07" w14:textId="77777777" w:rsidR="00384F6F" w:rsidRDefault="00384F6F">
      <w:pPr>
        <w:framePr w:w="1039" w:wrap="auto" w:hAnchor="text" w:x="4493" w:y="15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Min</w:t>
      </w:r>
    </w:p>
    <w:p w14:paraId="535F5C63" w14:textId="77777777" w:rsidR="00384F6F" w:rsidRDefault="00384F6F">
      <w:pPr>
        <w:framePr w:w="1080" w:wrap="auto" w:hAnchor="text" w:x="5535" w:y="15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Max</w:t>
      </w:r>
    </w:p>
    <w:p w14:paraId="0C682480" w14:textId="77777777" w:rsidR="00384F6F" w:rsidRDefault="00384F6F">
      <w:pPr>
        <w:framePr w:w="1022" w:wrap="auto" w:hAnchor="text" w:x="5596" w:y="20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260</w:t>
      </w:r>
    </w:p>
    <w:p w14:paraId="124CF082" w14:textId="77777777" w:rsidR="00384F6F" w:rsidRDefault="00384F6F">
      <w:pPr>
        <w:framePr w:w="1083" w:wrap="auto" w:hAnchor="text" w:x="6597" w:y="15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Unit</w:t>
      </w:r>
    </w:p>
    <w:p w14:paraId="2CB372EF" w14:textId="77777777" w:rsidR="00384F6F" w:rsidRDefault="00384F6F">
      <w:pPr>
        <w:framePr w:w="885" w:wrap="auto" w:hAnchor="text" w:x="6710" w:y="20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°C</w:t>
      </w:r>
    </w:p>
    <w:p w14:paraId="7B4D0E24" w14:textId="77777777" w:rsidR="00384F6F" w:rsidRDefault="00384F6F">
      <w:pPr>
        <w:framePr w:w="880" w:wrap="auto" w:hAnchor="text" w:x="6729" w:y="245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%</w:t>
      </w:r>
    </w:p>
    <w:p w14:paraId="56247AAE" w14:textId="77777777" w:rsidR="00384F6F" w:rsidRDefault="00384F6F">
      <w:pPr>
        <w:framePr w:w="1680" w:wrap="auto" w:hAnchor="text" w:x="8570" w:y="15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Comments</w:t>
      </w:r>
    </w:p>
    <w:p w14:paraId="50834BF0" w14:textId="77777777" w:rsidR="00384F6F" w:rsidRDefault="00384F6F">
      <w:pPr>
        <w:framePr w:w="3166" w:wrap="auto" w:hAnchor="text" w:x="7337" w:y="18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Norm: IPC/JEDEC J-Std-020C</w:t>
      </w:r>
    </w:p>
    <w:p w14:paraId="58051126" w14:textId="77777777" w:rsidR="00384F6F" w:rsidRDefault="00384F6F">
      <w:pPr>
        <w:framePr w:w="3233" w:wrap="auto" w:hAnchor="text" w:x="7337" w:y="215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Lead finish 100% Sn “matte tin”</w:t>
      </w:r>
    </w:p>
    <w:p w14:paraId="556FCC46" w14:textId="77777777" w:rsidR="00384F6F" w:rsidRDefault="00384F6F">
      <w:pPr>
        <w:framePr w:w="3689" w:wrap="auto" w:hAnchor="text" w:x="7337" w:y="274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6"/>
          <w:szCs w:val="16"/>
        </w:rPr>
        <w:t>Represents a maximum floor life time of 168h</w:t>
      </w:r>
    </w:p>
    <w:p w14:paraId="3CFC81BB" w14:textId="77777777" w:rsidR="00384F6F" w:rsidRDefault="00384F6F">
      <w:pPr>
        <w:framePr w:w="820" w:wrap="auto" w:hAnchor="text" w:x="4635" w:y="245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5</w:t>
      </w:r>
    </w:p>
    <w:p w14:paraId="3E09B6C7" w14:textId="77777777" w:rsidR="00384F6F" w:rsidRDefault="00384F6F">
      <w:pPr>
        <w:framePr w:w="820" w:wrap="auto" w:hAnchor="text" w:x="5274" w:y="27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</w:t>
      </w:r>
    </w:p>
    <w:p w14:paraId="15B5D3F3" w14:textId="77777777" w:rsidR="00384F6F" w:rsidRDefault="00384F6F">
      <w:pPr>
        <w:framePr w:w="921" w:wrap="auto" w:hAnchor="text" w:x="5646" w:y="245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85</w:t>
      </w:r>
    </w:p>
    <w:p w14:paraId="7B90DB14" w14:textId="77777777" w:rsidR="00384F6F" w:rsidRDefault="00384F6F">
      <w:pPr>
        <w:framePr w:w="3828" w:wrap="auto" w:hAnchor="text" w:x="1250" w:y="34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1"/>
          <w:szCs w:val="21"/>
        </w:rPr>
        <w:t>6.2 Operating Conditions</w:t>
      </w:r>
    </w:p>
    <w:p w14:paraId="7F318B3E" w14:textId="77777777" w:rsidR="00384F6F" w:rsidRDefault="00384F6F">
      <w:pPr>
        <w:framePr w:w="3342" w:wrap="auto" w:hAnchor="text" w:x="1250" w:y="39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Table 3. Operating Conditions</w:t>
      </w:r>
    </w:p>
    <w:p w14:paraId="2AB7C8D4" w14:textId="77777777" w:rsidR="00384F6F" w:rsidRDefault="00384F6F">
      <w:pPr>
        <w:framePr w:w="1636" w:wrap="auto" w:hAnchor="text" w:x="2158" w:y="43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Parameter</w:t>
      </w:r>
    </w:p>
    <w:p w14:paraId="67A037DE" w14:textId="77777777" w:rsidR="00384F6F" w:rsidRDefault="00384F6F">
      <w:pPr>
        <w:framePr w:w="2403" w:wrap="auto" w:hAnchor="text" w:x="1420" w:y="46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Ambient temperature</w:t>
      </w:r>
    </w:p>
    <w:p w14:paraId="088C2B19" w14:textId="77777777" w:rsidR="00384F6F" w:rsidRDefault="00384F6F">
      <w:pPr>
        <w:framePr w:w="1885" w:wrap="auto" w:hAnchor="text" w:x="1420" w:y="494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Supply current</w:t>
      </w:r>
    </w:p>
    <w:p w14:paraId="045E23B2" w14:textId="77777777" w:rsidR="00384F6F" w:rsidRDefault="00384F6F">
      <w:pPr>
        <w:framePr w:w="3046" w:wrap="auto" w:hAnchor="text" w:x="1420" w:y="523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Supply voltage at pin VDD5V</w:t>
      </w:r>
    </w:p>
    <w:p w14:paraId="2A8C0D53" w14:textId="77777777" w:rsidR="00384F6F" w:rsidRDefault="00384F6F">
      <w:pPr>
        <w:framePr w:w="2646" w:wrap="auto" w:hAnchor="text" w:x="1420" w:y="55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Voltage regulator output</w:t>
      </w:r>
    </w:p>
    <w:p w14:paraId="59E802B1" w14:textId="77777777" w:rsidR="00384F6F" w:rsidRDefault="00384F6F">
      <w:pPr>
        <w:framePr w:w="2646" w:wrap="auto" w:hAnchor="text" w:x="1420" w:y="55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voltage at pin VDD3V3</w:t>
      </w:r>
    </w:p>
    <w:p w14:paraId="34BC1C77" w14:textId="77777777" w:rsidR="00384F6F" w:rsidRDefault="00384F6F">
      <w:pPr>
        <w:framePr w:w="3046" w:wrap="auto" w:hAnchor="text" w:x="1420" w:y="608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Supply voltage at pin VDD5V</w:t>
      </w:r>
    </w:p>
    <w:p w14:paraId="2F9CC4BE" w14:textId="77777777" w:rsidR="00384F6F" w:rsidRDefault="00384F6F">
      <w:pPr>
        <w:framePr w:w="3146" w:wrap="auto" w:hAnchor="text" w:x="1420" w:y="637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Supply voltage at pin VDD3V3</w:t>
      </w:r>
    </w:p>
    <w:p w14:paraId="2C3479C0" w14:textId="77777777" w:rsidR="00384F6F" w:rsidRDefault="00384F6F">
      <w:pPr>
        <w:framePr w:w="1390" w:wrap="auto" w:hAnchor="text" w:x="4106" w:y="43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Symbol</w:t>
      </w:r>
    </w:p>
    <w:p w14:paraId="742F9496" w14:textId="77777777" w:rsidR="00384F6F" w:rsidRDefault="00384F6F">
      <w:pPr>
        <w:framePr w:w="1181" w:wrap="auto" w:hAnchor="text" w:x="4241" w:y="46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Tamb</w:t>
      </w:r>
    </w:p>
    <w:p w14:paraId="60643687" w14:textId="77777777" w:rsidR="00384F6F" w:rsidRDefault="00384F6F">
      <w:pPr>
        <w:framePr w:w="1161" w:wrap="auto" w:hAnchor="text" w:x="4250" w:y="494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Isupp</w:t>
      </w:r>
    </w:p>
    <w:p w14:paraId="7F8CB294" w14:textId="77777777" w:rsidR="00384F6F" w:rsidRDefault="00384F6F">
      <w:pPr>
        <w:framePr w:w="1321" w:wrap="auto" w:hAnchor="text" w:x="4171" w:y="53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VDD5V</w:t>
      </w:r>
    </w:p>
    <w:p w14:paraId="53ABDA4A" w14:textId="77777777" w:rsidR="00384F6F" w:rsidRDefault="00384F6F">
      <w:pPr>
        <w:framePr w:w="1421" w:wrap="auto" w:hAnchor="text" w:x="4121" w:y="56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VDD3V3</w:t>
      </w:r>
    </w:p>
    <w:p w14:paraId="02E232E9" w14:textId="77777777" w:rsidR="00384F6F" w:rsidRDefault="00384F6F">
      <w:pPr>
        <w:framePr w:w="1321" w:wrap="auto" w:hAnchor="text" w:x="4171" w:y="608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VDD5V</w:t>
      </w:r>
    </w:p>
    <w:p w14:paraId="3AC7C8F2" w14:textId="77777777" w:rsidR="00384F6F" w:rsidRDefault="00384F6F">
      <w:pPr>
        <w:framePr w:w="1421" w:wrap="auto" w:hAnchor="text" w:x="4121" w:y="637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VDD3V3</w:t>
      </w:r>
    </w:p>
    <w:p w14:paraId="1D74BD84" w14:textId="77777777" w:rsidR="00384F6F" w:rsidRDefault="00384F6F">
      <w:pPr>
        <w:framePr w:w="972" w:wrap="auto" w:hAnchor="text" w:x="5266" w:y="53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4.5</w:t>
      </w:r>
    </w:p>
    <w:p w14:paraId="22973404" w14:textId="77777777" w:rsidR="00384F6F" w:rsidRDefault="00384F6F">
      <w:pPr>
        <w:framePr w:w="972" w:wrap="auto" w:hAnchor="text" w:x="5266" w:y="56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3.0</w:t>
      </w:r>
    </w:p>
    <w:p w14:paraId="1DB346BC" w14:textId="77777777" w:rsidR="00384F6F" w:rsidRDefault="00384F6F">
      <w:pPr>
        <w:framePr w:w="972" w:wrap="auto" w:hAnchor="text" w:x="5266" w:y="608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3.0</w:t>
      </w:r>
    </w:p>
    <w:p w14:paraId="01AD6681" w14:textId="77777777" w:rsidR="00384F6F" w:rsidRDefault="00384F6F">
      <w:pPr>
        <w:framePr w:w="972" w:wrap="auto" w:hAnchor="text" w:x="5266" w:y="637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3.0</w:t>
      </w:r>
    </w:p>
    <w:p w14:paraId="74420BEC" w14:textId="77777777" w:rsidR="00384F6F" w:rsidRDefault="00384F6F">
      <w:pPr>
        <w:framePr w:w="1039" w:wrap="auto" w:hAnchor="text" w:x="5202" w:y="43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Min</w:t>
      </w:r>
    </w:p>
    <w:p w14:paraId="24D04B42" w14:textId="77777777" w:rsidR="00384F6F" w:rsidRDefault="00384F6F">
      <w:pPr>
        <w:framePr w:w="981" w:wrap="auto" w:hAnchor="text" w:x="5262" w:y="46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-40</w:t>
      </w:r>
    </w:p>
    <w:p w14:paraId="65E3EA62" w14:textId="77777777" w:rsidR="00384F6F" w:rsidRDefault="00384F6F">
      <w:pPr>
        <w:framePr w:w="921" w:wrap="auto" w:hAnchor="text" w:x="6071" w:y="494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16</w:t>
      </w:r>
    </w:p>
    <w:p w14:paraId="73A38F69" w14:textId="77777777" w:rsidR="00384F6F" w:rsidRDefault="00384F6F">
      <w:pPr>
        <w:framePr w:w="972" w:wrap="auto" w:hAnchor="text" w:x="6047" w:y="53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5.0</w:t>
      </w:r>
    </w:p>
    <w:p w14:paraId="64C198DE" w14:textId="77777777" w:rsidR="00384F6F" w:rsidRDefault="00384F6F">
      <w:pPr>
        <w:framePr w:w="972" w:wrap="auto" w:hAnchor="text" w:x="6047" w:y="56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3.3</w:t>
      </w:r>
    </w:p>
    <w:p w14:paraId="721261E0" w14:textId="77777777" w:rsidR="00384F6F" w:rsidRDefault="00384F6F">
      <w:pPr>
        <w:framePr w:w="972" w:wrap="auto" w:hAnchor="text" w:x="6047" w:y="608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3.3</w:t>
      </w:r>
    </w:p>
    <w:p w14:paraId="4641B76D" w14:textId="77777777" w:rsidR="00384F6F" w:rsidRDefault="00384F6F">
      <w:pPr>
        <w:framePr w:w="972" w:wrap="auto" w:hAnchor="text" w:x="6047" w:y="637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3.3</w:t>
      </w:r>
    </w:p>
    <w:p w14:paraId="62269D8C" w14:textId="77777777" w:rsidR="00384F6F" w:rsidRDefault="00384F6F">
      <w:pPr>
        <w:framePr w:w="1044" w:wrap="auto" w:hAnchor="text" w:x="5980" w:y="43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Typ</w:t>
      </w:r>
    </w:p>
    <w:p w14:paraId="7E76F29A" w14:textId="77777777" w:rsidR="00384F6F" w:rsidRDefault="00384F6F">
      <w:pPr>
        <w:framePr w:w="1080" w:wrap="auto" w:hAnchor="text" w:x="6744" w:y="43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Max</w:t>
      </w:r>
    </w:p>
    <w:p w14:paraId="3445E99E" w14:textId="77777777" w:rsidR="00384F6F" w:rsidRDefault="00384F6F">
      <w:pPr>
        <w:framePr w:w="1022" w:wrap="auto" w:hAnchor="text" w:x="6804" w:y="46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125</w:t>
      </w:r>
    </w:p>
    <w:p w14:paraId="79202CFC" w14:textId="77777777" w:rsidR="00384F6F" w:rsidRDefault="00384F6F">
      <w:pPr>
        <w:framePr w:w="921" w:wrap="auto" w:hAnchor="text" w:x="6854" w:y="494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21</w:t>
      </w:r>
    </w:p>
    <w:p w14:paraId="626AB089" w14:textId="77777777" w:rsidR="00384F6F" w:rsidRDefault="00384F6F">
      <w:pPr>
        <w:framePr w:w="972" w:wrap="auto" w:hAnchor="text" w:x="6828" w:y="53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5.5</w:t>
      </w:r>
    </w:p>
    <w:p w14:paraId="320374AD" w14:textId="77777777" w:rsidR="00384F6F" w:rsidRDefault="00384F6F">
      <w:pPr>
        <w:framePr w:w="972" w:wrap="auto" w:hAnchor="text" w:x="6828" w:y="56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3.6</w:t>
      </w:r>
    </w:p>
    <w:p w14:paraId="499FE2D2" w14:textId="77777777" w:rsidR="00384F6F" w:rsidRDefault="00384F6F">
      <w:pPr>
        <w:framePr w:w="972" w:wrap="auto" w:hAnchor="text" w:x="6828" w:y="608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3.6</w:t>
      </w:r>
    </w:p>
    <w:p w14:paraId="15CD6131" w14:textId="77777777" w:rsidR="00384F6F" w:rsidRDefault="00384F6F">
      <w:pPr>
        <w:framePr w:w="972" w:wrap="auto" w:hAnchor="text" w:x="6828" w:y="637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3.6</w:t>
      </w:r>
    </w:p>
    <w:p w14:paraId="0316528C" w14:textId="77777777" w:rsidR="00384F6F" w:rsidRDefault="00384F6F">
      <w:pPr>
        <w:framePr w:w="1083" w:wrap="auto" w:hAnchor="text" w:x="7592" w:y="43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Unit</w:t>
      </w:r>
    </w:p>
    <w:p w14:paraId="0A696BC0" w14:textId="77777777" w:rsidR="00384F6F" w:rsidRDefault="00384F6F">
      <w:pPr>
        <w:framePr w:w="885" w:wrap="auto" w:hAnchor="text" w:x="7705" w:y="46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°C</w:t>
      </w:r>
    </w:p>
    <w:p w14:paraId="095762A6" w14:textId="77777777" w:rsidR="00384F6F" w:rsidRDefault="00384F6F">
      <w:pPr>
        <w:framePr w:w="992" w:wrap="auto" w:hAnchor="text" w:x="7669" w:y="494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</w:t>
      </w:r>
    </w:p>
    <w:p w14:paraId="78701FC2" w14:textId="77777777" w:rsidR="00384F6F" w:rsidRDefault="00384F6F">
      <w:pPr>
        <w:framePr w:w="840" w:wrap="auto" w:hAnchor="text" w:x="7746" w:y="53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</w:p>
    <w:p w14:paraId="007F3F88" w14:textId="77777777" w:rsidR="00384F6F" w:rsidRDefault="00384F6F">
      <w:pPr>
        <w:framePr w:w="840" w:wrap="auto" w:hAnchor="text" w:x="7746" w:y="56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</w:p>
    <w:p w14:paraId="2CB50020" w14:textId="77777777" w:rsidR="00384F6F" w:rsidRDefault="00384F6F">
      <w:pPr>
        <w:framePr w:w="840" w:wrap="auto" w:hAnchor="text" w:x="7746" w:y="608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</w:p>
    <w:p w14:paraId="36D29C8D" w14:textId="77777777" w:rsidR="00384F6F" w:rsidRDefault="00384F6F">
      <w:pPr>
        <w:framePr w:w="840" w:wrap="auto" w:hAnchor="text" w:x="7746" w:y="637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</w:p>
    <w:p w14:paraId="48CC92CB" w14:textId="77777777" w:rsidR="00384F6F" w:rsidRDefault="00384F6F">
      <w:pPr>
        <w:framePr w:w="1784" w:wrap="auto" w:hAnchor="text" w:x="8329" w:y="548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5V Operation</w:t>
      </w:r>
    </w:p>
    <w:p w14:paraId="6B285581" w14:textId="77777777" w:rsidR="00384F6F" w:rsidRDefault="00384F6F">
      <w:pPr>
        <w:framePr w:w="2776" w:wrap="auto" w:hAnchor="text" w:x="8329" w:y="60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3.3V Operation</w:t>
      </w:r>
    </w:p>
    <w:p w14:paraId="056514F4" w14:textId="77777777" w:rsidR="00384F6F" w:rsidRDefault="00384F6F">
      <w:pPr>
        <w:framePr w:w="2776" w:wrap="auto" w:hAnchor="text" w:x="8329" w:y="60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(pin VDD5V and VDD3V3</w:t>
      </w:r>
    </w:p>
    <w:p w14:paraId="11E17516" w14:textId="77777777" w:rsidR="00384F6F" w:rsidRDefault="00384F6F">
      <w:pPr>
        <w:framePr w:w="2776" w:wrap="auto" w:hAnchor="text" w:x="8329" w:y="60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connected)</w:t>
      </w:r>
    </w:p>
    <w:p w14:paraId="1155996C" w14:textId="77777777" w:rsidR="00384F6F" w:rsidRDefault="00384F6F">
      <w:pPr>
        <w:framePr w:w="1133" w:wrap="auto" w:hAnchor="text" w:x="9341" w:y="43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Note</w:t>
      </w:r>
    </w:p>
    <w:p w14:paraId="1BEB8234" w14:textId="77777777" w:rsidR="00384F6F" w:rsidRDefault="00384F6F">
      <w:pPr>
        <w:framePr w:w="1859" w:wrap="auto" w:hAnchor="text" w:x="8292" w:y="46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-40°F…+257°F</w:t>
      </w:r>
    </w:p>
    <w:p w14:paraId="34EEC0AF" w14:textId="77777777" w:rsidR="00384F6F" w:rsidRDefault="00384F6F">
      <w:pPr>
        <w:framePr w:w="7095" w:wrap="auto" w:hAnchor="text" w:x="1250" w:y="71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1"/>
          <w:szCs w:val="21"/>
        </w:rPr>
        <w:t>6.3 DC Characteristics for Digital Inputs and Outputs</w:t>
      </w:r>
    </w:p>
    <w:p w14:paraId="4662D177" w14:textId="77777777" w:rsidR="00384F6F" w:rsidRDefault="00384F6F">
      <w:pPr>
        <w:framePr w:w="1182" w:wrap="auto" w:hAnchor="text" w:x="1250" w:y="764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6.3.1</w:t>
      </w:r>
    </w:p>
    <w:p w14:paraId="580A9E8A" w14:textId="77777777" w:rsidR="00384F6F" w:rsidRDefault="00384F6F">
      <w:pPr>
        <w:framePr w:w="7090" w:wrap="auto" w:hAnchor="text" w:x="1970" w:y="764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CMOS Schmitt-Trigger Inputs: CLK, CSn (CSn = internal Pull-up)</w:t>
      </w:r>
    </w:p>
    <w:p w14:paraId="2A710BF2" w14:textId="77777777" w:rsidR="00384F6F" w:rsidRDefault="00384F6F">
      <w:pPr>
        <w:framePr w:w="9588" w:wrap="auto" w:hAnchor="text" w:x="1250" w:y="798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Operating conditions: T</w:t>
      </w:r>
      <w:r>
        <w:rPr>
          <w:rFonts w:ascii="Times New Roman" w:hAnsi="Times New Roman"/>
          <w:color w:val="000000"/>
          <w:sz w:val="9"/>
          <w:szCs w:val="9"/>
        </w:rPr>
        <w:t xml:space="preserve">amb </w:t>
      </w:r>
      <w:r>
        <w:rPr>
          <w:rFonts w:ascii="Times New Roman" w:hAnsi="Times New Roman"/>
          <w:color w:val="000000"/>
          <w:sz w:val="14"/>
          <w:szCs w:val="14"/>
        </w:rPr>
        <w:t>= -40 to +125°C, VDD5V = 3.0-3.6V (3V operation) VD D5V = 4.5-5.5V (5V operation) unless</w:t>
      </w:r>
    </w:p>
    <w:p w14:paraId="4DE40766" w14:textId="77777777" w:rsidR="00384F6F" w:rsidRDefault="00384F6F">
      <w:pPr>
        <w:framePr w:w="9588" w:wrap="auto" w:hAnchor="text" w:x="1250" w:y="798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otherwise noted.</w:t>
      </w:r>
    </w:p>
    <w:p w14:paraId="3FFCAEA5" w14:textId="77777777" w:rsidR="00384F6F" w:rsidRDefault="00384F6F">
      <w:pPr>
        <w:framePr w:w="1636" w:wrap="auto" w:hAnchor="text" w:x="2067" w:y="843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Parameter</w:t>
      </w:r>
    </w:p>
    <w:p w14:paraId="5BC4BA92" w14:textId="77777777" w:rsidR="00384F6F" w:rsidRDefault="00384F6F">
      <w:pPr>
        <w:framePr w:w="2584" w:wrap="auto" w:hAnchor="text" w:x="1377" w:y="875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High level input voltage</w:t>
      </w:r>
    </w:p>
    <w:p w14:paraId="25364995" w14:textId="77777777" w:rsidR="00384F6F" w:rsidRDefault="00384F6F">
      <w:pPr>
        <w:framePr w:w="2545" w:wrap="auto" w:hAnchor="text" w:x="1377" w:y="90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Low level input voltage</w:t>
      </w:r>
    </w:p>
    <w:p w14:paraId="2EB1AB1A" w14:textId="77777777" w:rsidR="00384F6F" w:rsidRDefault="00384F6F">
      <w:pPr>
        <w:framePr w:w="2804" w:wrap="auto" w:hAnchor="text" w:x="1377" w:y="933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Schmitt Trigger hysteresis</w:t>
      </w:r>
    </w:p>
    <w:p w14:paraId="70FDD358" w14:textId="77777777" w:rsidR="00384F6F" w:rsidRDefault="00384F6F">
      <w:pPr>
        <w:framePr w:w="2416" w:wrap="auto" w:hAnchor="text" w:x="1377" w:y="963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Input leakage current</w:t>
      </w:r>
    </w:p>
    <w:p w14:paraId="54A1BB12" w14:textId="77777777" w:rsidR="00384F6F" w:rsidRDefault="00384F6F">
      <w:pPr>
        <w:framePr w:w="3076" w:wrap="auto" w:hAnchor="text" w:x="1377" w:y="991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Pull-up low level input current</w:t>
      </w:r>
    </w:p>
    <w:p w14:paraId="5B929527" w14:textId="77777777" w:rsidR="00384F6F" w:rsidRDefault="00384F6F">
      <w:pPr>
        <w:framePr w:w="1390" w:wrap="auto" w:hAnchor="text" w:x="4034" w:y="843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Symbol</w:t>
      </w:r>
    </w:p>
    <w:p w14:paraId="2170DD6D" w14:textId="77777777" w:rsidR="00384F6F" w:rsidRDefault="00384F6F">
      <w:pPr>
        <w:framePr w:w="1021" w:wrap="auto" w:hAnchor="text" w:x="4250" w:y="875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VIH</w:t>
      </w:r>
    </w:p>
    <w:p w14:paraId="01EB536D" w14:textId="77777777" w:rsidR="00384F6F" w:rsidRDefault="00384F6F">
      <w:pPr>
        <w:framePr w:w="991" w:wrap="auto" w:hAnchor="text" w:x="4265" w:y="90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VIL</w:t>
      </w:r>
    </w:p>
    <w:p w14:paraId="3BEC323F" w14:textId="77777777" w:rsidR="00384F6F" w:rsidRDefault="00384F6F">
      <w:pPr>
        <w:framePr w:w="1623" w:wrap="auto" w:hAnchor="text" w:x="3950" w:y="933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VIon - VIoff</w:t>
      </w:r>
    </w:p>
    <w:p w14:paraId="6F5076D3" w14:textId="77777777" w:rsidR="00384F6F" w:rsidRDefault="00384F6F">
      <w:pPr>
        <w:framePr w:w="1232" w:wrap="auto" w:hAnchor="text" w:x="4145" w:y="963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ILEAK</w:t>
      </w:r>
    </w:p>
    <w:p w14:paraId="7CEB689F" w14:textId="77777777" w:rsidR="00384F6F" w:rsidRDefault="00384F6F">
      <w:pPr>
        <w:framePr w:w="912" w:wrap="auto" w:hAnchor="text" w:x="4305" w:y="991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IiL</w:t>
      </w:r>
    </w:p>
    <w:p w14:paraId="6E199239" w14:textId="77777777" w:rsidR="00384F6F" w:rsidRDefault="00384F6F">
      <w:pPr>
        <w:framePr w:w="1039" w:wrap="auto" w:hAnchor="text" w:x="5485" w:y="843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Min</w:t>
      </w:r>
    </w:p>
    <w:p w14:paraId="660B754A" w14:textId="77777777" w:rsidR="00384F6F" w:rsidRDefault="00384F6F">
      <w:pPr>
        <w:framePr w:w="1844" w:wrap="auto" w:hAnchor="text" w:x="5115" w:y="875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0.41 * VDD5V</w:t>
      </w:r>
    </w:p>
    <w:p w14:paraId="609F76F7" w14:textId="77777777" w:rsidR="00384F6F" w:rsidRDefault="00384F6F">
      <w:pPr>
        <w:framePr w:w="1080" w:wrap="auto" w:hAnchor="text" w:x="6883" w:y="843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Max</w:t>
      </w:r>
    </w:p>
    <w:p w14:paraId="60A3CED3" w14:textId="77777777" w:rsidR="00384F6F" w:rsidRDefault="00384F6F">
      <w:pPr>
        <w:framePr w:w="1844" w:wrap="auto" w:hAnchor="text" w:x="6532" w:y="90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0.13 * VDD5V</w:t>
      </w:r>
    </w:p>
    <w:p w14:paraId="0742607A" w14:textId="77777777" w:rsidR="00384F6F" w:rsidRDefault="00384F6F">
      <w:pPr>
        <w:framePr w:w="1083" w:wrap="auto" w:hAnchor="text" w:x="7875" w:y="843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Unit</w:t>
      </w:r>
    </w:p>
    <w:p w14:paraId="187BEA69" w14:textId="77777777" w:rsidR="00384F6F" w:rsidRDefault="00384F6F">
      <w:pPr>
        <w:framePr w:w="840" w:wrap="auto" w:hAnchor="text" w:x="8029" w:y="875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</w:p>
    <w:p w14:paraId="64DC7990" w14:textId="77777777" w:rsidR="00384F6F" w:rsidRDefault="00384F6F">
      <w:pPr>
        <w:framePr w:w="840" w:wrap="auto" w:hAnchor="text" w:x="8029" w:y="90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</w:p>
    <w:p w14:paraId="793064B9" w14:textId="77777777" w:rsidR="00384F6F" w:rsidRDefault="00384F6F">
      <w:pPr>
        <w:framePr w:w="840" w:wrap="auto" w:hAnchor="text" w:x="8029" w:y="933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</w:p>
    <w:p w14:paraId="5094FE20" w14:textId="77777777" w:rsidR="00384F6F" w:rsidRDefault="00384F6F">
      <w:pPr>
        <w:framePr w:w="1454" w:wrap="auto" w:hAnchor="text" w:x="8474" w:y="963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CLK only</w:t>
      </w:r>
    </w:p>
    <w:p w14:paraId="7EE5E145" w14:textId="77777777" w:rsidR="00384F6F" w:rsidRDefault="00384F6F">
      <w:pPr>
        <w:framePr w:w="1133" w:wrap="auto" w:hAnchor="text" w:x="9343" w:y="843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Note</w:t>
      </w:r>
    </w:p>
    <w:p w14:paraId="5400177D" w14:textId="77777777" w:rsidR="00384F6F" w:rsidRDefault="00384F6F">
      <w:pPr>
        <w:framePr w:w="2103" w:wrap="auto" w:hAnchor="text" w:x="8474" w:y="875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Normal operation</w:t>
      </w:r>
    </w:p>
    <w:p w14:paraId="22920754" w14:textId="77777777" w:rsidR="00384F6F" w:rsidRDefault="00384F6F">
      <w:pPr>
        <w:framePr w:w="820" w:wrap="auto" w:hAnchor="text" w:x="5627" w:y="933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572FF117" w14:textId="77777777" w:rsidR="00384F6F" w:rsidRDefault="00384F6F">
      <w:pPr>
        <w:framePr w:w="880" w:wrap="auto" w:hAnchor="text" w:x="5596" w:y="963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-1</w:t>
      </w:r>
    </w:p>
    <w:p w14:paraId="6540D572" w14:textId="77777777" w:rsidR="00384F6F" w:rsidRDefault="00384F6F">
      <w:pPr>
        <w:framePr w:w="981" w:wrap="auto" w:hAnchor="text" w:x="5545" w:y="992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-30</w:t>
      </w:r>
    </w:p>
    <w:p w14:paraId="03496B4E" w14:textId="77777777" w:rsidR="00384F6F" w:rsidRDefault="00384F6F">
      <w:pPr>
        <w:framePr w:w="820" w:wrap="auto" w:hAnchor="text" w:x="7044" w:y="963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32A6509A" w14:textId="77777777" w:rsidR="00384F6F" w:rsidRDefault="00384F6F">
      <w:pPr>
        <w:framePr w:w="1082" w:wrap="auto" w:hAnchor="text" w:x="6912" w:y="992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-100</w:t>
      </w:r>
    </w:p>
    <w:p w14:paraId="316EDF71" w14:textId="77777777" w:rsidR="00384F6F" w:rsidRDefault="00384F6F">
      <w:pPr>
        <w:framePr w:w="944" w:wrap="auto" w:hAnchor="text" w:x="7976" w:y="977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µA</w:t>
      </w:r>
    </w:p>
    <w:p w14:paraId="057EC513" w14:textId="77777777" w:rsidR="00384F6F" w:rsidRDefault="00384F6F">
      <w:pPr>
        <w:framePr w:w="2676" w:wrap="auto" w:hAnchor="text" w:x="8474" w:y="992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CSn only, VDD5V: 5.0V</w:t>
      </w:r>
    </w:p>
    <w:p w14:paraId="6B5B2744" w14:textId="77777777" w:rsidR="00384F6F" w:rsidRDefault="00384F6F">
      <w:pPr>
        <w:framePr w:w="1182" w:wrap="auto" w:hAnchor="text" w:x="1250" w:y="105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6.3.2</w:t>
      </w:r>
    </w:p>
    <w:p w14:paraId="22FE52D7" w14:textId="77777777" w:rsidR="00384F6F" w:rsidRDefault="00384F6F">
      <w:pPr>
        <w:framePr w:w="5370" w:wrap="auto" w:hAnchor="text" w:x="1970" w:y="105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CMOS Output Open Drain: MagINCn, MagDECn</w:t>
      </w:r>
    </w:p>
    <w:p w14:paraId="11BCD4C1" w14:textId="77777777" w:rsidR="00384F6F" w:rsidRDefault="00384F6F">
      <w:pPr>
        <w:framePr w:w="9588" w:wrap="auto" w:hAnchor="text" w:x="1250" w:y="1086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Operating conditions: T</w:t>
      </w:r>
      <w:r>
        <w:rPr>
          <w:rFonts w:ascii="Times New Roman" w:hAnsi="Times New Roman"/>
          <w:color w:val="000000"/>
          <w:sz w:val="9"/>
          <w:szCs w:val="9"/>
        </w:rPr>
        <w:t xml:space="preserve">amb </w:t>
      </w:r>
      <w:r>
        <w:rPr>
          <w:rFonts w:ascii="Times New Roman" w:hAnsi="Times New Roman"/>
          <w:color w:val="000000"/>
          <w:sz w:val="14"/>
          <w:szCs w:val="14"/>
        </w:rPr>
        <w:t>= -40 to +125°C, VDD5V = 3.0-3.6V (3V operation) VD D5V = 4.5-5.5V (5V operation) unless</w:t>
      </w:r>
    </w:p>
    <w:p w14:paraId="143AB101" w14:textId="77777777" w:rsidR="00384F6F" w:rsidRDefault="00384F6F">
      <w:pPr>
        <w:framePr w:w="9588" w:wrap="auto" w:hAnchor="text" w:x="1250" w:y="1086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otherwise noted.</w:t>
      </w:r>
    </w:p>
    <w:p w14:paraId="2AA53261" w14:textId="77777777" w:rsidR="00384F6F" w:rsidRDefault="00384F6F">
      <w:pPr>
        <w:framePr w:w="1636" w:wrap="auto" w:hAnchor="text" w:x="2458" w:y="1131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Parameter</w:t>
      </w:r>
    </w:p>
    <w:p w14:paraId="1E8A83DD" w14:textId="77777777" w:rsidR="00384F6F" w:rsidRDefault="00384F6F">
      <w:pPr>
        <w:framePr w:w="2656" w:wrap="auto" w:hAnchor="text" w:x="1363" w:y="116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Low level output voltage</w:t>
      </w:r>
    </w:p>
    <w:p w14:paraId="42F179D8" w14:textId="77777777" w:rsidR="00384F6F" w:rsidRDefault="00384F6F">
      <w:pPr>
        <w:framePr w:w="1873" w:wrap="auto" w:hAnchor="text" w:x="1363" w:y="120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Output current</w:t>
      </w:r>
    </w:p>
    <w:p w14:paraId="44DC3507" w14:textId="77777777" w:rsidR="00384F6F" w:rsidRDefault="00384F6F">
      <w:pPr>
        <w:framePr w:w="2906" w:wrap="auto" w:hAnchor="text" w:x="1363" w:y="125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Open drain leakage current</w:t>
      </w:r>
    </w:p>
    <w:p w14:paraId="4EEB140D" w14:textId="77777777" w:rsidR="00384F6F" w:rsidRDefault="00384F6F">
      <w:pPr>
        <w:framePr w:w="1390" w:wrap="auto" w:hAnchor="text" w:x="4748" w:y="1131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Symbol</w:t>
      </w:r>
    </w:p>
    <w:p w14:paraId="2B6D0DA4" w14:textId="77777777" w:rsidR="00384F6F" w:rsidRDefault="00384F6F">
      <w:pPr>
        <w:framePr w:w="1080" w:wrap="auto" w:hAnchor="text" w:x="4933" w:y="116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VOL</w:t>
      </w:r>
    </w:p>
    <w:p w14:paraId="11B11B08" w14:textId="77777777" w:rsidR="00384F6F" w:rsidRDefault="00384F6F">
      <w:pPr>
        <w:framePr w:w="911" w:wrap="auto" w:hAnchor="text" w:x="5019" w:y="120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IO</w:t>
      </w:r>
    </w:p>
    <w:p w14:paraId="5266BC33" w14:textId="77777777" w:rsidR="00384F6F" w:rsidRDefault="00384F6F">
      <w:pPr>
        <w:framePr w:w="1020" w:wrap="auto" w:hAnchor="text" w:x="4964" w:y="125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IOZ</w:t>
      </w:r>
    </w:p>
    <w:p w14:paraId="4A4ED681" w14:textId="77777777" w:rsidR="00384F6F" w:rsidRDefault="00384F6F">
      <w:pPr>
        <w:framePr w:w="1039" w:wrap="auto" w:hAnchor="text" w:x="5915" w:y="1131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Min</w:t>
      </w:r>
    </w:p>
    <w:p w14:paraId="4D87F4DE" w14:textId="77777777" w:rsidR="00384F6F" w:rsidRDefault="00384F6F">
      <w:pPr>
        <w:framePr w:w="1080" w:wrap="auto" w:hAnchor="text" w:x="6994" w:y="1131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Max</w:t>
      </w:r>
    </w:p>
    <w:p w14:paraId="73C9D8F7" w14:textId="77777777" w:rsidR="00384F6F" w:rsidRDefault="00384F6F">
      <w:pPr>
        <w:framePr w:w="1438" w:wrap="auto" w:hAnchor="text" w:x="6845" w:y="116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VSS+0.4</w:t>
      </w:r>
    </w:p>
    <w:p w14:paraId="21956049" w14:textId="77777777" w:rsidR="00384F6F" w:rsidRDefault="00384F6F">
      <w:pPr>
        <w:framePr w:w="820" w:wrap="auto" w:hAnchor="text" w:x="7155" w:y="11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4</w:t>
      </w:r>
    </w:p>
    <w:p w14:paraId="7A9BA15D" w14:textId="77777777" w:rsidR="00384F6F" w:rsidRDefault="00384F6F">
      <w:pPr>
        <w:framePr w:w="820" w:wrap="auto" w:hAnchor="text" w:x="7155" w:y="1221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</w:t>
      </w:r>
    </w:p>
    <w:p w14:paraId="3F8A6C9D" w14:textId="77777777" w:rsidR="00384F6F" w:rsidRDefault="00384F6F">
      <w:pPr>
        <w:framePr w:w="820" w:wrap="auto" w:hAnchor="text" w:x="7155" w:y="125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3C759861" w14:textId="77777777" w:rsidR="00384F6F" w:rsidRDefault="00384F6F">
      <w:pPr>
        <w:framePr w:w="1083" w:wrap="auto" w:hAnchor="text" w:x="8056" w:y="1131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Unit</w:t>
      </w:r>
    </w:p>
    <w:p w14:paraId="066396CF" w14:textId="77777777" w:rsidR="00384F6F" w:rsidRDefault="00384F6F">
      <w:pPr>
        <w:framePr w:w="840" w:wrap="auto" w:hAnchor="text" w:x="8207" w:y="116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</w:p>
    <w:p w14:paraId="359D474F" w14:textId="77777777" w:rsidR="00384F6F" w:rsidRDefault="00384F6F">
      <w:pPr>
        <w:framePr w:w="992" w:wrap="auto" w:hAnchor="text" w:x="8132" w:y="120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</w:t>
      </w:r>
    </w:p>
    <w:p w14:paraId="6DC57FCF" w14:textId="77777777" w:rsidR="00384F6F" w:rsidRDefault="00384F6F">
      <w:pPr>
        <w:framePr w:w="944" w:wrap="auto" w:hAnchor="text" w:x="8156" w:y="125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µA</w:t>
      </w:r>
    </w:p>
    <w:p w14:paraId="4CC5076F" w14:textId="77777777" w:rsidR="00384F6F" w:rsidRDefault="00384F6F">
      <w:pPr>
        <w:framePr w:w="1133" w:wrap="auto" w:hAnchor="text" w:x="9521" w:y="1131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Note</w:t>
      </w:r>
    </w:p>
    <w:p w14:paraId="3DBB0212" w14:textId="77777777" w:rsidR="00384F6F" w:rsidRDefault="00384F6F">
      <w:pPr>
        <w:framePr w:w="1794" w:wrap="auto" w:hAnchor="text" w:x="8817" w:y="11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VDD5V: 4.5V</w:t>
      </w:r>
    </w:p>
    <w:p w14:paraId="4A4B30B9" w14:textId="77777777" w:rsidR="00384F6F" w:rsidRDefault="00384F6F">
      <w:pPr>
        <w:framePr w:w="1643" w:wrap="auto" w:hAnchor="text" w:x="8817" w:y="1221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VDD5V: 3V</w:t>
      </w:r>
    </w:p>
    <w:p w14:paraId="41990E49" w14:textId="77777777" w:rsidR="00384F6F" w:rsidRDefault="00384F6F">
      <w:pPr>
        <w:framePr w:w="1182" w:wrap="auto" w:hAnchor="text" w:x="1250" w:y="131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6.3.3</w:t>
      </w:r>
    </w:p>
    <w:p w14:paraId="27C5E1A2" w14:textId="77777777" w:rsidR="00384F6F" w:rsidRDefault="00384F6F">
      <w:pPr>
        <w:framePr w:w="2702" w:wrap="auto" w:hAnchor="text" w:x="1970" w:y="131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CMOS Output: PWM</w:t>
      </w:r>
    </w:p>
    <w:p w14:paraId="6D6DD8E5" w14:textId="77777777" w:rsidR="00384F6F" w:rsidRDefault="00384F6F">
      <w:pPr>
        <w:framePr w:w="9588" w:wrap="auto" w:hAnchor="text" w:x="1250" w:y="134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Operating conditions: T</w:t>
      </w:r>
      <w:r>
        <w:rPr>
          <w:rFonts w:ascii="Times New Roman" w:hAnsi="Times New Roman"/>
          <w:color w:val="000000"/>
          <w:sz w:val="9"/>
          <w:szCs w:val="9"/>
        </w:rPr>
        <w:t xml:space="preserve">amb </w:t>
      </w:r>
      <w:r>
        <w:rPr>
          <w:rFonts w:ascii="Times New Roman" w:hAnsi="Times New Roman"/>
          <w:color w:val="000000"/>
          <w:sz w:val="14"/>
          <w:szCs w:val="14"/>
        </w:rPr>
        <w:t>= -40 to +125°C, VDD5V = 3.0-3.6V (3V operation) VD D5V = 4.5-5.5V (5V operation) unless</w:t>
      </w:r>
    </w:p>
    <w:p w14:paraId="2A26A940" w14:textId="77777777" w:rsidR="00384F6F" w:rsidRDefault="00384F6F">
      <w:pPr>
        <w:framePr w:w="9588" w:wrap="auto" w:hAnchor="text" w:x="1250" w:y="134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otherwise noted.</w:t>
      </w:r>
    </w:p>
    <w:p w14:paraId="2837D0FF" w14:textId="77777777" w:rsidR="00384F6F" w:rsidRDefault="00384F6F">
      <w:pPr>
        <w:framePr w:w="1636" w:wrap="auto" w:hAnchor="text" w:x="2458" w:y="139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Parameter</w:t>
      </w:r>
    </w:p>
    <w:p w14:paraId="00598AD3" w14:textId="77777777" w:rsidR="00384F6F" w:rsidRDefault="00384F6F">
      <w:pPr>
        <w:framePr w:w="2694" w:wrap="auto" w:hAnchor="text" w:x="1363" w:y="1421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High level output voltage</w:t>
      </w:r>
    </w:p>
    <w:p w14:paraId="062F7F5F" w14:textId="77777777" w:rsidR="00384F6F" w:rsidRDefault="00384F6F">
      <w:pPr>
        <w:framePr w:w="2656" w:wrap="auto" w:hAnchor="text" w:x="1363" w:y="145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Low level output voltage</w:t>
      </w:r>
    </w:p>
    <w:p w14:paraId="67361443" w14:textId="77777777" w:rsidR="00384F6F" w:rsidRDefault="00384F6F">
      <w:pPr>
        <w:framePr w:w="1873" w:wrap="auto" w:hAnchor="text" w:x="1363" w:y="149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Output current</w:t>
      </w:r>
    </w:p>
    <w:p w14:paraId="20B431C2" w14:textId="77777777" w:rsidR="00384F6F" w:rsidRDefault="00384F6F">
      <w:pPr>
        <w:framePr w:w="1390" w:wrap="auto" w:hAnchor="text" w:x="4748" w:y="139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Symbol</w:t>
      </w:r>
    </w:p>
    <w:p w14:paraId="3BE5A3E3" w14:textId="77777777" w:rsidR="00384F6F" w:rsidRDefault="00384F6F">
      <w:pPr>
        <w:framePr w:w="1110" w:wrap="auto" w:hAnchor="text" w:x="4918" w:y="1421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VOH</w:t>
      </w:r>
    </w:p>
    <w:p w14:paraId="73CD0F15" w14:textId="77777777" w:rsidR="00384F6F" w:rsidRDefault="00384F6F">
      <w:pPr>
        <w:framePr w:w="1080" w:wrap="auto" w:hAnchor="text" w:x="4933" w:y="145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VOL</w:t>
      </w:r>
    </w:p>
    <w:p w14:paraId="1CC88DBF" w14:textId="77777777" w:rsidR="00384F6F" w:rsidRDefault="00384F6F">
      <w:pPr>
        <w:framePr w:w="911" w:wrap="auto" w:hAnchor="text" w:x="5019" w:y="149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IO</w:t>
      </w:r>
    </w:p>
    <w:p w14:paraId="54F28844" w14:textId="77777777" w:rsidR="00384F6F" w:rsidRDefault="00384F6F">
      <w:pPr>
        <w:framePr w:w="1039" w:wrap="auto" w:hAnchor="text" w:x="6018" w:y="139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Min</w:t>
      </w:r>
    </w:p>
    <w:p w14:paraId="77627529" w14:textId="77777777" w:rsidR="00384F6F" w:rsidRDefault="00384F6F">
      <w:pPr>
        <w:framePr w:w="1632" w:wrap="auto" w:hAnchor="text" w:x="5754" w:y="1421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VDD5V-0.5</w:t>
      </w:r>
    </w:p>
    <w:p w14:paraId="1735ABA5" w14:textId="77777777" w:rsidR="00384F6F" w:rsidRDefault="00384F6F">
      <w:pPr>
        <w:framePr w:w="1080" w:wrap="auto" w:hAnchor="text" w:x="7097" w:y="139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Max</w:t>
      </w:r>
    </w:p>
    <w:p w14:paraId="01069543" w14:textId="77777777" w:rsidR="00384F6F" w:rsidRDefault="00384F6F">
      <w:pPr>
        <w:framePr w:w="1438" w:wrap="auto" w:hAnchor="text" w:x="6950" w:y="145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VSS+0.4</w:t>
      </w:r>
    </w:p>
    <w:p w14:paraId="7498E748" w14:textId="77777777" w:rsidR="00384F6F" w:rsidRDefault="00384F6F">
      <w:pPr>
        <w:framePr w:w="820" w:wrap="auto" w:hAnchor="text" w:x="7258" w:y="148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4</w:t>
      </w:r>
    </w:p>
    <w:p w14:paraId="28ED9AFD" w14:textId="77777777" w:rsidR="00384F6F" w:rsidRDefault="00384F6F">
      <w:pPr>
        <w:framePr w:w="820" w:wrap="auto" w:hAnchor="text" w:x="7258" w:y="150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</w:t>
      </w:r>
    </w:p>
    <w:p w14:paraId="3E5F953B" w14:textId="77777777" w:rsidR="00384F6F" w:rsidRDefault="00384F6F">
      <w:pPr>
        <w:framePr w:w="1083" w:wrap="auto" w:hAnchor="text" w:x="8056" w:y="139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Unit</w:t>
      </w:r>
    </w:p>
    <w:p w14:paraId="73ECD08C" w14:textId="77777777" w:rsidR="00384F6F" w:rsidRDefault="00384F6F">
      <w:pPr>
        <w:framePr w:w="840" w:wrap="auto" w:hAnchor="text" w:x="8207" w:y="1421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</w:p>
    <w:p w14:paraId="5F097C13" w14:textId="77777777" w:rsidR="00384F6F" w:rsidRDefault="00384F6F">
      <w:pPr>
        <w:framePr w:w="840" w:wrap="auto" w:hAnchor="text" w:x="8207" w:y="145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</w:p>
    <w:p w14:paraId="09E9D06E" w14:textId="77777777" w:rsidR="00384F6F" w:rsidRDefault="00384F6F">
      <w:pPr>
        <w:framePr w:w="992" w:wrap="auto" w:hAnchor="text" w:x="8132" w:y="148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</w:t>
      </w:r>
    </w:p>
    <w:p w14:paraId="69EDB22C" w14:textId="77777777" w:rsidR="00384F6F" w:rsidRDefault="00384F6F">
      <w:pPr>
        <w:framePr w:w="992" w:wrap="auto" w:hAnchor="text" w:x="8132" w:y="150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</w:t>
      </w:r>
    </w:p>
    <w:p w14:paraId="5ED93440" w14:textId="77777777" w:rsidR="00384F6F" w:rsidRDefault="00384F6F">
      <w:pPr>
        <w:framePr w:w="1133" w:wrap="auto" w:hAnchor="text" w:x="9521" w:y="139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Note</w:t>
      </w:r>
    </w:p>
    <w:p w14:paraId="4DB6552A" w14:textId="77777777" w:rsidR="00384F6F" w:rsidRDefault="00384F6F">
      <w:pPr>
        <w:framePr w:w="1794" w:wrap="auto" w:hAnchor="text" w:x="8817" w:y="148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VDD5V: 4.5V</w:t>
      </w:r>
    </w:p>
    <w:p w14:paraId="66EE04E5" w14:textId="77777777" w:rsidR="00384F6F" w:rsidRDefault="00384F6F">
      <w:pPr>
        <w:framePr w:w="1643" w:wrap="auto" w:hAnchor="text" w:x="8817" w:y="150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VDD5V: 3V</w:t>
      </w:r>
    </w:p>
    <w:p w14:paraId="543EC0D2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06782D42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4B6CDED8" w14:textId="77777777" w:rsidR="00384F6F" w:rsidRDefault="00384F6F">
      <w:pPr>
        <w:framePr w:w="1098" w:wrap="auto" w:hAnchor="text" w:x="10516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7 - 23</w:t>
      </w:r>
    </w:p>
    <w:p w14:paraId="2AADE235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6BCBC7A5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522626A7">
          <v:shape id="_x0000_s1033" type="#_x0000_t75" style="position:absolute;margin-left:0;margin-top:0;width:595.25pt;height:842.5pt;z-index:-16;mso-position-horizontal-relative:margin;mso-position-vertical-relative:margin" o:allowincell="f">
            <v:imagedata r:id="rId10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03B6EE38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1BDD95C4" w14:textId="77777777" w:rsidR="00384F6F" w:rsidRDefault="00384F6F">
      <w:pPr>
        <w:framePr w:w="1182" w:wrap="auto" w:hAnchor="text" w:x="1250" w:y="15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6.3.4</w:t>
      </w:r>
    </w:p>
    <w:p w14:paraId="1EC73541" w14:textId="77777777" w:rsidR="00384F6F" w:rsidRDefault="00384F6F">
      <w:pPr>
        <w:framePr w:w="3326" w:wrap="auto" w:hAnchor="text" w:x="1970" w:y="15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Tristate CMOS Output: DO</w:t>
      </w:r>
    </w:p>
    <w:p w14:paraId="5B52C92A" w14:textId="77777777" w:rsidR="00384F6F" w:rsidRDefault="00384F6F">
      <w:pPr>
        <w:framePr w:w="9588" w:wrap="auto" w:hAnchor="text" w:x="1250" w:y="185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Operating conditions: T</w:t>
      </w:r>
      <w:r>
        <w:rPr>
          <w:rFonts w:ascii="Times New Roman" w:hAnsi="Times New Roman"/>
          <w:color w:val="000000"/>
          <w:sz w:val="9"/>
          <w:szCs w:val="9"/>
        </w:rPr>
        <w:t xml:space="preserve">amb </w:t>
      </w:r>
      <w:r>
        <w:rPr>
          <w:rFonts w:ascii="Times New Roman" w:hAnsi="Times New Roman"/>
          <w:color w:val="000000"/>
          <w:sz w:val="14"/>
          <w:szCs w:val="14"/>
        </w:rPr>
        <w:t>= -40 to +125°C, VDD5V = 3.0-3.6V (3V operation) VD D5V = 4.5-5.5V (5V operation) unless</w:t>
      </w:r>
    </w:p>
    <w:p w14:paraId="11FC4633" w14:textId="77777777" w:rsidR="00384F6F" w:rsidRDefault="00384F6F">
      <w:pPr>
        <w:framePr w:w="9588" w:wrap="auto" w:hAnchor="text" w:x="1250" w:y="185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otherwise noted.</w:t>
      </w:r>
    </w:p>
    <w:p w14:paraId="161DC242" w14:textId="77777777" w:rsidR="00384F6F" w:rsidRDefault="00384F6F">
      <w:pPr>
        <w:framePr w:w="1636" w:wrap="auto" w:hAnchor="text" w:x="2458" w:y="23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Parameter</w:t>
      </w:r>
    </w:p>
    <w:p w14:paraId="0EB22C81" w14:textId="77777777" w:rsidR="00384F6F" w:rsidRDefault="00384F6F">
      <w:pPr>
        <w:framePr w:w="2694" w:wrap="auto" w:hAnchor="text" w:x="1363" w:y="26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High level output voltage</w:t>
      </w:r>
    </w:p>
    <w:p w14:paraId="64621220" w14:textId="77777777" w:rsidR="00384F6F" w:rsidRDefault="00384F6F">
      <w:pPr>
        <w:framePr w:w="2656" w:wrap="auto" w:hAnchor="text" w:x="1363" w:y="29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Low level output voltage</w:t>
      </w:r>
    </w:p>
    <w:p w14:paraId="215E377C" w14:textId="77777777" w:rsidR="00384F6F" w:rsidRDefault="00384F6F">
      <w:pPr>
        <w:framePr w:w="1873" w:wrap="auto" w:hAnchor="text" w:x="1363" w:y="32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Output current</w:t>
      </w:r>
    </w:p>
    <w:p w14:paraId="36834C11" w14:textId="77777777" w:rsidR="00384F6F" w:rsidRDefault="00384F6F">
      <w:pPr>
        <w:framePr w:w="1390" w:wrap="auto" w:hAnchor="text" w:x="4748" w:y="23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Symbol</w:t>
      </w:r>
    </w:p>
    <w:p w14:paraId="6609EE9B" w14:textId="77777777" w:rsidR="00384F6F" w:rsidRDefault="00384F6F">
      <w:pPr>
        <w:framePr w:w="1110" w:wrap="auto" w:hAnchor="text" w:x="4918" w:y="26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VOH</w:t>
      </w:r>
    </w:p>
    <w:p w14:paraId="2613A69F" w14:textId="77777777" w:rsidR="00384F6F" w:rsidRDefault="00384F6F">
      <w:pPr>
        <w:framePr w:w="1080" w:wrap="auto" w:hAnchor="text" w:x="4933" w:y="29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VOL</w:t>
      </w:r>
    </w:p>
    <w:p w14:paraId="5AEBF455" w14:textId="77777777" w:rsidR="00384F6F" w:rsidRDefault="00384F6F">
      <w:pPr>
        <w:framePr w:w="911" w:wrap="auto" w:hAnchor="text" w:x="5019" w:y="32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IO</w:t>
      </w:r>
    </w:p>
    <w:p w14:paraId="2909412A" w14:textId="77777777" w:rsidR="00384F6F" w:rsidRDefault="00384F6F">
      <w:pPr>
        <w:framePr w:w="1039" w:wrap="auto" w:hAnchor="text" w:x="6018" w:y="23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Min</w:t>
      </w:r>
    </w:p>
    <w:p w14:paraId="6315AB64" w14:textId="77777777" w:rsidR="00384F6F" w:rsidRDefault="00384F6F">
      <w:pPr>
        <w:framePr w:w="1724" w:wrap="auto" w:hAnchor="text" w:x="5708" w:y="26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VDD5V –0.5</w:t>
      </w:r>
    </w:p>
    <w:p w14:paraId="515D11F0" w14:textId="77777777" w:rsidR="00384F6F" w:rsidRDefault="00384F6F">
      <w:pPr>
        <w:framePr w:w="1080" w:wrap="auto" w:hAnchor="text" w:x="7097" w:y="23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Max</w:t>
      </w:r>
    </w:p>
    <w:p w14:paraId="7A8612A1" w14:textId="77777777" w:rsidR="00384F6F" w:rsidRDefault="00384F6F">
      <w:pPr>
        <w:framePr w:w="1438" w:wrap="auto" w:hAnchor="text" w:x="6950" w:y="29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VSS+0.4</w:t>
      </w:r>
    </w:p>
    <w:p w14:paraId="0485A0A7" w14:textId="77777777" w:rsidR="00384F6F" w:rsidRDefault="00384F6F">
      <w:pPr>
        <w:framePr w:w="820" w:wrap="auto" w:hAnchor="text" w:x="7258" w:y="32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4</w:t>
      </w:r>
    </w:p>
    <w:p w14:paraId="1570EB61" w14:textId="77777777" w:rsidR="00384F6F" w:rsidRDefault="00384F6F">
      <w:pPr>
        <w:framePr w:w="820" w:wrap="auto" w:hAnchor="text" w:x="7258" w:y="34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</w:t>
      </w:r>
    </w:p>
    <w:p w14:paraId="2802B15F" w14:textId="77777777" w:rsidR="00384F6F" w:rsidRDefault="00384F6F">
      <w:pPr>
        <w:framePr w:w="1083" w:wrap="auto" w:hAnchor="text" w:x="8056" w:y="23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Unit</w:t>
      </w:r>
    </w:p>
    <w:p w14:paraId="0A5B47C8" w14:textId="77777777" w:rsidR="00384F6F" w:rsidRDefault="00384F6F">
      <w:pPr>
        <w:framePr w:w="840" w:wrap="auto" w:hAnchor="text" w:x="8207" w:y="26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</w:p>
    <w:p w14:paraId="6ADD74F5" w14:textId="77777777" w:rsidR="00384F6F" w:rsidRDefault="00384F6F">
      <w:pPr>
        <w:framePr w:w="840" w:wrap="auto" w:hAnchor="text" w:x="8207" w:y="29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</w:p>
    <w:p w14:paraId="4CDCC8C6" w14:textId="77777777" w:rsidR="00384F6F" w:rsidRDefault="00384F6F">
      <w:pPr>
        <w:framePr w:w="992" w:wrap="auto" w:hAnchor="text" w:x="8132" w:y="32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</w:t>
      </w:r>
    </w:p>
    <w:p w14:paraId="4D0F31D0" w14:textId="77777777" w:rsidR="00384F6F" w:rsidRDefault="00384F6F">
      <w:pPr>
        <w:framePr w:w="992" w:wrap="auto" w:hAnchor="text" w:x="8132" w:y="34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</w:t>
      </w:r>
    </w:p>
    <w:p w14:paraId="5AF6E941" w14:textId="77777777" w:rsidR="00384F6F" w:rsidRDefault="00384F6F">
      <w:pPr>
        <w:framePr w:w="1133" w:wrap="auto" w:hAnchor="text" w:x="9521" w:y="23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Note</w:t>
      </w:r>
    </w:p>
    <w:p w14:paraId="4D5F43A5" w14:textId="77777777" w:rsidR="00384F6F" w:rsidRDefault="00384F6F">
      <w:pPr>
        <w:framePr w:w="1794" w:wrap="auto" w:hAnchor="text" w:x="8817" w:y="32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VDD5V: 4.5V</w:t>
      </w:r>
    </w:p>
    <w:p w14:paraId="5AB2F365" w14:textId="77777777" w:rsidR="00384F6F" w:rsidRDefault="00384F6F">
      <w:pPr>
        <w:framePr w:w="1643" w:wrap="auto" w:hAnchor="text" w:x="8817" w:y="34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VDD5V: 3V</w:t>
      </w:r>
    </w:p>
    <w:p w14:paraId="1E305D75" w14:textId="77777777" w:rsidR="00384F6F" w:rsidRDefault="00384F6F">
      <w:pPr>
        <w:framePr w:w="4663" w:wrap="auto" w:hAnchor="text" w:x="1250" w:y="42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1"/>
          <w:szCs w:val="21"/>
        </w:rPr>
        <w:t>6.4 Magnetic Input Specification</w:t>
      </w:r>
    </w:p>
    <w:p w14:paraId="407E1D55" w14:textId="77777777" w:rsidR="00384F6F" w:rsidRDefault="00384F6F">
      <w:pPr>
        <w:framePr w:w="9684" w:wrap="auto" w:hAnchor="text" w:x="1250" w:y="45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Operating conditions: T</w:t>
      </w:r>
      <w:r>
        <w:rPr>
          <w:rFonts w:ascii="Times New Roman" w:hAnsi="Times New Roman"/>
          <w:color w:val="000000"/>
          <w:sz w:val="9"/>
          <w:szCs w:val="9"/>
        </w:rPr>
        <w:t xml:space="preserve">amb </w:t>
      </w:r>
      <w:r>
        <w:rPr>
          <w:rFonts w:ascii="Times New Roman" w:hAnsi="Times New Roman"/>
          <w:color w:val="000000"/>
          <w:sz w:val="14"/>
          <w:szCs w:val="14"/>
        </w:rPr>
        <w:t>= -40 to +125°C, VDD5V = 3.0-3.6V (3V operation) VD D5V = 4.5 - 5.5V (5V operation) unless</w:t>
      </w:r>
    </w:p>
    <w:p w14:paraId="413818D3" w14:textId="77777777" w:rsidR="00384F6F" w:rsidRDefault="00384F6F">
      <w:pPr>
        <w:framePr w:w="9684" w:wrap="auto" w:hAnchor="text" w:x="1250" w:y="45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otherwise noted.</w:t>
      </w:r>
    </w:p>
    <w:p w14:paraId="201D336A" w14:textId="77777777" w:rsidR="00384F6F" w:rsidRDefault="00384F6F">
      <w:pPr>
        <w:framePr w:w="5668" w:wrap="auto" w:hAnchor="text" w:x="1250" w:y="499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Two-pole cylindrical diametrically magnetised source:</w:t>
      </w:r>
    </w:p>
    <w:p w14:paraId="1B4A3E67" w14:textId="77777777" w:rsidR="00384F6F" w:rsidRDefault="00384F6F">
      <w:pPr>
        <w:framePr w:w="5668" w:wrap="auto" w:hAnchor="text" w:x="1250" w:y="499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</w:t>
      </w:r>
      <w:r>
        <w:rPr>
          <w:rFonts w:ascii="Times New Roman Bold" w:hAnsi="Times New Roman Bold" w:cs="Times New Roman Bold"/>
          <w:color w:val="000000"/>
          <w:sz w:val="16"/>
          <w:szCs w:val="16"/>
        </w:rPr>
        <w:t>ParameterSymbolMinTypMax</w:t>
      </w:r>
    </w:p>
    <w:p w14:paraId="0A48C78B" w14:textId="77777777" w:rsidR="00384F6F" w:rsidRDefault="00384F6F">
      <w:pPr>
        <w:framePr w:w="1623" w:wrap="auto" w:hAnchor="text" w:x="1363" w:y="56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Pole length</w:t>
      </w:r>
    </w:p>
    <w:p w14:paraId="251BD5F9" w14:textId="77777777" w:rsidR="00384F6F" w:rsidRDefault="00384F6F">
      <w:pPr>
        <w:framePr w:w="1973" w:wrap="auto" w:hAnchor="text" w:x="1363" w:y="59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Pole pair length</w:t>
      </w:r>
    </w:p>
    <w:p w14:paraId="37EC66F5" w14:textId="77777777" w:rsidR="00384F6F" w:rsidRDefault="00384F6F">
      <w:pPr>
        <w:framePr w:w="2274" w:wrap="auto" w:hAnchor="text" w:x="1363" w:y="61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Magnetic input field</w:t>
      </w:r>
    </w:p>
    <w:p w14:paraId="03369302" w14:textId="77777777" w:rsidR="00384F6F" w:rsidRDefault="00384F6F">
      <w:pPr>
        <w:framePr w:w="2274" w:wrap="auto" w:hAnchor="text" w:x="1363" w:y="61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amplitude</w:t>
      </w:r>
    </w:p>
    <w:p w14:paraId="5FB26A93" w14:textId="77777777" w:rsidR="00384F6F" w:rsidRDefault="00384F6F">
      <w:pPr>
        <w:framePr w:w="1945" w:wrap="auto" w:hAnchor="text" w:x="1363" w:y="66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Magnetic offset</w:t>
      </w:r>
    </w:p>
    <w:p w14:paraId="5AAF61BE" w14:textId="77777777" w:rsidR="00384F6F" w:rsidRDefault="00384F6F">
      <w:pPr>
        <w:framePr w:w="2044" w:wrap="auto" w:hAnchor="text" w:x="1363" w:y="69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Magnetic field</w:t>
      </w:r>
    </w:p>
    <w:p w14:paraId="1545ACCA" w14:textId="77777777" w:rsidR="00384F6F" w:rsidRDefault="00384F6F">
      <w:pPr>
        <w:framePr w:w="2044" w:wrap="auto" w:hAnchor="text" w:x="1363" w:y="69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temperature drift</w:t>
      </w:r>
    </w:p>
    <w:p w14:paraId="2D02710A" w14:textId="77777777" w:rsidR="00384F6F" w:rsidRDefault="00384F6F">
      <w:pPr>
        <w:framePr w:w="2274" w:wrap="auto" w:hAnchor="text" w:x="1363" w:y="74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Magnetic input field</w:t>
      </w:r>
    </w:p>
    <w:p w14:paraId="51B75430" w14:textId="77777777" w:rsidR="00384F6F" w:rsidRDefault="00384F6F">
      <w:pPr>
        <w:framePr w:w="2274" w:wrap="auto" w:hAnchor="text" w:x="1363" w:y="74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variation</w:t>
      </w:r>
    </w:p>
    <w:p w14:paraId="0125A130" w14:textId="77777777" w:rsidR="00384F6F" w:rsidRDefault="00384F6F">
      <w:pPr>
        <w:framePr w:w="2536" w:wrap="auto" w:hAnchor="text" w:x="1363" w:y="81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Linear travelling speed</w:t>
      </w:r>
    </w:p>
    <w:p w14:paraId="1BA5698F" w14:textId="77777777" w:rsidR="00384F6F" w:rsidRDefault="00384F6F">
      <w:pPr>
        <w:framePr w:w="1132" w:wrap="auto" w:hAnchor="text" w:x="3597" w:y="81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Vabs</w:t>
      </w:r>
    </w:p>
    <w:p w14:paraId="33CF527E" w14:textId="77777777" w:rsidR="00384F6F" w:rsidRDefault="00384F6F">
      <w:pPr>
        <w:framePr w:w="921" w:wrap="auto" w:hAnchor="text" w:x="3702" w:y="56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Lp</w:t>
      </w:r>
    </w:p>
    <w:p w14:paraId="339C6BF3" w14:textId="77777777" w:rsidR="00384F6F" w:rsidRDefault="00384F6F">
      <w:pPr>
        <w:framePr w:w="1003" w:wrap="auto" w:hAnchor="text" w:x="3662" w:y="59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</w:t>
      </w:r>
      <w:r>
        <w:rPr>
          <w:rFonts w:ascii="Times New Roman" w:hAnsi="Times New Roman"/>
          <w:color w:val="000000"/>
          <w:sz w:val="11"/>
          <w:szCs w:val="11"/>
        </w:rPr>
        <w:t>mag</w:t>
      </w:r>
    </w:p>
    <w:p w14:paraId="12E62601" w14:textId="77777777" w:rsidR="00384F6F" w:rsidRDefault="00384F6F">
      <w:pPr>
        <w:framePr w:w="968" w:wrap="auto" w:hAnchor="text" w:x="3681" w:y="63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B</w:t>
      </w:r>
      <w:r>
        <w:rPr>
          <w:rFonts w:ascii="Times New Roman" w:hAnsi="Times New Roman"/>
          <w:color w:val="000000"/>
          <w:sz w:val="11"/>
          <w:szCs w:val="11"/>
        </w:rPr>
        <w:t>pk</w:t>
      </w:r>
    </w:p>
    <w:p w14:paraId="224CB298" w14:textId="77777777" w:rsidR="00384F6F" w:rsidRDefault="00384F6F">
      <w:pPr>
        <w:framePr w:w="975" w:wrap="auto" w:hAnchor="text" w:x="3676" w:y="66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B</w:t>
      </w:r>
      <w:r>
        <w:rPr>
          <w:rFonts w:ascii="Times New Roman" w:hAnsi="Times New Roman"/>
          <w:color w:val="000000"/>
          <w:sz w:val="11"/>
          <w:szCs w:val="11"/>
        </w:rPr>
        <w:t>off</w:t>
      </w:r>
    </w:p>
    <w:p w14:paraId="736C3237" w14:textId="77777777" w:rsidR="00384F6F" w:rsidRDefault="00384F6F">
      <w:pPr>
        <w:framePr w:w="934" w:wrap="auto" w:hAnchor="text" w:x="3698" w:y="709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B</w:t>
      </w:r>
      <w:r>
        <w:rPr>
          <w:rFonts w:ascii="Times New Roman" w:hAnsi="Times New Roman"/>
          <w:color w:val="000000"/>
          <w:sz w:val="11"/>
          <w:szCs w:val="11"/>
        </w:rPr>
        <w:t>tc</w:t>
      </w:r>
    </w:p>
    <w:p w14:paraId="18CF6AFF" w14:textId="77777777" w:rsidR="00384F6F" w:rsidRDefault="00384F6F">
      <w:pPr>
        <w:framePr w:w="921" w:wrap="auto" w:hAnchor="text" w:x="4512" w:y="63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</w:t>
      </w:r>
    </w:p>
    <w:p w14:paraId="68487002" w14:textId="77777777" w:rsidR="00384F6F" w:rsidRDefault="00384F6F">
      <w:pPr>
        <w:framePr w:w="820" w:wrap="auto" w:hAnchor="text" w:x="5271" w:y="56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3DFDDF7C" w14:textId="77777777" w:rsidR="00384F6F" w:rsidRDefault="00384F6F">
      <w:pPr>
        <w:framePr w:w="820" w:wrap="auto" w:hAnchor="text" w:x="5271" w:y="59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</w:t>
      </w:r>
    </w:p>
    <w:p w14:paraId="4F735AF5" w14:textId="77777777" w:rsidR="00384F6F" w:rsidRDefault="00384F6F">
      <w:pPr>
        <w:framePr w:w="921" w:wrap="auto" w:hAnchor="text" w:x="5915" w:y="63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40</w:t>
      </w:r>
    </w:p>
    <w:p w14:paraId="17754AB7" w14:textId="77777777" w:rsidR="00384F6F" w:rsidRDefault="00384F6F">
      <w:pPr>
        <w:framePr w:w="969" w:wrap="auto" w:hAnchor="text" w:x="5891" w:y="66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±5</w:t>
      </w:r>
    </w:p>
    <w:p w14:paraId="09BFFC91" w14:textId="77777777" w:rsidR="00384F6F" w:rsidRDefault="00384F6F">
      <w:pPr>
        <w:framePr w:w="972" w:wrap="auto" w:hAnchor="text" w:x="5891" w:y="709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0.2</w:t>
      </w:r>
    </w:p>
    <w:p w14:paraId="2548EEFD" w14:textId="77777777" w:rsidR="00384F6F" w:rsidRDefault="00384F6F">
      <w:pPr>
        <w:framePr w:w="919" w:wrap="auto" w:hAnchor="text" w:x="5917" w:y="75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±2</w:t>
      </w:r>
    </w:p>
    <w:p w14:paraId="7A052F1B" w14:textId="77777777" w:rsidR="00384F6F" w:rsidRDefault="00384F6F">
      <w:pPr>
        <w:framePr w:w="1022" w:wrap="auto" w:hAnchor="text" w:x="5865" w:y="81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650</w:t>
      </w:r>
    </w:p>
    <w:p w14:paraId="33ED1ECA" w14:textId="77777777" w:rsidR="00384F6F" w:rsidRDefault="00384F6F">
      <w:pPr>
        <w:framePr w:w="1100" w:wrap="auto" w:hAnchor="text" w:x="6501" w:y="526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Unit</w:t>
      </w:r>
    </w:p>
    <w:p w14:paraId="2AC2E827" w14:textId="77777777" w:rsidR="00384F6F" w:rsidRDefault="00384F6F">
      <w:pPr>
        <w:framePr w:w="1022" w:wrap="auto" w:hAnchor="text" w:x="6544" w:y="56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mm</w:t>
      </w:r>
    </w:p>
    <w:p w14:paraId="1250DF8F" w14:textId="77777777" w:rsidR="00384F6F" w:rsidRDefault="00384F6F">
      <w:pPr>
        <w:framePr w:w="1022" w:wrap="auto" w:hAnchor="text" w:x="6544" w:y="59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mm</w:t>
      </w:r>
    </w:p>
    <w:p w14:paraId="439D3E0D" w14:textId="77777777" w:rsidR="00384F6F" w:rsidRDefault="00384F6F">
      <w:pPr>
        <w:framePr w:w="982" w:wrap="auto" w:hAnchor="text" w:x="6566" w:y="63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mT</w:t>
      </w:r>
    </w:p>
    <w:p w14:paraId="02624F0B" w14:textId="77777777" w:rsidR="00384F6F" w:rsidRDefault="00384F6F">
      <w:pPr>
        <w:framePr w:w="982" w:wrap="auto" w:hAnchor="text" w:x="6566" w:y="66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mT</w:t>
      </w:r>
    </w:p>
    <w:p w14:paraId="107F1611" w14:textId="77777777" w:rsidR="00384F6F" w:rsidRDefault="00384F6F">
      <w:pPr>
        <w:framePr w:w="1052" w:wrap="auto" w:hAnchor="text" w:x="6530" w:y="709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%/K</w:t>
      </w:r>
    </w:p>
    <w:p w14:paraId="767E3F13" w14:textId="77777777" w:rsidR="00384F6F" w:rsidRDefault="00384F6F">
      <w:pPr>
        <w:framePr w:w="880" w:wrap="auto" w:hAnchor="text" w:x="6617" w:y="75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%</w:t>
      </w:r>
    </w:p>
    <w:p w14:paraId="6446B5E2" w14:textId="77777777" w:rsidR="00384F6F" w:rsidRDefault="00384F6F">
      <w:pPr>
        <w:framePr w:w="1073" w:wrap="auto" w:hAnchor="text" w:x="6520" w:y="80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mm/</w:t>
      </w:r>
    </w:p>
    <w:p w14:paraId="07BC9438" w14:textId="77777777" w:rsidR="00384F6F" w:rsidRDefault="00384F6F">
      <w:pPr>
        <w:framePr w:w="1073" w:wrap="auto" w:hAnchor="text" w:x="6520" w:y="80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sec</w:t>
      </w:r>
    </w:p>
    <w:p w14:paraId="688ED825" w14:textId="77777777" w:rsidR="00384F6F" w:rsidRDefault="00384F6F">
      <w:pPr>
        <w:framePr w:w="1022" w:wrap="auto" w:hAnchor="text" w:x="6544" w:y="88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mm</w:t>
      </w:r>
    </w:p>
    <w:p w14:paraId="4B06FF4C" w14:textId="77777777" w:rsidR="00384F6F" w:rsidRDefault="00384F6F">
      <w:pPr>
        <w:framePr w:w="1022" w:wrap="auto" w:hAnchor="text" w:x="6544" w:y="944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mm</w:t>
      </w:r>
    </w:p>
    <w:p w14:paraId="667CEA1D" w14:textId="77777777" w:rsidR="00384F6F" w:rsidRDefault="00384F6F">
      <w:pPr>
        <w:framePr w:w="1149" w:wrap="auto" w:hAnchor="text" w:x="8695" w:y="526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Note</w:t>
      </w:r>
    </w:p>
    <w:p w14:paraId="612E3CC4" w14:textId="77777777" w:rsidR="00384F6F" w:rsidRDefault="00384F6F">
      <w:pPr>
        <w:framePr w:w="3987" w:wrap="auto" w:hAnchor="text" w:x="7126" w:y="565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Recommended magnet: plastic or rubber</w:t>
      </w:r>
    </w:p>
    <w:p w14:paraId="45DE0A10" w14:textId="77777777" w:rsidR="00384F6F" w:rsidRDefault="00384F6F">
      <w:pPr>
        <w:framePr w:w="3987" w:wrap="auto" w:hAnchor="text" w:x="7126" w:y="565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bonded ferrite or NdFeB</w:t>
      </w:r>
    </w:p>
    <w:p w14:paraId="7234E000" w14:textId="77777777" w:rsidR="00384F6F" w:rsidRDefault="00384F6F">
      <w:pPr>
        <w:framePr w:w="4296" w:wrap="auto" w:hAnchor="text" w:x="7126" w:y="61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Required vertical component of the magnetic</w:t>
      </w:r>
    </w:p>
    <w:p w14:paraId="7182582F" w14:textId="77777777" w:rsidR="00384F6F" w:rsidRDefault="00384F6F">
      <w:pPr>
        <w:framePr w:w="4296" w:wrap="auto" w:hAnchor="text" w:x="7126" w:y="61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field strength on the die’s surface</w:t>
      </w:r>
    </w:p>
    <w:p w14:paraId="307DEA67" w14:textId="77777777" w:rsidR="00384F6F" w:rsidRDefault="00384F6F">
      <w:pPr>
        <w:framePr w:w="3045" w:wrap="auto" w:hAnchor="text" w:x="7126" w:y="66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Constant magnetic stray field</w:t>
      </w:r>
    </w:p>
    <w:p w14:paraId="69963779" w14:textId="77777777" w:rsidR="00384F6F" w:rsidRDefault="00384F6F">
      <w:pPr>
        <w:framePr w:w="3987" w:wrap="auto" w:hAnchor="text" w:x="7126" w:y="69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Recommended magnet: plastic or rubber</w:t>
      </w:r>
    </w:p>
    <w:p w14:paraId="42DB16CA" w14:textId="77777777" w:rsidR="00384F6F" w:rsidRDefault="00384F6F">
      <w:pPr>
        <w:framePr w:w="3987" w:wrap="auto" w:hAnchor="text" w:x="7126" w:y="69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bonded ferrite or NdFeB</w:t>
      </w:r>
    </w:p>
    <w:p w14:paraId="6A062A8F" w14:textId="77777777" w:rsidR="00384F6F" w:rsidRDefault="00384F6F">
      <w:pPr>
        <w:framePr w:w="2634" w:wrap="auto" w:hAnchor="text" w:x="7126" w:y="75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Including offset gradient</w:t>
      </w:r>
    </w:p>
    <w:p w14:paraId="099B8E5D" w14:textId="77777777" w:rsidR="00384F6F" w:rsidRDefault="00384F6F">
      <w:pPr>
        <w:framePr w:w="3987" w:wrap="auto" w:hAnchor="text" w:x="7126" w:y="80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Incremental output: 1024 steps / polepair</w:t>
      </w:r>
    </w:p>
    <w:p w14:paraId="2FB1342B" w14:textId="77777777" w:rsidR="00384F6F" w:rsidRDefault="00384F6F">
      <w:pPr>
        <w:framePr w:w="3987" w:wrap="auto" w:hAnchor="text" w:x="7126" w:y="80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                 </w:t>
      </w:r>
      <w:r>
        <w:rPr>
          <w:rFonts w:ascii="Times New Roman" w:hAnsi="Times New Roman"/>
          <w:color w:val="000000"/>
          <w:sz w:val="11"/>
          <w:szCs w:val="11"/>
        </w:rPr>
        <w:t>1)</w:t>
      </w:r>
    </w:p>
    <w:p w14:paraId="3C2B19CE" w14:textId="77777777" w:rsidR="00384F6F" w:rsidRDefault="00384F6F">
      <w:pPr>
        <w:framePr w:w="3987" w:wrap="auto" w:hAnchor="text" w:x="7126" w:y="80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including interpolation</w:t>
      </w:r>
    </w:p>
    <w:p w14:paraId="5C89D8EA" w14:textId="77777777" w:rsidR="00384F6F" w:rsidRDefault="00384F6F">
      <w:pPr>
        <w:framePr w:w="4015" w:wrap="auto" w:hAnchor="text" w:x="7126" w:y="863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Max. shift between defined Hall sensor</w:t>
      </w:r>
    </w:p>
    <w:p w14:paraId="2F53641F" w14:textId="77777777" w:rsidR="00384F6F" w:rsidRDefault="00384F6F">
      <w:pPr>
        <w:framePr w:w="4015" w:wrap="auto" w:hAnchor="text" w:x="7126" w:y="863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center and magnet centerline (see Figure</w:t>
      </w:r>
    </w:p>
    <w:p w14:paraId="2D34CE4F" w14:textId="77777777" w:rsidR="00384F6F" w:rsidRDefault="00384F6F">
      <w:pPr>
        <w:framePr w:w="4015" w:wrap="auto" w:hAnchor="text" w:x="7126" w:y="863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17); depends on magnet geometries</w:t>
      </w:r>
    </w:p>
    <w:p w14:paraId="5DDB6664" w14:textId="77777777" w:rsidR="00384F6F" w:rsidRDefault="00384F6F">
      <w:pPr>
        <w:framePr w:w="3016" w:wrap="auto" w:hAnchor="text" w:x="7126" w:y="93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Package to magnet surface;</w:t>
      </w:r>
    </w:p>
    <w:p w14:paraId="44F40549" w14:textId="77777777" w:rsidR="00384F6F" w:rsidRDefault="00384F6F">
      <w:pPr>
        <w:framePr w:w="3016" w:wrap="auto" w:hAnchor="text" w:x="7126" w:y="93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depends on magnet strength</w:t>
      </w:r>
    </w:p>
    <w:p w14:paraId="607B9E21" w14:textId="77777777" w:rsidR="00384F6F" w:rsidRDefault="00384F6F">
      <w:pPr>
        <w:framePr w:w="3254" w:wrap="auto" w:hAnchor="text" w:x="7126" w:y="98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Plastic or rubber bonded Ferrite</w:t>
      </w:r>
    </w:p>
    <w:p w14:paraId="016E4550" w14:textId="77777777" w:rsidR="00384F6F" w:rsidRDefault="00384F6F">
      <w:pPr>
        <w:framePr w:w="3695" w:wrap="auto" w:hAnchor="text" w:x="7126" w:y="101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Plastic or rubber bonded Neodymium</w:t>
      </w:r>
    </w:p>
    <w:p w14:paraId="7E65C20F" w14:textId="77777777" w:rsidR="00384F6F" w:rsidRDefault="00384F6F">
      <w:pPr>
        <w:framePr w:w="3695" w:wrap="auto" w:hAnchor="text" w:x="7126" w:y="101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(NdFeB)</w:t>
      </w:r>
    </w:p>
    <w:p w14:paraId="20D2BBE7" w14:textId="77777777" w:rsidR="00384F6F" w:rsidRDefault="00384F6F">
      <w:pPr>
        <w:framePr w:w="1813" w:wrap="auto" w:hAnchor="text" w:x="1363" w:y="88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Displacement</w:t>
      </w:r>
    </w:p>
    <w:p w14:paraId="4F7F5513" w14:textId="77777777" w:rsidR="00384F6F" w:rsidRDefault="00384F6F">
      <w:pPr>
        <w:framePr w:w="1673" w:wrap="auto" w:hAnchor="text" w:x="1363" w:y="944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Vertical gap</w:t>
      </w:r>
    </w:p>
    <w:p w14:paraId="62EF90AB" w14:textId="77777777" w:rsidR="00384F6F" w:rsidRDefault="00384F6F">
      <w:pPr>
        <w:framePr w:w="2596" w:wrap="auto" w:hAnchor="text" w:x="1363" w:y="988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Recommended magnet</w:t>
      </w:r>
    </w:p>
    <w:p w14:paraId="1B8DD700" w14:textId="77777777" w:rsidR="00384F6F" w:rsidRDefault="00384F6F">
      <w:pPr>
        <w:framePr w:w="2596" w:wrap="auto" w:hAnchor="text" w:x="1363" w:y="988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material and</w:t>
      </w:r>
    </w:p>
    <w:p w14:paraId="2B7DDD8A" w14:textId="77777777" w:rsidR="00384F6F" w:rsidRDefault="00384F6F">
      <w:pPr>
        <w:framePr w:w="2596" w:wrap="auto" w:hAnchor="text" w:x="1363" w:y="988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temperature drift</w:t>
      </w:r>
    </w:p>
    <w:p w14:paraId="16A8B600" w14:textId="77777777" w:rsidR="00384F6F" w:rsidRDefault="00384F6F">
      <w:pPr>
        <w:framePr w:w="830" w:wrap="auto" w:hAnchor="text" w:x="1701" w:y="107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1"/>
          <w:szCs w:val="11"/>
        </w:rPr>
        <w:t>1)</w:t>
      </w:r>
    </w:p>
    <w:p w14:paraId="615AE0AF" w14:textId="77777777" w:rsidR="00384F6F" w:rsidRDefault="00384F6F">
      <w:pPr>
        <w:framePr w:w="1082" w:wrap="auto" w:hAnchor="text" w:x="3623" w:y="88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Disp</w:t>
      </w:r>
    </w:p>
    <w:p w14:paraId="766A8CBC" w14:textId="77777777" w:rsidR="00384F6F" w:rsidRDefault="00384F6F">
      <w:pPr>
        <w:framePr w:w="1039" w:wrap="auto" w:hAnchor="text" w:x="3645" w:y="944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Z</w:t>
      </w:r>
      <w:r>
        <w:rPr>
          <w:rFonts w:ascii="Times New Roman" w:hAnsi="Times New Roman"/>
          <w:color w:val="000000"/>
          <w:sz w:val="11"/>
          <w:szCs w:val="11"/>
        </w:rPr>
        <w:t>Dist</w:t>
      </w:r>
    </w:p>
    <w:p w14:paraId="70A60F77" w14:textId="77777777" w:rsidR="00384F6F" w:rsidRDefault="00384F6F">
      <w:pPr>
        <w:framePr w:w="972" w:wrap="auto" w:hAnchor="text" w:x="5197" w:y="88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0.5</w:t>
      </w:r>
    </w:p>
    <w:p w14:paraId="2DAC3C25" w14:textId="77777777" w:rsidR="00384F6F" w:rsidRDefault="00384F6F">
      <w:pPr>
        <w:framePr w:w="972" w:wrap="auto" w:hAnchor="text" w:x="5197" w:y="944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0.3</w:t>
      </w:r>
    </w:p>
    <w:p w14:paraId="438C3148" w14:textId="77777777" w:rsidR="00384F6F" w:rsidRDefault="00384F6F">
      <w:pPr>
        <w:framePr w:w="1133" w:wrap="auto" w:hAnchor="text" w:x="5115" w:y="98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-0.19</w:t>
      </w:r>
    </w:p>
    <w:p w14:paraId="744B68D3" w14:textId="77777777" w:rsidR="00384F6F" w:rsidRDefault="00384F6F">
      <w:pPr>
        <w:framePr w:w="1133" w:wrap="auto" w:hAnchor="text" w:x="5115" w:y="1024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-0.12</w:t>
      </w:r>
    </w:p>
    <w:p w14:paraId="0C016669" w14:textId="77777777" w:rsidR="00384F6F" w:rsidRDefault="00384F6F">
      <w:pPr>
        <w:framePr w:w="1052" w:wrap="auto" w:hAnchor="text" w:x="6530" w:y="100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%/K</w:t>
      </w:r>
    </w:p>
    <w:p w14:paraId="2CC27215" w14:textId="77777777" w:rsidR="00384F6F" w:rsidRDefault="00384F6F">
      <w:pPr>
        <w:framePr w:w="10120" w:wrap="auto" w:hAnchor="text" w:x="1250" w:y="108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Note : There is no upper speed limit for the absolute outputs. With increasing speed, the distance between two</w:t>
      </w:r>
    </w:p>
    <w:p w14:paraId="3A9F625A" w14:textId="77777777" w:rsidR="00384F6F" w:rsidRDefault="00384F6F">
      <w:pPr>
        <w:framePr w:w="10120" w:wrap="auto" w:hAnchor="text" w:x="1250" w:y="108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samples increases. The travelling distance between two subsequent samples can be calculated as:</w:t>
      </w:r>
    </w:p>
    <w:p w14:paraId="0F8CDE8E" w14:textId="77777777" w:rsidR="00384F6F" w:rsidRDefault="00384F6F">
      <w:pPr>
        <w:framePr w:w="2108" w:wrap="auto" w:hAnchor="text" w:x="1197" w:y="114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Italic" w:hAnsi="Times Italic" w:cs="Times Italic"/>
          <w:color w:val="000000"/>
          <w:sz w:val="18"/>
          <w:szCs w:val="18"/>
        </w:rPr>
        <w:t xml:space="preserve">sampling </w:t>
      </w:r>
      <w:r>
        <w:rPr>
          <w:rFonts w:ascii="Times Roman" w:hAnsi="Times Roman" w:cs="Times Roman"/>
          <w:color w:val="000000"/>
          <w:sz w:val="18"/>
          <w:szCs w:val="18"/>
        </w:rPr>
        <w:t xml:space="preserve">_ </w:t>
      </w:r>
      <w:r>
        <w:rPr>
          <w:rFonts w:ascii="Times Italic" w:hAnsi="Times Italic" w:cs="Times Italic"/>
          <w:color w:val="000000"/>
          <w:sz w:val="18"/>
          <w:szCs w:val="18"/>
        </w:rPr>
        <w:t xml:space="preserve">dist </w:t>
      </w:r>
      <w:r>
        <w:rPr>
          <w:rFonts w:ascii="Symbol" w:hAnsi="Symbol" w:cs="Symbol"/>
          <w:color w:val="000000"/>
          <w:sz w:val="18"/>
          <w:szCs w:val="18"/>
        </w:rPr>
        <w:t>=</w:t>
      </w:r>
    </w:p>
    <w:p w14:paraId="2A42A87B" w14:textId="77777777" w:rsidR="00384F6F" w:rsidRDefault="00384F6F">
      <w:pPr>
        <w:framePr w:w="854" w:wrap="auto" w:hAnchor="text" w:x="2689" w:y="114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Italic" w:hAnsi="Times Italic" w:cs="Times Italic"/>
          <w:color w:val="000000"/>
          <w:sz w:val="18"/>
          <w:szCs w:val="18"/>
        </w:rPr>
        <w:t>v</w:t>
      </w:r>
    </w:p>
    <w:p w14:paraId="5A4647AE" w14:textId="77777777" w:rsidR="00384F6F" w:rsidRDefault="00384F6F">
      <w:pPr>
        <w:framePr w:w="854" w:wrap="auto" w:hAnchor="text" w:x="2689" w:y="114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Italic" w:hAnsi="Times Italic" w:cs="Times Italic"/>
          <w:color w:val="000000"/>
          <w:sz w:val="18"/>
          <w:szCs w:val="18"/>
        </w:rPr>
        <w:t>fs</w:t>
      </w:r>
    </w:p>
    <w:p w14:paraId="5538C59C" w14:textId="77777777" w:rsidR="00384F6F" w:rsidRDefault="00384F6F">
      <w:pPr>
        <w:framePr w:w="6802" w:wrap="auto" w:hAnchor="text" w:x="3770" w:y="11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where: sampling_distance = travelling distance between samples in mm</w:t>
      </w:r>
    </w:p>
    <w:p w14:paraId="7E01E4FC" w14:textId="77777777" w:rsidR="00384F6F" w:rsidRDefault="00384F6F">
      <w:pPr>
        <w:framePr w:w="6802" w:wrap="auto" w:hAnchor="text" w:x="3770" w:y="11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v = travelling speed in mm/sec</w:t>
      </w:r>
    </w:p>
    <w:p w14:paraId="29BA864B" w14:textId="77777777" w:rsidR="00384F6F" w:rsidRDefault="00384F6F">
      <w:pPr>
        <w:framePr w:w="6802" w:wrap="auto" w:hAnchor="text" w:x="3770" w:y="115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fs = sampling rate in Hz(see 6.5 below)</w:t>
      </w:r>
    </w:p>
    <w:p w14:paraId="73BEB0B4" w14:textId="77777777" w:rsidR="00384F6F" w:rsidRDefault="00384F6F">
      <w:pPr>
        <w:framePr w:w="5106" w:wrap="auto" w:hAnchor="text" w:x="1250" w:y="126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1"/>
          <w:szCs w:val="21"/>
        </w:rPr>
        <w:t>6.5 Electrical System Specifications</w:t>
      </w:r>
    </w:p>
    <w:p w14:paraId="758DD1D6" w14:textId="77777777" w:rsidR="00384F6F" w:rsidRDefault="00384F6F">
      <w:pPr>
        <w:framePr w:w="9668" w:wrap="auto" w:hAnchor="text" w:x="1250" w:y="130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Operating conditions: T</w:t>
      </w:r>
      <w:r>
        <w:rPr>
          <w:rFonts w:ascii="Times New Roman" w:hAnsi="Times New Roman"/>
          <w:color w:val="000000"/>
          <w:sz w:val="9"/>
          <w:szCs w:val="9"/>
        </w:rPr>
        <w:t xml:space="preserve">amb </w:t>
      </w:r>
      <w:r>
        <w:rPr>
          <w:rFonts w:ascii="Times New Roman" w:hAnsi="Times New Roman"/>
          <w:color w:val="000000"/>
          <w:sz w:val="14"/>
          <w:szCs w:val="14"/>
        </w:rPr>
        <w:t>= -40 to +125°C, VDD5V = 3.0~3.6V (3V operation) VD D5V = 4.5~5.5V (5V operation) unless</w:t>
      </w:r>
    </w:p>
    <w:p w14:paraId="5CB80709" w14:textId="77777777" w:rsidR="00384F6F" w:rsidRDefault="00384F6F">
      <w:pPr>
        <w:framePr w:w="9668" w:wrap="auto" w:hAnchor="text" w:x="1250" w:y="130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otherwise noted.</w:t>
      </w:r>
    </w:p>
    <w:p w14:paraId="1AF2CDB2" w14:textId="77777777" w:rsidR="00384F6F" w:rsidRDefault="00384F6F">
      <w:pPr>
        <w:framePr w:w="1682" w:wrap="auto" w:hAnchor="text" w:x="2069" w:y="134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Parameter</w:t>
      </w:r>
    </w:p>
    <w:p w14:paraId="6FC9EEF1" w14:textId="77777777" w:rsidR="00384F6F" w:rsidRDefault="00384F6F">
      <w:pPr>
        <w:framePr w:w="2994" w:wrap="auto" w:hAnchor="text" w:x="1363" w:y="139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Resolution, absolute outputs</w:t>
      </w:r>
    </w:p>
    <w:p w14:paraId="30E0861E" w14:textId="77777777" w:rsidR="00384F6F" w:rsidRDefault="00384F6F">
      <w:pPr>
        <w:framePr w:w="2605" w:wrap="auto" w:hAnchor="text" w:x="1363" w:y="143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Resolution, incremental</w:t>
      </w:r>
    </w:p>
    <w:p w14:paraId="3085FC66" w14:textId="77777777" w:rsidR="00384F6F" w:rsidRDefault="00384F6F">
      <w:pPr>
        <w:framePr w:w="2605" w:wrap="auto" w:hAnchor="text" w:x="1363" w:y="143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outputs</w:t>
      </w:r>
    </w:p>
    <w:p w14:paraId="1F30A42E" w14:textId="77777777" w:rsidR="00384F6F" w:rsidRDefault="00384F6F">
      <w:pPr>
        <w:framePr w:w="2355" w:wrap="auto" w:hAnchor="text" w:x="1363" w:y="149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Integral non-linearity</w:t>
      </w:r>
    </w:p>
    <w:p w14:paraId="28174B5C" w14:textId="77777777" w:rsidR="00384F6F" w:rsidRDefault="00384F6F">
      <w:pPr>
        <w:framePr w:w="2355" w:wrap="auto" w:hAnchor="text" w:x="1363" w:y="149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(optimum)</w:t>
      </w:r>
    </w:p>
    <w:p w14:paraId="20B2C950" w14:textId="77777777" w:rsidR="00384F6F" w:rsidRDefault="00384F6F">
      <w:pPr>
        <w:framePr w:w="1419" w:wrap="auto" w:hAnchor="text" w:x="3976" w:y="134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Symbol</w:t>
      </w:r>
    </w:p>
    <w:p w14:paraId="05E1C115" w14:textId="77777777" w:rsidR="00384F6F" w:rsidRDefault="00384F6F">
      <w:pPr>
        <w:framePr w:w="1285" w:wrap="auto" w:hAnchor="text" w:x="4048" w:y="139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RES</w:t>
      </w:r>
      <w:r>
        <w:rPr>
          <w:rFonts w:ascii="Times New Roman" w:hAnsi="Times New Roman"/>
          <w:color w:val="000000"/>
          <w:sz w:val="11"/>
          <w:szCs w:val="11"/>
        </w:rPr>
        <w:t>abs</w:t>
      </w:r>
    </w:p>
    <w:p w14:paraId="40B8ECE4" w14:textId="77777777" w:rsidR="00384F6F" w:rsidRDefault="00384F6F">
      <w:pPr>
        <w:framePr w:w="1246" w:wrap="auto" w:hAnchor="text" w:x="4068" w:y="144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RES</w:t>
      </w:r>
      <w:r>
        <w:rPr>
          <w:rFonts w:ascii="Times New Roman" w:hAnsi="Times New Roman"/>
          <w:color w:val="000000"/>
          <w:sz w:val="11"/>
          <w:szCs w:val="11"/>
        </w:rPr>
        <w:t>inc</w:t>
      </w:r>
    </w:p>
    <w:p w14:paraId="1164AB64" w14:textId="77777777" w:rsidR="00384F6F" w:rsidRDefault="00384F6F">
      <w:pPr>
        <w:framePr w:w="1169" w:wrap="auto" w:hAnchor="text" w:x="4106" w:y="150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INL</w:t>
      </w:r>
      <w:r>
        <w:rPr>
          <w:rFonts w:ascii="Times New Roman" w:hAnsi="Times New Roman"/>
          <w:color w:val="000000"/>
          <w:sz w:val="11"/>
          <w:szCs w:val="11"/>
        </w:rPr>
        <w:t>opt</w:t>
      </w:r>
    </w:p>
    <w:p w14:paraId="5E0FD685" w14:textId="77777777" w:rsidR="00384F6F" w:rsidRDefault="00384F6F">
      <w:pPr>
        <w:framePr w:w="1051" w:wrap="auto" w:hAnchor="text" w:x="5009" w:y="134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Min</w:t>
      </w:r>
    </w:p>
    <w:p w14:paraId="20A59930" w14:textId="77777777" w:rsidR="00384F6F" w:rsidRDefault="00384F6F">
      <w:pPr>
        <w:framePr w:w="1058" w:wrap="auto" w:hAnchor="text" w:x="5716" w:y="134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Typ</w:t>
      </w:r>
    </w:p>
    <w:p w14:paraId="0BF29D5C" w14:textId="77777777" w:rsidR="00384F6F" w:rsidRDefault="00384F6F">
      <w:pPr>
        <w:framePr w:w="921" w:wrap="auto" w:hAnchor="text" w:x="5788" w:y="139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12</w:t>
      </w:r>
    </w:p>
    <w:p w14:paraId="758B7A81" w14:textId="77777777" w:rsidR="00384F6F" w:rsidRDefault="00384F6F">
      <w:pPr>
        <w:framePr w:w="921" w:wrap="auto" w:hAnchor="text" w:x="5788" w:y="144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</w:t>
      </w:r>
    </w:p>
    <w:p w14:paraId="02E7ADE3" w14:textId="77777777" w:rsidR="00384F6F" w:rsidRDefault="00384F6F">
      <w:pPr>
        <w:framePr w:w="1092" w:wrap="auto" w:hAnchor="text" w:x="6408" w:y="134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Max</w:t>
      </w:r>
    </w:p>
    <w:p w14:paraId="0D069D3B" w14:textId="77777777" w:rsidR="00384F6F" w:rsidRDefault="00384F6F">
      <w:pPr>
        <w:framePr w:w="1100" w:wrap="auto" w:hAnchor="text" w:x="7186" w:y="134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Unit</w:t>
      </w:r>
    </w:p>
    <w:p w14:paraId="51CAAA04" w14:textId="77777777" w:rsidR="00384F6F" w:rsidRDefault="00384F6F">
      <w:pPr>
        <w:framePr w:w="1364" w:wrap="auto" w:hAnchor="text" w:x="7059" w:y="138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bit /</w:t>
      </w:r>
    </w:p>
    <w:p w14:paraId="66E93428" w14:textId="77777777" w:rsidR="00384F6F" w:rsidRDefault="00384F6F">
      <w:pPr>
        <w:framePr w:w="1364" w:wrap="auto" w:hAnchor="text" w:x="7059" w:y="138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polepair</w:t>
      </w:r>
    </w:p>
    <w:p w14:paraId="1B82D5D9" w14:textId="77777777" w:rsidR="00384F6F" w:rsidRDefault="00384F6F">
      <w:pPr>
        <w:framePr w:w="1364" w:wrap="auto" w:hAnchor="text" w:x="7059" w:y="143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bit /</w:t>
      </w:r>
    </w:p>
    <w:p w14:paraId="0552AE37" w14:textId="77777777" w:rsidR="00384F6F" w:rsidRDefault="00384F6F">
      <w:pPr>
        <w:framePr w:w="1364" w:wrap="auto" w:hAnchor="text" w:x="7059" w:y="143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polepair</w:t>
      </w:r>
    </w:p>
    <w:p w14:paraId="4FF2394A" w14:textId="77777777" w:rsidR="00384F6F" w:rsidRDefault="00384F6F">
      <w:pPr>
        <w:framePr w:w="1149" w:wrap="auto" w:hAnchor="text" w:x="9074" w:y="134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Note</w:t>
      </w:r>
    </w:p>
    <w:p w14:paraId="1A8CA666" w14:textId="77777777" w:rsidR="00384F6F" w:rsidRDefault="00384F6F">
      <w:pPr>
        <w:framePr w:w="3304" w:wrap="auto" w:hAnchor="text" w:x="7890" w:y="138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0.488 um/step (12bit / 2mm pole</w:t>
      </w:r>
    </w:p>
    <w:p w14:paraId="20D85AB8" w14:textId="77777777" w:rsidR="00384F6F" w:rsidRDefault="00384F6F">
      <w:pPr>
        <w:framePr w:w="3304" w:wrap="auto" w:hAnchor="text" w:x="7890" w:y="138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pair)</w:t>
      </w:r>
    </w:p>
    <w:p w14:paraId="271CF925" w14:textId="77777777" w:rsidR="00384F6F" w:rsidRDefault="00384F6F">
      <w:pPr>
        <w:framePr w:w="3203" w:wrap="auto" w:hAnchor="text" w:x="7890" w:y="143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1.95 um/step (10bit / 2mm pole</w:t>
      </w:r>
    </w:p>
    <w:p w14:paraId="1D8ED20A" w14:textId="77777777" w:rsidR="00384F6F" w:rsidRDefault="00384F6F">
      <w:pPr>
        <w:framePr w:w="3203" w:wrap="auto" w:hAnchor="text" w:x="7890" w:y="143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pair)</w:t>
      </w:r>
    </w:p>
    <w:p w14:paraId="0B1C9C0F" w14:textId="77777777" w:rsidR="00384F6F" w:rsidRDefault="00384F6F">
      <w:pPr>
        <w:framePr w:w="3446" w:wrap="auto" w:hAnchor="text" w:x="7890" w:y="148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Maximum error with respect to the</w:t>
      </w:r>
    </w:p>
    <w:p w14:paraId="639B976E" w14:textId="77777777" w:rsidR="00384F6F" w:rsidRDefault="00384F6F">
      <w:pPr>
        <w:framePr w:w="3446" w:wrap="auto" w:hAnchor="text" w:x="7890" w:y="148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best line fit. Ideal magnet</w:t>
      </w:r>
    </w:p>
    <w:p w14:paraId="630D48B3" w14:textId="77777777" w:rsidR="00384F6F" w:rsidRDefault="00384F6F">
      <w:pPr>
        <w:framePr w:w="3446" w:wrap="auto" w:hAnchor="text" w:x="7890" w:y="148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</w:t>
      </w:r>
      <w:r>
        <w:rPr>
          <w:rFonts w:ascii="Times New Roman" w:hAnsi="Times New Roman"/>
          <w:color w:val="000000"/>
          <w:sz w:val="11"/>
          <w:szCs w:val="11"/>
        </w:rPr>
        <w:t xml:space="preserve">amb </w:t>
      </w:r>
      <w:r>
        <w:rPr>
          <w:rFonts w:ascii="Times New Roman" w:hAnsi="Times New Roman"/>
          <w:color w:val="000000"/>
          <w:sz w:val="16"/>
          <w:szCs w:val="16"/>
        </w:rPr>
        <w:t>=25 °C.</w:t>
      </w:r>
    </w:p>
    <w:p w14:paraId="0FAAF0E5" w14:textId="77777777" w:rsidR="00384F6F" w:rsidRDefault="00384F6F">
      <w:pPr>
        <w:framePr w:w="1121" w:wrap="auto" w:hAnchor="text" w:x="6398" w:y="150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± 5.6</w:t>
      </w:r>
    </w:p>
    <w:p w14:paraId="2BE829F4" w14:textId="77777777" w:rsidR="00384F6F" w:rsidRDefault="00384F6F">
      <w:pPr>
        <w:framePr w:w="974" w:wrap="auto" w:hAnchor="text" w:x="7253" w:y="1503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6"/>
          <w:szCs w:val="16"/>
        </w:rPr>
        <w:t>µm</w:t>
      </w:r>
    </w:p>
    <w:p w14:paraId="049E484A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4747FFC5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302C0DF2" w14:textId="77777777" w:rsidR="00384F6F" w:rsidRDefault="00384F6F">
      <w:pPr>
        <w:framePr w:w="1098" w:wrap="auto" w:hAnchor="text" w:x="10516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8 - 23</w:t>
      </w:r>
    </w:p>
    <w:p w14:paraId="251FCD8A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501CEBB1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1CA5B6D4">
          <v:shape id="_x0000_s1034" type="#_x0000_t75" style="position:absolute;margin-left:0;margin-top:0;width:595.25pt;height:842.5pt;z-index:-15;mso-position-horizontal-relative:margin;mso-position-vertical-relative:margin" o:allowincell="f">
            <v:imagedata r:id="rId11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008AC6DD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66FBAC6D" w14:textId="77777777" w:rsidR="00384F6F" w:rsidRDefault="00384F6F">
      <w:pPr>
        <w:framePr w:w="1682" w:wrap="auto" w:hAnchor="text" w:x="2069" w:y="15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Parameter</w:t>
      </w:r>
    </w:p>
    <w:p w14:paraId="6012CEE1" w14:textId="77777777" w:rsidR="00384F6F" w:rsidRDefault="00384F6F">
      <w:pPr>
        <w:framePr w:w="2815" w:wrap="auto" w:hAnchor="text" w:x="1363" w:y="200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Integral non-linearity (over</w:t>
      </w:r>
    </w:p>
    <w:p w14:paraId="4C9767A7" w14:textId="77777777" w:rsidR="00384F6F" w:rsidRDefault="00384F6F">
      <w:pPr>
        <w:framePr w:w="2815" w:wrap="auto" w:hAnchor="text" w:x="1363" w:y="200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temperature)</w:t>
      </w:r>
    </w:p>
    <w:p w14:paraId="67704A4E" w14:textId="77777777" w:rsidR="00384F6F" w:rsidRDefault="00384F6F">
      <w:pPr>
        <w:framePr w:w="2614" w:wrap="auto" w:hAnchor="text" w:x="1363" w:y="26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Differential non-linearity</w:t>
      </w:r>
    </w:p>
    <w:p w14:paraId="59DF8DF7" w14:textId="77777777" w:rsidR="00384F6F" w:rsidRDefault="00384F6F">
      <w:pPr>
        <w:framePr w:w="1993" w:wrap="auto" w:hAnchor="text" w:x="1363" w:y="300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Transition noise</w:t>
      </w:r>
    </w:p>
    <w:p w14:paraId="705631B1" w14:textId="77777777" w:rsidR="00384F6F" w:rsidRDefault="00384F6F">
      <w:pPr>
        <w:framePr w:w="2823" w:wrap="auto" w:hAnchor="text" w:x="1363" w:y="34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Power-on reset thresholds</w:t>
      </w:r>
    </w:p>
    <w:p w14:paraId="35BD41E5" w14:textId="77777777" w:rsidR="00384F6F" w:rsidRDefault="00384F6F">
      <w:pPr>
        <w:framePr w:w="2823" w:wrap="auto" w:hAnchor="text" w:x="1363" w:y="34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On voltage; 300mV typ.</w:t>
      </w:r>
    </w:p>
    <w:p w14:paraId="3895CBED" w14:textId="77777777" w:rsidR="00384F6F" w:rsidRDefault="00384F6F">
      <w:pPr>
        <w:framePr w:w="2823" w:wrap="auto" w:hAnchor="text" w:x="1363" w:y="34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hysteresis</w:t>
      </w:r>
    </w:p>
    <w:p w14:paraId="65BD25DA" w14:textId="77777777" w:rsidR="00384F6F" w:rsidRDefault="00384F6F">
      <w:pPr>
        <w:framePr w:w="2823" w:wrap="auto" w:hAnchor="text" w:x="1363" w:y="34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Off voltage; 300mV typ.</w:t>
      </w:r>
    </w:p>
    <w:p w14:paraId="24620579" w14:textId="77777777" w:rsidR="00384F6F" w:rsidRDefault="00384F6F">
      <w:pPr>
        <w:framePr w:w="2823" w:wrap="auto" w:hAnchor="text" w:x="1363" w:y="34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hysteresis</w:t>
      </w:r>
    </w:p>
    <w:p w14:paraId="5F78AE4C" w14:textId="77777777" w:rsidR="00384F6F" w:rsidRDefault="00384F6F">
      <w:pPr>
        <w:framePr w:w="1882" w:wrap="auto" w:hAnchor="text" w:x="1363" w:y="45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Power-up time</w:t>
      </w:r>
    </w:p>
    <w:p w14:paraId="33C3946B" w14:textId="77777777" w:rsidR="00384F6F" w:rsidRDefault="00384F6F">
      <w:pPr>
        <w:framePr w:w="2807" w:wrap="auto" w:hAnchor="text" w:x="1363" w:y="48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System propagation delay</w:t>
      </w:r>
    </w:p>
    <w:p w14:paraId="71219B8B" w14:textId="77777777" w:rsidR="00384F6F" w:rsidRDefault="00384F6F">
      <w:pPr>
        <w:framePr w:w="2807" w:wrap="auto" w:hAnchor="text" w:x="1363" w:y="48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absolute output :</w:t>
      </w:r>
    </w:p>
    <w:p w14:paraId="3159190F" w14:textId="77777777" w:rsidR="00384F6F" w:rsidRDefault="00384F6F">
      <w:pPr>
        <w:framePr w:w="2807" w:wrap="auto" w:hAnchor="text" w:x="1363" w:y="53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System propagation delay</w:t>
      </w:r>
    </w:p>
    <w:p w14:paraId="42232E23" w14:textId="77777777" w:rsidR="00384F6F" w:rsidRDefault="00384F6F">
      <w:pPr>
        <w:framePr w:w="2807" w:wrap="auto" w:hAnchor="text" w:x="1363" w:y="53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incremental output</w:t>
      </w:r>
    </w:p>
    <w:p w14:paraId="5AADDED0" w14:textId="77777777" w:rsidR="00384F6F" w:rsidRDefault="00384F6F">
      <w:pPr>
        <w:framePr w:w="2716" w:wrap="auto" w:hAnchor="text" w:x="1363" w:y="59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Internal sampling rate for</w:t>
      </w:r>
    </w:p>
    <w:p w14:paraId="5B49B331" w14:textId="77777777" w:rsidR="00384F6F" w:rsidRDefault="00384F6F">
      <w:pPr>
        <w:framePr w:w="2716" w:wrap="auto" w:hAnchor="text" w:x="1363" w:y="59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absolute output</w:t>
      </w:r>
    </w:p>
    <w:p w14:paraId="356C52A4" w14:textId="77777777" w:rsidR="00384F6F" w:rsidRDefault="00384F6F">
      <w:pPr>
        <w:framePr w:w="2593" w:wrap="auto" w:hAnchor="text" w:x="1363" w:y="64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Hysteresis, incremental</w:t>
      </w:r>
    </w:p>
    <w:p w14:paraId="17AB3060" w14:textId="77777777" w:rsidR="00384F6F" w:rsidRDefault="00384F6F">
      <w:pPr>
        <w:framePr w:w="2593" w:wrap="auto" w:hAnchor="text" w:x="1363" w:y="64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outputs</w:t>
      </w:r>
    </w:p>
    <w:p w14:paraId="1D6BA1B4" w14:textId="77777777" w:rsidR="00384F6F" w:rsidRDefault="00384F6F">
      <w:pPr>
        <w:framePr w:w="2304" w:wrap="auto" w:hAnchor="text" w:x="1363" w:y="70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Read-out frequency</w:t>
      </w:r>
    </w:p>
    <w:p w14:paraId="45272D2A" w14:textId="77777777" w:rsidR="00384F6F" w:rsidRDefault="00384F6F">
      <w:pPr>
        <w:framePr w:w="1419" w:wrap="auto" w:hAnchor="text" w:x="3976" w:y="15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Symbol</w:t>
      </w:r>
    </w:p>
    <w:p w14:paraId="0AFC75A2" w14:textId="77777777" w:rsidR="00384F6F" w:rsidRDefault="00384F6F">
      <w:pPr>
        <w:framePr w:w="1265" w:wrap="auto" w:hAnchor="text" w:x="4058" w:y="21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INL</w:t>
      </w:r>
      <w:r>
        <w:rPr>
          <w:rFonts w:ascii="Times New Roman" w:hAnsi="Times New Roman"/>
          <w:color w:val="000000"/>
          <w:sz w:val="11"/>
          <w:szCs w:val="11"/>
        </w:rPr>
        <w:t>temp</w:t>
      </w:r>
    </w:p>
    <w:p w14:paraId="1239855F" w14:textId="77777777" w:rsidR="00384F6F" w:rsidRDefault="00384F6F">
      <w:pPr>
        <w:framePr w:w="1080" w:wrap="auto" w:hAnchor="text" w:x="4149" w:y="26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DNL</w:t>
      </w:r>
    </w:p>
    <w:p w14:paraId="43BE45DC" w14:textId="77777777" w:rsidR="00384F6F" w:rsidRDefault="00384F6F">
      <w:pPr>
        <w:framePr w:w="958" w:wrap="auto" w:hAnchor="text" w:x="4212" w:y="300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TN</w:t>
      </w:r>
    </w:p>
    <w:p w14:paraId="758AD32C" w14:textId="77777777" w:rsidR="00384F6F" w:rsidRDefault="00384F6F">
      <w:pPr>
        <w:framePr w:w="974" w:wrap="auto" w:hAnchor="text" w:x="4202" w:y="36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  <w:r>
        <w:rPr>
          <w:rFonts w:ascii="Times New Roman" w:hAnsi="Times New Roman"/>
          <w:color w:val="000000"/>
          <w:sz w:val="11"/>
          <w:szCs w:val="11"/>
        </w:rPr>
        <w:t>on</w:t>
      </w:r>
    </w:p>
    <w:p w14:paraId="69D43F69" w14:textId="77777777" w:rsidR="00384F6F" w:rsidRDefault="00384F6F">
      <w:pPr>
        <w:framePr w:w="975" w:wrap="auto" w:hAnchor="text" w:x="4202" w:y="40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  <w:r>
        <w:rPr>
          <w:rFonts w:ascii="Times New Roman" w:hAnsi="Times New Roman"/>
          <w:color w:val="000000"/>
          <w:sz w:val="11"/>
          <w:szCs w:val="11"/>
        </w:rPr>
        <w:t>off</w:t>
      </w:r>
    </w:p>
    <w:p w14:paraId="0E9185E0" w14:textId="77777777" w:rsidR="00384F6F" w:rsidRDefault="00384F6F">
      <w:pPr>
        <w:framePr w:w="1128" w:wrap="auto" w:hAnchor="text" w:x="4125" w:y="45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</w:t>
      </w:r>
      <w:r>
        <w:rPr>
          <w:rFonts w:ascii="Times New Roman" w:hAnsi="Times New Roman"/>
          <w:color w:val="000000"/>
          <w:sz w:val="11"/>
          <w:szCs w:val="11"/>
        </w:rPr>
        <w:t>PwrUp</w:t>
      </w:r>
    </w:p>
    <w:p w14:paraId="7FC996F9" w14:textId="77777777" w:rsidR="00384F6F" w:rsidRDefault="00384F6F">
      <w:pPr>
        <w:framePr w:w="1059" w:wrap="auto" w:hAnchor="text" w:x="4161" w:y="494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</w:t>
      </w:r>
      <w:r>
        <w:rPr>
          <w:rFonts w:ascii="Times New Roman" w:hAnsi="Times New Roman"/>
          <w:color w:val="000000"/>
          <w:sz w:val="11"/>
          <w:szCs w:val="11"/>
        </w:rPr>
        <w:t>delay</w:t>
      </w:r>
    </w:p>
    <w:p w14:paraId="73B1BBED" w14:textId="77777777" w:rsidR="00384F6F" w:rsidRDefault="00384F6F">
      <w:pPr>
        <w:framePr w:w="1059" w:wrap="auto" w:hAnchor="text" w:x="4161" w:y="54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</w:t>
      </w:r>
      <w:r>
        <w:rPr>
          <w:rFonts w:ascii="Times New Roman" w:hAnsi="Times New Roman"/>
          <w:color w:val="000000"/>
          <w:sz w:val="11"/>
          <w:szCs w:val="11"/>
        </w:rPr>
        <w:t>delay</w:t>
      </w:r>
    </w:p>
    <w:p w14:paraId="04835B7A" w14:textId="77777777" w:rsidR="00384F6F" w:rsidRDefault="00384F6F">
      <w:pPr>
        <w:framePr w:w="851" w:wrap="auto" w:hAnchor="text" w:x="4265" w:y="60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</w:t>
      </w:r>
      <w:r>
        <w:rPr>
          <w:rFonts w:ascii="Times New Roman" w:hAnsi="Times New Roman"/>
          <w:color w:val="000000"/>
          <w:sz w:val="11"/>
          <w:szCs w:val="11"/>
        </w:rPr>
        <w:t>S</w:t>
      </w:r>
    </w:p>
    <w:p w14:paraId="3E590BD8" w14:textId="77777777" w:rsidR="00384F6F" w:rsidRDefault="00384F6F">
      <w:pPr>
        <w:framePr w:w="1080" w:wrap="auto" w:hAnchor="text" w:x="4149" w:y="65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Hyst</w:t>
      </w:r>
    </w:p>
    <w:p w14:paraId="792843F8" w14:textId="77777777" w:rsidR="00384F6F" w:rsidRDefault="00384F6F">
      <w:pPr>
        <w:framePr w:w="1071" w:wrap="auto" w:hAnchor="text" w:x="4154" w:y="716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CLK</w:t>
      </w:r>
    </w:p>
    <w:p w14:paraId="18C46D85" w14:textId="77777777" w:rsidR="00384F6F" w:rsidRDefault="00384F6F">
      <w:pPr>
        <w:framePr w:w="1051" w:wrap="auto" w:hAnchor="text" w:x="5009" w:y="15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Min</w:t>
      </w:r>
    </w:p>
    <w:p w14:paraId="42AA3480" w14:textId="77777777" w:rsidR="00384F6F" w:rsidRDefault="00384F6F">
      <w:pPr>
        <w:framePr w:w="1058" w:wrap="auto" w:hAnchor="text" w:x="5716" w:y="15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Typ</w:t>
      </w:r>
    </w:p>
    <w:p w14:paraId="16ACDA49" w14:textId="77777777" w:rsidR="00384F6F" w:rsidRDefault="00384F6F">
      <w:pPr>
        <w:framePr w:w="1092" w:wrap="auto" w:hAnchor="text" w:x="6408" w:y="15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Max</w:t>
      </w:r>
    </w:p>
    <w:p w14:paraId="003ED673" w14:textId="77777777" w:rsidR="00384F6F" w:rsidRDefault="00384F6F">
      <w:pPr>
        <w:framePr w:w="1070" w:wrap="auto" w:hAnchor="text" w:x="6424" w:y="21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± 10</w:t>
      </w:r>
    </w:p>
    <w:p w14:paraId="05B5A889" w14:textId="77777777" w:rsidR="00384F6F" w:rsidRDefault="00384F6F">
      <w:pPr>
        <w:framePr w:w="1171" w:wrap="auto" w:hAnchor="text" w:x="6374" w:y="26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±0.97</w:t>
      </w:r>
    </w:p>
    <w:p w14:paraId="250F5070" w14:textId="77777777" w:rsidR="00384F6F" w:rsidRDefault="00384F6F">
      <w:pPr>
        <w:framePr w:w="972" w:wrap="auto" w:hAnchor="text" w:x="6472" w:y="300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0.6</w:t>
      </w:r>
    </w:p>
    <w:p w14:paraId="578D912B" w14:textId="77777777" w:rsidR="00384F6F" w:rsidRDefault="00384F6F">
      <w:pPr>
        <w:framePr w:w="1100" w:wrap="auto" w:hAnchor="text" w:x="7186" w:y="15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Unit</w:t>
      </w:r>
    </w:p>
    <w:p w14:paraId="6D070648" w14:textId="77777777" w:rsidR="00384F6F" w:rsidRDefault="00384F6F">
      <w:pPr>
        <w:framePr w:w="974" w:wrap="auto" w:hAnchor="text" w:x="7253" w:y="21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6"/>
          <w:szCs w:val="16"/>
        </w:rPr>
        <w:t>µm</w:t>
      </w:r>
    </w:p>
    <w:p w14:paraId="4188F0A4" w14:textId="77777777" w:rsidR="00384F6F" w:rsidRDefault="00384F6F">
      <w:pPr>
        <w:framePr w:w="974" w:wrap="auto" w:hAnchor="text" w:x="7253" w:y="26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6"/>
          <w:szCs w:val="16"/>
        </w:rPr>
        <w:t>µm</w:t>
      </w:r>
    </w:p>
    <w:p w14:paraId="3D84A06A" w14:textId="77777777" w:rsidR="00384F6F" w:rsidRDefault="00384F6F">
      <w:pPr>
        <w:framePr w:w="1119" w:wrap="auto" w:hAnchor="text" w:x="7181" w:y="29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6"/>
          <w:szCs w:val="16"/>
        </w:rPr>
        <w:t xml:space="preserve"> µm</w:t>
      </w:r>
    </w:p>
    <w:p w14:paraId="240ADE5F" w14:textId="77777777" w:rsidR="00384F6F" w:rsidRDefault="00384F6F">
      <w:pPr>
        <w:framePr w:w="1119" w:wrap="auto" w:hAnchor="text" w:x="7181" w:y="29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RMS</w:t>
      </w:r>
    </w:p>
    <w:p w14:paraId="5001B083" w14:textId="77777777" w:rsidR="00384F6F" w:rsidRDefault="00384F6F">
      <w:pPr>
        <w:framePr w:w="1149" w:wrap="auto" w:hAnchor="text" w:x="9074" w:y="15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Note</w:t>
      </w:r>
    </w:p>
    <w:p w14:paraId="6BDD6ECC" w14:textId="77777777" w:rsidR="00384F6F" w:rsidRDefault="00384F6F">
      <w:pPr>
        <w:framePr w:w="3446" w:wrap="auto" w:hAnchor="text" w:x="7890" w:y="19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Maximum error with respect to the</w:t>
      </w:r>
    </w:p>
    <w:p w14:paraId="28F086D1" w14:textId="77777777" w:rsidR="00384F6F" w:rsidRDefault="00384F6F">
      <w:pPr>
        <w:framePr w:w="3446" w:wrap="auto" w:hAnchor="text" w:x="7890" w:y="19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best line fit. Ideal magnet</w:t>
      </w:r>
    </w:p>
    <w:p w14:paraId="2E70B966" w14:textId="77777777" w:rsidR="00384F6F" w:rsidRDefault="00384F6F">
      <w:pPr>
        <w:framePr w:w="3446" w:wrap="auto" w:hAnchor="text" w:x="7890" w:y="19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</w:t>
      </w:r>
      <w:r>
        <w:rPr>
          <w:rFonts w:ascii="Times New Roman" w:hAnsi="Times New Roman"/>
          <w:color w:val="000000"/>
          <w:sz w:val="11"/>
          <w:szCs w:val="11"/>
        </w:rPr>
        <w:t xml:space="preserve">amb </w:t>
      </w:r>
      <w:r>
        <w:rPr>
          <w:rFonts w:ascii="Times New Roman" w:hAnsi="Times New Roman"/>
          <w:color w:val="000000"/>
          <w:sz w:val="16"/>
          <w:szCs w:val="16"/>
        </w:rPr>
        <w:t>= -30 to +70 °C.</w:t>
      </w:r>
    </w:p>
    <w:p w14:paraId="35853DBF" w14:textId="77777777" w:rsidR="00384F6F" w:rsidRDefault="00384F6F">
      <w:pPr>
        <w:framePr w:w="2605" w:wrap="auto" w:hAnchor="text" w:x="7890" w:y="26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10bit, no missing codes</w:t>
      </w:r>
    </w:p>
    <w:p w14:paraId="539E8AFF" w14:textId="77777777" w:rsidR="00384F6F" w:rsidRDefault="00384F6F">
      <w:pPr>
        <w:framePr w:w="1354" w:wrap="auto" w:hAnchor="text" w:x="7890" w:y="300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 sigma</w:t>
      </w:r>
    </w:p>
    <w:p w14:paraId="044744D6" w14:textId="77777777" w:rsidR="00384F6F" w:rsidRDefault="00384F6F">
      <w:pPr>
        <w:framePr w:w="3476" w:wrap="auto" w:hAnchor="text" w:x="7890" w:y="36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DC supply voltage 3.3V (VDD3V3)</w:t>
      </w:r>
    </w:p>
    <w:p w14:paraId="3D28844F" w14:textId="77777777" w:rsidR="00384F6F" w:rsidRDefault="00384F6F">
      <w:pPr>
        <w:framePr w:w="1073" w:wrap="auto" w:hAnchor="text" w:x="5005" w:y="36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1.37</w:t>
      </w:r>
    </w:p>
    <w:p w14:paraId="566897E0" w14:textId="77777777" w:rsidR="00384F6F" w:rsidRDefault="00384F6F">
      <w:pPr>
        <w:framePr w:w="1073" w:wrap="auto" w:hAnchor="text" w:x="5005" w:y="40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1.08</w:t>
      </w:r>
    </w:p>
    <w:p w14:paraId="059749AA" w14:textId="77777777" w:rsidR="00384F6F" w:rsidRDefault="00384F6F">
      <w:pPr>
        <w:framePr w:w="972" w:wrap="auto" w:hAnchor="text" w:x="5764" w:y="36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2.2</w:t>
      </w:r>
    </w:p>
    <w:p w14:paraId="17F1B7B5" w14:textId="77777777" w:rsidR="00384F6F" w:rsidRDefault="00384F6F">
      <w:pPr>
        <w:framePr w:w="972" w:wrap="auto" w:hAnchor="text" w:x="5764" w:y="40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1.9</w:t>
      </w:r>
    </w:p>
    <w:p w14:paraId="2F215007" w14:textId="77777777" w:rsidR="00384F6F" w:rsidRDefault="00384F6F">
      <w:pPr>
        <w:framePr w:w="972" w:wrap="auto" w:hAnchor="text" w:x="6472" w:y="36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2.9</w:t>
      </w:r>
    </w:p>
    <w:p w14:paraId="2C07FC01" w14:textId="77777777" w:rsidR="00384F6F" w:rsidRDefault="00384F6F">
      <w:pPr>
        <w:framePr w:w="840" w:wrap="auto" w:hAnchor="text" w:x="7320" w:y="38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</w:t>
      </w:r>
    </w:p>
    <w:p w14:paraId="495B7593" w14:textId="77777777" w:rsidR="00384F6F" w:rsidRDefault="00384F6F">
      <w:pPr>
        <w:framePr w:w="972" w:wrap="auto" w:hAnchor="text" w:x="6472" w:y="40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2.6</w:t>
      </w:r>
    </w:p>
    <w:p w14:paraId="54BA5F9E" w14:textId="77777777" w:rsidR="00384F6F" w:rsidRDefault="00384F6F">
      <w:pPr>
        <w:framePr w:w="921" w:wrap="auto" w:hAnchor="text" w:x="6499" w:y="45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20</w:t>
      </w:r>
    </w:p>
    <w:p w14:paraId="0CF31ABA" w14:textId="77777777" w:rsidR="00384F6F" w:rsidRDefault="00384F6F">
      <w:pPr>
        <w:framePr w:w="921" w:wrap="auto" w:hAnchor="text" w:x="6499" w:y="494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96</w:t>
      </w:r>
    </w:p>
    <w:p w14:paraId="6554FB61" w14:textId="77777777" w:rsidR="00384F6F" w:rsidRDefault="00384F6F">
      <w:pPr>
        <w:framePr w:w="1022" w:wrap="auto" w:hAnchor="text" w:x="6448" w:y="54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384</w:t>
      </w:r>
    </w:p>
    <w:p w14:paraId="083C9FB8" w14:textId="77777777" w:rsidR="00384F6F" w:rsidRDefault="00384F6F">
      <w:pPr>
        <w:framePr w:w="962" w:wrap="auto" w:hAnchor="text" w:x="7258" w:y="45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ms</w:t>
      </w:r>
    </w:p>
    <w:p w14:paraId="18C80367" w14:textId="77777777" w:rsidR="00384F6F" w:rsidRDefault="00384F6F">
      <w:pPr>
        <w:framePr w:w="914" w:wrap="auto" w:hAnchor="text" w:x="7282" w:y="494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µs</w:t>
      </w:r>
    </w:p>
    <w:p w14:paraId="4C374AAD" w14:textId="77777777" w:rsidR="00384F6F" w:rsidRDefault="00384F6F">
      <w:pPr>
        <w:framePr w:w="914" w:wrap="auto" w:hAnchor="text" w:x="7282" w:y="54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µs</w:t>
      </w:r>
    </w:p>
    <w:p w14:paraId="0038BAE6" w14:textId="77777777" w:rsidR="00384F6F" w:rsidRDefault="00384F6F">
      <w:pPr>
        <w:framePr w:w="1031" w:wrap="auto" w:hAnchor="text" w:x="7224" w:y="60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kHz</w:t>
      </w:r>
    </w:p>
    <w:p w14:paraId="1B66BA30" w14:textId="77777777" w:rsidR="00384F6F" w:rsidRDefault="00384F6F">
      <w:pPr>
        <w:framePr w:w="1061" w:wrap="auto" w:hAnchor="text" w:x="7210" w:y="65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LSB</w:t>
      </w:r>
    </w:p>
    <w:p w14:paraId="4F01727E" w14:textId="77777777" w:rsidR="00384F6F" w:rsidRDefault="00384F6F">
      <w:pPr>
        <w:framePr w:w="820" w:wrap="auto" w:hAnchor="text" w:x="6549" w:y="716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059236B3" w14:textId="77777777" w:rsidR="00384F6F" w:rsidRDefault="00384F6F">
      <w:pPr>
        <w:framePr w:w="1089" w:wrap="auto" w:hAnchor="text" w:x="7196" w:y="716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MHz</w:t>
      </w:r>
    </w:p>
    <w:p w14:paraId="55492C38" w14:textId="77777777" w:rsidR="00384F6F" w:rsidRDefault="00384F6F">
      <w:pPr>
        <w:framePr w:w="3476" w:wrap="auto" w:hAnchor="text" w:x="7890" w:y="40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DC supply voltage 3.3V (VDD3V3)</w:t>
      </w:r>
    </w:p>
    <w:p w14:paraId="73324D36" w14:textId="77777777" w:rsidR="00384F6F" w:rsidRDefault="00384F6F">
      <w:pPr>
        <w:framePr w:w="2588" w:wrap="auto" w:hAnchor="text" w:x="7890" w:y="45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Until status bit OCF = 1</w:t>
      </w:r>
    </w:p>
    <w:p w14:paraId="6BC90DE5" w14:textId="77777777" w:rsidR="00384F6F" w:rsidRDefault="00384F6F">
      <w:pPr>
        <w:framePr w:w="3364" w:wrap="auto" w:hAnchor="text" w:x="7890" w:y="48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Delay of ADC, DSP and absolute</w:t>
      </w:r>
    </w:p>
    <w:p w14:paraId="1B26FF02" w14:textId="77777777" w:rsidR="00384F6F" w:rsidRDefault="00384F6F">
      <w:pPr>
        <w:framePr w:w="3364" w:wrap="auto" w:hAnchor="text" w:x="7890" w:y="48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interface</w:t>
      </w:r>
    </w:p>
    <w:p w14:paraId="4211AA19" w14:textId="77777777" w:rsidR="00384F6F" w:rsidRDefault="00384F6F">
      <w:pPr>
        <w:framePr w:w="3156" w:wrap="auto" w:hAnchor="text" w:x="7890" w:y="53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Including interpolation delay at</w:t>
      </w:r>
    </w:p>
    <w:p w14:paraId="3AB747AA" w14:textId="77777777" w:rsidR="00384F6F" w:rsidRDefault="00384F6F">
      <w:pPr>
        <w:framePr w:w="3156" w:wrap="auto" w:hAnchor="text" w:x="7890" w:y="53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high speeds</w:t>
      </w:r>
    </w:p>
    <w:p w14:paraId="244522A5" w14:textId="77777777" w:rsidR="00384F6F" w:rsidRDefault="00384F6F">
      <w:pPr>
        <w:framePr w:w="1635" w:wrap="auto" w:hAnchor="text" w:x="7890" w:y="5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</w:t>
      </w:r>
      <w:r>
        <w:rPr>
          <w:rFonts w:ascii="Times New Roman" w:hAnsi="Times New Roman"/>
          <w:color w:val="000000"/>
          <w:sz w:val="11"/>
          <w:szCs w:val="11"/>
        </w:rPr>
        <w:t xml:space="preserve">amb </w:t>
      </w:r>
      <w:r>
        <w:rPr>
          <w:rFonts w:ascii="Times New Roman" w:hAnsi="Times New Roman"/>
          <w:color w:val="000000"/>
          <w:sz w:val="16"/>
          <w:szCs w:val="16"/>
        </w:rPr>
        <w:t>= 25°C</w:t>
      </w:r>
    </w:p>
    <w:p w14:paraId="0B4EDE46" w14:textId="77777777" w:rsidR="00384F6F" w:rsidRDefault="00384F6F">
      <w:pPr>
        <w:framePr w:w="2403" w:wrap="auto" w:hAnchor="text" w:x="7890" w:y="61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</w:t>
      </w:r>
      <w:r>
        <w:rPr>
          <w:rFonts w:ascii="Times New Roman" w:hAnsi="Times New Roman"/>
          <w:color w:val="000000"/>
          <w:sz w:val="11"/>
          <w:szCs w:val="11"/>
        </w:rPr>
        <w:t xml:space="preserve">amb </w:t>
      </w:r>
      <w:r>
        <w:rPr>
          <w:rFonts w:ascii="Times New Roman" w:hAnsi="Times New Roman"/>
          <w:color w:val="000000"/>
          <w:sz w:val="16"/>
          <w:szCs w:val="16"/>
        </w:rPr>
        <w:t>= -40 to +125°C,</w:t>
      </w:r>
    </w:p>
    <w:p w14:paraId="6BB1DE19" w14:textId="77777777" w:rsidR="00384F6F" w:rsidRDefault="00384F6F">
      <w:pPr>
        <w:framePr w:w="3254" w:wrap="auto" w:hAnchor="text" w:x="7890" w:y="64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No Hysteresis at absolute serial</w:t>
      </w:r>
    </w:p>
    <w:p w14:paraId="21A2478A" w14:textId="77777777" w:rsidR="00384F6F" w:rsidRDefault="00384F6F">
      <w:pPr>
        <w:framePr w:w="3254" w:wrap="auto" w:hAnchor="text" w:x="7890" w:y="64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outputs</w:t>
      </w:r>
    </w:p>
    <w:p w14:paraId="699F46AE" w14:textId="77777777" w:rsidR="00384F6F" w:rsidRDefault="00384F6F">
      <w:pPr>
        <w:framePr w:w="3324" w:wrap="auto" w:hAnchor="text" w:x="7890" w:y="696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Max. clock frequency to read out</w:t>
      </w:r>
    </w:p>
    <w:p w14:paraId="1E678157" w14:textId="77777777" w:rsidR="00384F6F" w:rsidRDefault="00384F6F">
      <w:pPr>
        <w:framePr w:w="3324" w:wrap="auto" w:hAnchor="text" w:x="7890" w:y="696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serial data</w:t>
      </w:r>
    </w:p>
    <w:p w14:paraId="03D9B150" w14:textId="77777777" w:rsidR="00384F6F" w:rsidRDefault="00384F6F">
      <w:pPr>
        <w:framePr w:w="1073" w:wrap="auto" w:hAnchor="text" w:x="5005" w:y="5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9.90</w:t>
      </w:r>
    </w:p>
    <w:p w14:paraId="51740136" w14:textId="77777777" w:rsidR="00384F6F" w:rsidRDefault="00384F6F">
      <w:pPr>
        <w:framePr w:w="1073" w:wrap="auto" w:hAnchor="text" w:x="5005" w:y="61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9.38</w:t>
      </w:r>
    </w:p>
    <w:p w14:paraId="6A5F4277" w14:textId="77777777" w:rsidR="00384F6F" w:rsidRDefault="00384F6F">
      <w:pPr>
        <w:framePr w:w="1173" w:wrap="auto" w:hAnchor="text" w:x="5663" w:y="5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10.42</w:t>
      </w:r>
    </w:p>
    <w:p w14:paraId="6385C4DE" w14:textId="77777777" w:rsidR="00384F6F" w:rsidRDefault="00384F6F">
      <w:pPr>
        <w:framePr w:w="1173" w:wrap="auto" w:hAnchor="text" w:x="5663" w:y="61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10.42</w:t>
      </w:r>
    </w:p>
    <w:p w14:paraId="1DDE593C" w14:textId="77777777" w:rsidR="00384F6F" w:rsidRDefault="00384F6F">
      <w:pPr>
        <w:framePr w:w="820" w:wrap="auto" w:hAnchor="text" w:x="5838" w:y="65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</w:t>
      </w:r>
    </w:p>
    <w:p w14:paraId="76120B71" w14:textId="77777777" w:rsidR="00384F6F" w:rsidRDefault="00384F6F">
      <w:pPr>
        <w:framePr w:w="1173" w:wrap="auto" w:hAnchor="text" w:x="6372" w:y="5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10.94</w:t>
      </w:r>
    </w:p>
    <w:p w14:paraId="2D4DD42E" w14:textId="77777777" w:rsidR="00384F6F" w:rsidRDefault="00384F6F">
      <w:pPr>
        <w:framePr w:w="1173" w:wrap="auto" w:hAnchor="text" w:x="6372" w:y="61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11.46</w:t>
      </w:r>
    </w:p>
    <w:p w14:paraId="1DD1B25E" w14:textId="77777777" w:rsidR="00384F6F" w:rsidRDefault="00384F6F">
      <w:pPr>
        <w:framePr w:w="9548" w:wrap="auto" w:hAnchor="text" w:x="1250" w:y="76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Integral Non-Linearity (INL) is the maximum deviation between actual position and indicated position.</w:t>
      </w:r>
    </w:p>
    <w:p w14:paraId="10B488D5" w14:textId="77777777" w:rsidR="00384F6F" w:rsidRDefault="00384F6F">
      <w:pPr>
        <w:framePr w:w="9548" w:wrap="auto" w:hAnchor="text" w:x="1250" w:y="76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Differential Non-Linearity (DNL) is the maximum deviation of the step length from one position to the next.</w:t>
      </w:r>
    </w:p>
    <w:p w14:paraId="78F20E32" w14:textId="77777777" w:rsidR="00384F6F" w:rsidRDefault="00384F6F">
      <w:pPr>
        <w:framePr w:w="9548" w:wrap="auto" w:hAnchor="text" w:x="1250" w:y="76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Transition Noise (TN) is the repeatability of an indicated position.</w:t>
      </w:r>
    </w:p>
    <w:p w14:paraId="7917848E" w14:textId="77777777" w:rsidR="00384F6F" w:rsidRDefault="00384F6F">
      <w:pPr>
        <w:framePr w:w="3972" w:wrap="auto" w:hAnchor="text" w:x="1250" w:y="88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1"/>
          <w:szCs w:val="21"/>
        </w:rPr>
        <w:t>6.6 Timing Characteristics</w:t>
      </w:r>
    </w:p>
    <w:p w14:paraId="1645271C" w14:textId="77777777" w:rsidR="00384F6F" w:rsidRDefault="00384F6F">
      <w:pPr>
        <w:framePr w:w="1182" w:wrap="auto" w:hAnchor="text" w:x="1250" w:y="92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6.6.1</w:t>
      </w:r>
    </w:p>
    <w:p w14:paraId="75FA29D2" w14:textId="77777777" w:rsidR="00384F6F" w:rsidRDefault="00384F6F">
      <w:pPr>
        <w:framePr w:w="4135" w:wrap="auto" w:hAnchor="text" w:x="1970" w:y="92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Synchronous Serial Interface (SSI)</w:t>
      </w:r>
    </w:p>
    <w:p w14:paraId="19235687" w14:textId="77777777" w:rsidR="00384F6F" w:rsidRDefault="00384F6F">
      <w:pPr>
        <w:framePr w:w="9668" w:wrap="auto" w:hAnchor="text" w:x="1250" w:y="96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Operating conditions: T</w:t>
      </w:r>
      <w:r>
        <w:rPr>
          <w:rFonts w:ascii="Times New Roman" w:hAnsi="Times New Roman"/>
          <w:color w:val="000000"/>
          <w:sz w:val="9"/>
          <w:szCs w:val="9"/>
        </w:rPr>
        <w:t xml:space="preserve">amb </w:t>
      </w:r>
      <w:r>
        <w:rPr>
          <w:rFonts w:ascii="Times New Roman" w:hAnsi="Times New Roman"/>
          <w:color w:val="000000"/>
          <w:sz w:val="14"/>
          <w:szCs w:val="14"/>
        </w:rPr>
        <w:t>= -40 to +125°C, VDD5V = 3.0~3.6V (3V operation) VD D5V = 4.5~5.5V (5V operation) unless</w:t>
      </w:r>
    </w:p>
    <w:p w14:paraId="7BBB289E" w14:textId="77777777" w:rsidR="00384F6F" w:rsidRDefault="00384F6F">
      <w:pPr>
        <w:framePr w:w="9668" w:wrap="auto" w:hAnchor="text" w:x="1250" w:y="96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otherwise noted.</w:t>
      </w:r>
    </w:p>
    <w:p w14:paraId="561242B6" w14:textId="77777777" w:rsidR="00384F6F" w:rsidRDefault="00384F6F">
      <w:pPr>
        <w:framePr w:w="1682" w:wrap="auto" w:hAnchor="text" w:x="1882" w:y="100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Parameter</w:t>
      </w:r>
    </w:p>
    <w:p w14:paraId="15963023" w14:textId="77777777" w:rsidR="00384F6F" w:rsidRDefault="00384F6F">
      <w:pPr>
        <w:framePr w:w="2425" w:wrap="auto" w:hAnchor="text" w:x="1363" w:y="104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Data output activated</w:t>
      </w:r>
    </w:p>
    <w:p w14:paraId="3DC17765" w14:textId="77777777" w:rsidR="00384F6F" w:rsidRDefault="00384F6F">
      <w:pPr>
        <w:framePr w:w="2425" w:wrap="auto" w:hAnchor="text" w:x="1363" w:y="104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(logic high)</w:t>
      </w:r>
    </w:p>
    <w:p w14:paraId="420E3EE0" w14:textId="77777777" w:rsidR="00384F6F" w:rsidRDefault="00384F6F">
      <w:pPr>
        <w:framePr w:w="2255" w:wrap="auto" w:hAnchor="text" w:x="1363" w:y="109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First data shifted to</w:t>
      </w:r>
    </w:p>
    <w:p w14:paraId="378EE168" w14:textId="77777777" w:rsidR="00384F6F" w:rsidRDefault="00384F6F">
      <w:pPr>
        <w:framePr w:w="2255" w:wrap="auto" w:hAnchor="text" w:x="1363" w:y="109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output register</w:t>
      </w:r>
    </w:p>
    <w:p w14:paraId="7F6A17F0" w14:textId="77777777" w:rsidR="00384F6F" w:rsidRDefault="00384F6F">
      <w:pPr>
        <w:framePr w:w="2255" w:wrap="auto" w:hAnchor="text" w:x="1363" w:y="115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Start of data output</w:t>
      </w:r>
    </w:p>
    <w:p w14:paraId="24254521" w14:textId="77777777" w:rsidR="00384F6F" w:rsidRDefault="00384F6F">
      <w:pPr>
        <w:framePr w:w="2074" w:wrap="auto" w:hAnchor="text" w:x="1363" w:y="120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Data output valid</w:t>
      </w:r>
    </w:p>
    <w:p w14:paraId="44D9CF0A" w14:textId="77777777" w:rsidR="00384F6F" w:rsidRDefault="00384F6F">
      <w:pPr>
        <w:framePr w:w="2245" w:wrap="auto" w:hAnchor="text" w:x="1363" w:y="125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Data output tristate</w:t>
      </w:r>
    </w:p>
    <w:p w14:paraId="72E89A7B" w14:textId="77777777" w:rsidR="00384F6F" w:rsidRDefault="00384F6F">
      <w:pPr>
        <w:framePr w:w="2245" w:wrap="auto" w:hAnchor="text" w:x="1363" w:y="130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Pulse width of CSn</w:t>
      </w:r>
    </w:p>
    <w:p w14:paraId="607B5771" w14:textId="77777777" w:rsidR="00384F6F" w:rsidRDefault="00384F6F">
      <w:pPr>
        <w:framePr w:w="2304" w:wrap="auto" w:hAnchor="text" w:x="1363" w:y="134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Read-out frequency</w:t>
      </w:r>
    </w:p>
    <w:p w14:paraId="76D68681" w14:textId="77777777" w:rsidR="00384F6F" w:rsidRDefault="00384F6F">
      <w:pPr>
        <w:framePr w:w="1419" w:wrap="auto" w:hAnchor="text" w:x="3645" w:y="100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Symbol</w:t>
      </w:r>
    </w:p>
    <w:p w14:paraId="1EF2F7C1" w14:textId="77777777" w:rsidR="00384F6F" w:rsidRDefault="00384F6F">
      <w:pPr>
        <w:framePr w:w="1613" w:wrap="auto" w:hAnchor="text" w:x="3554" w:y="105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 DO active</w:t>
      </w:r>
    </w:p>
    <w:p w14:paraId="6A176860" w14:textId="77777777" w:rsidR="00384F6F" w:rsidRDefault="00384F6F">
      <w:pPr>
        <w:framePr w:w="1402" w:wrap="auto" w:hAnchor="text" w:x="3659" w:y="110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tCLK FE</w:t>
      </w:r>
    </w:p>
    <w:p w14:paraId="1F0C0CBC" w14:textId="77777777" w:rsidR="00384F6F" w:rsidRDefault="00384F6F">
      <w:pPr>
        <w:framePr w:w="1481" w:wrap="auto" w:hAnchor="text" w:x="3618" w:y="115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 CLK / 2</w:t>
      </w:r>
    </w:p>
    <w:p w14:paraId="2C514451" w14:textId="77777777" w:rsidR="00384F6F" w:rsidRDefault="00384F6F">
      <w:pPr>
        <w:framePr w:w="1512" w:wrap="auto" w:hAnchor="text" w:x="3604" w:y="120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 DO valid</w:t>
      </w:r>
    </w:p>
    <w:p w14:paraId="44B69DDC" w14:textId="77777777" w:rsidR="00384F6F" w:rsidRDefault="00384F6F">
      <w:pPr>
        <w:framePr w:w="1262" w:wrap="auto" w:hAnchor="text" w:x="3729" w:y="124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t DO</w:t>
      </w:r>
    </w:p>
    <w:p w14:paraId="2CD2D0DF" w14:textId="77777777" w:rsidR="00384F6F" w:rsidRDefault="00384F6F">
      <w:pPr>
        <w:framePr w:w="1262" w:wrap="auto" w:hAnchor="text" w:x="3729" w:y="124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tristate</w:t>
      </w:r>
    </w:p>
    <w:p w14:paraId="2EA3CD96" w14:textId="77777777" w:rsidR="00384F6F" w:rsidRDefault="00384F6F">
      <w:pPr>
        <w:framePr w:w="1171" w:wrap="auto" w:hAnchor="text" w:x="3775" w:y="130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 CSn</w:t>
      </w:r>
    </w:p>
    <w:p w14:paraId="5D12AD69" w14:textId="77777777" w:rsidR="00384F6F" w:rsidRDefault="00384F6F">
      <w:pPr>
        <w:framePr w:w="1121" w:wrap="auto" w:hAnchor="text" w:x="3799" w:y="134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fCLK</w:t>
      </w:r>
    </w:p>
    <w:p w14:paraId="30937EA5" w14:textId="77777777" w:rsidR="00384F6F" w:rsidRDefault="00384F6F">
      <w:pPr>
        <w:framePr w:w="1051" w:wrap="auto" w:hAnchor="text" w:x="4726" w:y="100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Min</w:t>
      </w:r>
    </w:p>
    <w:p w14:paraId="256E5031" w14:textId="77777777" w:rsidR="00384F6F" w:rsidRDefault="00384F6F">
      <w:pPr>
        <w:framePr w:w="1058" w:wrap="auto" w:hAnchor="text" w:x="5432" w:y="100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Typ</w:t>
      </w:r>
    </w:p>
    <w:p w14:paraId="14072FE3" w14:textId="77777777" w:rsidR="00384F6F" w:rsidRDefault="00384F6F">
      <w:pPr>
        <w:framePr w:w="1092" w:wrap="auto" w:hAnchor="text" w:x="6126" w:y="100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Max</w:t>
      </w:r>
    </w:p>
    <w:p w14:paraId="72C4C0E6" w14:textId="77777777" w:rsidR="00384F6F" w:rsidRDefault="00384F6F">
      <w:pPr>
        <w:framePr w:w="1022" w:wrap="auto" w:hAnchor="text" w:x="6165" w:y="105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100</w:t>
      </w:r>
    </w:p>
    <w:p w14:paraId="0129228E" w14:textId="77777777" w:rsidR="00384F6F" w:rsidRDefault="00384F6F">
      <w:pPr>
        <w:framePr w:w="1100" w:wrap="auto" w:hAnchor="text" w:x="6830" w:y="100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Unit</w:t>
      </w:r>
    </w:p>
    <w:p w14:paraId="221F63C0" w14:textId="77777777" w:rsidR="00384F6F" w:rsidRDefault="00384F6F">
      <w:pPr>
        <w:framePr w:w="911" w:wrap="auto" w:hAnchor="text" w:x="6929" w:y="105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ns</w:t>
      </w:r>
    </w:p>
    <w:p w14:paraId="29427F24" w14:textId="77777777" w:rsidR="00384F6F" w:rsidRDefault="00384F6F">
      <w:pPr>
        <w:framePr w:w="911" w:wrap="auto" w:hAnchor="text" w:x="6929" w:y="110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ns</w:t>
      </w:r>
    </w:p>
    <w:p w14:paraId="77144481" w14:textId="77777777" w:rsidR="00384F6F" w:rsidRDefault="00384F6F">
      <w:pPr>
        <w:framePr w:w="911" w:wrap="auto" w:hAnchor="text" w:x="6929" w:y="115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ns</w:t>
      </w:r>
    </w:p>
    <w:p w14:paraId="5F9508CD" w14:textId="77777777" w:rsidR="00384F6F" w:rsidRDefault="00384F6F">
      <w:pPr>
        <w:framePr w:w="1149" w:wrap="auto" w:hAnchor="text" w:x="8863" w:y="100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Note</w:t>
      </w:r>
    </w:p>
    <w:p w14:paraId="737F9356" w14:textId="77777777" w:rsidR="00384F6F" w:rsidRDefault="00384F6F">
      <w:pPr>
        <w:framePr w:w="3778" w:wrap="auto" w:hAnchor="text" w:x="7465" w:y="104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Time between falling edge of CSn and</w:t>
      </w:r>
    </w:p>
    <w:p w14:paraId="0044358B" w14:textId="77777777" w:rsidR="00384F6F" w:rsidRDefault="00384F6F">
      <w:pPr>
        <w:framePr w:w="3778" w:wrap="auto" w:hAnchor="text" w:x="7465" w:y="104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data output activated</w:t>
      </w:r>
    </w:p>
    <w:p w14:paraId="53C6CD2B" w14:textId="77777777" w:rsidR="00384F6F" w:rsidRDefault="00384F6F">
      <w:pPr>
        <w:framePr w:w="3778" w:wrap="auto" w:hAnchor="text" w:x="7465" w:y="109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Time between falling edge of CSn and</w:t>
      </w:r>
    </w:p>
    <w:p w14:paraId="0CB9C2E4" w14:textId="77777777" w:rsidR="00384F6F" w:rsidRDefault="00384F6F">
      <w:pPr>
        <w:framePr w:w="3778" w:wrap="auto" w:hAnchor="text" w:x="7465" w:y="109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first falling edge of CLK</w:t>
      </w:r>
    </w:p>
    <w:p w14:paraId="4D7665A4" w14:textId="77777777" w:rsidR="00384F6F" w:rsidRDefault="00384F6F">
      <w:pPr>
        <w:framePr w:w="3838" w:wrap="auto" w:hAnchor="text" w:x="7465" w:y="114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Rising edge of CLK shifts out one bit at</w:t>
      </w:r>
    </w:p>
    <w:p w14:paraId="522622FD" w14:textId="77777777" w:rsidR="00384F6F" w:rsidRDefault="00384F6F">
      <w:pPr>
        <w:framePr w:w="3838" w:wrap="auto" w:hAnchor="text" w:x="7465" w:y="114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 time</w:t>
      </w:r>
    </w:p>
    <w:p w14:paraId="1C1918A8" w14:textId="77777777" w:rsidR="00384F6F" w:rsidRDefault="00384F6F">
      <w:pPr>
        <w:framePr w:w="3737" w:wrap="auto" w:hAnchor="text" w:x="7465" w:y="119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Time between rising edge of CLK and</w:t>
      </w:r>
    </w:p>
    <w:p w14:paraId="09D3A938" w14:textId="77777777" w:rsidR="00384F6F" w:rsidRDefault="00384F6F">
      <w:pPr>
        <w:framePr w:w="3737" w:wrap="auto" w:hAnchor="text" w:x="7465" w:y="119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data output valid</w:t>
      </w:r>
    </w:p>
    <w:p w14:paraId="180F8810" w14:textId="77777777" w:rsidR="00384F6F" w:rsidRDefault="00384F6F">
      <w:pPr>
        <w:framePr w:w="3655" w:wrap="auto" w:hAnchor="text" w:x="7465" w:y="124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After the last bit DO changes back to</w:t>
      </w:r>
    </w:p>
    <w:p w14:paraId="26E38290" w14:textId="77777777" w:rsidR="00384F6F" w:rsidRDefault="00384F6F">
      <w:pPr>
        <w:framePr w:w="3655" w:wrap="auto" w:hAnchor="text" w:x="7465" w:y="124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“tristate”</w:t>
      </w:r>
    </w:p>
    <w:p w14:paraId="0114A35C" w14:textId="77777777" w:rsidR="00384F6F" w:rsidRDefault="00384F6F">
      <w:pPr>
        <w:framePr w:w="3809" w:wrap="auto" w:hAnchor="text" w:x="7465" w:y="129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CSn = high; To initiate read-out of next</w:t>
      </w:r>
    </w:p>
    <w:p w14:paraId="0FCBBA1F" w14:textId="77777777" w:rsidR="00384F6F" w:rsidRDefault="00384F6F">
      <w:pPr>
        <w:framePr w:w="3809" w:wrap="auto" w:hAnchor="text" w:x="7465" w:y="129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angular position</w:t>
      </w:r>
    </w:p>
    <w:p w14:paraId="15AFE57F" w14:textId="77777777" w:rsidR="00384F6F" w:rsidRDefault="00384F6F">
      <w:pPr>
        <w:framePr w:w="3806" w:wrap="auto" w:hAnchor="text" w:x="7465" w:y="134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Clock frequency to read out serial data</w:t>
      </w:r>
    </w:p>
    <w:p w14:paraId="1803FAE4" w14:textId="77777777" w:rsidR="00384F6F" w:rsidRDefault="00384F6F">
      <w:pPr>
        <w:framePr w:w="1022" w:wrap="auto" w:hAnchor="text" w:x="4745" w:y="110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500</w:t>
      </w:r>
    </w:p>
    <w:p w14:paraId="6BBCAC11" w14:textId="77777777" w:rsidR="00384F6F" w:rsidRDefault="00384F6F">
      <w:pPr>
        <w:framePr w:w="1022" w:wrap="auto" w:hAnchor="text" w:x="4745" w:y="115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500</w:t>
      </w:r>
    </w:p>
    <w:p w14:paraId="40220951" w14:textId="77777777" w:rsidR="00384F6F" w:rsidRDefault="00384F6F">
      <w:pPr>
        <w:framePr w:w="1022" w:wrap="auto" w:hAnchor="text" w:x="6165" w:y="120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413</w:t>
      </w:r>
    </w:p>
    <w:p w14:paraId="74CC3154" w14:textId="77777777" w:rsidR="00384F6F" w:rsidRDefault="00384F6F">
      <w:pPr>
        <w:framePr w:w="1022" w:wrap="auto" w:hAnchor="text" w:x="6165" w:y="125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100</w:t>
      </w:r>
    </w:p>
    <w:p w14:paraId="588D599A" w14:textId="77777777" w:rsidR="00384F6F" w:rsidRDefault="00384F6F">
      <w:pPr>
        <w:framePr w:w="1022" w:wrap="auto" w:hAnchor="text" w:x="4745" w:y="130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500</w:t>
      </w:r>
    </w:p>
    <w:p w14:paraId="41B34CFA" w14:textId="77777777" w:rsidR="00384F6F" w:rsidRDefault="00384F6F">
      <w:pPr>
        <w:framePr w:w="926" w:wrap="auto" w:hAnchor="text" w:x="4793" w:y="134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&gt;0</w:t>
      </w:r>
    </w:p>
    <w:p w14:paraId="169CD91B" w14:textId="77777777" w:rsidR="00384F6F" w:rsidRDefault="00384F6F">
      <w:pPr>
        <w:framePr w:w="820" w:wrap="auto" w:hAnchor="text" w:x="6266" w:y="134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1A41A2D3" w14:textId="77777777" w:rsidR="00384F6F" w:rsidRDefault="00384F6F">
      <w:pPr>
        <w:framePr w:w="911" w:wrap="auto" w:hAnchor="text" w:x="6929" w:y="120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ns</w:t>
      </w:r>
    </w:p>
    <w:p w14:paraId="63102D1A" w14:textId="77777777" w:rsidR="00384F6F" w:rsidRDefault="00384F6F">
      <w:pPr>
        <w:framePr w:w="911" w:wrap="auto" w:hAnchor="text" w:x="6929" w:y="125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ns</w:t>
      </w:r>
    </w:p>
    <w:p w14:paraId="7E9F1DFA" w14:textId="77777777" w:rsidR="00384F6F" w:rsidRDefault="00384F6F">
      <w:pPr>
        <w:framePr w:w="911" w:wrap="auto" w:hAnchor="text" w:x="6929" w:y="130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ns</w:t>
      </w:r>
    </w:p>
    <w:p w14:paraId="394DF05D" w14:textId="77777777" w:rsidR="00384F6F" w:rsidRDefault="00384F6F">
      <w:pPr>
        <w:framePr w:w="1089" w:wrap="auto" w:hAnchor="text" w:x="6842" w:y="134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MHz</w:t>
      </w:r>
    </w:p>
    <w:p w14:paraId="7E0AF307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051A4C2E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5CE94545" w14:textId="77777777" w:rsidR="00384F6F" w:rsidRDefault="00384F6F">
      <w:pPr>
        <w:framePr w:w="1098" w:wrap="auto" w:hAnchor="text" w:x="10516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9 - 23</w:t>
      </w:r>
    </w:p>
    <w:p w14:paraId="7C13499F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0AFC45A3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1C63948C">
          <v:shape id="_x0000_s1035" type="#_x0000_t75" style="position:absolute;margin-left:0;margin-top:0;width:595.25pt;height:842.5pt;z-index:-14;mso-position-horizontal-relative:margin;mso-position-vertical-relative:margin" o:allowincell="f">
            <v:imagedata r:id="rId12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0B082ED9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53F9E9E3" w14:textId="77777777" w:rsidR="00384F6F" w:rsidRDefault="00384F6F">
      <w:pPr>
        <w:framePr w:w="1182" w:wrap="auto" w:hAnchor="text" w:x="1250" w:y="185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6.6.2</w:t>
      </w:r>
    </w:p>
    <w:p w14:paraId="358E8601" w14:textId="77777777" w:rsidR="00384F6F" w:rsidRDefault="00384F6F">
      <w:pPr>
        <w:framePr w:w="3814" w:wrap="auto" w:hAnchor="text" w:x="1970" w:y="185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Pulse Width Modulation Output</w:t>
      </w:r>
    </w:p>
    <w:p w14:paraId="37B7945A" w14:textId="77777777" w:rsidR="00384F6F" w:rsidRDefault="00384F6F">
      <w:pPr>
        <w:framePr w:w="9668" w:wrap="auto" w:hAnchor="text" w:x="1250" w:y="216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Operating conditions: T</w:t>
      </w:r>
      <w:r>
        <w:rPr>
          <w:rFonts w:ascii="Times New Roman" w:hAnsi="Times New Roman"/>
          <w:color w:val="000000"/>
          <w:sz w:val="9"/>
          <w:szCs w:val="9"/>
        </w:rPr>
        <w:t xml:space="preserve">amb </w:t>
      </w:r>
      <w:r>
        <w:rPr>
          <w:rFonts w:ascii="Times New Roman" w:hAnsi="Times New Roman"/>
          <w:color w:val="000000"/>
          <w:sz w:val="14"/>
          <w:szCs w:val="14"/>
        </w:rPr>
        <w:t>= -40 to +125°C, VDD5V = 3.0~3.6V (3V operation) VD D5V = 4.5~5.5V (5V operation) unless</w:t>
      </w:r>
    </w:p>
    <w:p w14:paraId="18C31F2F" w14:textId="77777777" w:rsidR="00384F6F" w:rsidRDefault="00384F6F">
      <w:pPr>
        <w:framePr w:w="9668" w:wrap="auto" w:hAnchor="text" w:x="1250" w:y="216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otherwise noted.</w:t>
      </w:r>
    </w:p>
    <w:p w14:paraId="1090036D" w14:textId="77777777" w:rsidR="00384F6F" w:rsidRDefault="00384F6F">
      <w:pPr>
        <w:framePr w:w="1682" w:wrap="auto" w:hAnchor="text" w:x="1882" w:y="26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Parameter</w:t>
      </w:r>
    </w:p>
    <w:p w14:paraId="7FE02CA8" w14:textId="77777777" w:rsidR="00384F6F" w:rsidRDefault="00384F6F">
      <w:pPr>
        <w:framePr w:w="2004" w:wrap="auto" w:hAnchor="text" w:x="1363" w:y="32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PWM frequency</w:t>
      </w:r>
    </w:p>
    <w:p w14:paraId="561E34D9" w14:textId="77777777" w:rsidR="00384F6F" w:rsidRDefault="00384F6F">
      <w:pPr>
        <w:framePr w:w="2403" w:wrap="auto" w:hAnchor="text" w:x="1363" w:y="378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Minimum pulse width</w:t>
      </w:r>
    </w:p>
    <w:p w14:paraId="5FDE4092" w14:textId="77777777" w:rsidR="00384F6F" w:rsidRDefault="00384F6F">
      <w:pPr>
        <w:framePr w:w="2454" w:wrap="auto" w:hAnchor="text" w:x="1363" w:y="40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Maximum pulse width</w:t>
      </w:r>
    </w:p>
    <w:p w14:paraId="6C6015C6" w14:textId="77777777" w:rsidR="00384F6F" w:rsidRDefault="00384F6F">
      <w:pPr>
        <w:framePr w:w="1419" w:wrap="auto" w:hAnchor="text" w:x="3575" w:y="26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Symbol</w:t>
      </w:r>
    </w:p>
    <w:p w14:paraId="3D304CFC" w14:textId="77777777" w:rsidR="00384F6F" w:rsidRDefault="00384F6F">
      <w:pPr>
        <w:framePr w:w="1267" w:wrap="auto" w:hAnchor="text" w:x="3657" w:y="32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 PWM</w:t>
      </w:r>
    </w:p>
    <w:p w14:paraId="0106235C" w14:textId="77777777" w:rsidR="00384F6F" w:rsidRDefault="00384F6F">
      <w:pPr>
        <w:framePr w:w="1391" w:wrap="auto" w:hAnchor="text" w:x="3594" w:y="378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PW MIN</w:t>
      </w:r>
    </w:p>
    <w:p w14:paraId="638742A8" w14:textId="77777777" w:rsidR="00384F6F" w:rsidRDefault="00384F6F">
      <w:pPr>
        <w:framePr w:w="1450" w:wrap="auto" w:hAnchor="text" w:x="3566" w:y="40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PW MAX</w:t>
      </w:r>
    </w:p>
    <w:p w14:paraId="571516C0" w14:textId="77777777" w:rsidR="00384F6F" w:rsidRDefault="00384F6F">
      <w:pPr>
        <w:framePr w:w="1051" w:wrap="auto" w:hAnchor="text" w:x="4584" w:y="26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Min</w:t>
      </w:r>
    </w:p>
    <w:p w14:paraId="5F16A262" w14:textId="77777777" w:rsidR="00384F6F" w:rsidRDefault="00384F6F">
      <w:pPr>
        <w:framePr w:w="1022" w:wrap="auto" w:hAnchor="text" w:x="4603" w:y="30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232</w:t>
      </w:r>
    </w:p>
    <w:p w14:paraId="02607341" w14:textId="77777777" w:rsidR="00384F6F" w:rsidRDefault="00384F6F">
      <w:pPr>
        <w:framePr w:w="1022" w:wrap="auto" w:hAnchor="text" w:x="4603" w:y="34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220</w:t>
      </w:r>
    </w:p>
    <w:p w14:paraId="49323C6F" w14:textId="77777777" w:rsidR="00384F6F" w:rsidRDefault="00384F6F">
      <w:pPr>
        <w:framePr w:w="972" w:wrap="auto" w:hAnchor="text" w:x="4627" w:y="378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0.9</w:t>
      </w:r>
    </w:p>
    <w:p w14:paraId="27455488" w14:textId="77777777" w:rsidR="00384F6F" w:rsidRDefault="00384F6F">
      <w:pPr>
        <w:framePr w:w="1123" w:wrap="auto" w:hAnchor="text" w:x="4553" w:y="40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3892</w:t>
      </w:r>
    </w:p>
    <w:p w14:paraId="29C8A698" w14:textId="77777777" w:rsidR="00384F6F" w:rsidRDefault="00384F6F">
      <w:pPr>
        <w:framePr w:w="1058" w:wrap="auto" w:hAnchor="text" w:x="5290" w:y="26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Typ</w:t>
      </w:r>
    </w:p>
    <w:p w14:paraId="11ABF01C" w14:textId="77777777" w:rsidR="00384F6F" w:rsidRDefault="00384F6F">
      <w:pPr>
        <w:framePr w:w="1022" w:wrap="auto" w:hAnchor="text" w:x="5312" w:y="30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244</w:t>
      </w:r>
    </w:p>
    <w:p w14:paraId="0C272250" w14:textId="77777777" w:rsidR="00384F6F" w:rsidRDefault="00384F6F">
      <w:pPr>
        <w:framePr w:w="1022" w:wrap="auto" w:hAnchor="text" w:x="5312" w:y="34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244</w:t>
      </w:r>
    </w:p>
    <w:p w14:paraId="545C1D1F" w14:textId="77777777" w:rsidR="00384F6F" w:rsidRDefault="00384F6F">
      <w:pPr>
        <w:framePr w:w="820" w:wrap="auto" w:hAnchor="text" w:x="5413" w:y="378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6CD601BB" w14:textId="77777777" w:rsidR="00384F6F" w:rsidRDefault="00384F6F">
      <w:pPr>
        <w:framePr w:w="1123" w:wrap="auto" w:hAnchor="text" w:x="5262" w:y="40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4097</w:t>
      </w:r>
    </w:p>
    <w:p w14:paraId="690D4A1C" w14:textId="77777777" w:rsidR="00384F6F" w:rsidRDefault="00384F6F">
      <w:pPr>
        <w:framePr w:w="1092" w:wrap="auto" w:hAnchor="text" w:x="5982" w:y="26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Max</w:t>
      </w:r>
    </w:p>
    <w:p w14:paraId="3DE0F2A8" w14:textId="77777777" w:rsidR="00384F6F" w:rsidRDefault="00384F6F">
      <w:pPr>
        <w:framePr w:w="1022" w:wrap="auto" w:hAnchor="text" w:x="6021" w:y="30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256</w:t>
      </w:r>
    </w:p>
    <w:p w14:paraId="79C9F2BE" w14:textId="77777777" w:rsidR="00384F6F" w:rsidRDefault="00384F6F">
      <w:pPr>
        <w:framePr w:w="1022" w:wrap="auto" w:hAnchor="text" w:x="6021" w:y="34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268</w:t>
      </w:r>
    </w:p>
    <w:p w14:paraId="53724973" w14:textId="77777777" w:rsidR="00384F6F" w:rsidRDefault="00384F6F">
      <w:pPr>
        <w:framePr w:w="972" w:wrap="auto" w:hAnchor="text" w:x="6047" w:y="378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1.1</w:t>
      </w:r>
    </w:p>
    <w:p w14:paraId="6278A64E" w14:textId="77777777" w:rsidR="00384F6F" w:rsidRDefault="00384F6F">
      <w:pPr>
        <w:framePr w:w="1123" w:wrap="auto" w:hAnchor="text" w:x="5970" w:y="40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4301</w:t>
      </w:r>
    </w:p>
    <w:p w14:paraId="4990DCE5" w14:textId="77777777" w:rsidR="00384F6F" w:rsidRDefault="00384F6F">
      <w:pPr>
        <w:framePr w:w="1100" w:wrap="auto" w:hAnchor="text" w:x="6689" w:y="26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Unit</w:t>
      </w:r>
    </w:p>
    <w:p w14:paraId="55771FDF" w14:textId="77777777" w:rsidR="00384F6F" w:rsidRDefault="00384F6F">
      <w:pPr>
        <w:framePr w:w="940" w:wrap="auto" w:hAnchor="text" w:x="6775" w:y="32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Hz</w:t>
      </w:r>
    </w:p>
    <w:p w14:paraId="560E9051" w14:textId="77777777" w:rsidR="00384F6F" w:rsidRDefault="00384F6F">
      <w:pPr>
        <w:framePr w:w="914" w:wrap="auto" w:hAnchor="text" w:x="6787" w:y="378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µs</w:t>
      </w:r>
    </w:p>
    <w:p w14:paraId="07C35942" w14:textId="77777777" w:rsidR="00384F6F" w:rsidRDefault="00384F6F">
      <w:pPr>
        <w:framePr w:w="914" w:wrap="auto" w:hAnchor="text" w:x="6787" w:y="40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µs</w:t>
      </w:r>
    </w:p>
    <w:p w14:paraId="6C43E6AE" w14:textId="77777777" w:rsidR="00384F6F" w:rsidRDefault="00384F6F">
      <w:pPr>
        <w:framePr w:w="1149" w:wrap="auto" w:hAnchor="text" w:x="8791" w:y="26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Note</w:t>
      </w:r>
    </w:p>
    <w:p w14:paraId="03F599C6" w14:textId="77777777" w:rsidR="00384F6F" w:rsidRDefault="00384F6F">
      <w:pPr>
        <w:framePr w:w="3850" w:wrap="auto" w:hAnchor="text" w:x="7323" w:y="292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Signal period = 4098µs </w:t>
      </w:r>
      <w:r>
        <w:rPr>
          <w:rFonts w:ascii="Symbol" w:hAnsi="Symbol" w:cs="Symbol"/>
          <w:color w:val="000000"/>
          <w:sz w:val="16"/>
          <w:szCs w:val="16"/>
        </w:rPr>
        <w:t xml:space="preserve">±5% </w:t>
      </w:r>
      <w:r>
        <w:rPr>
          <w:rFonts w:ascii="Times New Roman" w:hAnsi="Times New Roman"/>
          <w:color w:val="000000"/>
          <w:sz w:val="16"/>
          <w:szCs w:val="16"/>
        </w:rPr>
        <w:t>at Tamb =</w:t>
      </w:r>
    </w:p>
    <w:p w14:paraId="0018FE73" w14:textId="77777777" w:rsidR="00384F6F" w:rsidRDefault="00384F6F">
      <w:pPr>
        <w:framePr w:w="3850" w:wrap="auto" w:hAnchor="text" w:x="7323" w:y="292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25°C</w:t>
      </w:r>
    </w:p>
    <w:p w14:paraId="59E63A1F" w14:textId="77777777" w:rsidR="00384F6F" w:rsidRDefault="00384F6F">
      <w:pPr>
        <w:framePr w:w="3979" w:wrap="auto" w:hAnchor="text" w:x="7323" w:y="34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= 4098µs </w:t>
      </w:r>
      <w:r>
        <w:rPr>
          <w:rFonts w:ascii="Symbol" w:hAnsi="Symbol" w:cs="Symbol"/>
          <w:color w:val="000000"/>
          <w:sz w:val="16"/>
          <w:szCs w:val="16"/>
        </w:rPr>
        <w:t xml:space="preserve">±10% </w:t>
      </w:r>
      <w:r>
        <w:rPr>
          <w:rFonts w:ascii="Times New Roman" w:hAnsi="Times New Roman"/>
          <w:color w:val="000000"/>
          <w:sz w:val="16"/>
          <w:szCs w:val="16"/>
        </w:rPr>
        <w:t>at Tamb = -40 to +125°C</w:t>
      </w:r>
    </w:p>
    <w:p w14:paraId="7050A7E1" w14:textId="77777777" w:rsidR="00384F6F" w:rsidRDefault="00384F6F">
      <w:pPr>
        <w:framePr w:w="2122" w:wrap="auto" w:hAnchor="text" w:x="7323" w:y="378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Position 0d =0µm</w:t>
      </w:r>
    </w:p>
    <w:p w14:paraId="61454A70" w14:textId="77777777" w:rsidR="00384F6F" w:rsidRDefault="00384F6F">
      <w:pPr>
        <w:framePr w:w="2924" w:wrap="auto" w:hAnchor="text" w:x="7323" w:y="40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Position 4095d = 1999.5µm</w:t>
      </w:r>
    </w:p>
    <w:p w14:paraId="3A459383" w14:textId="77777777" w:rsidR="00384F6F" w:rsidRDefault="00384F6F">
      <w:pPr>
        <w:framePr w:w="3931" w:wrap="auto" w:hAnchor="text" w:x="1250" w:y="50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7 Detailed Description</w:t>
      </w:r>
    </w:p>
    <w:p w14:paraId="1A38E6DA" w14:textId="77777777" w:rsidR="00384F6F" w:rsidRDefault="00384F6F">
      <w:pPr>
        <w:framePr w:w="10139" w:wrap="auto" w:hAnchor="text" w:x="1250" w:y="54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different types of outputs relative to the magnet position are outlined in Figure 5 below.</w:t>
      </w:r>
    </w:p>
    <w:p w14:paraId="13FD0001" w14:textId="77777777" w:rsidR="00384F6F" w:rsidRDefault="00384F6F">
      <w:pPr>
        <w:framePr w:w="10139" w:wrap="auto" w:hAnchor="text" w:x="1250" w:y="54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absolute serial output counts from 0….4095 within one pole pair and repeats with each subsequent pole</w:t>
      </w:r>
    </w:p>
    <w:p w14:paraId="6BF5F2CA" w14:textId="77777777" w:rsidR="00384F6F" w:rsidRDefault="00384F6F">
      <w:pPr>
        <w:framePr w:w="10139" w:wrap="auto" w:hAnchor="text" w:x="1250" w:y="54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pair.</w:t>
      </w:r>
    </w:p>
    <w:p w14:paraId="557013B6" w14:textId="77777777" w:rsidR="00384F6F" w:rsidRDefault="00384F6F">
      <w:pPr>
        <w:framePr w:w="10136" w:wrap="auto" w:hAnchor="text" w:x="1250" w:y="63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Likewise, the PWM output starts with a pulse width of 1µs, increases the pulse width with every step of 0.488µm</w:t>
      </w:r>
    </w:p>
    <w:p w14:paraId="47B10F59" w14:textId="77777777" w:rsidR="00384F6F" w:rsidRDefault="00384F6F">
      <w:pPr>
        <w:framePr w:w="10136" w:wrap="auto" w:hAnchor="text" w:x="1250" w:y="63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and reaches a maximum pulse width of 4097µs at the end of each pole pair.</w:t>
      </w:r>
    </w:p>
    <w:p w14:paraId="6EA6A830" w14:textId="77777777" w:rsidR="00384F6F" w:rsidRDefault="00384F6F">
      <w:pPr>
        <w:framePr w:w="5135" w:wrap="auto" w:hAnchor="text" w:x="1250" w:y="70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An index pulse is generated once for every pole pair.</w:t>
      </w:r>
    </w:p>
    <w:p w14:paraId="0A8F37FF" w14:textId="77777777" w:rsidR="00384F6F" w:rsidRDefault="00384F6F">
      <w:pPr>
        <w:framePr w:w="10141" w:wrap="auto" w:hAnchor="text" w:x="1250" w:y="74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256 incremental pulses are generated at each output A and B for every pole pair. The outputs A and B are</w:t>
      </w:r>
    </w:p>
    <w:p w14:paraId="3363DD2C" w14:textId="77777777" w:rsidR="00384F6F" w:rsidRDefault="00384F6F">
      <w:pPr>
        <w:framePr w:w="10141" w:wrap="auto" w:hAnchor="text" w:x="1250" w:y="74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phase shifted by 90 electrical degrees, which results in 1024 edges per pole pair. As the incremental outputs are</w:t>
      </w:r>
    </w:p>
    <w:p w14:paraId="1928A8EB" w14:textId="77777777" w:rsidR="00384F6F" w:rsidRDefault="00384F6F">
      <w:pPr>
        <w:framePr w:w="10141" w:wrap="auto" w:hAnchor="text" w:x="1250" w:y="74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also repeated with every pole pair, a constant train of pulses is generated as the magnet moves over the chip.</w:t>
      </w:r>
    </w:p>
    <w:p w14:paraId="47E5013C" w14:textId="77777777" w:rsidR="00384F6F" w:rsidRDefault="00384F6F">
      <w:pPr>
        <w:framePr w:w="5253" w:wrap="auto" w:hAnchor="text" w:x="1250" w:y="82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Figure 5. AS5311 Outputs Relative to Magnet Position</w:t>
      </w:r>
    </w:p>
    <w:p w14:paraId="376D27AD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7197D942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6976A8C4" w14:textId="77777777" w:rsidR="00384F6F" w:rsidRDefault="00384F6F">
      <w:pPr>
        <w:framePr w:w="1180" w:wrap="auto" w:hAnchor="text" w:x="10434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10 - 23</w:t>
      </w:r>
    </w:p>
    <w:p w14:paraId="083567B5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03D851F1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334674CF">
          <v:shape id="_x0000_s1036" type="#_x0000_t75" style="position:absolute;margin-left:0;margin-top:0;width:595.25pt;height:842.5pt;z-index:-13;mso-position-horizontal-relative:margin;mso-position-vertical-relative:margin" o:allowincell="f">
            <v:imagedata r:id="rId13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1CCC2D18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5FEAC171" w14:textId="77777777" w:rsidR="00384F6F" w:rsidRDefault="00384F6F">
      <w:pPr>
        <w:framePr w:w="3705" w:wrap="auto" w:hAnchor="text" w:x="1250" w:y="1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1"/>
          <w:szCs w:val="21"/>
        </w:rPr>
        <w:t>7.1 Incremental Outputs</w:t>
      </w:r>
    </w:p>
    <w:p w14:paraId="4C0BF014" w14:textId="77777777" w:rsidR="00384F6F" w:rsidRDefault="00384F6F">
      <w:pPr>
        <w:framePr w:w="10139" w:wrap="auto" w:hAnchor="text" w:x="1250" w:y="21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Figure 6 shows the two-channel quadrature output of the AS5311. Output A leads output B when the magnet is</w:t>
      </w:r>
    </w:p>
    <w:p w14:paraId="01061BEA" w14:textId="77777777" w:rsidR="00384F6F" w:rsidRDefault="00384F6F">
      <w:pPr>
        <w:framePr w:w="10139" w:wrap="auto" w:hAnchor="text" w:x="1250" w:y="21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moving from right to left and output B leads output A when the magnet is moving from left to right</w:t>
      </w:r>
    </w:p>
    <w:p w14:paraId="6269A205" w14:textId="77777777" w:rsidR="00384F6F" w:rsidRDefault="00384F6F">
      <w:pPr>
        <w:framePr w:w="10139" w:wrap="auto" w:hAnchor="text" w:x="1250" w:y="21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(see Figure 14).</w:t>
      </w:r>
    </w:p>
    <w:p w14:paraId="097974A2" w14:textId="77777777" w:rsidR="00384F6F" w:rsidRDefault="00384F6F">
      <w:pPr>
        <w:framePr w:w="3215" w:wrap="auto" w:hAnchor="text" w:x="1250" w:y="29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Figure 6. Incremental Outputs</w:t>
      </w:r>
    </w:p>
    <w:p w14:paraId="137C2F7D" w14:textId="77777777" w:rsidR="00384F6F" w:rsidRDefault="00384F6F">
      <w:pPr>
        <w:framePr w:w="2404" w:wrap="auto" w:hAnchor="text" w:x="1423" w:y="33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 Bold" w:hAnsi="ArialNarrow Bold" w:cs="ArialNarrow Bold"/>
          <w:color w:val="000000"/>
          <w:sz w:val="17"/>
          <w:szCs w:val="17"/>
        </w:rPr>
        <w:t>Increm en tal outputs</w:t>
      </w:r>
    </w:p>
    <w:p w14:paraId="1E369093" w14:textId="77777777" w:rsidR="00384F6F" w:rsidRDefault="00384F6F">
      <w:pPr>
        <w:framePr w:w="807" w:wrap="auto" w:hAnchor="text" w:x="2091" w:y="39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4"/>
          <w:szCs w:val="14"/>
        </w:rPr>
        <w:t>A</w:t>
      </w:r>
    </w:p>
    <w:p w14:paraId="2E5519CA" w14:textId="77777777" w:rsidR="00384F6F" w:rsidRDefault="00384F6F">
      <w:pPr>
        <w:framePr w:w="807" w:wrap="auto" w:hAnchor="text" w:x="2091" w:y="444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4"/>
          <w:szCs w:val="14"/>
        </w:rPr>
        <w:t>B</w:t>
      </w:r>
    </w:p>
    <w:p w14:paraId="11CB31AD" w14:textId="77777777" w:rsidR="00384F6F" w:rsidRDefault="00384F6F">
      <w:pPr>
        <w:framePr w:w="1530" w:wrap="auto" w:hAnchor="text" w:x="5821" w:y="33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3"/>
          <w:szCs w:val="13"/>
        </w:rPr>
        <w:t xml:space="preserve"> M echanical</w:t>
      </w:r>
    </w:p>
    <w:p w14:paraId="3B3D84C7" w14:textId="77777777" w:rsidR="00384F6F" w:rsidRDefault="00384F6F">
      <w:pPr>
        <w:framePr w:w="1530" w:wrap="auto" w:hAnchor="text" w:x="5821" w:y="33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3"/>
          <w:szCs w:val="13"/>
        </w:rPr>
        <w:t>Z ero P osition</w:t>
      </w:r>
    </w:p>
    <w:p w14:paraId="421B9258" w14:textId="77777777" w:rsidR="00384F6F" w:rsidRDefault="00384F6F">
      <w:pPr>
        <w:framePr w:w="1953" w:wrap="auto" w:hAnchor="text" w:x="7006" w:y="34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3"/>
          <w:szCs w:val="13"/>
        </w:rPr>
        <w:t>M ovem ent Direction</w:t>
      </w:r>
    </w:p>
    <w:p w14:paraId="36CA21D2" w14:textId="77777777" w:rsidR="00384F6F" w:rsidRDefault="00384F6F">
      <w:pPr>
        <w:framePr w:w="1953" w:wrap="auto" w:hAnchor="text" w:x="7006" w:y="34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3"/>
          <w:szCs w:val="13"/>
        </w:rPr>
        <w:t xml:space="preserve">     Change</w:t>
      </w:r>
    </w:p>
    <w:p w14:paraId="038045B1" w14:textId="77777777" w:rsidR="00384F6F" w:rsidRDefault="00384F6F">
      <w:pPr>
        <w:framePr w:w="1530" w:wrap="auto" w:hAnchor="text" w:x="8428" w:y="33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3"/>
          <w:szCs w:val="13"/>
        </w:rPr>
        <w:t xml:space="preserve"> M echanical</w:t>
      </w:r>
    </w:p>
    <w:p w14:paraId="6AFE46F4" w14:textId="77777777" w:rsidR="00384F6F" w:rsidRDefault="00384F6F">
      <w:pPr>
        <w:framePr w:w="1530" w:wrap="auto" w:hAnchor="text" w:x="8428" w:y="33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3"/>
          <w:szCs w:val="13"/>
        </w:rPr>
        <w:t>Zero Position</w:t>
      </w:r>
    </w:p>
    <w:p w14:paraId="37F4EC90" w14:textId="77777777" w:rsidR="00384F6F" w:rsidRDefault="00384F6F">
      <w:pPr>
        <w:framePr w:w="1169" w:wrap="auto" w:hAnchor="text" w:x="5951" w:y="483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2"/>
          <w:szCs w:val="12"/>
        </w:rPr>
        <w:t>Index= 0</w:t>
      </w:r>
    </w:p>
    <w:p w14:paraId="4A2415C5" w14:textId="77777777" w:rsidR="00384F6F" w:rsidRDefault="00384F6F">
      <w:pPr>
        <w:framePr w:w="1169" w:wrap="auto" w:hAnchor="text" w:x="5951" w:y="483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2"/>
          <w:szCs w:val="12"/>
        </w:rPr>
        <w:t xml:space="preserve">  1 LSB</w:t>
      </w:r>
    </w:p>
    <w:p w14:paraId="65640F04" w14:textId="77777777" w:rsidR="00384F6F" w:rsidRDefault="00384F6F">
      <w:pPr>
        <w:framePr w:w="1169" w:wrap="auto" w:hAnchor="text" w:x="2045" w:y="528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In d e x</w:t>
      </w:r>
    </w:p>
    <w:p w14:paraId="4AA0EE3C" w14:textId="77777777" w:rsidR="00384F6F" w:rsidRDefault="00384F6F">
      <w:pPr>
        <w:framePr w:w="1236" w:wrap="auto" w:hAnchor="text" w:x="7909" w:y="499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H y st =</w:t>
      </w:r>
    </w:p>
    <w:p w14:paraId="1AE04F36" w14:textId="77777777" w:rsidR="00384F6F" w:rsidRDefault="00384F6F">
      <w:pPr>
        <w:framePr w:w="1236" w:wrap="auto" w:hAnchor="text" w:x="7909" w:y="499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2 LSB</w:t>
      </w:r>
    </w:p>
    <w:p w14:paraId="2A4B952C" w14:textId="77777777" w:rsidR="00384F6F" w:rsidRDefault="00384F6F">
      <w:pPr>
        <w:framePr w:w="1051" w:wrap="auto" w:hAnchor="text" w:x="2143" w:y="58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7"/>
          <w:szCs w:val="17"/>
        </w:rPr>
        <w:t>CS n</w:t>
      </w:r>
    </w:p>
    <w:p w14:paraId="30A6888F" w14:textId="77777777" w:rsidR="00384F6F" w:rsidRDefault="00384F6F">
      <w:pPr>
        <w:framePr w:w="764" w:wrap="auto" w:hAnchor="text" w:x="2554" w:y="639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t</w:t>
      </w:r>
    </w:p>
    <w:p w14:paraId="7FD1AC0A" w14:textId="77777777" w:rsidR="00384F6F" w:rsidRDefault="00384F6F">
      <w:pPr>
        <w:framePr w:w="2088" w:wrap="auto" w:hAnchor="text" w:x="2660" w:y="645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9"/>
          <w:szCs w:val="9"/>
        </w:rPr>
        <w:t>In cre m e n tal o u tp u ts va lid</w:t>
      </w:r>
    </w:p>
    <w:p w14:paraId="29C1F086" w14:textId="77777777" w:rsidR="00384F6F" w:rsidRDefault="00384F6F">
      <w:pPr>
        <w:framePr w:w="2176" w:wrap="auto" w:hAnchor="text" w:x="4961" w:y="574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4"/>
          <w:szCs w:val="14"/>
        </w:rPr>
        <w:t>Movem ent righ t to left</w:t>
      </w:r>
    </w:p>
    <w:p w14:paraId="103505F2" w14:textId="77777777" w:rsidR="00384F6F" w:rsidRDefault="00384F6F">
      <w:pPr>
        <w:framePr w:w="2179" w:wrap="auto" w:hAnchor="text" w:x="8445" w:y="574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4"/>
          <w:szCs w:val="14"/>
        </w:rPr>
        <w:t>Mo vem en t le ft to righ t</w:t>
      </w:r>
    </w:p>
    <w:p w14:paraId="5D31D068" w14:textId="77777777" w:rsidR="00384F6F" w:rsidRDefault="00384F6F">
      <w:pPr>
        <w:framePr w:w="1182" w:wrap="auto" w:hAnchor="text" w:x="1250" w:y="704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7.1.1</w:t>
      </w:r>
    </w:p>
    <w:p w14:paraId="5B150829" w14:textId="77777777" w:rsidR="00384F6F" w:rsidRDefault="00384F6F">
      <w:pPr>
        <w:framePr w:w="4160" w:wrap="auto" w:hAnchor="text" w:x="1970" w:y="704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Incremental Power-up Lock Option</w:t>
      </w:r>
    </w:p>
    <w:p w14:paraId="50E6F9B1" w14:textId="77777777" w:rsidR="00384F6F" w:rsidRDefault="00384F6F">
      <w:pPr>
        <w:framePr w:w="10139" w:wrap="auto" w:hAnchor="text" w:x="1250" w:y="73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After power-up, the incremental outputs can optionally be locked or unlocked, depending on the status of the</w:t>
      </w:r>
    </w:p>
    <w:p w14:paraId="4805CB40" w14:textId="77777777" w:rsidR="00384F6F" w:rsidRDefault="00384F6F">
      <w:pPr>
        <w:framePr w:w="10139" w:wrap="auto" w:hAnchor="text" w:x="1250" w:y="73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CSn pin:</w:t>
      </w:r>
    </w:p>
    <w:p w14:paraId="215328D3" w14:textId="77777777" w:rsidR="00384F6F" w:rsidRDefault="00384F6F">
      <w:pPr>
        <w:framePr w:w="10139" w:wrap="auto" w:hAnchor="text" w:x="1250" w:y="80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CSn = low at power-up:</w:t>
      </w:r>
    </w:p>
    <w:p w14:paraId="0E51E093" w14:textId="77777777" w:rsidR="00384F6F" w:rsidRDefault="00384F6F">
      <w:pPr>
        <w:framePr w:w="10139" w:wrap="auto" w:hAnchor="text" w:x="1250" w:y="80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 CSn has an internal pull-up resistor and must be externally pulled low (R</w:t>
      </w:r>
      <w:r>
        <w:rPr>
          <w:rFonts w:ascii="Times New Roman" w:hAnsi="Times New Roman"/>
          <w:color w:val="000000"/>
          <w:sz w:val="11"/>
          <w:szCs w:val="11"/>
        </w:rPr>
        <w:t xml:space="preserve">ext </w:t>
      </w:r>
      <w:r>
        <w:rPr>
          <w:rFonts w:ascii="Symbol" w:hAnsi="Symbol" w:cs="Symbol"/>
          <w:color w:val="000000"/>
          <w:sz w:val="16"/>
          <w:szCs w:val="16"/>
        </w:rPr>
        <w:t xml:space="preserve">≤ </w:t>
      </w:r>
      <w:r>
        <w:rPr>
          <w:rFonts w:ascii="Times New Roman" w:hAnsi="Times New Roman"/>
          <w:color w:val="000000"/>
          <w:sz w:val="16"/>
          <w:szCs w:val="16"/>
        </w:rPr>
        <w:t>5kΩ). If Csn is low at</w:t>
      </w:r>
    </w:p>
    <w:p w14:paraId="76212A89" w14:textId="77777777" w:rsidR="00384F6F" w:rsidRDefault="00384F6F">
      <w:pPr>
        <w:framePr w:w="10139" w:wrap="auto" w:hAnchor="text" w:x="1250" w:y="80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 power-up, the incremental outputs A, B and Index will be high until the internal offset compensation is</w:t>
      </w:r>
    </w:p>
    <w:p w14:paraId="7169C061" w14:textId="77777777" w:rsidR="00384F6F" w:rsidRDefault="00384F6F">
      <w:pPr>
        <w:framePr w:w="10139" w:wrap="auto" w:hAnchor="text" w:x="1250" w:y="80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 finished.</w:t>
      </w:r>
    </w:p>
    <w:p w14:paraId="010637C3" w14:textId="77777777" w:rsidR="00384F6F" w:rsidRDefault="00384F6F">
      <w:pPr>
        <w:framePr w:w="10139" w:wrap="auto" w:hAnchor="text" w:x="1250" w:y="80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 This unique state may be used as an indicator for the external controller to shorten the waiting time at</w:t>
      </w:r>
    </w:p>
    <w:p w14:paraId="6695E451" w14:textId="77777777" w:rsidR="00384F6F" w:rsidRDefault="00384F6F">
      <w:pPr>
        <w:framePr w:w="10139" w:wrap="auto" w:hAnchor="text" w:x="1250" w:y="80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 power-up. Instead of waiting for the specified maximum power up-time (see 6.5), the controller can start</w:t>
      </w:r>
    </w:p>
    <w:p w14:paraId="1F64E546" w14:textId="77777777" w:rsidR="00384F6F" w:rsidRDefault="00384F6F">
      <w:pPr>
        <w:framePr w:w="10139" w:wrap="auto" w:hAnchor="text" w:x="1250" w:y="80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 requesting data from the AS5311 as soon as the state (A=B=Index = high) is cleared.</w:t>
      </w:r>
    </w:p>
    <w:p w14:paraId="7CBC784E" w14:textId="77777777" w:rsidR="00384F6F" w:rsidRDefault="00384F6F">
      <w:pPr>
        <w:framePr w:w="10140" w:wrap="auto" w:hAnchor="text" w:x="1250" w:y="99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CSn = high or open at power-up:</w:t>
      </w:r>
    </w:p>
    <w:p w14:paraId="65604C48" w14:textId="77777777" w:rsidR="00384F6F" w:rsidRDefault="00384F6F">
      <w:pPr>
        <w:framePr w:w="10140" w:wrap="auto" w:hAnchor="text" w:x="1250" w:y="99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 In this mode, the incremental outputs (A, B, Index) will remain at logic high state, until CSn goes low or</w:t>
      </w:r>
    </w:p>
    <w:p w14:paraId="3A5B616A" w14:textId="77777777" w:rsidR="00384F6F" w:rsidRDefault="00384F6F">
      <w:pPr>
        <w:framePr w:w="10140" w:wrap="auto" w:hAnchor="text" w:x="1250" w:y="99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 a low pulse is applied at CSn. This mode allows intentional disabling of the incremental outputs until for</w:t>
      </w:r>
    </w:p>
    <w:p w14:paraId="5EB4F1A1" w14:textId="77777777" w:rsidR="00384F6F" w:rsidRDefault="00384F6F">
      <w:pPr>
        <w:framePr w:w="10140" w:wrap="auto" w:hAnchor="text" w:x="1250" w:y="99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 example the system microcontroller is ready to receive data.</w:t>
      </w:r>
    </w:p>
    <w:p w14:paraId="5EA68A53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36156E04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6F2A5D73" w14:textId="77777777" w:rsidR="00384F6F" w:rsidRDefault="00384F6F">
      <w:pPr>
        <w:framePr w:w="1180" w:wrap="auto" w:hAnchor="text" w:x="10434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11 - 23</w:t>
      </w:r>
    </w:p>
    <w:p w14:paraId="4750085A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645D3D09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30FBFAA6">
          <v:shape id="_x0000_s1037" type="#_x0000_t75" style="position:absolute;margin-left:0;margin-top:0;width:595.25pt;height:842.5pt;z-index:-12;mso-position-horizontal-relative:margin;mso-position-vertical-relative:margin" o:allowincell="f">
            <v:imagedata r:id="rId14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67FB6207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31EC85A1" w14:textId="77777777" w:rsidR="00384F6F" w:rsidRDefault="00384F6F">
      <w:pPr>
        <w:framePr w:w="4892" w:wrap="auto" w:hAnchor="text" w:x="1250" w:y="1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1"/>
          <w:szCs w:val="21"/>
        </w:rPr>
        <w:t>7.2 Incremental Output Hysteresis</w:t>
      </w:r>
    </w:p>
    <w:p w14:paraId="59CF3838" w14:textId="77777777" w:rsidR="00384F6F" w:rsidRDefault="00384F6F">
      <w:pPr>
        <w:framePr w:w="3324" w:wrap="auto" w:hAnchor="text" w:x="1250" w:y="22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Figure 7. Hysteresis Illustration</w:t>
      </w:r>
    </w:p>
    <w:p w14:paraId="7DACA82A" w14:textId="77777777" w:rsidR="00384F6F" w:rsidRDefault="00384F6F">
      <w:pPr>
        <w:framePr w:w="1477" w:wrap="auto" w:hAnchor="text" w:x="3614" w:y="263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6"/>
          <w:szCs w:val="16"/>
        </w:rPr>
        <w:t>Incremental</w:t>
      </w:r>
    </w:p>
    <w:p w14:paraId="63BC3BB5" w14:textId="77777777" w:rsidR="00384F6F" w:rsidRDefault="00384F6F">
      <w:pPr>
        <w:framePr w:w="1477" w:wrap="auto" w:hAnchor="text" w:x="3614" w:y="263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6"/>
          <w:szCs w:val="16"/>
        </w:rPr>
        <w:t>Output</w:t>
      </w:r>
    </w:p>
    <w:p w14:paraId="474B70AF" w14:textId="77777777" w:rsidR="00384F6F" w:rsidRDefault="00384F6F">
      <w:pPr>
        <w:framePr w:w="1477" w:wrap="auto" w:hAnchor="text" w:x="3614" w:y="263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6"/>
          <w:szCs w:val="16"/>
        </w:rPr>
        <w:t>Indication</w:t>
      </w:r>
    </w:p>
    <w:p w14:paraId="342ED2ED" w14:textId="77777777" w:rsidR="00384F6F" w:rsidRDefault="00384F6F">
      <w:pPr>
        <w:framePr w:w="1477" w:wrap="auto" w:hAnchor="text" w:x="3614" w:y="263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6"/>
          <w:szCs w:val="16"/>
        </w:rPr>
        <w:t xml:space="preserve">         X +4</w:t>
      </w:r>
    </w:p>
    <w:p w14:paraId="035E906A" w14:textId="77777777" w:rsidR="00384F6F" w:rsidRDefault="00384F6F">
      <w:pPr>
        <w:framePr w:w="989" w:wrap="auto" w:hAnchor="text" w:x="4101" w:y="36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6"/>
          <w:szCs w:val="16"/>
        </w:rPr>
        <w:t>X +3</w:t>
      </w:r>
    </w:p>
    <w:p w14:paraId="5DD6DC77" w14:textId="77777777" w:rsidR="00384F6F" w:rsidRDefault="00384F6F">
      <w:pPr>
        <w:framePr w:w="989" w:wrap="auto" w:hAnchor="text" w:x="4101" w:y="41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6"/>
          <w:szCs w:val="16"/>
        </w:rPr>
        <w:t>X +2</w:t>
      </w:r>
    </w:p>
    <w:p w14:paraId="16D4B6A5" w14:textId="77777777" w:rsidR="00384F6F" w:rsidRDefault="00384F6F">
      <w:pPr>
        <w:framePr w:w="989" w:wrap="auto" w:hAnchor="text" w:x="4101" w:y="44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6"/>
          <w:szCs w:val="16"/>
        </w:rPr>
        <w:t>X +1</w:t>
      </w:r>
    </w:p>
    <w:p w14:paraId="796FA39E" w14:textId="77777777" w:rsidR="00384F6F" w:rsidRDefault="00384F6F">
      <w:pPr>
        <w:framePr w:w="818" w:wrap="auto" w:hAnchor="text" w:x="4279" w:y="483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6"/>
          <w:szCs w:val="16"/>
        </w:rPr>
        <w:t>X</w:t>
      </w:r>
    </w:p>
    <w:p w14:paraId="4AE4CFC5" w14:textId="77777777" w:rsidR="00384F6F" w:rsidRDefault="00384F6F">
      <w:pPr>
        <w:framePr w:w="811" w:wrap="auto" w:hAnchor="text" w:x="4539" w:y="49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FFFFFF"/>
          <w:sz w:val="15"/>
          <w:szCs w:val="15"/>
        </w:rPr>
        <w:t>X</w:t>
      </w:r>
    </w:p>
    <w:p w14:paraId="47039DA5" w14:textId="77777777" w:rsidR="00384F6F" w:rsidRDefault="00384F6F">
      <w:pPr>
        <w:framePr w:w="2278" w:wrap="auto" w:hAnchor="text" w:x="4827" w:y="49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FFFFFF"/>
          <w:sz w:val="15"/>
          <w:szCs w:val="15"/>
        </w:rPr>
        <w:t>X +1 X +2 X +3 X +4 X +5</w:t>
      </w:r>
    </w:p>
    <w:p w14:paraId="70C39E0D" w14:textId="77777777" w:rsidR="00384F6F" w:rsidRDefault="00384F6F">
      <w:pPr>
        <w:framePr w:w="1553" w:wrap="auto" w:hAnchor="text" w:x="7244" w:y="48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5"/>
          <w:szCs w:val="15"/>
        </w:rPr>
        <w:t>Magnet Position</w:t>
      </w:r>
    </w:p>
    <w:p w14:paraId="1B935422" w14:textId="77777777" w:rsidR="00384F6F" w:rsidRDefault="00384F6F">
      <w:pPr>
        <w:framePr w:w="1219" w:wrap="auto" w:hAnchor="text" w:x="5295" w:y="27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3"/>
          <w:szCs w:val="13"/>
        </w:rPr>
        <w:t>Hysteresis:</w:t>
      </w:r>
    </w:p>
    <w:p w14:paraId="7E0F561E" w14:textId="77777777" w:rsidR="00384F6F" w:rsidRDefault="00384F6F">
      <w:pPr>
        <w:framePr w:w="1219" w:wrap="auto" w:hAnchor="text" w:x="5295" w:y="27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3"/>
          <w:szCs w:val="13"/>
        </w:rPr>
        <w:t xml:space="preserve"> </w:t>
      </w:r>
      <w:r>
        <w:rPr>
          <w:rFonts w:ascii="Times New Roman" w:hAnsi="Times New Roman"/>
          <w:color w:val="000000"/>
          <w:sz w:val="13"/>
          <w:szCs w:val="13"/>
        </w:rPr>
        <w:t>2 steps</w:t>
      </w:r>
    </w:p>
    <w:p w14:paraId="2D67BED3" w14:textId="77777777" w:rsidR="00384F6F" w:rsidRDefault="00384F6F">
      <w:pPr>
        <w:framePr w:w="2059" w:wrap="auto" w:hAnchor="text" w:x="4599" w:y="55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5"/>
          <w:szCs w:val="15"/>
        </w:rPr>
        <w:t>Movement left -&gt; right</w:t>
      </w:r>
    </w:p>
    <w:p w14:paraId="00107D4C" w14:textId="77777777" w:rsidR="00384F6F" w:rsidRDefault="00384F6F">
      <w:pPr>
        <w:framePr w:w="2069" w:wrap="auto" w:hAnchor="text" w:x="4668" w:y="61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FF0000"/>
          <w:sz w:val="15"/>
          <w:szCs w:val="15"/>
        </w:rPr>
        <w:t>Movement right -&gt; left</w:t>
      </w:r>
    </w:p>
    <w:p w14:paraId="13A37B84" w14:textId="77777777" w:rsidR="00384F6F" w:rsidRDefault="00384F6F">
      <w:pPr>
        <w:framePr w:w="10142" w:wrap="auto" w:hAnchor="text" w:x="1250" w:y="67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To avoid flickering incremental outputs at a stationary magnet position, a hysteresis is introduced.</w:t>
      </w:r>
    </w:p>
    <w:p w14:paraId="01C6458F" w14:textId="77777777" w:rsidR="00384F6F" w:rsidRDefault="00384F6F">
      <w:pPr>
        <w:framePr w:w="10142" w:wrap="auto" w:hAnchor="text" w:x="1250" w:y="67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 case of a movement direction change, the incremental outputs have a hysteresis of 2 LSB. For constant</w:t>
      </w:r>
    </w:p>
    <w:p w14:paraId="2E672E79" w14:textId="77777777" w:rsidR="00384F6F" w:rsidRDefault="00384F6F">
      <w:pPr>
        <w:framePr w:w="10142" w:wrap="auto" w:hAnchor="text" w:x="1250" w:y="67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movement directions, every magnet position change is indicated at the incremental outputs (see Figure 6). If for</w:t>
      </w:r>
    </w:p>
    <w:p w14:paraId="476EB018" w14:textId="77777777" w:rsidR="00384F6F" w:rsidRDefault="00384F6F">
      <w:pPr>
        <w:framePr w:w="10142" w:wrap="auto" w:hAnchor="text" w:x="1250" w:y="67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example the magnet moves from position „x+3“ to „x+4“, the incremental output would also indicate this position</w:t>
      </w:r>
    </w:p>
    <w:p w14:paraId="7C6662B4" w14:textId="77777777" w:rsidR="00384F6F" w:rsidRDefault="00384F6F">
      <w:pPr>
        <w:framePr w:w="10142" w:wrap="auto" w:hAnchor="text" w:x="1250" w:y="67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accordingly.</w:t>
      </w:r>
    </w:p>
    <w:p w14:paraId="7EE5995C" w14:textId="77777777" w:rsidR="00384F6F" w:rsidRDefault="00384F6F">
      <w:pPr>
        <w:framePr w:w="10142" w:wrap="auto" w:hAnchor="text" w:x="1250" w:y="67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 change of the magnet’s movement direction back to position „x+3“ means, that the incremental output still</w:t>
      </w:r>
    </w:p>
    <w:p w14:paraId="493955EF" w14:textId="77777777" w:rsidR="00384F6F" w:rsidRDefault="00384F6F">
      <w:pPr>
        <w:framePr w:w="10142" w:wrap="auto" w:hAnchor="text" w:x="1250" w:y="67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remains unchanged for the duration of 2 LSB, until position „x+2“ is reached. Following this movement, the</w:t>
      </w:r>
    </w:p>
    <w:p w14:paraId="37A280E0" w14:textId="77777777" w:rsidR="00384F6F" w:rsidRDefault="00384F6F">
      <w:pPr>
        <w:framePr w:w="10142" w:wrap="auto" w:hAnchor="text" w:x="1250" w:y="67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incremental outputs will again be updated with every change of the magnet position.</w:t>
      </w:r>
    </w:p>
    <w:p w14:paraId="7036DD0D" w14:textId="77777777" w:rsidR="00384F6F" w:rsidRDefault="00384F6F">
      <w:pPr>
        <w:framePr w:w="5369" w:wrap="auto" w:hAnchor="text" w:x="1250" w:y="905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1"/>
          <w:szCs w:val="21"/>
        </w:rPr>
        <w:t>7.3 Synchronous Serial Interface (SSI)</w:t>
      </w:r>
    </w:p>
    <w:p w14:paraId="03CB2719" w14:textId="77777777" w:rsidR="00384F6F" w:rsidRDefault="00384F6F">
      <w:pPr>
        <w:framePr w:w="10138" w:wrap="auto" w:hAnchor="text" w:x="1250" w:y="940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Serial interface allows data transmission of the 12-bit absolute linear position information (within one pole</w:t>
      </w:r>
    </w:p>
    <w:p w14:paraId="23A7A8CD" w14:textId="77777777" w:rsidR="00384F6F" w:rsidRDefault="00384F6F">
      <w:pPr>
        <w:framePr w:w="10138" w:wrap="auto" w:hAnchor="text" w:x="1250" w:y="940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pair = 2.0mm). Data bits D11:D0 represent the position information with a resolution of 488nm (2000µm / 4096)</w:t>
      </w:r>
    </w:p>
    <w:p w14:paraId="72037538" w14:textId="77777777" w:rsidR="00384F6F" w:rsidRDefault="00384F6F">
      <w:pPr>
        <w:framePr w:w="10138" w:wrap="auto" w:hAnchor="text" w:x="1250" w:y="940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per step.</w:t>
      </w:r>
    </w:p>
    <w:p w14:paraId="09B4E0C1" w14:textId="77777777" w:rsidR="00384F6F" w:rsidRDefault="00384F6F">
      <w:pPr>
        <w:framePr w:w="10138" w:wrap="auto" w:hAnchor="text" w:x="1250" w:y="940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CLK must be high before and at the falling edge of CSn.</w:t>
      </w:r>
    </w:p>
    <w:p w14:paraId="7B1F05E1" w14:textId="77777777" w:rsidR="00384F6F" w:rsidRDefault="00384F6F">
      <w:pPr>
        <w:framePr w:w="7004" w:wrap="auto" w:hAnchor="text" w:x="1250" w:y="105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Figure 8. Synchronous Serial Interface with Absolute Angular Position Data</w:t>
      </w:r>
    </w:p>
    <w:p w14:paraId="70318AA9" w14:textId="77777777" w:rsidR="00384F6F" w:rsidRDefault="00384F6F">
      <w:pPr>
        <w:framePr w:w="959" w:wrap="auto" w:hAnchor="text" w:x="1307" w:y="111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1"/>
          <w:szCs w:val="11"/>
        </w:rPr>
        <w:t>CSn</w:t>
      </w:r>
    </w:p>
    <w:p w14:paraId="37A17466" w14:textId="77777777" w:rsidR="00384F6F" w:rsidRDefault="00384F6F">
      <w:pPr>
        <w:framePr w:w="1009" w:wrap="auto" w:hAnchor="text" w:x="2014" w:y="114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t</w:t>
      </w:r>
      <w:r>
        <w:rPr>
          <w:rFonts w:ascii="Times New Roman" w:hAnsi="Times New Roman"/>
          <w:color w:val="000000"/>
          <w:sz w:val="7"/>
          <w:szCs w:val="7"/>
        </w:rPr>
        <w:t>CLK FE</w:t>
      </w:r>
    </w:p>
    <w:p w14:paraId="47FB4266" w14:textId="77777777" w:rsidR="00384F6F" w:rsidRDefault="00384F6F">
      <w:pPr>
        <w:framePr w:w="994" w:wrap="auto" w:hAnchor="text" w:x="2912" w:y="114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T</w:t>
      </w:r>
      <w:r>
        <w:rPr>
          <w:rFonts w:ascii="Times New Roman" w:hAnsi="Times New Roman"/>
          <w:color w:val="000000"/>
          <w:sz w:val="7"/>
          <w:szCs w:val="7"/>
        </w:rPr>
        <w:t>CLK/2</w:t>
      </w:r>
    </w:p>
    <w:p w14:paraId="0D2F18A0" w14:textId="77777777" w:rsidR="00384F6F" w:rsidRDefault="00384F6F">
      <w:pPr>
        <w:framePr w:w="781" w:wrap="auto" w:hAnchor="text" w:x="2758" w:y="117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1</w:t>
      </w:r>
    </w:p>
    <w:p w14:paraId="62D0763C" w14:textId="77777777" w:rsidR="00384F6F" w:rsidRDefault="00384F6F">
      <w:pPr>
        <w:framePr w:w="781" w:wrap="auto" w:hAnchor="text" w:x="5209" w:y="117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8</w:t>
      </w:r>
    </w:p>
    <w:p w14:paraId="7254B9E7" w14:textId="77777777" w:rsidR="00384F6F" w:rsidRDefault="00384F6F">
      <w:pPr>
        <w:framePr w:w="844" w:wrap="auto" w:hAnchor="text" w:x="8687" w:y="117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18</w:t>
      </w:r>
    </w:p>
    <w:p w14:paraId="376CD884" w14:textId="77777777" w:rsidR="00384F6F" w:rsidRDefault="00384F6F">
      <w:pPr>
        <w:framePr w:w="895" w:wrap="auto" w:hAnchor="text" w:x="9074" w:y="114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t</w:t>
      </w:r>
      <w:r>
        <w:rPr>
          <w:rFonts w:ascii="Times New Roman" w:hAnsi="Times New Roman"/>
          <w:color w:val="000000"/>
          <w:sz w:val="7"/>
          <w:szCs w:val="7"/>
        </w:rPr>
        <w:t>CSn</w:t>
      </w:r>
    </w:p>
    <w:p w14:paraId="65BB14B2" w14:textId="77777777" w:rsidR="00384F6F" w:rsidRDefault="00384F6F">
      <w:pPr>
        <w:framePr w:w="781" w:wrap="auto" w:hAnchor="text" w:x="10174" w:y="117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1</w:t>
      </w:r>
    </w:p>
    <w:p w14:paraId="5515DB36" w14:textId="77777777" w:rsidR="00384F6F" w:rsidRDefault="00384F6F">
      <w:pPr>
        <w:framePr w:w="1009" w:wrap="auto" w:hAnchor="text" w:x="9497" w:y="110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t</w:t>
      </w:r>
      <w:r>
        <w:rPr>
          <w:rFonts w:ascii="Times New Roman" w:hAnsi="Times New Roman"/>
          <w:color w:val="000000"/>
          <w:sz w:val="7"/>
          <w:szCs w:val="7"/>
        </w:rPr>
        <w:t>CLK FE</w:t>
      </w:r>
    </w:p>
    <w:p w14:paraId="42878BB2" w14:textId="77777777" w:rsidR="00384F6F" w:rsidRDefault="00384F6F">
      <w:pPr>
        <w:framePr w:w="958" w:wrap="auto" w:hAnchor="text" w:x="1307" w:y="1179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1"/>
          <w:szCs w:val="11"/>
        </w:rPr>
        <w:t>CLK</w:t>
      </w:r>
    </w:p>
    <w:p w14:paraId="650706C6" w14:textId="77777777" w:rsidR="00384F6F" w:rsidRDefault="00384F6F">
      <w:pPr>
        <w:framePr w:w="905" w:wrap="auto" w:hAnchor="text" w:x="1363" w:y="124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1"/>
          <w:szCs w:val="11"/>
        </w:rPr>
        <w:t>DO</w:t>
      </w:r>
    </w:p>
    <w:p w14:paraId="599BD556" w14:textId="77777777" w:rsidR="00384F6F" w:rsidRDefault="00384F6F">
      <w:pPr>
        <w:framePr w:w="923" w:wrap="auto" w:hAnchor="text" w:x="2780" w:y="124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D11</w:t>
      </w:r>
    </w:p>
    <w:p w14:paraId="4A54244D" w14:textId="77777777" w:rsidR="00384F6F" w:rsidRDefault="00384F6F">
      <w:pPr>
        <w:framePr w:w="923" w:wrap="auto" w:hAnchor="text" w:x="3128" w:y="124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D10</w:t>
      </w:r>
    </w:p>
    <w:p w14:paraId="19017292" w14:textId="77777777" w:rsidR="00384F6F" w:rsidRDefault="00384F6F">
      <w:pPr>
        <w:framePr w:w="863" w:wrap="auto" w:hAnchor="text" w:x="3508" w:y="124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D9</w:t>
      </w:r>
    </w:p>
    <w:p w14:paraId="67950149" w14:textId="77777777" w:rsidR="00384F6F" w:rsidRDefault="00384F6F">
      <w:pPr>
        <w:framePr w:w="860" w:wrap="auto" w:hAnchor="text" w:x="3859" w:y="124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D8</w:t>
      </w:r>
    </w:p>
    <w:p w14:paraId="5A5F3AD7" w14:textId="77777777" w:rsidR="00384F6F" w:rsidRDefault="00384F6F">
      <w:pPr>
        <w:framePr w:w="860" w:wrap="auto" w:hAnchor="text" w:x="4207" w:y="124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D7</w:t>
      </w:r>
    </w:p>
    <w:p w14:paraId="12612479" w14:textId="77777777" w:rsidR="00384F6F" w:rsidRDefault="00384F6F">
      <w:pPr>
        <w:framePr w:w="863" w:wrap="auto" w:hAnchor="text" w:x="4555" w:y="124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D6</w:t>
      </w:r>
    </w:p>
    <w:p w14:paraId="33C0EBAF" w14:textId="77777777" w:rsidR="00384F6F" w:rsidRDefault="00384F6F">
      <w:pPr>
        <w:framePr w:w="863" w:wrap="auto" w:hAnchor="text" w:x="4904" w:y="124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D5</w:t>
      </w:r>
    </w:p>
    <w:p w14:paraId="0B1E551F" w14:textId="77777777" w:rsidR="00384F6F" w:rsidRDefault="00384F6F">
      <w:pPr>
        <w:framePr w:w="860" w:wrap="auto" w:hAnchor="text" w:x="5254" w:y="124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D4</w:t>
      </w:r>
    </w:p>
    <w:p w14:paraId="25B430BF" w14:textId="77777777" w:rsidR="00384F6F" w:rsidRDefault="00384F6F">
      <w:pPr>
        <w:framePr w:w="860" w:wrap="auto" w:hAnchor="text" w:x="5603" w:y="124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D3</w:t>
      </w:r>
    </w:p>
    <w:p w14:paraId="0CBEE8DB" w14:textId="77777777" w:rsidR="00384F6F" w:rsidRDefault="00384F6F">
      <w:pPr>
        <w:framePr w:w="863" w:wrap="auto" w:hAnchor="text" w:x="5951" w:y="124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D2</w:t>
      </w:r>
    </w:p>
    <w:p w14:paraId="12F7C864" w14:textId="77777777" w:rsidR="00384F6F" w:rsidRDefault="00384F6F">
      <w:pPr>
        <w:framePr w:w="863" w:wrap="auto" w:hAnchor="text" w:x="6299" w:y="124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D1</w:t>
      </w:r>
    </w:p>
    <w:p w14:paraId="46CF6BF6" w14:textId="77777777" w:rsidR="00384F6F" w:rsidRDefault="00384F6F">
      <w:pPr>
        <w:framePr w:w="860" w:wrap="auto" w:hAnchor="text" w:x="6650" w:y="124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D0</w:t>
      </w:r>
    </w:p>
    <w:p w14:paraId="1E6D88B9" w14:textId="77777777" w:rsidR="00384F6F" w:rsidRDefault="00384F6F">
      <w:pPr>
        <w:framePr w:w="953" w:wrap="auto" w:hAnchor="text" w:x="6953" w:y="124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OCF</w:t>
      </w:r>
    </w:p>
    <w:p w14:paraId="6B22D834" w14:textId="77777777" w:rsidR="00384F6F" w:rsidRDefault="00384F6F">
      <w:pPr>
        <w:framePr w:w="953" w:wrap="auto" w:hAnchor="text" w:x="7301" w:y="124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COF</w:t>
      </w:r>
    </w:p>
    <w:p w14:paraId="32CD292B" w14:textId="77777777" w:rsidR="00384F6F" w:rsidRDefault="00384F6F">
      <w:pPr>
        <w:framePr w:w="891" w:wrap="auto" w:hAnchor="text" w:x="7681" w:y="124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LIN</w:t>
      </w:r>
    </w:p>
    <w:p w14:paraId="03B12E37" w14:textId="77777777" w:rsidR="00384F6F" w:rsidRDefault="00384F6F">
      <w:pPr>
        <w:framePr w:w="935" w:wrap="auto" w:hAnchor="text" w:x="8007" w:y="123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Mag</w:t>
      </w:r>
    </w:p>
    <w:p w14:paraId="3F46B46B" w14:textId="77777777" w:rsidR="00384F6F" w:rsidRDefault="00384F6F">
      <w:pPr>
        <w:framePr w:w="935" w:wrap="auto" w:hAnchor="text" w:x="8007" w:y="123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INC</w:t>
      </w:r>
    </w:p>
    <w:p w14:paraId="16844ECE" w14:textId="77777777" w:rsidR="00384F6F" w:rsidRDefault="00384F6F">
      <w:pPr>
        <w:framePr w:w="956" w:wrap="auto" w:hAnchor="text" w:x="8349" w:y="123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Mag</w:t>
      </w:r>
    </w:p>
    <w:p w14:paraId="6CCFF7D2" w14:textId="77777777" w:rsidR="00384F6F" w:rsidRDefault="00384F6F">
      <w:pPr>
        <w:framePr w:w="956" w:wrap="auto" w:hAnchor="text" w:x="8349" w:y="123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DEC</w:t>
      </w:r>
    </w:p>
    <w:p w14:paraId="01631BF8" w14:textId="77777777" w:rsidR="00384F6F" w:rsidRDefault="00384F6F">
      <w:pPr>
        <w:framePr w:w="973" w:wrap="auto" w:hAnchor="text" w:x="8774" w:y="123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Even</w:t>
      </w:r>
    </w:p>
    <w:p w14:paraId="5234A321" w14:textId="77777777" w:rsidR="00384F6F" w:rsidRDefault="00384F6F">
      <w:pPr>
        <w:framePr w:w="973" w:wrap="auto" w:hAnchor="text" w:x="8774" w:y="123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PAR</w:t>
      </w:r>
    </w:p>
    <w:p w14:paraId="4862FF02" w14:textId="77777777" w:rsidR="00384F6F" w:rsidRDefault="00384F6F">
      <w:pPr>
        <w:framePr w:w="923" w:wrap="auto" w:hAnchor="text" w:x="10198" w:y="124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D11</w:t>
      </w:r>
    </w:p>
    <w:p w14:paraId="18DDC2C0" w14:textId="77777777" w:rsidR="00384F6F" w:rsidRDefault="00384F6F">
      <w:pPr>
        <w:framePr w:w="1076" w:wrap="auto" w:hAnchor="text" w:x="1785" w:y="128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t</w:t>
      </w:r>
      <w:r>
        <w:rPr>
          <w:rFonts w:ascii="Times New Roman" w:hAnsi="Times New Roman"/>
          <w:color w:val="000000"/>
          <w:sz w:val="7"/>
          <w:szCs w:val="7"/>
        </w:rPr>
        <w:t>DO active</w:t>
      </w:r>
    </w:p>
    <w:p w14:paraId="0E84FD1F" w14:textId="77777777" w:rsidR="00384F6F" w:rsidRDefault="00384F6F">
      <w:pPr>
        <w:framePr w:w="1035" w:wrap="auto" w:hAnchor="text" w:x="2965" w:y="1275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t</w:t>
      </w:r>
      <w:r>
        <w:rPr>
          <w:rFonts w:ascii="Times New Roman" w:hAnsi="Times New Roman"/>
          <w:color w:val="000000"/>
          <w:sz w:val="7"/>
          <w:szCs w:val="7"/>
        </w:rPr>
        <w:t>DO valid</w:t>
      </w:r>
    </w:p>
    <w:p w14:paraId="1EEF38AC" w14:textId="77777777" w:rsidR="00384F6F" w:rsidRDefault="00384F6F">
      <w:pPr>
        <w:framePr w:w="1793" w:wrap="auto" w:hAnchor="text" w:x="4221" w:y="130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Angular Position Data</w:t>
      </w:r>
    </w:p>
    <w:p w14:paraId="5A5DF0FB" w14:textId="77777777" w:rsidR="00384F6F" w:rsidRDefault="00384F6F">
      <w:pPr>
        <w:framePr w:w="1251" w:wrap="auto" w:hAnchor="text" w:x="7501" w:y="130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Status Bits</w:t>
      </w:r>
    </w:p>
    <w:p w14:paraId="60F2A67F" w14:textId="77777777" w:rsidR="00384F6F" w:rsidRDefault="00384F6F">
      <w:pPr>
        <w:framePr w:w="1131" w:wrap="auto" w:hAnchor="text" w:x="8870" w:y="1288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0"/>
          <w:szCs w:val="10"/>
        </w:rPr>
        <w:t>t</w:t>
      </w:r>
      <w:r>
        <w:rPr>
          <w:rFonts w:ascii="Times New Roman" w:hAnsi="Times New Roman"/>
          <w:color w:val="000000"/>
          <w:sz w:val="7"/>
          <w:szCs w:val="7"/>
        </w:rPr>
        <w:t>DO Tristate</w:t>
      </w:r>
    </w:p>
    <w:p w14:paraId="57EA43C1" w14:textId="77777777" w:rsidR="00384F6F" w:rsidRDefault="00384F6F">
      <w:pPr>
        <w:framePr w:w="10138" w:wrap="auto" w:hAnchor="text" w:x="1250" w:y="138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If CLK is low before and at the falling edge of CSn, the first 12 bits represent the magnitude information, which is</w:t>
      </w:r>
    </w:p>
    <w:p w14:paraId="51363959" w14:textId="77777777" w:rsidR="00384F6F" w:rsidRDefault="00384F6F">
      <w:pPr>
        <w:framePr w:w="10138" w:wrap="auto" w:hAnchor="text" w:x="1250" w:y="138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proportional to the magnetic field strength. This information can be used to detect the presence and proper</w:t>
      </w:r>
    </w:p>
    <w:p w14:paraId="2842FD4D" w14:textId="77777777" w:rsidR="00384F6F" w:rsidRDefault="00384F6F">
      <w:pPr>
        <w:framePr w:w="10138" w:wrap="auto" w:hAnchor="text" w:x="1250" w:y="138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distance of the magnetic strip by comparing it to a known good value (depends on the magnet material and</w:t>
      </w:r>
    </w:p>
    <w:p w14:paraId="2CFC3104" w14:textId="77777777" w:rsidR="00384F6F" w:rsidRDefault="00384F6F">
      <w:pPr>
        <w:framePr w:w="10138" w:wrap="auto" w:hAnchor="text" w:x="1250" w:y="138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distance).</w:t>
      </w:r>
    </w:p>
    <w:p w14:paraId="61F12936" w14:textId="77777777" w:rsidR="00384F6F" w:rsidRDefault="00384F6F">
      <w:pPr>
        <w:framePr w:w="10138" w:wrap="auto" w:hAnchor="text" w:x="1250" w:y="138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automatic gain control (AGC) maintains a constant MAGnitude value of 3F hex (=”green” range). If the MAG</w:t>
      </w:r>
    </w:p>
    <w:p w14:paraId="7BC6F6BF" w14:textId="77777777" w:rsidR="00384F6F" w:rsidRDefault="00384F6F">
      <w:pPr>
        <w:framePr w:w="10138" w:wrap="auto" w:hAnchor="text" w:x="1250" w:y="138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value is &lt;&gt;3F hex, the AGC is out of the regulating range (“yellow” or “red” range). See Table 5 for more details.</w:t>
      </w:r>
    </w:p>
    <w:p w14:paraId="1AF50070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441E96B0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6487BB25" w14:textId="77777777" w:rsidR="00384F6F" w:rsidRDefault="00384F6F">
      <w:pPr>
        <w:framePr w:w="1180" w:wrap="auto" w:hAnchor="text" w:x="10434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12 - 23</w:t>
      </w:r>
    </w:p>
    <w:p w14:paraId="46237925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59EB6033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4DCB76CA">
          <v:shape id="_x0000_s1038" type="#_x0000_t75" style="position:absolute;margin-left:0;margin-top:0;width:595.25pt;height:842.5pt;z-index:-11;mso-position-horizontal-relative:margin;mso-position-vertical-relative:margin" o:allowincell="f">
            <v:imagedata r:id="rId15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35D6639D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7CB844C4" w14:textId="77777777" w:rsidR="00384F6F" w:rsidRDefault="00384F6F">
      <w:pPr>
        <w:framePr w:w="5714" w:wrap="auto" w:hAnchor="text" w:x="1250" w:y="15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 value of zero or close to zero indicates a missing magnet.</w:t>
      </w:r>
    </w:p>
    <w:p w14:paraId="4432FF06" w14:textId="77777777" w:rsidR="00384F6F" w:rsidRDefault="00384F6F">
      <w:pPr>
        <w:framePr w:w="6833" w:wrap="auto" w:hAnchor="text" w:x="1250" w:y="185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Figure 9. Synchronous Serial Interface with Magnetic Field Strength Data</w:t>
      </w:r>
    </w:p>
    <w:p w14:paraId="736E71B4" w14:textId="77777777" w:rsidR="00384F6F" w:rsidRDefault="00384F6F">
      <w:pPr>
        <w:framePr w:w="959" w:wrap="auto" w:hAnchor="text" w:x="1307" w:y="24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CSn</w:t>
      </w:r>
    </w:p>
    <w:p w14:paraId="6F0CEF23" w14:textId="77777777" w:rsidR="00384F6F" w:rsidRDefault="00384F6F">
      <w:pPr>
        <w:framePr w:w="988" w:wrap="auto" w:hAnchor="text" w:x="3080" w:y="2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T</w:t>
      </w:r>
      <w:r>
        <w:rPr>
          <w:rFonts w:ascii="MicrosoftSansSerif" w:hAnsi="MicrosoftSansSerif" w:cs="MicrosoftSansSerif"/>
          <w:color w:val="000000"/>
          <w:sz w:val="6"/>
          <w:szCs w:val="6"/>
        </w:rPr>
        <w:t>CLK/2</w:t>
      </w:r>
    </w:p>
    <w:p w14:paraId="5E3F0F85" w14:textId="77777777" w:rsidR="00384F6F" w:rsidRDefault="00384F6F">
      <w:pPr>
        <w:framePr w:w="890" w:wrap="auto" w:hAnchor="text" w:x="9077" w:y="279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t</w:t>
      </w:r>
      <w:r>
        <w:rPr>
          <w:rFonts w:ascii="MicrosoftSansSerif" w:hAnsi="MicrosoftSansSerif" w:cs="MicrosoftSansSerif"/>
          <w:color w:val="000000"/>
          <w:sz w:val="6"/>
          <w:szCs w:val="6"/>
        </w:rPr>
        <w:t>CSn</w:t>
      </w:r>
    </w:p>
    <w:p w14:paraId="34433A42" w14:textId="77777777" w:rsidR="00384F6F" w:rsidRDefault="00384F6F">
      <w:pPr>
        <w:framePr w:w="782" w:wrap="auto" w:hAnchor="text" w:x="5209" w:y="306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8</w:t>
      </w:r>
    </w:p>
    <w:p w14:paraId="121EC0C2" w14:textId="77777777" w:rsidR="00384F6F" w:rsidRDefault="00384F6F">
      <w:pPr>
        <w:framePr w:w="842" w:wrap="auto" w:hAnchor="text" w:x="8690" w:y="306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18</w:t>
      </w:r>
    </w:p>
    <w:p w14:paraId="40D59098" w14:textId="77777777" w:rsidR="00384F6F" w:rsidRDefault="00384F6F">
      <w:pPr>
        <w:framePr w:w="782" w:wrap="auto" w:hAnchor="text" w:x="10174" w:y="306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1</w:t>
      </w:r>
    </w:p>
    <w:p w14:paraId="5C18E0F2" w14:textId="77777777" w:rsidR="00384F6F" w:rsidRDefault="00384F6F">
      <w:pPr>
        <w:framePr w:w="1001" w:wrap="auto" w:hAnchor="text" w:x="9502" w:y="235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t</w:t>
      </w:r>
      <w:r>
        <w:rPr>
          <w:rFonts w:ascii="MicrosoftSansSerif" w:hAnsi="MicrosoftSansSerif" w:cs="MicrosoftSansSerif"/>
          <w:color w:val="000000"/>
          <w:sz w:val="6"/>
          <w:szCs w:val="6"/>
        </w:rPr>
        <w:t>CLK FE</w:t>
      </w:r>
    </w:p>
    <w:p w14:paraId="417A99ED" w14:textId="77777777" w:rsidR="00384F6F" w:rsidRDefault="00384F6F">
      <w:pPr>
        <w:framePr w:w="958" w:wrap="auto" w:hAnchor="text" w:x="1307" w:y="314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CLK</w:t>
      </w:r>
    </w:p>
    <w:p w14:paraId="176FF629" w14:textId="77777777" w:rsidR="00384F6F" w:rsidRDefault="00384F6F">
      <w:pPr>
        <w:framePr w:w="782" w:wrap="auto" w:hAnchor="text" w:x="2758" w:y="306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1</w:t>
      </w:r>
    </w:p>
    <w:p w14:paraId="3D434D4C" w14:textId="77777777" w:rsidR="00384F6F" w:rsidRDefault="00384F6F">
      <w:pPr>
        <w:framePr w:w="905" w:wrap="auto" w:hAnchor="text" w:x="1363" w:y="375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DO</w:t>
      </w:r>
    </w:p>
    <w:p w14:paraId="59F9449C" w14:textId="77777777" w:rsidR="00384F6F" w:rsidRDefault="00384F6F">
      <w:pPr>
        <w:framePr w:w="936" w:wrap="auto" w:hAnchor="text" w:x="2773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M11</w:t>
      </w:r>
    </w:p>
    <w:p w14:paraId="4AC9F302" w14:textId="77777777" w:rsidR="00384F6F" w:rsidRDefault="00384F6F">
      <w:pPr>
        <w:framePr w:w="938" w:wrap="auto" w:hAnchor="text" w:x="3121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M10</w:t>
      </w:r>
    </w:p>
    <w:p w14:paraId="407C6181" w14:textId="77777777" w:rsidR="00384F6F" w:rsidRDefault="00384F6F">
      <w:pPr>
        <w:framePr w:w="873" w:wrap="auto" w:hAnchor="text" w:x="3503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M9</w:t>
      </w:r>
    </w:p>
    <w:p w14:paraId="7EB55A2A" w14:textId="77777777" w:rsidR="00384F6F" w:rsidRDefault="00384F6F">
      <w:pPr>
        <w:framePr w:w="873" w:wrap="auto" w:hAnchor="text" w:x="3851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M8</w:t>
      </w:r>
    </w:p>
    <w:p w14:paraId="0E510854" w14:textId="77777777" w:rsidR="00384F6F" w:rsidRDefault="00384F6F">
      <w:pPr>
        <w:framePr w:w="873" w:wrap="auto" w:hAnchor="text" w:x="4200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M7</w:t>
      </w:r>
    </w:p>
    <w:p w14:paraId="55B936C9" w14:textId="77777777" w:rsidR="00384F6F" w:rsidRDefault="00384F6F">
      <w:pPr>
        <w:framePr w:w="875" w:wrap="auto" w:hAnchor="text" w:x="4548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M6</w:t>
      </w:r>
    </w:p>
    <w:p w14:paraId="3D77A6AB" w14:textId="77777777" w:rsidR="00384F6F" w:rsidRDefault="00384F6F">
      <w:pPr>
        <w:framePr w:w="873" w:wrap="auto" w:hAnchor="text" w:x="4899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M5</w:t>
      </w:r>
    </w:p>
    <w:p w14:paraId="3241CC4F" w14:textId="77777777" w:rsidR="00384F6F" w:rsidRDefault="00384F6F">
      <w:pPr>
        <w:framePr w:w="873" w:wrap="auto" w:hAnchor="text" w:x="5247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M4</w:t>
      </w:r>
    </w:p>
    <w:p w14:paraId="2147B28A" w14:textId="77777777" w:rsidR="00384F6F" w:rsidRDefault="00384F6F">
      <w:pPr>
        <w:framePr w:w="875" w:wrap="auto" w:hAnchor="text" w:x="5596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M3</w:t>
      </w:r>
    </w:p>
    <w:p w14:paraId="569928AE" w14:textId="77777777" w:rsidR="00384F6F" w:rsidRDefault="00384F6F">
      <w:pPr>
        <w:framePr w:w="875" w:wrap="auto" w:hAnchor="text" w:x="5944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M2</w:t>
      </w:r>
    </w:p>
    <w:p w14:paraId="4CBA7F2A" w14:textId="77777777" w:rsidR="00384F6F" w:rsidRDefault="00384F6F">
      <w:pPr>
        <w:framePr w:w="873" w:wrap="auto" w:hAnchor="text" w:x="6295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M1</w:t>
      </w:r>
    </w:p>
    <w:p w14:paraId="29AD53F0" w14:textId="77777777" w:rsidR="00384F6F" w:rsidRDefault="00384F6F">
      <w:pPr>
        <w:framePr w:w="873" w:wrap="auto" w:hAnchor="text" w:x="6643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M0</w:t>
      </w:r>
    </w:p>
    <w:p w14:paraId="7979E451" w14:textId="77777777" w:rsidR="00384F6F" w:rsidRDefault="00384F6F">
      <w:pPr>
        <w:framePr w:w="954" w:wrap="auto" w:hAnchor="text" w:x="6953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OCF</w:t>
      </w:r>
    </w:p>
    <w:p w14:paraId="5438F83A" w14:textId="77777777" w:rsidR="00384F6F" w:rsidRDefault="00384F6F">
      <w:pPr>
        <w:framePr w:w="954" w:wrap="auto" w:hAnchor="text" w:x="7301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COF</w:t>
      </w:r>
    </w:p>
    <w:p w14:paraId="2897AC34" w14:textId="77777777" w:rsidR="00384F6F" w:rsidRDefault="00384F6F">
      <w:pPr>
        <w:framePr w:w="891" w:wrap="auto" w:hAnchor="text" w:x="7681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LIN</w:t>
      </w:r>
    </w:p>
    <w:p w14:paraId="5DB60647" w14:textId="77777777" w:rsidR="00384F6F" w:rsidRDefault="00384F6F">
      <w:pPr>
        <w:framePr w:w="938" w:wrap="auto" w:hAnchor="text" w:x="8007" w:y="36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Mag</w:t>
      </w:r>
    </w:p>
    <w:p w14:paraId="2B1BC542" w14:textId="77777777" w:rsidR="00384F6F" w:rsidRDefault="00384F6F">
      <w:pPr>
        <w:framePr w:w="938" w:wrap="auto" w:hAnchor="text" w:x="8007" w:y="36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INC</w:t>
      </w:r>
    </w:p>
    <w:p w14:paraId="636B4B4B" w14:textId="77777777" w:rsidR="00384F6F" w:rsidRDefault="00384F6F">
      <w:pPr>
        <w:framePr w:w="954" w:wrap="auto" w:hAnchor="text" w:x="8351" w:y="36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Mag</w:t>
      </w:r>
    </w:p>
    <w:p w14:paraId="26345FAE" w14:textId="77777777" w:rsidR="00384F6F" w:rsidRDefault="00384F6F">
      <w:pPr>
        <w:framePr w:w="954" w:wrap="auto" w:hAnchor="text" w:x="8351" w:y="36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DEC</w:t>
      </w:r>
    </w:p>
    <w:p w14:paraId="42474B1C" w14:textId="77777777" w:rsidR="00384F6F" w:rsidRDefault="00384F6F">
      <w:pPr>
        <w:framePr w:w="974" w:wrap="auto" w:hAnchor="text" w:x="8774" w:y="36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Even</w:t>
      </w:r>
    </w:p>
    <w:p w14:paraId="44195427" w14:textId="77777777" w:rsidR="00384F6F" w:rsidRDefault="00384F6F">
      <w:pPr>
        <w:framePr w:w="974" w:wrap="auto" w:hAnchor="text" w:x="8774" w:y="36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PAR</w:t>
      </w:r>
    </w:p>
    <w:p w14:paraId="1ABE33FD" w14:textId="77777777" w:rsidR="00384F6F" w:rsidRDefault="00384F6F">
      <w:pPr>
        <w:framePr w:w="923" w:wrap="auto" w:hAnchor="text" w:x="10198" w:y="3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D11</w:t>
      </w:r>
    </w:p>
    <w:p w14:paraId="0DDD1FE5" w14:textId="77777777" w:rsidR="00384F6F" w:rsidRDefault="00384F6F">
      <w:pPr>
        <w:framePr w:w="1027" w:wrap="auto" w:hAnchor="text" w:x="2965" w:y="411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t</w:t>
      </w:r>
      <w:r>
        <w:rPr>
          <w:rFonts w:ascii="MicrosoftSansSerif" w:hAnsi="MicrosoftSansSerif" w:cs="MicrosoftSansSerif"/>
          <w:color w:val="000000"/>
          <w:sz w:val="6"/>
          <w:szCs w:val="6"/>
        </w:rPr>
        <w:t>DO valid</w:t>
      </w:r>
    </w:p>
    <w:p w14:paraId="771D4365" w14:textId="77777777" w:rsidR="00384F6F" w:rsidRDefault="00384F6F">
      <w:pPr>
        <w:framePr w:w="1065" w:wrap="auto" w:hAnchor="text" w:x="1793" w:y="42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t</w:t>
      </w:r>
      <w:r>
        <w:rPr>
          <w:rFonts w:ascii="MicrosoftSansSerif" w:hAnsi="MicrosoftSansSerif" w:cs="MicrosoftSansSerif"/>
          <w:color w:val="000000"/>
          <w:sz w:val="6"/>
          <w:szCs w:val="6"/>
        </w:rPr>
        <w:t>DO active</w:t>
      </w:r>
    </w:p>
    <w:p w14:paraId="38AF642A" w14:textId="77777777" w:rsidR="00384F6F" w:rsidRDefault="00384F6F">
      <w:pPr>
        <w:framePr w:w="2079" w:wrap="auto" w:hAnchor="text" w:x="4077" w:y="436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Magnetic field strength data</w:t>
      </w:r>
    </w:p>
    <w:p w14:paraId="3BA27D71" w14:textId="77777777" w:rsidR="00384F6F" w:rsidRDefault="00384F6F">
      <w:pPr>
        <w:framePr w:w="1249" w:wrap="auto" w:hAnchor="text" w:x="7501" w:y="436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Status Bits</w:t>
      </w:r>
    </w:p>
    <w:p w14:paraId="63B33E40" w14:textId="77777777" w:rsidR="00384F6F" w:rsidRDefault="00384F6F">
      <w:pPr>
        <w:framePr w:w="1121" w:wrap="auto" w:hAnchor="text" w:x="8875" w:y="42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0"/>
          <w:szCs w:val="10"/>
        </w:rPr>
        <w:t>t</w:t>
      </w:r>
      <w:r>
        <w:rPr>
          <w:rFonts w:ascii="MicrosoftSansSerif" w:hAnsi="MicrosoftSansSerif" w:cs="MicrosoftSansSerif"/>
          <w:color w:val="000000"/>
          <w:sz w:val="6"/>
          <w:szCs w:val="6"/>
        </w:rPr>
        <w:t>DO Tristate</w:t>
      </w:r>
    </w:p>
    <w:p w14:paraId="6E681429" w14:textId="77777777" w:rsidR="00384F6F" w:rsidRDefault="00384F6F">
      <w:pPr>
        <w:framePr w:w="10138" w:wrap="auto" w:hAnchor="text" w:x="1250" w:y="50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If CSn changes to logic low, Data Out (DO) will change from high impedance (tri-state) to logic high and the</w:t>
      </w:r>
    </w:p>
    <w:p w14:paraId="29DA4CDA" w14:textId="77777777" w:rsidR="00384F6F" w:rsidRDefault="00384F6F">
      <w:pPr>
        <w:framePr w:w="10138" w:wrap="auto" w:hAnchor="text" w:x="1250" w:y="50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read-out will be initiated.</w:t>
      </w:r>
    </w:p>
    <w:p w14:paraId="36C306A9" w14:textId="77777777" w:rsidR="00384F6F" w:rsidRDefault="00384F6F">
      <w:pPr>
        <w:framePr w:w="10138" w:wrap="auto" w:hAnchor="text" w:x="1250" w:y="502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After a minimum time t </w:t>
      </w:r>
      <w:r>
        <w:rPr>
          <w:rFonts w:ascii="Times New Roman" w:hAnsi="Times New Roman"/>
          <w:color w:val="000000"/>
          <w:sz w:val="11"/>
          <w:szCs w:val="11"/>
        </w:rPr>
        <w:t xml:space="preserve">CLK FE, </w:t>
      </w:r>
      <w:r>
        <w:rPr>
          <w:rFonts w:ascii="Times New Roman" w:hAnsi="Times New Roman"/>
          <w:color w:val="000000"/>
          <w:sz w:val="16"/>
          <w:szCs w:val="16"/>
        </w:rPr>
        <w:t>data is latched into the output shift register with the first falling edge of CLK.</w:t>
      </w:r>
    </w:p>
    <w:p w14:paraId="72E35576" w14:textId="77777777" w:rsidR="00384F6F" w:rsidRDefault="00384F6F">
      <w:pPr>
        <w:framePr w:w="5690" w:wrap="auto" w:hAnchor="text" w:x="1610" w:y="581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Each subsequent rising CLK edge shifts out one bit of data.</w:t>
      </w:r>
    </w:p>
    <w:p w14:paraId="1652886E" w14:textId="77777777" w:rsidR="00384F6F" w:rsidRDefault="00384F6F">
      <w:pPr>
        <w:framePr w:w="9780" w:wrap="auto" w:hAnchor="text" w:x="1610" w:y="61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serial word contains 18 bits, if CLK is high at the falling edge of CSn (Figure 8), the first 12 bits are the</w:t>
      </w:r>
    </w:p>
    <w:p w14:paraId="7748A179" w14:textId="77777777" w:rsidR="00384F6F" w:rsidRDefault="00384F6F">
      <w:pPr>
        <w:framePr w:w="9780" w:wrap="auto" w:hAnchor="text" w:x="1610" w:y="61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absolute distance information D[11:0], the subsequent 6 bits contain system information, about the validity</w:t>
      </w:r>
    </w:p>
    <w:p w14:paraId="3867A408" w14:textId="77777777" w:rsidR="00384F6F" w:rsidRDefault="00384F6F">
      <w:pPr>
        <w:framePr w:w="9780" w:wrap="auto" w:hAnchor="text" w:x="1610" w:y="61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of data such as OCF, COF, LIN, Parity and Magnetic Field status (increase/decrease).</w:t>
      </w:r>
    </w:p>
    <w:p w14:paraId="7B0C9128" w14:textId="77777777" w:rsidR="00384F6F" w:rsidRDefault="00384F6F">
      <w:pPr>
        <w:framePr w:w="9074" w:wrap="auto" w:hAnchor="text" w:x="1610" w:y="693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If CLK is low at the falling edge of CSn (Figure 9), the first 12 bits contain the magnitude information</w:t>
      </w:r>
    </w:p>
    <w:p w14:paraId="2C29ABF6" w14:textId="77777777" w:rsidR="00384F6F" w:rsidRDefault="00384F6F">
      <w:pPr>
        <w:framePr w:w="9074" w:wrap="auto" w:hAnchor="text" w:x="1610" w:y="693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(range = 00…7F hex) and the subsequent bits contain the status bits (see above)</w:t>
      </w:r>
    </w:p>
    <w:p w14:paraId="55B6BCBB" w14:textId="77777777" w:rsidR="00384F6F" w:rsidRDefault="00384F6F">
      <w:pPr>
        <w:framePr w:w="8772" w:wrap="auto" w:hAnchor="text" w:x="1610" w:y="749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A subsequent measurement is initiated by a “high” pulse at CSn with a minimum duration of t </w:t>
      </w:r>
      <w:r>
        <w:rPr>
          <w:rFonts w:ascii="Times New Roman" w:hAnsi="Times New Roman"/>
          <w:color w:val="000000"/>
          <w:sz w:val="11"/>
          <w:szCs w:val="11"/>
        </w:rPr>
        <w:t>CSn</w:t>
      </w:r>
      <w:r>
        <w:rPr>
          <w:rFonts w:ascii="Times New Roman" w:hAnsi="Times New Roman"/>
          <w:color w:val="000000"/>
          <w:sz w:val="16"/>
          <w:szCs w:val="16"/>
        </w:rPr>
        <w:t>.</w:t>
      </w:r>
    </w:p>
    <w:p w14:paraId="5E732CE5" w14:textId="77777777" w:rsidR="00384F6F" w:rsidRDefault="00384F6F">
      <w:pPr>
        <w:framePr w:w="1182" w:wrap="auto" w:hAnchor="text" w:x="1250" w:y="81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7.3.1</w:t>
      </w:r>
    </w:p>
    <w:p w14:paraId="038E3AAA" w14:textId="77777777" w:rsidR="00384F6F" w:rsidRDefault="00384F6F">
      <w:pPr>
        <w:framePr w:w="2128" w:wrap="auto" w:hAnchor="text" w:x="1970" w:y="81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Data Contents</w:t>
      </w:r>
    </w:p>
    <w:p w14:paraId="026D4DB3" w14:textId="77777777" w:rsidR="00384F6F" w:rsidRDefault="00384F6F">
      <w:pPr>
        <w:framePr w:w="5403" w:wrap="auto" w:hAnchor="text" w:x="1533" w:y="848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 Bold" w:hAnsi="ArialNarrow Bold" w:cs="ArialNarrow Bold"/>
          <w:color w:val="000000"/>
          <w:sz w:val="16"/>
          <w:szCs w:val="16"/>
        </w:rPr>
        <w:t xml:space="preserve">D11:D0 </w:t>
      </w:r>
      <w:r>
        <w:rPr>
          <w:rFonts w:ascii="ArialNarrow" w:hAnsi="ArialNarrow" w:cs="ArialNarrow"/>
          <w:color w:val="000000"/>
          <w:sz w:val="16"/>
          <w:szCs w:val="16"/>
        </w:rPr>
        <w:t>absolute linear position data (MSB is clocked out first)</w:t>
      </w:r>
    </w:p>
    <w:p w14:paraId="364A7982" w14:textId="77777777" w:rsidR="00384F6F" w:rsidRDefault="00384F6F">
      <w:pPr>
        <w:framePr w:w="6849" w:wrap="auto" w:hAnchor="text" w:x="1533" w:y="8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 Bold" w:hAnsi="ArialNarrow Bold" w:cs="ArialNarrow Bold"/>
          <w:color w:val="000000"/>
          <w:sz w:val="16"/>
          <w:szCs w:val="16"/>
        </w:rPr>
        <w:t xml:space="preserve">M11:M0 </w:t>
      </w:r>
      <w:r>
        <w:rPr>
          <w:rFonts w:ascii="ArialNarrow" w:hAnsi="ArialNarrow" w:cs="ArialNarrow"/>
          <w:color w:val="000000"/>
          <w:sz w:val="16"/>
          <w:szCs w:val="16"/>
        </w:rPr>
        <w:t>magnitude / magnetic field strength information (MSB is clocked out first)</w:t>
      </w:r>
    </w:p>
    <w:p w14:paraId="622453E2" w14:textId="77777777" w:rsidR="00384F6F" w:rsidRDefault="00384F6F">
      <w:pPr>
        <w:framePr w:w="9855" w:wrap="auto" w:hAnchor="text" w:x="1533" w:y="90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OCF </w:t>
      </w:r>
      <w:r>
        <w:rPr>
          <w:rFonts w:ascii="Times New Roman" w:hAnsi="Times New Roman"/>
          <w:color w:val="000000"/>
          <w:sz w:val="16"/>
          <w:szCs w:val="16"/>
        </w:rPr>
        <w:t xml:space="preserve">( </w:t>
      </w:r>
      <w:r>
        <w:rPr>
          <w:rFonts w:ascii="Times New Roman Bold" w:hAnsi="Times New Roman Bold" w:cs="Times New Roman Bold"/>
          <w:color w:val="000000"/>
          <w:sz w:val="16"/>
          <w:szCs w:val="16"/>
        </w:rPr>
        <w:t>O</w:t>
      </w:r>
      <w:r>
        <w:rPr>
          <w:rFonts w:ascii="Times New Roman" w:hAnsi="Times New Roman"/>
          <w:color w:val="000000"/>
          <w:sz w:val="16"/>
          <w:szCs w:val="16"/>
        </w:rPr>
        <w:t xml:space="preserve">ffset </w:t>
      </w:r>
      <w:r>
        <w:rPr>
          <w:rFonts w:ascii="Times New Roman Bold" w:hAnsi="Times New Roman Bold" w:cs="Times New Roman Bold"/>
          <w:color w:val="000000"/>
          <w:sz w:val="16"/>
          <w:szCs w:val="16"/>
        </w:rPr>
        <w:t>C</w:t>
      </w:r>
      <w:r>
        <w:rPr>
          <w:rFonts w:ascii="Times New Roman" w:hAnsi="Times New Roman"/>
          <w:color w:val="000000"/>
          <w:sz w:val="16"/>
          <w:szCs w:val="16"/>
        </w:rPr>
        <w:t xml:space="preserve">ompensation </w:t>
      </w:r>
      <w:r>
        <w:rPr>
          <w:rFonts w:ascii="Times New Roman Bold" w:hAnsi="Times New Roman Bold" w:cs="Times New Roman Bold"/>
          <w:color w:val="000000"/>
          <w:sz w:val="16"/>
          <w:szCs w:val="16"/>
        </w:rPr>
        <w:t>F</w:t>
      </w:r>
      <w:r>
        <w:rPr>
          <w:rFonts w:ascii="Times New Roman" w:hAnsi="Times New Roman"/>
          <w:color w:val="000000"/>
          <w:sz w:val="16"/>
          <w:szCs w:val="16"/>
        </w:rPr>
        <w:t>inished), logic high indicates the finished Offset Compensation Algorithm</w:t>
      </w:r>
    </w:p>
    <w:p w14:paraId="26B2E5E9" w14:textId="77777777" w:rsidR="00384F6F" w:rsidRDefault="00384F6F">
      <w:pPr>
        <w:framePr w:w="9855" w:wrap="auto" w:hAnchor="text" w:x="1533" w:y="90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COF </w:t>
      </w:r>
      <w:r>
        <w:rPr>
          <w:rFonts w:ascii="Times New Roman" w:hAnsi="Times New Roman"/>
          <w:color w:val="000000"/>
          <w:sz w:val="16"/>
          <w:szCs w:val="16"/>
        </w:rPr>
        <w:t>(</w:t>
      </w:r>
      <w:r>
        <w:rPr>
          <w:rFonts w:ascii="Times New Roman Bold" w:hAnsi="Times New Roman Bold" w:cs="Times New Roman Bold"/>
          <w:color w:val="000000"/>
          <w:sz w:val="16"/>
          <w:szCs w:val="16"/>
        </w:rPr>
        <w:t>C</w:t>
      </w:r>
      <w:r>
        <w:rPr>
          <w:rFonts w:ascii="Times New Roman" w:hAnsi="Times New Roman"/>
          <w:color w:val="000000"/>
          <w:sz w:val="16"/>
          <w:szCs w:val="16"/>
        </w:rPr>
        <w:t xml:space="preserve">ordic </w:t>
      </w:r>
      <w:r>
        <w:rPr>
          <w:rFonts w:ascii="Times New Roman Bold" w:hAnsi="Times New Roman Bold" w:cs="Times New Roman Bold"/>
          <w:color w:val="000000"/>
          <w:sz w:val="16"/>
          <w:szCs w:val="16"/>
        </w:rPr>
        <w:t>O</w:t>
      </w:r>
      <w:r>
        <w:rPr>
          <w:rFonts w:ascii="Times New Roman" w:hAnsi="Times New Roman"/>
          <w:color w:val="000000"/>
          <w:sz w:val="16"/>
          <w:szCs w:val="16"/>
        </w:rPr>
        <w:t xml:space="preserve">ver </w:t>
      </w:r>
      <w:r>
        <w:rPr>
          <w:rFonts w:ascii="Times New Roman Bold" w:hAnsi="Times New Roman Bold" w:cs="Times New Roman Bold"/>
          <w:color w:val="000000"/>
          <w:sz w:val="16"/>
          <w:szCs w:val="16"/>
        </w:rPr>
        <w:t>f</w:t>
      </w:r>
      <w:r>
        <w:rPr>
          <w:rFonts w:ascii="Times New Roman" w:hAnsi="Times New Roman"/>
          <w:color w:val="000000"/>
          <w:sz w:val="16"/>
          <w:szCs w:val="16"/>
        </w:rPr>
        <w:t>low), logic high indicates an out of range error in the CORDIC part. When this bit is set,</w:t>
      </w:r>
    </w:p>
    <w:p w14:paraId="382AE932" w14:textId="77777777" w:rsidR="00384F6F" w:rsidRDefault="00384F6F">
      <w:pPr>
        <w:framePr w:w="9855" w:wrap="auto" w:hAnchor="text" w:x="1533" w:y="90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data at D11:D0 (likewise M11:M0) is invalid.</w:t>
      </w:r>
    </w:p>
    <w:p w14:paraId="6140FCED" w14:textId="77777777" w:rsidR="00384F6F" w:rsidRDefault="00384F6F">
      <w:pPr>
        <w:framePr w:w="9855" w:wrap="auto" w:hAnchor="text" w:x="1533" w:y="90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This alarm may be resolved by bringing the magnet within the X-Y-Z tolerance limits.</w:t>
      </w:r>
    </w:p>
    <w:p w14:paraId="1534012B" w14:textId="77777777" w:rsidR="00384F6F" w:rsidRDefault="00384F6F">
      <w:pPr>
        <w:framePr w:w="9855" w:wrap="auto" w:hAnchor="text" w:x="1533" w:y="90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LIN </w:t>
      </w:r>
      <w:r>
        <w:rPr>
          <w:rFonts w:ascii="Times New Roman" w:hAnsi="Times New Roman"/>
          <w:color w:val="000000"/>
          <w:sz w:val="16"/>
          <w:szCs w:val="16"/>
        </w:rPr>
        <w:t>(</w:t>
      </w:r>
      <w:r>
        <w:rPr>
          <w:rFonts w:ascii="Times New Roman Bold" w:hAnsi="Times New Roman Bold" w:cs="Times New Roman Bold"/>
          <w:color w:val="000000"/>
          <w:sz w:val="16"/>
          <w:szCs w:val="16"/>
        </w:rPr>
        <w:t>Lin</w:t>
      </w:r>
      <w:r>
        <w:rPr>
          <w:rFonts w:ascii="Times New Roman" w:hAnsi="Times New Roman"/>
          <w:color w:val="000000"/>
          <w:sz w:val="16"/>
          <w:szCs w:val="16"/>
        </w:rPr>
        <w:t>earity Alarm), logic high indicates that the input field generates a critical output linearity.</w:t>
      </w:r>
    </w:p>
    <w:p w14:paraId="071D85C6" w14:textId="77777777" w:rsidR="00384F6F" w:rsidRDefault="00384F6F">
      <w:pPr>
        <w:framePr w:w="9855" w:wrap="auto" w:hAnchor="text" w:x="1533" w:y="90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When this bit is set, the data at D11:D0 may still be used, but can contain invalid data. This warning can be</w:t>
      </w:r>
    </w:p>
    <w:p w14:paraId="12A1A46C" w14:textId="77777777" w:rsidR="00384F6F" w:rsidRDefault="00384F6F">
      <w:pPr>
        <w:framePr w:w="9855" w:wrap="auto" w:hAnchor="text" w:x="1533" w:y="90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resolved by increasing the magnetic field strength.</w:t>
      </w:r>
    </w:p>
    <w:p w14:paraId="5E2D6C25" w14:textId="77777777" w:rsidR="00384F6F" w:rsidRDefault="00384F6F">
      <w:pPr>
        <w:framePr w:w="9855" w:wrap="auto" w:hAnchor="text" w:x="1533" w:y="90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Even Parity </w:t>
      </w:r>
      <w:r>
        <w:rPr>
          <w:rFonts w:ascii="Times New Roman" w:hAnsi="Times New Roman"/>
          <w:color w:val="000000"/>
          <w:sz w:val="16"/>
          <w:szCs w:val="16"/>
        </w:rPr>
        <w:t>bit for transmission error detection of bits 1…17 (D11…D0, OCF, COF, LIN, MagINC, MagDEC)</w:t>
      </w:r>
    </w:p>
    <w:p w14:paraId="0F9AA807" w14:textId="77777777" w:rsidR="00384F6F" w:rsidRDefault="00384F6F">
      <w:pPr>
        <w:framePr w:w="7074" w:wrap="auto" w:hAnchor="text" w:x="1250" w:y="1119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Data D11:D0 is valid, when the status bits have the following configurations:</w:t>
      </w:r>
    </w:p>
    <w:p w14:paraId="3B2CCD30" w14:textId="77777777" w:rsidR="00384F6F" w:rsidRDefault="00384F6F">
      <w:pPr>
        <w:framePr w:w="2977" w:wrap="auto" w:hAnchor="text" w:x="1250" w:y="1153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Table 4. Status Bit Outputs</w:t>
      </w:r>
    </w:p>
    <w:p w14:paraId="40C89091" w14:textId="77777777" w:rsidR="00384F6F" w:rsidRDefault="00384F6F">
      <w:pPr>
        <w:framePr w:w="1109" w:wrap="auto" w:hAnchor="text" w:x="1367" w:y="120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OCF</w:t>
      </w:r>
    </w:p>
    <w:p w14:paraId="695ED441" w14:textId="77777777" w:rsidR="00384F6F" w:rsidRDefault="00384F6F">
      <w:pPr>
        <w:framePr w:w="1109" w:wrap="auto" w:hAnchor="text" w:x="2050" w:y="120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COF</w:t>
      </w:r>
    </w:p>
    <w:p w14:paraId="7601A9B0" w14:textId="77777777" w:rsidR="00384F6F" w:rsidRDefault="00384F6F">
      <w:pPr>
        <w:framePr w:w="1021" w:wrap="auto" w:hAnchor="text" w:x="2915" w:y="120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LIN</w:t>
      </w:r>
    </w:p>
    <w:p w14:paraId="38D7AA3E" w14:textId="77777777" w:rsidR="00384F6F" w:rsidRDefault="00384F6F">
      <w:pPr>
        <w:framePr w:w="1090" w:wrap="auto" w:hAnchor="text" w:x="3899" w:y="1193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Mag</w:t>
      </w:r>
    </w:p>
    <w:p w14:paraId="44AAD62E" w14:textId="77777777" w:rsidR="00384F6F" w:rsidRDefault="00384F6F">
      <w:pPr>
        <w:framePr w:w="1090" w:wrap="auto" w:hAnchor="text" w:x="3899" w:y="1193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INC</w:t>
      </w:r>
    </w:p>
    <w:p w14:paraId="68E76B64" w14:textId="77777777" w:rsidR="00384F6F" w:rsidRDefault="00384F6F">
      <w:pPr>
        <w:framePr w:w="819" w:wrap="auto" w:hAnchor="text" w:x="4034" w:y="124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</w:t>
      </w:r>
    </w:p>
    <w:p w14:paraId="110FBC83" w14:textId="77777777" w:rsidR="00384F6F" w:rsidRDefault="00384F6F">
      <w:pPr>
        <w:framePr w:w="819" w:wrap="auto" w:hAnchor="text" w:x="1512" w:y="129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23BFB79F" w14:textId="77777777" w:rsidR="00384F6F" w:rsidRDefault="00384F6F">
      <w:pPr>
        <w:framePr w:w="819" w:wrap="auto" w:hAnchor="text" w:x="2194" w:y="129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</w:t>
      </w:r>
    </w:p>
    <w:p w14:paraId="0CF413ED" w14:textId="77777777" w:rsidR="00384F6F" w:rsidRDefault="00384F6F">
      <w:pPr>
        <w:framePr w:w="819" w:wrap="auto" w:hAnchor="text" w:x="3015" w:y="129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</w:t>
      </w:r>
    </w:p>
    <w:p w14:paraId="0AAD1151" w14:textId="77777777" w:rsidR="00384F6F" w:rsidRDefault="00384F6F">
      <w:pPr>
        <w:framePr w:w="819" w:wrap="auto" w:hAnchor="text" w:x="4034" w:y="127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</w:t>
      </w:r>
    </w:p>
    <w:p w14:paraId="2C7DF5F7" w14:textId="77777777" w:rsidR="00384F6F" w:rsidRDefault="00384F6F">
      <w:pPr>
        <w:framePr w:w="819" w:wrap="auto" w:hAnchor="text" w:x="4034" w:y="1310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7751DEA4" w14:textId="77777777" w:rsidR="00384F6F" w:rsidRDefault="00384F6F">
      <w:pPr>
        <w:framePr w:w="960" w:wrap="auto" w:hAnchor="text" w:x="3964" w:y="134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1*)</w:t>
      </w:r>
    </w:p>
    <w:p w14:paraId="1AD73896" w14:textId="77777777" w:rsidR="00384F6F" w:rsidRDefault="00384F6F">
      <w:pPr>
        <w:framePr w:w="1110" w:wrap="auto" w:hAnchor="text" w:x="5026" w:y="1193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Mag</w:t>
      </w:r>
    </w:p>
    <w:p w14:paraId="4DA28179" w14:textId="77777777" w:rsidR="00384F6F" w:rsidRDefault="00384F6F">
      <w:pPr>
        <w:framePr w:w="1110" w:wrap="auto" w:hAnchor="text" w:x="5026" w:y="1193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DEC</w:t>
      </w:r>
    </w:p>
    <w:p w14:paraId="6E4DD486" w14:textId="77777777" w:rsidR="00384F6F" w:rsidRDefault="00384F6F">
      <w:pPr>
        <w:framePr w:w="819" w:wrap="auto" w:hAnchor="text" w:x="5170" w:y="124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</w:t>
      </w:r>
    </w:p>
    <w:p w14:paraId="3ADF0327" w14:textId="77777777" w:rsidR="00384F6F" w:rsidRDefault="00384F6F">
      <w:pPr>
        <w:framePr w:w="819" w:wrap="auto" w:hAnchor="text" w:x="5170" w:y="127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1888CD5B" w14:textId="77777777" w:rsidR="00384F6F" w:rsidRDefault="00384F6F">
      <w:pPr>
        <w:framePr w:w="819" w:wrap="auto" w:hAnchor="text" w:x="5170" w:y="1310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</w:t>
      </w:r>
    </w:p>
    <w:p w14:paraId="533ADBE6" w14:textId="77777777" w:rsidR="00384F6F" w:rsidRDefault="00384F6F">
      <w:pPr>
        <w:framePr w:w="960" w:wrap="auto" w:hAnchor="text" w:x="5101" w:y="134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1*)</w:t>
      </w:r>
    </w:p>
    <w:p w14:paraId="1412D71B" w14:textId="77777777" w:rsidR="00384F6F" w:rsidRDefault="00384F6F">
      <w:pPr>
        <w:framePr w:w="1246" w:wrap="auto" w:hAnchor="text" w:x="6876" w:y="120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Parity</w:t>
      </w:r>
    </w:p>
    <w:p w14:paraId="31D2E467" w14:textId="77777777" w:rsidR="00384F6F" w:rsidRDefault="00384F6F">
      <w:pPr>
        <w:framePr w:w="3003" w:wrap="auto" w:hAnchor="text" w:x="5992" w:y="129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even checksum of bits 1:17</w:t>
      </w:r>
    </w:p>
    <w:p w14:paraId="029102BD" w14:textId="77777777" w:rsidR="00384F6F" w:rsidRDefault="00384F6F">
      <w:pPr>
        <w:framePr w:w="7103" w:wrap="auto" w:hAnchor="text" w:x="1250" w:y="138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*) MagInc=MagDec=1 is only recommended in YELLOW mode (see Table 5)</w:t>
      </w:r>
    </w:p>
    <w:p w14:paraId="1022AC6F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1D3DD267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67BD8D1C" w14:textId="77777777" w:rsidR="00384F6F" w:rsidRDefault="00384F6F">
      <w:pPr>
        <w:framePr w:w="1180" w:wrap="auto" w:hAnchor="text" w:x="10434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13 - 23</w:t>
      </w:r>
    </w:p>
    <w:p w14:paraId="6DDB6740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1514FAAA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1198FDF9">
          <v:shape id="_x0000_s1039" type="#_x0000_t75" style="position:absolute;margin-left:0;margin-top:0;width:595.25pt;height:842.5pt;z-index:-10;mso-position-horizontal-relative:margin;mso-position-vertical-relative:margin" o:allowincell="f">
            <v:imagedata r:id="rId16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60E0FB56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3216F932" w14:textId="77777777" w:rsidR="00384F6F" w:rsidRDefault="00384F6F">
      <w:pPr>
        <w:framePr w:w="5752" w:wrap="auto" w:hAnchor="text" w:x="1250" w:y="17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1"/>
          <w:szCs w:val="21"/>
        </w:rPr>
        <w:t>7.4 Absolute Output Jitter and Hysteresis</w:t>
      </w:r>
    </w:p>
    <w:p w14:paraId="3662BCAB" w14:textId="77777777" w:rsidR="00384F6F" w:rsidRDefault="00384F6F">
      <w:pPr>
        <w:framePr w:w="10138" w:wrap="auto" w:hAnchor="text" w:x="1250" w:y="21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Note that there is no hysteresis or additional filtering at the absolute output. This allows a determination of the</w:t>
      </w:r>
    </w:p>
    <w:p w14:paraId="04ECCD3B" w14:textId="77777777" w:rsidR="00384F6F" w:rsidRDefault="00384F6F">
      <w:pPr>
        <w:framePr w:w="10138" w:wrap="auto" w:hAnchor="text" w:x="1250" w:y="21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magnet’s absolute position within one pole pair down to submicron range.</w:t>
      </w:r>
    </w:p>
    <w:p w14:paraId="0B8A137F" w14:textId="77777777" w:rsidR="00384F6F" w:rsidRDefault="00384F6F">
      <w:pPr>
        <w:framePr w:w="10138" w:wrap="auto" w:hAnchor="text" w:x="1250" w:y="21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Due to the intentionally omitted hysteresis and due to noise (e.g. from weak magnetic fields), the absolute output</w:t>
      </w:r>
    </w:p>
    <w:p w14:paraId="4B1AB86B" w14:textId="77777777" w:rsidR="00384F6F" w:rsidRDefault="00384F6F">
      <w:pPr>
        <w:framePr w:w="10138" w:wrap="auto" w:hAnchor="text" w:x="1250" w:y="21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may jitter when the magnet is stationary over the chip.</w:t>
      </w:r>
    </w:p>
    <w:p w14:paraId="5B21AD12" w14:textId="77777777" w:rsidR="00384F6F" w:rsidRDefault="00384F6F">
      <w:pPr>
        <w:framePr w:w="10138" w:wrap="auto" w:hAnchor="text" w:x="1250" w:y="21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 order to get a stable 12-bit absolute reading, two common methods may be implemented to reduce the jitter.</w:t>
      </w:r>
    </w:p>
    <w:p w14:paraId="35F98154" w14:textId="77777777" w:rsidR="00384F6F" w:rsidRDefault="00384F6F">
      <w:pPr>
        <w:framePr w:w="1182" w:wrap="auto" w:hAnchor="text" w:x="1250" w:y="36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7.4.1</w:t>
      </w:r>
    </w:p>
    <w:p w14:paraId="3FE33BAC" w14:textId="77777777" w:rsidR="00384F6F" w:rsidRDefault="00384F6F">
      <w:pPr>
        <w:framePr w:w="3416" w:wrap="auto" w:hAnchor="text" w:x="1970" w:y="36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Adding a Digital Hysteresis</w:t>
      </w:r>
    </w:p>
    <w:p w14:paraId="0B750C41" w14:textId="77777777" w:rsidR="00384F6F" w:rsidRDefault="00384F6F">
      <w:pPr>
        <w:framePr w:w="10138" w:wrap="auto" w:hAnchor="text" w:x="1250" w:y="39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hysteresis feature of the incremental outputs is described in 7.2. An equivalent function can be implemented</w:t>
      </w:r>
    </w:p>
    <w:p w14:paraId="2463DA21" w14:textId="77777777" w:rsidR="00384F6F" w:rsidRDefault="00384F6F">
      <w:pPr>
        <w:framePr w:w="10138" w:wrap="auto" w:hAnchor="text" w:x="1250" w:y="39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 the software of the external microcontroller. The hysteresis should be larger than the peak-to-peak noise</w:t>
      </w:r>
    </w:p>
    <w:p w14:paraId="25B3E687" w14:textId="77777777" w:rsidR="00384F6F" w:rsidRDefault="00384F6F">
      <w:pPr>
        <w:framePr w:w="10138" w:wrap="auto" w:hAnchor="text" w:x="1250" w:y="39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(=jitter) of the absolute output in order to mask it and create a stable output reading.</w:t>
      </w:r>
    </w:p>
    <w:p w14:paraId="019F87E9" w14:textId="77777777" w:rsidR="00384F6F" w:rsidRDefault="00384F6F">
      <w:pPr>
        <w:framePr w:w="10138" w:wrap="auto" w:hAnchor="text" w:x="1250" w:y="39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Remark: the 2-bit hysteresis on the incremental output (=3.9µm) is equivalent to a hysteresis of 8LSB on the</w:t>
      </w:r>
    </w:p>
    <w:p w14:paraId="602DB854" w14:textId="77777777" w:rsidR="00384F6F" w:rsidRDefault="00384F6F">
      <w:pPr>
        <w:framePr w:w="10138" w:wrap="auto" w:hAnchor="text" w:x="1250" w:y="39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absolute output.</w:t>
      </w:r>
    </w:p>
    <w:p w14:paraId="550561AE" w14:textId="77777777" w:rsidR="00384F6F" w:rsidRDefault="00384F6F">
      <w:pPr>
        <w:framePr w:w="1182" w:wrap="auto" w:hAnchor="text" w:x="1250" w:y="54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7.4.2</w:t>
      </w:r>
    </w:p>
    <w:p w14:paraId="4A813C7B" w14:textId="77777777" w:rsidR="00384F6F" w:rsidRDefault="00384F6F">
      <w:pPr>
        <w:framePr w:w="3650" w:wrap="auto" w:hAnchor="text" w:x="1970" w:y="54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Implementing Digital Filtering</w:t>
      </w:r>
    </w:p>
    <w:p w14:paraId="5AFA2694" w14:textId="77777777" w:rsidR="00384F6F" w:rsidRDefault="00384F6F">
      <w:pPr>
        <w:framePr w:w="10139" w:wrap="auto" w:hAnchor="text" w:x="1250" w:y="57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Another useful alternative or additional method to reduce jitter is digital filtering. This can be accomplished</w:t>
      </w:r>
    </w:p>
    <w:p w14:paraId="49A6EB2F" w14:textId="77777777" w:rsidR="00384F6F" w:rsidRDefault="00384F6F">
      <w:pPr>
        <w:framePr w:w="10139" w:wrap="auto" w:hAnchor="text" w:x="1250" w:y="57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simply by averaging, for example a moving average calculation in the external microcontroller. Averaging 4</w:t>
      </w:r>
    </w:p>
    <w:p w14:paraId="239947BD" w14:textId="77777777" w:rsidR="00384F6F" w:rsidRDefault="00384F6F">
      <w:pPr>
        <w:framePr w:w="10139" w:wrap="auto" w:hAnchor="text" w:x="1250" w:y="57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readings results in 6dB (=50%) noise and jitter reduction. An average of 16 readings reduces the jitter by a</w:t>
      </w:r>
    </w:p>
    <w:p w14:paraId="4A61D315" w14:textId="77777777" w:rsidR="00384F6F" w:rsidRDefault="00384F6F">
      <w:pPr>
        <w:framePr w:w="10139" w:wrap="auto" w:hAnchor="text" w:x="1250" w:y="57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factor of 4.</w:t>
      </w:r>
    </w:p>
    <w:p w14:paraId="25EBBA07" w14:textId="77777777" w:rsidR="00384F6F" w:rsidRDefault="00384F6F">
      <w:pPr>
        <w:framePr w:w="10139" w:wrap="auto" w:hAnchor="text" w:x="1250" w:y="57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Averaging causes additional latency of the processed data. Therefore it may be useful to adjust the depth of</w:t>
      </w:r>
    </w:p>
    <w:p w14:paraId="5F4C5983" w14:textId="77777777" w:rsidR="00384F6F" w:rsidRDefault="00384F6F">
      <w:pPr>
        <w:framePr w:w="10139" w:wrap="auto" w:hAnchor="text" w:x="1250" w:y="57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averaging depending on speed of travel. For example using a larger depth when the magnet is stationary and</w:t>
      </w:r>
    </w:p>
    <w:p w14:paraId="0F12CE8F" w14:textId="77777777" w:rsidR="00384F6F" w:rsidRDefault="00384F6F">
      <w:pPr>
        <w:framePr w:w="10139" w:wrap="auto" w:hAnchor="text" w:x="1250" w:y="57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reducing the depth when the magnet is in motion.</w:t>
      </w:r>
    </w:p>
    <w:p w14:paraId="5F8B00DD" w14:textId="77777777" w:rsidR="00384F6F" w:rsidRDefault="00384F6F">
      <w:pPr>
        <w:framePr w:w="7801" w:wrap="auto" w:hAnchor="text" w:x="1250" w:y="78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1"/>
          <w:szCs w:val="21"/>
        </w:rPr>
        <w:t>7.5 Z-axis Range Indication (“Red/Yellow/Green” Indicator)</w:t>
      </w:r>
    </w:p>
    <w:p w14:paraId="72AD11F9" w14:textId="77777777" w:rsidR="00384F6F" w:rsidRDefault="00384F6F">
      <w:pPr>
        <w:framePr w:w="10142" w:wrap="auto" w:hAnchor="text" w:x="1250" w:y="82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AS5311 provides several options of detecting the magnet distance by indicating the strength of the</w:t>
      </w:r>
    </w:p>
    <w:p w14:paraId="749768AD" w14:textId="77777777" w:rsidR="00384F6F" w:rsidRDefault="00384F6F">
      <w:pPr>
        <w:framePr w:w="10142" w:wrap="auto" w:hAnchor="text" w:x="1250" w:y="82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magnetic field. Signal indicators MagINCn and MagDECn are available both as hardware pins (pins 1 and 2) and</w:t>
      </w:r>
    </w:p>
    <w:p w14:paraId="6F97B25A" w14:textId="77777777" w:rsidR="00384F6F" w:rsidRDefault="00384F6F">
      <w:pPr>
        <w:framePr w:w="10142" w:wrap="auto" w:hAnchor="text" w:x="1250" w:y="82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as status bits in the serial data stream (see Figure 8). Additionally the LIN status bit indicates the non-</w:t>
      </w:r>
    </w:p>
    <w:p w14:paraId="29A20A20" w14:textId="77777777" w:rsidR="00384F6F" w:rsidRDefault="00384F6F">
      <w:pPr>
        <w:framePr w:w="10142" w:wrap="auto" w:hAnchor="text" w:x="1250" w:y="82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recommended “red” range. The MAGnitude register provides additional information about the strength of the</w:t>
      </w:r>
    </w:p>
    <w:p w14:paraId="486B48F6" w14:textId="77777777" w:rsidR="00384F6F" w:rsidRDefault="00384F6F">
      <w:pPr>
        <w:framePr w:w="10142" w:wrap="auto" w:hAnchor="text" w:x="1250" w:y="82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magnetic field (see Figure 9).</w:t>
      </w:r>
    </w:p>
    <w:p w14:paraId="56DAEF51" w14:textId="77777777" w:rsidR="00384F6F" w:rsidRDefault="00384F6F">
      <w:pPr>
        <w:framePr w:w="10142" w:wrap="auto" w:hAnchor="text" w:x="1250" w:y="82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digital status bits MagINC, MagDec, LIN and the hardware pins MagINCn, MagDECn have the following</w:t>
      </w:r>
    </w:p>
    <w:p w14:paraId="281BCA1F" w14:textId="77777777" w:rsidR="00384F6F" w:rsidRDefault="00384F6F">
      <w:pPr>
        <w:framePr w:w="10142" w:wrap="auto" w:hAnchor="text" w:x="1250" w:y="82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function:</w:t>
      </w:r>
    </w:p>
    <w:p w14:paraId="4D25DCFB" w14:textId="77777777" w:rsidR="00384F6F" w:rsidRDefault="00384F6F">
      <w:pPr>
        <w:framePr w:w="5925" w:wrap="auto" w:hAnchor="text" w:x="1250" w:y="1015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Table 5. Magnetic Field Strength Red-Yellow-Green Indicators</w:t>
      </w:r>
    </w:p>
    <w:p w14:paraId="409B5B3B" w14:textId="77777777" w:rsidR="00384F6F" w:rsidRDefault="00384F6F">
      <w:pPr>
        <w:framePr w:w="1760" w:wrap="auto" w:hAnchor="text" w:x="1817" w:y="1054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Status Bits</w:t>
      </w:r>
    </w:p>
    <w:p w14:paraId="2307BC4E" w14:textId="77777777" w:rsidR="00384F6F" w:rsidRDefault="00384F6F">
      <w:pPr>
        <w:framePr w:w="1102" w:wrap="auto" w:hAnchor="text" w:x="1437" w:y="108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Mag</w:t>
      </w:r>
    </w:p>
    <w:p w14:paraId="7ACFB5F4" w14:textId="77777777" w:rsidR="00384F6F" w:rsidRDefault="00384F6F">
      <w:pPr>
        <w:framePr w:w="1102" w:wrap="auto" w:hAnchor="text" w:x="1437" w:y="108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INC</w:t>
      </w:r>
    </w:p>
    <w:p w14:paraId="0D8445A2" w14:textId="77777777" w:rsidR="00384F6F" w:rsidRDefault="00384F6F">
      <w:pPr>
        <w:framePr w:w="819" w:wrap="auto" w:hAnchor="text" w:x="1581" w:y="117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</w:t>
      </w:r>
    </w:p>
    <w:p w14:paraId="26701239" w14:textId="77777777" w:rsidR="00384F6F" w:rsidRDefault="00384F6F">
      <w:pPr>
        <w:framePr w:w="1158" w:wrap="auto" w:hAnchor="text" w:x="3678" w:y="1054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MAG</w:t>
      </w:r>
    </w:p>
    <w:p w14:paraId="3477DB4A" w14:textId="77777777" w:rsidR="00384F6F" w:rsidRDefault="00384F6F">
      <w:pPr>
        <w:framePr w:w="1030" w:wrap="auto" w:hAnchor="text" w:x="2893" w:y="110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LIN</w:t>
      </w:r>
    </w:p>
    <w:p w14:paraId="752483C4" w14:textId="77777777" w:rsidR="00384F6F" w:rsidRDefault="00384F6F">
      <w:pPr>
        <w:framePr w:w="1212" w:wrap="auto" w:hAnchor="text" w:x="3652" w:y="108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M11..</w:t>
      </w:r>
    </w:p>
    <w:p w14:paraId="14DFE6E6" w14:textId="77777777" w:rsidR="00384F6F" w:rsidRDefault="00384F6F">
      <w:pPr>
        <w:framePr w:w="1212" w:wrap="auto" w:hAnchor="text" w:x="3652" w:y="108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 M0</w:t>
      </w:r>
    </w:p>
    <w:p w14:paraId="6CA9C039" w14:textId="77777777" w:rsidR="00384F6F" w:rsidRDefault="00384F6F">
      <w:pPr>
        <w:framePr w:w="1273" w:wrap="auto" w:hAnchor="text" w:x="3628" w:y="117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3F hex</w:t>
      </w:r>
    </w:p>
    <w:p w14:paraId="47402D2A" w14:textId="77777777" w:rsidR="00384F6F" w:rsidRDefault="00384F6F">
      <w:pPr>
        <w:framePr w:w="2094" w:wrap="auto" w:hAnchor="text" w:x="7044" w:y="1054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Hardware Pins</w:t>
      </w:r>
    </w:p>
    <w:p w14:paraId="041171D0" w14:textId="77777777" w:rsidR="00384F6F" w:rsidRDefault="00384F6F">
      <w:pPr>
        <w:framePr w:w="1169" w:wrap="auto" w:hAnchor="text" w:x="4527" w:y="108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 Mag</w:t>
      </w:r>
    </w:p>
    <w:p w14:paraId="2C47EBF7" w14:textId="77777777" w:rsidR="00384F6F" w:rsidRDefault="00384F6F">
      <w:pPr>
        <w:framePr w:w="1169" w:wrap="auto" w:hAnchor="text" w:x="4527" w:y="108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INCn</w:t>
      </w:r>
    </w:p>
    <w:p w14:paraId="5E342D6F" w14:textId="77777777" w:rsidR="00384F6F" w:rsidRDefault="00384F6F">
      <w:pPr>
        <w:framePr w:w="960" w:wrap="auto" w:hAnchor="text" w:x="4635" w:y="117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Off</w:t>
      </w:r>
    </w:p>
    <w:p w14:paraId="12BFD8D6" w14:textId="77777777" w:rsidR="00384F6F" w:rsidRDefault="00384F6F">
      <w:pPr>
        <w:framePr w:w="1119" w:wrap="auto" w:hAnchor="text" w:x="2139" w:y="108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Mag</w:t>
      </w:r>
    </w:p>
    <w:p w14:paraId="64EE5797" w14:textId="77777777" w:rsidR="00384F6F" w:rsidRDefault="00384F6F">
      <w:pPr>
        <w:framePr w:w="1119" w:wrap="auto" w:hAnchor="text" w:x="2139" w:y="108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DEC</w:t>
      </w:r>
    </w:p>
    <w:p w14:paraId="26A3317F" w14:textId="77777777" w:rsidR="00384F6F" w:rsidRDefault="00384F6F">
      <w:pPr>
        <w:framePr w:w="819" w:wrap="auto" w:hAnchor="text" w:x="2292" w:y="117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</w:t>
      </w:r>
    </w:p>
    <w:p w14:paraId="5DAE8F5B" w14:textId="77777777" w:rsidR="00384F6F" w:rsidRDefault="00384F6F">
      <w:pPr>
        <w:framePr w:w="1239" w:wrap="auto" w:hAnchor="text" w:x="5271" w:y="108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Mag</w:t>
      </w:r>
    </w:p>
    <w:p w14:paraId="0CBE7512" w14:textId="77777777" w:rsidR="00384F6F" w:rsidRDefault="00384F6F">
      <w:pPr>
        <w:framePr w:w="1239" w:wrap="auto" w:hAnchor="text" w:x="5271" w:y="108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DECn</w:t>
      </w:r>
    </w:p>
    <w:p w14:paraId="019DF34F" w14:textId="77777777" w:rsidR="00384F6F" w:rsidRDefault="00384F6F">
      <w:pPr>
        <w:framePr w:w="960" w:wrap="auto" w:hAnchor="text" w:x="5415" w:y="117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Off</w:t>
      </w:r>
    </w:p>
    <w:p w14:paraId="238BC0EB" w14:textId="77777777" w:rsidR="00384F6F" w:rsidRDefault="00384F6F">
      <w:pPr>
        <w:framePr w:w="1810" w:wrap="auto" w:hAnchor="text" w:x="6059" w:y="110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Description</w:t>
      </w:r>
    </w:p>
    <w:p w14:paraId="4374B916" w14:textId="77777777" w:rsidR="00384F6F" w:rsidRDefault="00384F6F">
      <w:pPr>
        <w:framePr w:w="5383" w:wrap="auto" w:hAnchor="text" w:x="6059" w:y="115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No distance change</w:t>
      </w:r>
    </w:p>
    <w:p w14:paraId="6FED4B6E" w14:textId="77777777" w:rsidR="00384F6F" w:rsidRDefault="00384F6F">
      <w:pPr>
        <w:framePr w:w="5383" w:wrap="auto" w:hAnchor="text" w:x="6059" w:y="115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Magnetic input field OK ( GREEN range, ~10…40mT peak</w:t>
      </w:r>
    </w:p>
    <w:p w14:paraId="7D73B996" w14:textId="77777777" w:rsidR="00384F6F" w:rsidRDefault="00384F6F">
      <w:pPr>
        <w:framePr w:w="5383" w:wrap="auto" w:hAnchor="text" w:x="6059" w:y="115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amplitude)</w:t>
      </w:r>
    </w:p>
    <w:p w14:paraId="5BA3AECB" w14:textId="77777777" w:rsidR="00384F6F" w:rsidRDefault="00384F6F">
      <w:pPr>
        <w:framePr w:w="5618" w:wrap="auto" w:hAnchor="text" w:x="6059" w:y="122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Distance increase; this state is a dynamic state and only</w:t>
      </w:r>
    </w:p>
    <w:p w14:paraId="317592F7" w14:textId="77777777" w:rsidR="00384F6F" w:rsidRDefault="00384F6F">
      <w:pPr>
        <w:framePr w:w="5618" w:wrap="auto" w:hAnchor="text" w:x="6059" w:y="122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active while the magnet is moving away from the chip.</w:t>
      </w:r>
    </w:p>
    <w:p w14:paraId="0693D2D1" w14:textId="77777777" w:rsidR="00384F6F" w:rsidRDefault="00384F6F">
      <w:pPr>
        <w:framePr w:w="5618" w:wrap="auto" w:hAnchor="text" w:x="6059" w:y="122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Magnitude register may change but regulates back to 3F hex.</w:t>
      </w:r>
    </w:p>
    <w:p w14:paraId="700B6188" w14:textId="77777777" w:rsidR="00384F6F" w:rsidRDefault="00384F6F">
      <w:pPr>
        <w:framePr w:w="5618" w:wrap="auto" w:hAnchor="text" w:x="6059" w:y="129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Distance decrease; this state is a dynamic state and only</w:t>
      </w:r>
    </w:p>
    <w:p w14:paraId="7FA994CA" w14:textId="77777777" w:rsidR="00384F6F" w:rsidRDefault="00384F6F">
      <w:pPr>
        <w:framePr w:w="5618" w:wrap="auto" w:hAnchor="text" w:x="6059" w:y="129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active while the magnet is moving towards the chip.</w:t>
      </w:r>
    </w:p>
    <w:p w14:paraId="27BE094A" w14:textId="77777777" w:rsidR="00384F6F" w:rsidRDefault="00384F6F">
      <w:pPr>
        <w:framePr w:w="5618" w:wrap="auto" w:hAnchor="text" w:x="6059" w:y="129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Magnitude register may change but regulates back to 3F hex.</w:t>
      </w:r>
    </w:p>
    <w:p w14:paraId="407711C2" w14:textId="77777777" w:rsidR="00384F6F" w:rsidRDefault="00384F6F">
      <w:pPr>
        <w:framePr w:w="5187" w:wrap="auto" w:hAnchor="text" w:x="6059" w:y="1362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YELLOW range: magnetic field is ~3.4….54.5mT.</w:t>
      </w:r>
    </w:p>
    <w:p w14:paraId="32F109F5" w14:textId="77777777" w:rsidR="00384F6F" w:rsidRDefault="00384F6F">
      <w:pPr>
        <w:framePr w:w="5187" w:wrap="auto" w:hAnchor="text" w:x="6059" w:y="1362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AS5311 may still be operated in this range, but with</w:t>
      </w:r>
    </w:p>
    <w:p w14:paraId="6417C49C" w14:textId="77777777" w:rsidR="00384F6F" w:rsidRDefault="00384F6F">
      <w:pPr>
        <w:framePr w:w="5187" w:wrap="auto" w:hAnchor="text" w:x="6059" w:y="1362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slightly reduced accuracy.</w:t>
      </w:r>
    </w:p>
    <w:p w14:paraId="7EDE6EE2" w14:textId="77777777" w:rsidR="00384F6F" w:rsidRDefault="00384F6F">
      <w:pPr>
        <w:framePr w:w="5583" w:wrap="auto" w:hAnchor="text" w:x="6059" w:y="143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RED range: magnetic field is &lt;3.4mT (MAG &lt;20) or &gt;54.5mT</w:t>
      </w:r>
    </w:p>
    <w:p w14:paraId="3650C89E" w14:textId="77777777" w:rsidR="00384F6F" w:rsidRDefault="00384F6F">
      <w:pPr>
        <w:framePr w:w="5583" w:wrap="auto" w:hAnchor="text" w:x="6059" w:y="143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(MAG &gt;5F).</w:t>
      </w:r>
    </w:p>
    <w:p w14:paraId="542D1A42" w14:textId="77777777" w:rsidR="00384F6F" w:rsidRDefault="00384F6F">
      <w:pPr>
        <w:framePr w:w="5541" w:wrap="auto" w:hAnchor="text" w:x="6059" w:y="148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It is still possible to operate the AS5311 in the red range, but</w:t>
      </w:r>
    </w:p>
    <w:p w14:paraId="61552D0B" w14:textId="77777777" w:rsidR="00384F6F" w:rsidRDefault="00384F6F">
      <w:pPr>
        <w:framePr w:w="5541" w:wrap="auto" w:hAnchor="text" w:x="6059" w:y="148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not recommended.</w:t>
      </w:r>
    </w:p>
    <w:p w14:paraId="1BADDB63" w14:textId="77777777" w:rsidR="00384F6F" w:rsidRDefault="00384F6F">
      <w:pPr>
        <w:framePr w:w="1763" w:wrap="auto" w:hAnchor="text" w:x="6059" w:y="153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Not available</w:t>
      </w:r>
    </w:p>
    <w:p w14:paraId="77C61704" w14:textId="77777777" w:rsidR="00384F6F" w:rsidRDefault="00384F6F">
      <w:pPr>
        <w:framePr w:w="819" w:wrap="auto" w:hAnchor="text" w:x="3001" w:y="117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</w:t>
      </w:r>
    </w:p>
    <w:p w14:paraId="056DDB2F" w14:textId="77777777" w:rsidR="00384F6F" w:rsidRDefault="00384F6F">
      <w:pPr>
        <w:framePr w:w="819" w:wrap="auto" w:hAnchor="text" w:x="1581" w:y="124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</w:t>
      </w:r>
    </w:p>
    <w:p w14:paraId="627E4EBF" w14:textId="77777777" w:rsidR="00384F6F" w:rsidRDefault="00384F6F">
      <w:pPr>
        <w:framePr w:w="819" w:wrap="auto" w:hAnchor="text" w:x="2292" w:y="124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229FE9D4" w14:textId="77777777" w:rsidR="00384F6F" w:rsidRDefault="00384F6F">
      <w:pPr>
        <w:framePr w:w="819" w:wrap="auto" w:hAnchor="text" w:x="3001" w:y="124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</w:t>
      </w:r>
    </w:p>
    <w:p w14:paraId="6BDA27D4" w14:textId="77777777" w:rsidR="00384F6F" w:rsidRDefault="00384F6F">
      <w:pPr>
        <w:framePr w:w="1273" w:wrap="auto" w:hAnchor="text" w:x="3628" w:y="124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3F hex</w:t>
      </w:r>
    </w:p>
    <w:p w14:paraId="2B36EA9A" w14:textId="77777777" w:rsidR="00384F6F" w:rsidRDefault="00384F6F">
      <w:pPr>
        <w:framePr w:w="960" w:wrap="auto" w:hAnchor="text" w:x="4635" w:y="124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Off</w:t>
      </w:r>
    </w:p>
    <w:p w14:paraId="74D2CFB6" w14:textId="77777777" w:rsidR="00384F6F" w:rsidRDefault="00384F6F">
      <w:pPr>
        <w:framePr w:w="960" w:wrap="auto" w:hAnchor="text" w:x="5415" w:y="124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Off</w:t>
      </w:r>
    </w:p>
    <w:p w14:paraId="56777B0B" w14:textId="77777777" w:rsidR="00384F6F" w:rsidRDefault="00384F6F">
      <w:pPr>
        <w:framePr w:w="819" w:wrap="auto" w:hAnchor="text" w:x="1581" w:y="1312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40B82DA3" w14:textId="77777777" w:rsidR="00384F6F" w:rsidRDefault="00384F6F">
      <w:pPr>
        <w:framePr w:w="819" w:wrap="auto" w:hAnchor="text" w:x="2292" w:y="1312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</w:t>
      </w:r>
    </w:p>
    <w:p w14:paraId="74BB9B7B" w14:textId="77777777" w:rsidR="00384F6F" w:rsidRDefault="00384F6F">
      <w:pPr>
        <w:framePr w:w="819" w:wrap="auto" w:hAnchor="text" w:x="3001" w:y="1312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</w:t>
      </w:r>
    </w:p>
    <w:p w14:paraId="5C48B2A5" w14:textId="77777777" w:rsidR="00384F6F" w:rsidRDefault="00384F6F">
      <w:pPr>
        <w:framePr w:w="1273" w:wrap="auto" w:hAnchor="text" w:x="3628" w:y="1312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3F hex</w:t>
      </w:r>
    </w:p>
    <w:p w14:paraId="6BFA529C" w14:textId="77777777" w:rsidR="00384F6F" w:rsidRDefault="00384F6F">
      <w:pPr>
        <w:framePr w:w="1320" w:wrap="auto" w:hAnchor="text" w:x="3602" w:y="137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20 hex-</w:t>
      </w:r>
    </w:p>
    <w:p w14:paraId="7D400F5F" w14:textId="77777777" w:rsidR="00384F6F" w:rsidRDefault="00384F6F">
      <w:pPr>
        <w:framePr w:w="1320" w:wrap="auto" w:hAnchor="text" w:x="3602" w:y="137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5F hex</w:t>
      </w:r>
    </w:p>
    <w:p w14:paraId="1D9AB483" w14:textId="77777777" w:rsidR="00384F6F" w:rsidRDefault="00384F6F">
      <w:pPr>
        <w:framePr w:w="960" w:wrap="auto" w:hAnchor="text" w:x="4635" w:y="1312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Off</w:t>
      </w:r>
    </w:p>
    <w:p w14:paraId="530BC8F3" w14:textId="77777777" w:rsidR="00384F6F" w:rsidRDefault="00384F6F">
      <w:pPr>
        <w:framePr w:w="960" w:wrap="auto" w:hAnchor="text" w:x="5415" w:y="1312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Off</w:t>
      </w:r>
    </w:p>
    <w:p w14:paraId="0628F76F" w14:textId="77777777" w:rsidR="00384F6F" w:rsidRDefault="00384F6F">
      <w:pPr>
        <w:framePr w:w="819" w:wrap="auto" w:hAnchor="text" w:x="1581" w:y="138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6CA9190A" w14:textId="77777777" w:rsidR="00384F6F" w:rsidRDefault="00384F6F">
      <w:pPr>
        <w:framePr w:w="819" w:wrap="auto" w:hAnchor="text" w:x="2292" w:y="138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2E328BEC" w14:textId="77777777" w:rsidR="00384F6F" w:rsidRDefault="00384F6F">
      <w:pPr>
        <w:framePr w:w="819" w:wrap="auto" w:hAnchor="text" w:x="3001" w:y="138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</w:t>
      </w:r>
    </w:p>
    <w:p w14:paraId="642E96CD" w14:textId="77777777" w:rsidR="00384F6F" w:rsidRDefault="00384F6F">
      <w:pPr>
        <w:framePr w:w="959" w:wrap="auto" w:hAnchor="text" w:x="4635" w:y="138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On</w:t>
      </w:r>
    </w:p>
    <w:p w14:paraId="6A5C2DE8" w14:textId="77777777" w:rsidR="00384F6F" w:rsidRDefault="00384F6F">
      <w:pPr>
        <w:framePr w:w="960" w:wrap="auto" w:hAnchor="text" w:x="5415" w:y="138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Off</w:t>
      </w:r>
    </w:p>
    <w:p w14:paraId="6D5A0BA6" w14:textId="77777777" w:rsidR="00384F6F" w:rsidRDefault="00384F6F">
      <w:pPr>
        <w:framePr w:w="819" w:wrap="auto" w:hAnchor="text" w:x="1581" w:y="146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327DCE80" w14:textId="77777777" w:rsidR="00384F6F" w:rsidRDefault="00384F6F">
      <w:pPr>
        <w:framePr w:w="819" w:wrap="auto" w:hAnchor="text" w:x="2292" w:y="146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1F67CD42" w14:textId="77777777" w:rsidR="00384F6F" w:rsidRDefault="00384F6F">
      <w:pPr>
        <w:framePr w:w="819" w:wrap="auto" w:hAnchor="text" w:x="3001" w:y="146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</w:t>
      </w:r>
    </w:p>
    <w:p w14:paraId="6C3A1EC3" w14:textId="77777777" w:rsidR="00384F6F" w:rsidRDefault="00384F6F">
      <w:pPr>
        <w:framePr w:w="1379" w:wrap="auto" w:hAnchor="text" w:x="3575" w:y="145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&lt;20 hex</w:t>
      </w:r>
    </w:p>
    <w:p w14:paraId="0CBB0B1D" w14:textId="77777777" w:rsidR="00384F6F" w:rsidRDefault="00384F6F">
      <w:pPr>
        <w:framePr w:w="1379" w:wrap="auto" w:hAnchor="text" w:x="3575" w:y="145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&gt;5F hex</w:t>
      </w:r>
    </w:p>
    <w:p w14:paraId="7EA61D24" w14:textId="77777777" w:rsidR="00384F6F" w:rsidRDefault="00384F6F">
      <w:pPr>
        <w:framePr w:w="959" w:wrap="auto" w:hAnchor="text" w:x="4635" w:y="146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On</w:t>
      </w:r>
    </w:p>
    <w:p w14:paraId="45B8E477" w14:textId="77777777" w:rsidR="00384F6F" w:rsidRDefault="00384F6F">
      <w:pPr>
        <w:framePr w:w="959" w:wrap="auto" w:hAnchor="text" w:x="5415" w:y="146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On</w:t>
      </w:r>
    </w:p>
    <w:p w14:paraId="612182C5" w14:textId="77777777" w:rsidR="00384F6F" w:rsidRDefault="00384F6F">
      <w:pPr>
        <w:framePr w:w="2493" w:wrap="auto" w:hAnchor="text" w:x="1454" w:y="153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All other combinations</w:t>
      </w:r>
    </w:p>
    <w:p w14:paraId="5DA29BBA" w14:textId="77777777" w:rsidR="00384F6F" w:rsidRDefault="00384F6F">
      <w:pPr>
        <w:framePr w:w="971" w:wrap="auto" w:hAnchor="text" w:x="4630" w:y="153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n/a</w:t>
      </w:r>
    </w:p>
    <w:p w14:paraId="423D1872" w14:textId="77777777" w:rsidR="00384F6F" w:rsidRDefault="00384F6F">
      <w:pPr>
        <w:framePr w:w="971" w:wrap="auto" w:hAnchor="text" w:x="5408" w:y="153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n/a</w:t>
      </w:r>
    </w:p>
    <w:p w14:paraId="3CDF9A24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692930EA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6C46790A" w14:textId="77777777" w:rsidR="00384F6F" w:rsidRDefault="00384F6F">
      <w:pPr>
        <w:framePr w:w="1180" w:wrap="auto" w:hAnchor="text" w:x="10434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14 - 23</w:t>
      </w:r>
    </w:p>
    <w:p w14:paraId="669E7462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67E3C843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35540416">
          <v:shape id="_x0000_s1040" type="#_x0000_t75" style="position:absolute;margin-left:0;margin-top:0;width:595.25pt;height:842.5pt;z-index:-9;mso-position-horizontal-relative:margin;mso-position-vertical-relative:margin" o:allowincell="f">
            <v:imagedata r:id="rId17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2886AB6D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516B3C74" w14:textId="77777777" w:rsidR="00384F6F" w:rsidRDefault="00384F6F">
      <w:pPr>
        <w:framePr w:w="6404" w:wrap="auto" w:hAnchor="text" w:x="1250" w:y="17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8 Pulse Width Modulation (PWM) Output</w:t>
      </w:r>
    </w:p>
    <w:p w14:paraId="19FB0F66" w14:textId="77777777" w:rsidR="00384F6F" w:rsidRDefault="00384F6F">
      <w:pPr>
        <w:framePr w:w="10138" w:wrap="auto" w:hAnchor="text" w:x="1250" w:y="22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AS5311 provides a pulse width modulated output (PWM), whose duty cycle is proportional to the relative</w:t>
      </w:r>
    </w:p>
    <w:p w14:paraId="4F8A8D0D" w14:textId="77777777" w:rsidR="00384F6F" w:rsidRDefault="00384F6F">
      <w:pPr>
        <w:framePr w:w="10138" w:wrap="auto" w:hAnchor="text" w:x="1250" w:y="22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linear position of the magnet within one pole pair (2.0mm). This cycle repeats after every subsequent pole pair:</w:t>
      </w:r>
    </w:p>
    <w:p w14:paraId="11521320" w14:textId="77777777" w:rsidR="00384F6F" w:rsidRDefault="00384F6F">
      <w:pPr>
        <w:framePr w:w="1601" w:wrap="auto" w:hAnchor="text" w:x="1997" w:y="280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Italic" w:hAnsi="Times Italic" w:cs="Times Italic"/>
          <w:color w:val="000000"/>
          <w:sz w:val="19"/>
          <w:szCs w:val="19"/>
        </w:rPr>
        <w:t xml:space="preserve">Position </w:t>
      </w:r>
      <w:r>
        <w:rPr>
          <w:rFonts w:ascii="Symbol" w:hAnsi="Symbol" w:cs="Symbol"/>
          <w:color w:val="000000"/>
          <w:sz w:val="19"/>
          <w:szCs w:val="19"/>
        </w:rPr>
        <w:t>=</w:t>
      </w:r>
    </w:p>
    <w:p w14:paraId="14B47F94" w14:textId="77777777" w:rsidR="00384F6F" w:rsidRDefault="00384F6F">
      <w:pPr>
        <w:framePr w:w="1788" w:wrap="auto" w:hAnchor="text" w:x="2943" w:y="26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Italic" w:hAnsi="Times Italic" w:cs="Times Italic"/>
          <w:color w:val="000000"/>
          <w:sz w:val="19"/>
          <w:szCs w:val="19"/>
        </w:rPr>
        <w:t xml:space="preserve">t </w:t>
      </w:r>
      <w:r>
        <w:rPr>
          <w:rFonts w:ascii="Times Italic" w:hAnsi="Times Italic" w:cs="Times Italic"/>
          <w:color w:val="000000"/>
          <w:sz w:val="11"/>
          <w:szCs w:val="11"/>
        </w:rPr>
        <w:t xml:space="preserve">on </w:t>
      </w:r>
      <w:r>
        <w:rPr>
          <w:rFonts w:ascii="Symbol" w:hAnsi="Symbol" w:cs="Symbol"/>
          <w:color w:val="000000"/>
          <w:sz w:val="19"/>
          <w:szCs w:val="19"/>
        </w:rPr>
        <w:t xml:space="preserve">⋅ </w:t>
      </w:r>
      <w:r>
        <w:rPr>
          <w:rFonts w:ascii="Times Roman" w:hAnsi="Times Roman" w:cs="Times Roman"/>
          <w:color w:val="000000"/>
          <w:sz w:val="19"/>
          <w:szCs w:val="19"/>
        </w:rPr>
        <w:t>4098</w:t>
      </w:r>
    </w:p>
    <w:p w14:paraId="6B8F1925" w14:textId="77777777" w:rsidR="00384F6F" w:rsidRDefault="00384F6F">
      <w:pPr>
        <w:framePr w:w="1788" w:wrap="auto" w:hAnchor="text" w:x="2943" w:y="26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Symbol" w:hAnsi="Symbol" w:cs="Symbol"/>
          <w:color w:val="000000"/>
          <w:sz w:val="30"/>
          <w:szCs w:val="30"/>
        </w:rPr>
        <w:t>(</w:t>
      </w:r>
      <w:r>
        <w:rPr>
          <w:rFonts w:ascii="Times Italic" w:hAnsi="Times Italic" w:cs="Times Italic"/>
          <w:color w:val="000000"/>
          <w:sz w:val="19"/>
          <w:szCs w:val="19"/>
        </w:rPr>
        <w:t xml:space="preserve">t </w:t>
      </w:r>
      <w:r>
        <w:rPr>
          <w:rFonts w:ascii="Times Italic" w:hAnsi="Times Italic" w:cs="Times Italic"/>
          <w:color w:val="000000"/>
          <w:sz w:val="11"/>
          <w:szCs w:val="11"/>
        </w:rPr>
        <w:t xml:space="preserve">on </w:t>
      </w:r>
      <w:r>
        <w:rPr>
          <w:rFonts w:ascii="Symbol" w:hAnsi="Symbol" w:cs="Symbol"/>
          <w:color w:val="000000"/>
          <w:sz w:val="19"/>
          <w:szCs w:val="19"/>
        </w:rPr>
        <w:t xml:space="preserve">+ </w:t>
      </w:r>
      <w:r>
        <w:rPr>
          <w:rFonts w:ascii="Times Italic" w:hAnsi="Times Italic" w:cs="Times Italic"/>
          <w:color w:val="000000"/>
          <w:sz w:val="19"/>
          <w:szCs w:val="19"/>
        </w:rPr>
        <w:t>t</w:t>
      </w:r>
      <w:r>
        <w:rPr>
          <w:rFonts w:ascii="Times Italic" w:hAnsi="Times Italic" w:cs="Times Italic"/>
          <w:color w:val="000000"/>
          <w:sz w:val="11"/>
          <w:szCs w:val="11"/>
        </w:rPr>
        <w:t xml:space="preserve">off </w:t>
      </w:r>
      <w:r>
        <w:rPr>
          <w:rFonts w:ascii="Symbol" w:hAnsi="Symbol" w:cs="Symbol"/>
          <w:color w:val="000000"/>
          <w:sz w:val="30"/>
          <w:szCs w:val="30"/>
        </w:rPr>
        <w:t xml:space="preserve">) </w:t>
      </w:r>
      <w:r>
        <w:rPr>
          <w:rFonts w:ascii="Symbol" w:hAnsi="Symbol" w:cs="Symbol"/>
          <w:color w:val="000000"/>
          <w:sz w:val="19"/>
          <w:szCs w:val="19"/>
        </w:rPr>
        <w:t xml:space="preserve">− </w:t>
      </w:r>
      <w:r>
        <w:rPr>
          <w:rFonts w:ascii="Times Roman" w:hAnsi="Times Roman" w:cs="Times Roman"/>
          <w:color w:val="000000"/>
          <w:sz w:val="19"/>
          <w:szCs w:val="19"/>
        </w:rPr>
        <w:t>1</w:t>
      </w:r>
    </w:p>
    <w:p w14:paraId="6BC48C1C" w14:textId="77777777" w:rsidR="00384F6F" w:rsidRDefault="00384F6F">
      <w:pPr>
        <w:framePr w:w="6102" w:wrap="auto" w:hAnchor="text" w:x="3378" w:y="375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 linear position of 1999.5µm = digital position 4095</w:t>
      </w:r>
    </w:p>
    <w:p w14:paraId="6E400F1F" w14:textId="77777777" w:rsidR="00384F6F" w:rsidRDefault="00384F6F">
      <w:pPr>
        <w:framePr w:w="6102" w:wrap="auto" w:hAnchor="text" w:x="3378" w:y="375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will generate a pulse width of t </w:t>
      </w:r>
      <w:r>
        <w:rPr>
          <w:rFonts w:ascii="Times New Roman" w:hAnsi="Times New Roman"/>
          <w:color w:val="000000"/>
          <w:sz w:val="11"/>
          <w:szCs w:val="11"/>
        </w:rPr>
        <w:t xml:space="preserve">on </w:t>
      </w:r>
      <w:r>
        <w:rPr>
          <w:rFonts w:ascii="Times New Roman" w:hAnsi="Times New Roman"/>
          <w:color w:val="000000"/>
          <w:sz w:val="16"/>
          <w:szCs w:val="16"/>
        </w:rPr>
        <w:t>= 4097µs and a pause t</w:t>
      </w:r>
      <w:r>
        <w:rPr>
          <w:rFonts w:ascii="Times New Roman" w:hAnsi="Times New Roman"/>
          <w:color w:val="000000"/>
          <w:sz w:val="11"/>
          <w:szCs w:val="11"/>
        </w:rPr>
        <w:t xml:space="preserve">off </w:t>
      </w:r>
      <w:r>
        <w:rPr>
          <w:rFonts w:ascii="Times New Roman" w:hAnsi="Times New Roman"/>
          <w:color w:val="000000"/>
          <w:sz w:val="16"/>
          <w:szCs w:val="16"/>
        </w:rPr>
        <w:t>= 1µs</w:t>
      </w:r>
    </w:p>
    <w:p w14:paraId="2A910955" w14:textId="77777777" w:rsidR="00384F6F" w:rsidRDefault="00384F6F">
      <w:pPr>
        <w:framePr w:w="3150" w:wrap="auto" w:hAnchor="text" w:x="1958" w:y="344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for digital position = 0 – 4094</w:t>
      </w:r>
    </w:p>
    <w:p w14:paraId="191FB91B" w14:textId="77777777" w:rsidR="00384F6F" w:rsidRDefault="00384F6F">
      <w:pPr>
        <w:framePr w:w="1599" w:wrap="auto" w:hAnchor="text" w:x="1958" w:y="375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Exception:</w:t>
      </w:r>
    </w:p>
    <w:p w14:paraId="710CEF43" w14:textId="77777777" w:rsidR="00384F6F" w:rsidRDefault="00384F6F">
      <w:pPr>
        <w:framePr w:w="10138" w:wrap="auto" w:hAnchor="text" w:x="1250" w:y="42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The PWM frequency is internally trimmed to an accuracy of </w:t>
      </w:r>
      <w:r>
        <w:rPr>
          <w:rFonts w:ascii="Symbol" w:hAnsi="Symbol" w:cs="Symbol"/>
          <w:color w:val="000000"/>
          <w:sz w:val="16"/>
          <w:szCs w:val="16"/>
        </w:rPr>
        <w:t>±</w:t>
      </w:r>
      <w:r>
        <w:rPr>
          <w:rFonts w:ascii="Times New Roman" w:hAnsi="Times New Roman"/>
          <w:color w:val="000000"/>
          <w:sz w:val="16"/>
          <w:szCs w:val="16"/>
        </w:rPr>
        <w:t xml:space="preserve">5% ( </w:t>
      </w:r>
      <w:r>
        <w:rPr>
          <w:rFonts w:ascii="Symbol" w:hAnsi="Symbol" w:cs="Symbol"/>
          <w:color w:val="000000"/>
          <w:sz w:val="16"/>
          <w:szCs w:val="16"/>
        </w:rPr>
        <w:t>±</w:t>
      </w:r>
      <w:r>
        <w:rPr>
          <w:rFonts w:ascii="Times New Roman" w:hAnsi="Times New Roman"/>
          <w:color w:val="000000"/>
          <w:sz w:val="16"/>
          <w:szCs w:val="16"/>
        </w:rPr>
        <w:t>10% over full temperature range). This</w:t>
      </w:r>
    </w:p>
    <w:p w14:paraId="1843CEDC" w14:textId="77777777" w:rsidR="00384F6F" w:rsidRDefault="00384F6F">
      <w:pPr>
        <w:framePr w:w="10138" w:wrap="auto" w:hAnchor="text" w:x="1250" w:y="42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tolerance can be cancelled by measuring the complete duty cycle as shown above.</w:t>
      </w:r>
    </w:p>
    <w:p w14:paraId="7C638896" w14:textId="77777777" w:rsidR="00384F6F" w:rsidRDefault="00384F6F">
      <w:pPr>
        <w:framePr w:w="3273" w:wrap="auto" w:hAnchor="text" w:x="1250" w:y="506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Figure 10. PWM Output Signal</w:t>
      </w:r>
    </w:p>
    <w:p w14:paraId="117BEB50" w14:textId="77777777" w:rsidR="00384F6F" w:rsidRDefault="00384F6F">
      <w:pPr>
        <w:framePr w:w="1357" w:wrap="auto" w:hAnchor="text" w:x="3719" w:y="555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8"/>
          <w:szCs w:val="18"/>
        </w:rPr>
        <w:t>Position</w:t>
      </w:r>
    </w:p>
    <w:p w14:paraId="59FF299D" w14:textId="77777777" w:rsidR="00384F6F" w:rsidRDefault="00384F6F">
      <w:pPr>
        <w:framePr w:w="1310" w:wrap="auto" w:hAnchor="text" w:x="3719" w:y="60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8"/>
          <w:szCs w:val="18"/>
        </w:rPr>
        <w:t>0 m</w:t>
      </w:r>
    </w:p>
    <w:p w14:paraId="2CEC45CD" w14:textId="77777777" w:rsidR="00384F6F" w:rsidRDefault="00384F6F">
      <w:pPr>
        <w:framePr w:w="1310" w:wrap="auto" w:hAnchor="text" w:x="3719" w:y="60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8"/>
          <w:szCs w:val="18"/>
        </w:rPr>
        <w:t>(Pos 0)</w:t>
      </w:r>
    </w:p>
    <w:p w14:paraId="7F3E942C" w14:textId="77777777" w:rsidR="00384F6F" w:rsidRDefault="00384F6F">
      <w:pPr>
        <w:framePr w:w="1183" w:wrap="auto" w:hAnchor="text" w:x="5024" w:y="558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8"/>
          <w:szCs w:val="18"/>
        </w:rPr>
        <w:t xml:space="preserve">PW </w:t>
      </w:r>
      <w:r>
        <w:rPr>
          <w:rFonts w:ascii="ArialNarrow" w:hAnsi="ArialNarrow" w:cs="ArialNarrow"/>
          <w:color w:val="000000"/>
          <w:sz w:val="10"/>
          <w:szCs w:val="10"/>
        </w:rPr>
        <w:t>MIN</w:t>
      </w:r>
    </w:p>
    <w:p w14:paraId="1EC75FDC" w14:textId="77777777" w:rsidR="00384F6F" w:rsidRDefault="00384F6F">
      <w:pPr>
        <w:framePr w:w="1018" w:wrap="auto" w:hAnchor="text" w:x="4920" w:y="67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1µs</w:t>
      </w:r>
    </w:p>
    <w:p w14:paraId="61B548C5" w14:textId="77777777" w:rsidR="00384F6F" w:rsidRDefault="00384F6F">
      <w:pPr>
        <w:framePr w:w="1330" w:wrap="auto" w:hAnchor="text" w:x="7438" w:y="68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4098µs</w:t>
      </w:r>
    </w:p>
    <w:p w14:paraId="02B5A335" w14:textId="77777777" w:rsidR="00384F6F" w:rsidRDefault="00384F6F">
      <w:pPr>
        <w:framePr w:w="1219" w:wrap="auto" w:hAnchor="text" w:x="6256" w:y="715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8"/>
          <w:szCs w:val="18"/>
        </w:rPr>
        <w:t xml:space="preserve">PW </w:t>
      </w:r>
      <w:r>
        <w:rPr>
          <w:rFonts w:ascii="ArialNarrow" w:hAnsi="ArialNarrow" w:cs="ArialNarrow"/>
          <w:color w:val="000000"/>
          <w:sz w:val="10"/>
          <w:szCs w:val="10"/>
        </w:rPr>
        <w:t>MA X</w:t>
      </w:r>
    </w:p>
    <w:p w14:paraId="0D42E27A" w14:textId="77777777" w:rsidR="00384F6F" w:rsidRDefault="00384F6F">
      <w:pPr>
        <w:framePr w:w="1612" w:wrap="auto" w:hAnchor="text" w:x="3719" w:y="75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8"/>
          <w:szCs w:val="18"/>
        </w:rPr>
        <w:t>1999.5 m</w:t>
      </w:r>
    </w:p>
    <w:p w14:paraId="59F71AF8" w14:textId="77777777" w:rsidR="00384F6F" w:rsidRDefault="00384F6F">
      <w:pPr>
        <w:framePr w:w="1612" w:wrap="auto" w:hAnchor="text" w:x="3719" w:y="75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8"/>
          <w:szCs w:val="18"/>
        </w:rPr>
        <w:t>(Pos 4095)</w:t>
      </w:r>
    </w:p>
    <w:p w14:paraId="77D272D9" w14:textId="77777777" w:rsidR="00384F6F" w:rsidRDefault="00384F6F">
      <w:pPr>
        <w:framePr w:w="1332" w:wrap="auto" w:hAnchor="text" w:x="7364" w:y="825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4097µs</w:t>
      </w:r>
    </w:p>
    <w:p w14:paraId="5F8CECC9" w14:textId="77777777" w:rsidR="00384F6F" w:rsidRDefault="00384F6F">
      <w:pPr>
        <w:framePr w:w="1201" w:wrap="auto" w:hAnchor="text" w:x="6028" w:y="85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Narrow" w:hAnsi="ArialNarrow" w:cs="ArialNarrow"/>
          <w:color w:val="000000"/>
          <w:sz w:val="18"/>
          <w:szCs w:val="18"/>
        </w:rPr>
        <w:t>1/f</w:t>
      </w:r>
      <w:r>
        <w:rPr>
          <w:rFonts w:ascii="ArialNarrow" w:hAnsi="ArialNarrow" w:cs="ArialNarrow"/>
          <w:color w:val="000000"/>
          <w:sz w:val="12"/>
          <w:szCs w:val="12"/>
        </w:rPr>
        <w:t>PWM</w:t>
      </w:r>
    </w:p>
    <w:p w14:paraId="3C64C1E6" w14:textId="77777777" w:rsidR="00384F6F" w:rsidRDefault="00384F6F">
      <w:pPr>
        <w:framePr w:w="3779" w:wrap="auto" w:hAnchor="text" w:x="1250" w:y="95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9 3.3V / 5V Operation</w:t>
      </w:r>
    </w:p>
    <w:p w14:paraId="006F5718" w14:textId="77777777" w:rsidR="00384F6F" w:rsidRDefault="00384F6F">
      <w:pPr>
        <w:framePr w:w="10140" w:wrap="auto" w:hAnchor="text" w:x="1250" w:y="99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AS5311 operates either at 3.3V ±10% or at 5V ±10%. This is made possible by an internal 3.3V Low-</w:t>
      </w:r>
    </w:p>
    <w:p w14:paraId="4A6CF295" w14:textId="77777777" w:rsidR="00384F6F" w:rsidRDefault="00384F6F">
      <w:pPr>
        <w:framePr w:w="10140" w:wrap="auto" w:hAnchor="text" w:x="1250" w:y="99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Dropout (LDO) Voltage regulator. The internal supply voltage is always taken from the output of the LDO,</w:t>
      </w:r>
    </w:p>
    <w:p w14:paraId="50A3272E" w14:textId="77777777" w:rsidR="00384F6F" w:rsidRDefault="00384F6F">
      <w:pPr>
        <w:framePr w:w="10140" w:wrap="auto" w:hAnchor="text" w:x="1250" w:y="99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meaning that the internal blocks are always operating at 3.3V.</w:t>
      </w:r>
    </w:p>
    <w:p w14:paraId="1E22E7FB" w14:textId="77777777" w:rsidR="00384F6F" w:rsidRDefault="00384F6F">
      <w:pPr>
        <w:framePr w:w="10140" w:wrap="auto" w:hAnchor="text" w:x="1250" w:y="99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For 3.3V operation, the LDO must be bypassed by connecting VDD3V3 with VDD5V (see Figure 11).</w:t>
      </w:r>
    </w:p>
    <w:p w14:paraId="3C2A3A9C" w14:textId="77777777" w:rsidR="00384F6F" w:rsidRDefault="00384F6F">
      <w:pPr>
        <w:framePr w:w="10140" w:wrap="auto" w:hAnchor="text" w:x="1250" w:y="99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For 5V operation, the 5V supply is connected to pin VDD5V, while VDD3V3 (LDO output) must be buffered by a</w:t>
      </w:r>
    </w:p>
    <w:p w14:paraId="3B1755E1" w14:textId="77777777" w:rsidR="00384F6F" w:rsidRDefault="00384F6F">
      <w:pPr>
        <w:framePr w:w="10140" w:wrap="auto" w:hAnchor="text" w:x="1250" w:y="99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2.2...10µF capacitor, which is supposed to be placed close to the supply pin.</w:t>
      </w:r>
    </w:p>
    <w:p w14:paraId="09465F1A" w14:textId="77777777" w:rsidR="00384F6F" w:rsidRDefault="00384F6F">
      <w:pPr>
        <w:framePr w:w="10140" w:wrap="auto" w:hAnchor="text" w:x="1250" w:y="99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VDD3V3 output is intended for internal use only It must not be loaded with an external load.</w:t>
      </w:r>
    </w:p>
    <w:p w14:paraId="6BBB0B0F" w14:textId="77777777" w:rsidR="00384F6F" w:rsidRDefault="00384F6F">
      <w:pPr>
        <w:framePr w:w="10140" w:wrap="auto" w:hAnchor="text" w:x="1250" w:y="99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output voltage of the digital interface I/O’s corresponds to the voltage at pin VDD5V, as the I/O buffers are</w:t>
      </w:r>
    </w:p>
    <w:p w14:paraId="01A43B82" w14:textId="77777777" w:rsidR="00384F6F" w:rsidRDefault="00384F6F">
      <w:pPr>
        <w:framePr w:w="10140" w:wrap="auto" w:hAnchor="text" w:x="1250" w:y="99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supplied from this pin.</w:t>
      </w:r>
    </w:p>
    <w:p w14:paraId="148BA3D9" w14:textId="77777777" w:rsidR="00384F6F" w:rsidRDefault="00384F6F">
      <w:pPr>
        <w:framePr w:w="10140" w:wrap="auto" w:hAnchor="text" w:x="1250" w:y="99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 buffer capacitor of 100nF is recommended in both cases close to pin VDD5V. Note that pin VDD3V3 must</w:t>
      </w:r>
    </w:p>
    <w:p w14:paraId="4C198975" w14:textId="77777777" w:rsidR="00384F6F" w:rsidRDefault="00384F6F">
      <w:pPr>
        <w:framePr w:w="10140" w:wrap="auto" w:hAnchor="text" w:x="1250" w:y="99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always be buffered by a capacitor. It must not be left floating, as this may cause an instable internal 3.3V supply</w:t>
      </w:r>
    </w:p>
    <w:p w14:paraId="0ABB39BE" w14:textId="77777777" w:rsidR="00384F6F" w:rsidRDefault="00384F6F">
      <w:pPr>
        <w:framePr w:w="10140" w:wrap="auto" w:hAnchor="text" w:x="1250" w:y="99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voltage which may lead to larger than normal jitter of the measured angle.</w:t>
      </w:r>
    </w:p>
    <w:p w14:paraId="4BA2DCEE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42026510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70EBDF0A" w14:textId="77777777" w:rsidR="00384F6F" w:rsidRDefault="00384F6F">
      <w:pPr>
        <w:framePr w:w="1180" w:wrap="auto" w:hAnchor="text" w:x="10434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15 - 23</w:t>
      </w:r>
    </w:p>
    <w:p w14:paraId="23D886BC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44B596C4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732D9688">
          <v:shape id="_x0000_s1041" type="#_x0000_t75" style="position:absolute;margin-left:0;margin-top:0;width:595.25pt;height:842.5pt;z-index:-8;mso-position-horizontal-relative:margin;mso-position-vertical-relative:margin" o:allowincell="f">
            <v:imagedata r:id="rId18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0565A716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27C7AE37" w14:textId="77777777" w:rsidR="00384F6F" w:rsidRDefault="00384F6F">
      <w:pPr>
        <w:framePr w:w="5449" w:wrap="auto" w:hAnchor="text" w:x="1250" w:y="173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Figure 11. Connections for 5V and 3.3V Supply Voltages</w:t>
      </w:r>
    </w:p>
    <w:p w14:paraId="327348CD" w14:textId="77777777" w:rsidR="00384F6F" w:rsidRDefault="00384F6F">
      <w:pPr>
        <w:framePr w:w="1614" w:wrap="auto" w:hAnchor="text" w:x="2602" w:y="23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3"/>
          <w:szCs w:val="13"/>
        </w:rPr>
        <w:t>5V Operation</w:t>
      </w:r>
    </w:p>
    <w:p w14:paraId="0BBCABA1" w14:textId="77777777" w:rsidR="00384F6F" w:rsidRDefault="00384F6F">
      <w:pPr>
        <w:framePr w:w="1129" w:wrap="auto" w:hAnchor="text" w:x="4274" w:y="25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8"/>
          <w:szCs w:val="8"/>
        </w:rPr>
        <w:t>2.2...10 F</w:t>
      </w:r>
    </w:p>
    <w:p w14:paraId="6010FA15" w14:textId="77777777" w:rsidR="00384F6F" w:rsidRDefault="00384F6F">
      <w:pPr>
        <w:framePr w:w="1741" w:wrap="auto" w:hAnchor="text" w:x="6681" w:y="24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3"/>
          <w:szCs w:val="13"/>
        </w:rPr>
        <w:t>3.3V Operation</w:t>
      </w:r>
    </w:p>
    <w:p w14:paraId="0656D31F" w14:textId="77777777" w:rsidR="00384F6F" w:rsidRDefault="00384F6F">
      <w:pPr>
        <w:framePr w:w="1132" w:wrap="auto" w:hAnchor="text" w:x="3657" w:y="27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VDD3V3</w:t>
      </w:r>
    </w:p>
    <w:p w14:paraId="4BEDF76C" w14:textId="77777777" w:rsidR="00384F6F" w:rsidRDefault="00384F6F">
      <w:pPr>
        <w:framePr w:w="1132" w:wrap="auto" w:hAnchor="text" w:x="7729" w:y="279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VDD3V3</w:t>
      </w:r>
    </w:p>
    <w:p w14:paraId="0339B5B1" w14:textId="77777777" w:rsidR="00384F6F" w:rsidRDefault="00384F6F">
      <w:pPr>
        <w:framePr w:w="922" w:wrap="auto" w:hAnchor="text" w:x="9314" w:y="29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8"/>
          <w:szCs w:val="8"/>
        </w:rPr>
        <w:t>100n</w:t>
      </w:r>
    </w:p>
    <w:p w14:paraId="57FBF767" w14:textId="77777777" w:rsidR="00384F6F" w:rsidRDefault="00384F6F">
      <w:pPr>
        <w:framePr w:w="924" w:wrap="auto" w:hAnchor="text" w:x="2636" w:y="292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8"/>
          <w:szCs w:val="8"/>
        </w:rPr>
        <w:t>100n</w:t>
      </w:r>
    </w:p>
    <w:p w14:paraId="784F1BC9" w14:textId="77777777" w:rsidR="00384F6F" w:rsidRDefault="00384F6F">
      <w:pPr>
        <w:framePr w:w="1072" w:wrap="auto" w:hAnchor="text" w:x="2643" w:y="309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VDD5V</w:t>
      </w:r>
    </w:p>
    <w:p w14:paraId="0DE9D80C" w14:textId="77777777" w:rsidR="00384F6F" w:rsidRDefault="00384F6F">
      <w:pPr>
        <w:framePr w:w="968" w:wrap="auto" w:hAnchor="text" w:x="3544" w:y="314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LDO</w:t>
      </w:r>
    </w:p>
    <w:p w14:paraId="5F11F8BC" w14:textId="77777777" w:rsidR="00384F6F" w:rsidRDefault="00384F6F">
      <w:pPr>
        <w:framePr w:w="1076" w:wrap="auto" w:hAnchor="text" w:x="4421" w:y="30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Internal</w:t>
      </w:r>
    </w:p>
    <w:p w14:paraId="4F801CDD" w14:textId="77777777" w:rsidR="00384F6F" w:rsidRDefault="00384F6F">
      <w:pPr>
        <w:framePr w:w="1076" w:wrap="auto" w:hAnchor="text" w:x="4421" w:y="30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VDD</w:t>
      </w:r>
    </w:p>
    <w:p w14:paraId="00E01897" w14:textId="77777777" w:rsidR="00384F6F" w:rsidRDefault="00384F6F">
      <w:pPr>
        <w:framePr w:w="979" w:wrap="auto" w:hAnchor="text" w:x="5115" w:y="35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PWM</w:t>
      </w:r>
    </w:p>
    <w:p w14:paraId="301C0537" w14:textId="77777777" w:rsidR="00384F6F" w:rsidRDefault="00384F6F">
      <w:pPr>
        <w:framePr w:w="1074" w:wrap="auto" w:hAnchor="text" w:x="6715" w:y="311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VDD5V</w:t>
      </w:r>
    </w:p>
    <w:p w14:paraId="3E00D6D7" w14:textId="77777777" w:rsidR="00384F6F" w:rsidRDefault="00384F6F">
      <w:pPr>
        <w:framePr w:w="968" w:wrap="auto" w:hAnchor="text" w:x="7616" w:y="316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LDO</w:t>
      </w:r>
    </w:p>
    <w:p w14:paraId="413EBC80" w14:textId="77777777" w:rsidR="00384F6F" w:rsidRDefault="00384F6F">
      <w:pPr>
        <w:framePr w:w="1073" w:wrap="auto" w:hAnchor="text" w:x="8490" w:y="31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Internal</w:t>
      </w:r>
    </w:p>
    <w:p w14:paraId="1ED25A1C" w14:textId="77777777" w:rsidR="00384F6F" w:rsidRDefault="00384F6F">
      <w:pPr>
        <w:framePr w:w="1073" w:wrap="auto" w:hAnchor="text" w:x="8490" w:y="31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VDD</w:t>
      </w:r>
    </w:p>
    <w:p w14:paraId="06D7B553" w14:textId="77777777" w:rsidR="00384F6F" w:rsidRDefault="00384F6F">
      <w:pPr>
        <w:framePr w:w="979" w:wrap="auto" w:hAnchor="text" w:x="9189" w:y="35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PWM</w:t>
      </w:r>
    </w:p>
    <w:p w14:paraId="1C53D9C4" w14:textId="77777777" w:rsidR="00384F6F" w:rsidRDefault="00384F6F">
      <w:pPr>
        <w:framePr w:w="1112" w:wrap="auto" w:hAnchor="text" w:x="2590" w:y="39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8"/>
          <w:szCs w:val="8"/>
        </w:rPr>
        <w:t>4.5 - 5.5V</w:t>
      </w:r>
    </w:p>
    <w:p w14:paraId="57D5F8E9" w14:textId="77777777" w:rsidR="00384F6F" w:rsidRDefault="00384F6F">
      <w:pPr>
        <w:framePr w:w="945" w:wrap="auto" w:hAnchor="text" w:x="2768" w:y="492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Prog</w:t>
      </w:r>
    </w:p>
    <w:p w14:paraId="46BAF223" w14:textId="77777777" w:rsidR="00384F6F" w:rsidRDefault="00384F6F">
      <w:pPr>
        <w:framePr w:w="932" w:wrap="auto" w:hAnchor="text" w:x="2797" w:y="51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VSS</w:t>
      </w:r>
    </w:p>
    <w:p w14:paraId="0CE80D59" w14:textId="77777777" w:rsidR="00384F6F" w:rsidRDefault="00384F6F">
      <w:pPr>
        <w:framePr w:w="808" w:wrap="auto" w:hAnchor="text" w:x="4426" w:y="36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I</w:t>
      </w:r>
    </w:p>
    <w:p w14:paraId="3D54C0A3" w14:textId="77777777" w:rsidR="00384F6F" w:rsidRDefault="00384F6F">
      <w:pPr>
        <w:framePr w:w="808" w:wrap="auto" w:hAnchor="text" w:x="4426" w:y="36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N</w:t>
      </w:r>
    </w:p>
    <w:p w14:paraId="776EF49E" w14:textId="77777777" w:rsidR="00384F6F" w:rsidRDefault="00384F6F">
      <w:pPr>
        <w:framePr w:w="808" w:wrap="auto" w:hAnchor="text" w:x="4426" w:y="36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T</w:t>
      </w:r>
    </w:p>
    <w:p w14:paraId="76AB5592" w14:textId="77777777" w:rsidR="00384F6F" w:rsidRDefault="00384F6F">
      <w:pPr>
        <w:framePr w:w="808" w:wrap="auto" w:hAnchor="text" w:x="4426" w:y="36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E</w:t>
      </w:r>
    </w:p>
    <w:p w14:paraId="25FEABC4" w14:textId="77777777" w:rsidR="00384F6F" w:rsidRDefault="00384F6F">
      <w:pPr>
        <w:framePr w:w="808" w:wrap="auto" w:hAnchor="text" w:x="4426" w:y="36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R</w:t>
      </w:r>
    </w:p>
    <w:p w14:paraId="36103D12" w14:textId="77777777" w:rsidR="00384F6F" w:rsidRDefault="00384F6F">
      <w:pPr>
        <w:framePr w:w="808" w:wrap="auto" w:hAnchor="text" w:x="4426" w:y="36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F</w:t>
      </w:r>
    </w:p>
    <w:p w14:paraId="28039E3A" w14:textId="77777777" w:rsidR="00384F6F" w:rsidRDefault="00384F6F">
      <w:pPr>
        <w:framePr w:w="808" w:wrap="auto" w:hAnchor="text" w:x="4426" w:y="36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A</w:t>
      </w:r>
    </w:p>
    <w:p w14:paraId="2DD9E3E0" w14:textId="77777777" w:rsidR="00384F6F" w:rsidRDefault="00384F6F">
      <w:pPr>
        <w:framePr w:w="808" w:wrap="auto" w:hAnchor="text" w:x="4426" w:y="36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C</w:t>
      </w:r>
    </w:p>
    <w:p w14:paraId="1B07C2D2" w14:textId="77777777" w:rsidR="00384F6F" w:rsidRDefault="00384F6F">
      <w:pPr>
        <w:framePr w:w="808" w:wrap="auto" w:hAnchor="text" w:x="4426" w:y="36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E</w:t>
      </w:r>
    </w:p>
    <w:p w14:paraId="13C9BFD8" w14:textId="77777777" w:rsidR="00384F6F" w:rsidRDefault="00384F6F">
      <w:pPr>
        <w:framePr w:w="877" w:wrap="auto" w:hAnchor="text" w:x="5115" w:y="38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DO</w:t>
      </w:r>
    </w:p>
    <w:p w14:paraId="3DD174DF" w14:textId="77777777" w:rsidR="00384F6F" w:rsidRDefault="00384F6F">
      <w:pPr>
        <w:framePr w:w="1112" w:wrap="auto" w:hAnchor="text" w:x="6662" w:y="393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8"/>
          <w:szCs w:val="8"/>
        </w:rPr>
        <w:t>3.0 - 3.6V</w:t>
      </w:r>
    </w:p>
    <w:p w14:paraId="277D59B8" w14:textId="77777777" w:rsidR="00384F6F" w:rsidRDefault="00384F6F">
      <w:pPr>
        <w:framePr w:w="925" w:wrap="auto" w:hAnchor="text" w:x="5115" w:y="40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CLK</w:t>
      </w:r>
    </w:p>
    <w:p w14:paraId="0EE79EFF" w14:textId="77777777" w:rsidR="00384F6F" w:rsidRDefault="00384F6F">
      <w:pPr>
        <w:framePr w:w="925" w:wrap="auto" w:hAnchor="text" w:x="5110" w:y="42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CSn</w:t>
      </w:r>
    </w:p>
    <w:p w14:paraId="66CB441F" w14:textId="77777777" w:rsidR="00384F6F" w:rsidRDefault="00384F6F">
      <w:pPr>
        <w:framePr w:w="791" w:wrap="auto" w:hAnchor="text" w:x="5115" w:y="45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A</w:t>
      </w:r>
    </w:p>
    <w:p w14:paraId="1F014EE7" w14:textId="77777777" w:rsidR="00384F6F" w:rsidRDefault="00384F6F">
      <w:pPr>
        <w:framePr w:w="791" w:wrap="auto" w:hAnchor="text" w:x="5115" w:y="47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B</w:t>
      </w:r>
    </w:p>
    <w:p w14:paraId="103CAE24" w14:textId="77777777" w:rsidR="00384F6F" w:rsidRDefault="00384F6F">
      <w:pPr>
        <w:framePr w:w="980" w:wrap="auto" w:hAnchor="text" w:x="5110" w:y="498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Index</w:t>
      </w:r>
    </w:p>
    <w:p w14:paraId="02F153BA" w14:textId="77777777" w:rsidR="00384F6F" w:rsidRDefault="00384F6F">
      <w:pPr>
        <w:framePr w:w="942" w:wrap="auto" w:hAnchor="text" w:x="6847" w:y="49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Prog</w:t>
      </w:r>
    </w:p>
    <w:p w14:paraId="7F25C655" w14:textId="77777777" w:rsidR="00384F6F" w:rsidRDefault="00384F6F">
      <w:pPr>
        <w:framePr w:w="932" w:wrap="auto" w:hAnchor="text" w:x="6869" w:y="515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VSS</w:t>
      </w:r>
    </w:p>
    <w:p w14:paraId="67369AD2" w14:textId="77777777" w:rsidR="00384F6F" w:rsidRDefault="00384F6F">
      <w:pPr>
        <w:framePr w:w="808" w:wrap="auto" w:hAnchor="text" w:x="8495" w:y="37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I</w:t>
      </w:r>
    </w:p>
    <w:p w14:paraId="34DE6972" w14:textId="77777777" w:rsidR="00384F6F" w:rsidRDefault="00384F6F">
      <w:pPr>
        <w:framePr w:w="808" w:wrap="auto" w:hAnchor="text" w:x="8495" w:y="37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N</w:t>
      </w:r>
    </w:p>
    <w:p w14:paraId="537FF741" w14:textId="77777777" w:rsidR="00384F6F" w:rsidRDefault="00384F6F">
      <w:pPr>
        <w:framePr w:w="808" w:wrap="auto" w:hAnchor="text" w:x="8495" w:y="37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T</w:t>
      </w:r>
    </w:p>
    <w:p w14:paraId="6F3D6555" w14:textId="77777777" w:rsidR="00384F6F" w:rsidRDefault="00384F6F">
      <w:pPr>
        <w:framePr w:w="808" w:wrap="auto" w:hAnchor="text" w:x="8495" w:y="37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E</w:t>
      </w:r>
    </w:p>
    <w:p w14:paraId="21655D39" w14:textId="77777777" w:rsidR="00384F6F" w:rsidRDefault="00384F6F">
      <w:pPr>
        <w:framePr w:w="808" w:wrap="auto" w:hAnchor="text" w:x="8495" w:y="37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R</w:t>
      </w:r>
    </w:p>
    <w:p w14:paraId="48B62A8C" w14:textId="77777777" w:rsidR="00384F6F" w:rsidRDefault="00384F6F">
      <w:pPr>
        <w:framePr w:w="808" w:wrap="auto" w:hAnchor="text" w:x="8495" w:y="37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F</w:t>
      </w:r>
    </w:p>
    <w:p w14:paraId="0F8B2AB5" w14:textId="77777777" w:rsidR="00384F6F" w:rsidRDefault="00384F6F">
      <w:pPr>
        <w:framePr w:w="808" w:wrap="auto" w:hAnchor="text" w:x="8495" w:y="37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A</w:t>
      </w:r>
    </w:p>
    <w:p w14:paraId="68F2202B" w14:textId="77777777" w:rsidR="00384F6F" w:rsidRDefault="00384F6F">
      <w:pPr>
        <w:framePr w:w="808" w:wrap="auto" w:hAnchor="text" w:x="8495" w:y="37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C</w:t>
      </w:r>
    </w:p>
    <w:p w14:paraId="2BC8F73A" w14:textId="77777777" w:rsidR="00384F6F" w:rsidRDefault="00384F6F">
      <w:pPr>
        <w:framePr w:w="808" w:wrap="auto" w:hAnchor="text" w:x="8495" w:y="37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E</w:t>
      </w:r>
    </w:p>
    <w:p w14:paraId="57C12B3C" w14:textId="77777777" w:rsidR="00384F6F" w:rsidRDefault="00384F6F">
      <w:pPr>
        <w:framePr w:w="877" w:wrap="auto" w:hAnchor="text" w:x="9189" w:y="38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DO</w:t>
      </w:r>
    </w:p>
    <w:p w14:paraId="28A47B5C" w14:textId="77777777" w:rsidR="00384F6F" w:rsidRDefault="00384F6F">
      <w:pPr>
        <w:framePr w:w="925" w:wrap="auto" w:hAnchor="text" w:x="9189" w:y="404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CLK</w:t>
      </w:r>
    </w:p>
    <w:p w14:paraId="491D34BD" w14:textId="77777777" w:rsidR="00384F6F" w:rsidRDefault="00384F6F">
      <w:pPr>
        <w:framePr w:w="925" w:wrap="auto" w:hAnchor="text" w:x="9185" w:y="428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CSn</w:t>
      </w:r>
    </w:p>
    <w:p w14:paraId="007D18F8" w14:textId="77777777" w:rsidR="00384F6F" w:rsidRDefault="00384F6F">
      <w:pPr>
        <w:framePr w:w="791" w:wrap="auto" w:hAnchor="text" w:x="9189" w:y="45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A</w:t>
      </w:r>
    </w:p>
    <w:p w14:paraId="5A33A18F" w14:textId="77777777" w:rsidR="00384F6F" w:rsidRDefault="00384F6F">
      <w:pPr>
        <w:framePr w:w="791" w:wrap="auto" w:hAnchor="text" w:x="9189" w:y="475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B</w:t>
      </w:r>
    </w:p>
    <w:p w14:paraId="09C9BF06" w14:textId="77777777" w:rsidR="00384F6F" w:rsidRDefault="00384F6F">
      <w:pPr>
        <w:framePr w:w="980" w:wrap="auto" w:hAnchor="text" w:x="9185" w:y="49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9"/>
          <w:szCs w:val="9"/>
        </w:rPr>
        <w:t>Index</w:t>
      </w:r>
    </w:p>
    <w:p w14:paraId="1BB2007B" w14:textId="77777777" w:rsidR="00384F6F" w:rsidRDefault="00384F6F">
      <w:pPr>
        <w:framePr w:w="1150" w:wrap="auto" w:hAnchor="text" w:x="4538" w:y="53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AS5311</w:t>
      </w:r>
    </w:p>
    <w:p w14:paraId="16C9241C" w14:textId="77777777" w:rsidR="00384F6F" w:rsidRDefault="00384F6F">
      <w:pPr>
        <w:framePr w:w="1150" w:wrap="auto" w:hAnchor="text" w:x="8598" w:y="53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AS5311</w:t>
      </w:r>
    </w:p>
    <w:p w14:paraId="3D7B0D34" w14:textId="77777777" w:rsidR="00384F6F" w:rsidRDefault="00384F6F">
      <w:pPr>
        <w:framePr w:w="4189" w:wrap="auto" w:hAnchor="text" w:x="1250" w:y="66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10 Magnet Specifications</w:t>
      </w:r>
    </w:p>
    <w:p w14:paraId="34B66539" w14:textId="77777777" w:rsidR="00384F6F" w:rsidRDefault="00384F6F">
      <w:pPr>
        <w:framePr w:w="2947" w:wrap="auto" w:hAnchor="text" w:x="1250" w:y="72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1"/>
          <w:szCs w:val="21"/>
        </w:rPr>
        <w:t>10.1 Magnetization</w:t>
      </w:r>
    </w:p>
    <w:p w14:paraId="545613AC" w14:textId="77777777" w:rsidR="00384F6F" w:rsidRDefault="00384F6F">
      <w:pPr>
        <w:framePr w:w="9731" w:wrap="auto" w:hAnchor="text" w:x="1250" w:y="756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AS5311 accepts magnetic multi-pole strip or ring magnets with a pole length of 1.0mm. Recommended</w:t>
      </w:r>
    </w:p>
    <w:p w14:paraId="053D90C5" w14:textId="77777777" w:rsidR="00384F6F" w:rsidRDefault="00384F6F">
      <w:pPr>
        <w:framePr w:w="9731" w:wrap="auto" w:hAnchor="text" w:x="1250" w:y="756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magnet materials include plastic or rubber bonded ferrite or Neodymium magnets.</w:t>
      </w:r>
    </w:p>
    <w:p w14:paraId="25E77C88" w14:textId="77777777" w:rsidR="00384F6F" w:rsidRDefault="00384F6F">
      <w:pPr>
        <w:framePr w:w="9731" w:wrap="auto" w:hAnchor="text" w:x="1250" w:y="756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It is not recommended to use the AS5311 with other pole lengths as this will create additional nonlinearities.</w:t>
      </w:r>
    </w:p>
    <w:p w14:paraId="3CA13244" w14:textId="77777777" w:rsidR="00384F6F" w:rsidRDefault="00384F6F">
      <w:pPr>
        <w:framePr w:w="5274" w:wrap="auto" w:hAnchor="text" w:x="1250" w:y="85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Figure 12. Additional Error from Pole Length Mismatch</w:t>
      </w:r>
    </w:p>
    <w:p w14:paraId="0F1231C6" w14:textId="77777777" w:rsidR="00384F6F" w:rsidRDefault="00384F6F">
      <w:pPr>
        <w:framePr w:w="5245" w:wrap="auto" w:hAnchor="text" w:x="4041" w:y="91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AS5311 Systematic Linearity Error Caused by Pole</w:t>
      </w:r>
    </w:p>
    <w:p w14:paraId="480C2EF4" w14:textId="77777777" w:rsidR="00384F6F" w:rsidRDefault="00384F6F">
      <w:pPr>
        <w:framePr w:w="5245" w:wrap="auto" w:hAnchor="text" w:x="4041" w:y="914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             Length Deviation</w:t>
      </w:r>
    </w:p>
    <w:p w14:paraId="16721F0F" w14:textId="77777777" w:rsidR="00384F6F" w:rsidRDefault="00384F6F">
      <w:pPr>
        <w:framePr w:w="1187" w:wrap="auto" w:hAnchor="text" w:x="3518" w:y="95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70.00</w:t>
      </w:r>
    </w:p>
    <w:p w14:paraId="331E42D0" w14:textId="77777777" w:rsidR="00384F6F" w:rsidRDefault="00384F6F">
      <w:pPr>
        <w:framePr w:w="1187" w:wrap="auto" w:hAnchor="text" w:x="3518" w:y="98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60.00</w:t>
      </w:r>
    </w:p>
    <w:p w14:paraId="2AF60087" w14:textId="77777777" w:rsidR="00384F6F" w:rsidRDefault="00384F6F">
      <w:pPr>
        <w:framePr w:w="1384" w:wrap="auto" w:hAnchor="text" w:x="6660" w:y="100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Error [µm]</w:t>
      </w:r>
    </w:p>
    <w:p w14:paraId="3A7F0227" w14:textId="77777777" w:rsidR="00384F6F" w:rsidRDefault="00384F6F">
      <w:pPr>
        <w:framePr w:w="1821" w:wrap="auto" w:hAnchor="text" w:x="2883" w:y="101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Error </w:t>
      </w:r>
      <w:r>
        <w:rPr>
          <w:rFonts w:ascii="Times New Roman" w:hAnsi="Times New Roman"/>
          <w:color w:val="000000"/>
          <w:sz w:val="16"/>
          <w:szCs w:val="16"/>
        </w:rPr>
        <w:t>50.00</w:t>
      </w:r>
    </w:p>
    <w:p w14:paraId="3582541B" w14:textId="77777777" w:rsidR="00384F6F" w:rsidRDefault="00384F6F">
      <w:pPr>
        <w:framePr w:w="1821" w:wrap="auto" w:hAnchor="text" w:x="2883" w:y="101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[µm] </w:t>
      </w:r>
      <w:r>
        <w:rPr>
          <w:rFonts w:ascii="Times New Roman" w:hAnsi="Times New Roman"/>
          <w:color w:val="000000"/>
          <w:sz w:val="16"/>
          <w:szCs w:val="16"/>
        </w:rPr>
        <w:t>40.00</w:t>
      </w:r>
    </w:p>
    <w:p w14:paraId="63E163A7" w14:textId="77777777" w:rsidR="00384F6F" w:rsidRDefault="00384F6F">
      <w:pPr>
        <w:framePr w:w="1187" w:wrap="auto" w:hAnchor="text" w:x="3518" w:y="107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30.00</w:t>
      </w:r>
    </w:p>
    <w:p w14:paraId="58B8E152" w14:textId="77777777" w:rsidR="00384F6F" w:rsidRDefault="00384F6F">
      <w:pPr>
        <w:framePr w:w="1187" w:wrap="auto" w:hAnchor="text" w:x="3518" w:y="1105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20.00</w:t>
      </w:r>
    </w:p>
    <w:p w14:paraId="47A8F6F5" w14:textId="77777777" w:rsidR="00384F6F" w:rsidRDefault="00384F6F">
      <w:pPr>
        <w:framePr w:w="1187" w:wrap="auto" w:hAnchor="text" w:x="3518" w:y="113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10.00</w:t>
      </w:r>
    </w:p>
    <w:p w14:paraId="3816EB9F" w14:textId="77777777" w:rsidR="00384F6F" w:rsidRDefault="00384F6F">
      <w:pPr>
        <w:framePr w:w="5903" w:wrap="auto" w:hAnchor="text" w:x="3614" w:y="1163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0.00</w:t>
      </w:r>
    </w:p>
    <w:p w14:paraId="625A0BB3" w14:textId="77777777" w:rsidR="00384F6F" w:rsidRDefault="00384F6F">
      <w:pPr>
        <w:framePr w:w="5903" w:wrap="auto" w:hAnchor="text" w:x="3614" w:y="1163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750 800 850 900 950 1000 1050 1100 1150 1200 1250</w:t>
      </w:r>
    </w:p>
    <w:p w14:paraId="337FC32C" w14:textId="77777777" w:rsidR="00384F6F" w:rsidRDefault="00384F6F">
      <w:pPr>
        <w:framePr w:w="5903" w:wrap="auto" w:hAnchor="text" w:x="3614" w:y="1163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            </w:t>
      </w:r>
      <w:r>
        <w:rPr>
          <w:rFonts w:ascii="Times New Roman Bold" w:hAnsi="Times New Roman Bold" w:cs="Times New Roman Bold"/>
          <w:color w:val="000000"/>
          <w:sz w:val="16"/>
          <w:szCs w:val="16"/>
        </w:rPr>
        <w:t>Pole Length [µm]</w:t>
      </w:r>
    </w:p>
    <w:p w14:paraId="476F2D1A" w14:textId="77777777" w:rsidR="00384F6F" w:rsidRDefault="00384F6F">
      <w:pPr>
        <w:framePr w:w="10140" w:wrap="auto" w:hAnchor="text" w:x="1250" w:y="128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Figure 12 shows the error caused by a mismatch of pole length. Note that this error is an additional error on top</w:t>
      </w:r>
    </w:p>
    <w:p w14:paraId="0F22082E" w14:textId="77777777" w:rsidR="00384F6F" w:rsidRDefault="00384F6F">
      <w:pPr>
        <w:framePr w:w="10140" w:wrap="auto" w:hAnchor="text" w:x="1250" w:y="128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of the chip-internal INL and DNL errors (see 6.5). For example, when using a multi-pole magnet with 1.2mm pole</w:t>
      </w:r>
    </w:p>
    <w:p w14:paraId="27A07600" w14:textId="77777777" w:rsidR="00384F6F" w:rsidRDefault="00384F6F">
      <w:pPr>
        <w:framePr w:w="10140" w:wrap="auto" w:hAnchor="text" w:x="1250" w:y="128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length instead of 1.0mm, the AS5311 will provide 1024 incremental steps or 4096 absolute positions over</w:t>
      </w:r>
    </w:p>
    <w:p w14:paraId="51DB94B2" w14:textId="77777777" w:rsidR="00384F6F" w:rsidRDefault="00384F6F">
      <w:pPr>
        <w:framePr w:w="10140" w:wrap="auto" w:hAnchor="text" w:x="1250" w:y="128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2.4mm, but with an additional linearity error of up to 50µm.</w:t>
      </w:r>
    </w:p>
    <w:p w14:paraId="6FE4616E" w14:textId="77777777" w:rsidR="00384F6F" w:rsidRDefault="00384F6F">
      <w:pPr>
        <w:framePr w:w="10140" w:wrap="auto" w:hAnchor="text" w:x="1250" w:y="128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curvature of ring magnets may cause linearity errors as well due to the fact that the Hall array on the chip is</w:t>
      </w:r>
    </w:p>
    <w:p w14:paraId="277AA0F7" w14:textId="77777777" w:rsidR="00384F6F" w:rsidRDefault="00384F6F">
      <w:pPr>
        <w:framePr w:w="10140" w:wrap="auto" w:hAnchor="text" w:x="1250" w:y="128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 straight line while the poles on the multi-pole ring are curved. These errors decrease with increasing ring</w:t>
      </w:r>
    </w:p>
    <w:p w14:paraId="267DDBB4" w14:textId="77777777" w:rsidR="00384F6F" w:rsidRDefault="00384F6F">
      <w:pPr>
        <w:framePr w:w="10140" w:wrap="auto" w:hAnchor="text" w:x="1250" w:y="128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diameter. It is therefore recommended to keep the ring diameter measured at the location of the Hall array at</w:t>
      </w:r>
    </w:p>
    <w:p w14:paraId="4562562B" w14:textId="77777777" w:rsidR="00384F6F" w:rsidRDefault="00384F6F">
      <w:pPr>
        <w:framePr w:w="10140" w:wrap="auto" w:hAnchor="text" w:x="1250" w:y="128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20mm or higher.</w:t>
      </w:r>
    </w:p>
    <w:p w14:paraId="689077ED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0955A3CE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3579CE1C" w14:textId="77777777" w:rsidR="00384F6F" w:rsidRDefault="00384F6F">
      <w:pPr>
        <w:framePr w:w="1180" w:wrap="auto" w:hAnchor="text" w:x="10434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16 - 23</w:t>
      </w:r>
    </w:p>
    <w:p w14:paraId="1CE4CB76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105E25B1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36F4D7BE">
          <v:shape id="_x0000_s1042" type="#_x0000_t75" style="position:absolute;margin-left:0;margin-top:0;width:595.25pt;height:842.5pt;z-index:-7;mso-position-horizontal-relative:margin;mso-position-vertical-relative:margin" o:allowincell="f">
            <v:imagedata r:id="rId19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06D8B725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42F6B0A0" w14:textId="77777777" w:rsidR="00384F6F" w:rsidRDefault="00384F6F">
      <w:pPr>
        <w:framePr w:w="4474" w:wrap="auto" w:hAnchor="text" w:x="1250" w:y="18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1"/>
          <w:szCs w:val="21"/>
        </w:rPr>
        <w:t>10.2 Position of the Index Pulse</w:t>
      </w:r>
    </w:p>
    <w:p w14:paraId="0CE2CE15" w14:textId="77777777" w:rsidR="00384F6F" w:rsidRDefault="00384F6F">
      <w:pPr>
        <w:framePr w:w="10138" w:wrap="auto" w:hAnchor="text" w:x="1250" w:y="22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An index pulse is generated when the North and South poles are placed over the Hall array as shown in</w:t>
      </w:r>
    </w:p>
    <w:p w14:paraId="7408BAF1" w14:textId="77777777" w:rsidR="00384F6F" w:rsidRDefault="00384F6F">
      <w:pPr>
        <w:framePr w:w="10138" w:wrap="auto" w:hAnchor="text" w:x="1250" w:y="22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Figure 14.</w:t>
      </w:r>
    </w:p>
    <w:p w14:paraId="0DF89C0D" w14:textId="77777777" w:rsidR="00384F6F" w:rsidRDefault="00384F6F">
      <w:pPr>
        <w:framePr w:w="10138" w:wrap="auto" w:hAnchor="text" w:x="1250" w:y="22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incremental output count increases when the magnet is moving to the left, facing the chip with pin#1 at the</w:t>
      </w:r>
    </w:p>
    <w:p w14:paraId="158752CD" w14:textId="77777777" w:rsidR="00384F6F" w:rsidRDefault="00384F6F">
      <w:pPr>
        <w:framePr w:w="10138" w:wrap="auto" w:hAnchor="text" w:x="1250" w:y="22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lower left corner (see Figure 14, top drawing). At the same time, the absolute position value increases.</w:t>
      </w:r>
    </w:p>
    <w:p w14:paraId="03803F2B" w14:textId="77777777" w:rsidR="00384F6F" w:rsidRDefault="00384F6F">
      <w:pPr>
        <w:framePr w:w="10138" w:wrap="auto" w:hAnchor="text" w:x="1250" w:y="22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Likewise, the position value decreases when the magnet is moved in the opposite direction.</w:t>
      </w:r>
    </w:p>
    <w:p w14:paraId="6A040D0A" w14:textId="77777777" w:rsidR="00384F6F" w:rsidRDefault="00384F6F">
      <w:pPr>
        <w:framePr w:w="3784" w:wrap="auto" w:hAnchor="text" w:x="1250" w:y="383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1"/>
          <w:szCs w:val="21"/>
        </w:rPr>
        <w:t>10.3 Mounting the Magnet</w:t>
      </w:r>
    </w:p>
    <w:p w14:paraId="38753038" w14:textId="77777777" w:rsidR="00384F6F" w:rsidRDefault="00384F6F">
      <w:pPr>
        <w:framePr w:w="3120" w:wrap="auto" w:hAnchor="text" w:x="1250" w:y="443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10.3.1 Vertical Distance</w:t>
      </w:r>
    </w:p>
    <w:p w14:paraId="02C7AA4A" w14:textId="77777777" w:rsidR="00384F6F" w:rsidRDefault="00384F6F">
      <w:pPr>
        <w:framePr w:w="10141" w:wrap="auto" w:hAnchor="text" w:x="1250" w:y="47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As a rule of thumb, the gap between chip and magnet should be ½ of the pole length, that is Z=0.5mm for the</w:t>
      </w:r>
    </w:p>
    <w:p w14:paraId="40DC9979" w14:textId="77777777" w:rsidR="00384F6F" w:rsidRDefault="00384F6F">
      <w:pPr>
        <w:framePr w:w="10141" w:wrap="auto" w:hAnchor="text" w:x="1250" w:y="47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1.0mm pole length of the AS5311 magnets. However, the gap also depends on the strength of the magnet.</w:t>
      </w:r>
    </w:p>
    <w:p w14:paraId="69F88076" w14:textId="77777777" w:rsidR="00384F6F" w:rsidRDefault="00384F6F">
      <w:pPr>
        <w:framePr w:w="10141" w:wrap="auto" w:hAnchor="text" w:x="1250" w:y="47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Typical gaps for AS5311 magnets range from 0.3 to 0.6mm (see 6.4).</w:t>
      </w:r>
    </w:p>
    <w:p w14:paraId="7D6526F9" w14:textId="77777777" w:rsidR="00384F6F" w:rsidRDefault="00384F6F">
      <w:pPr>
        <w:framePr w:w="10141" w:wrap="auto" w:hAnchor="text" w:x="1250" w:y="47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AS5311 automatically adjusts for fluctuating magnet strength by using an automatic gain control (AGC). The</w:t>
      </w:r>
    </w:p>
    <w:p w14:paraId="2C95252E" w14:textId="77777777" w:rsidR="00384F6F" w:rsidRDefault="00384F6F">
      <w:pPr>
        <w:framePr w:w="10141" w:wrap="auto" w:hAnchor="text" w:x="1250" w:y="47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vertical distance should be set such that the AS5311 is in the “green” range. See 7.5 for more details.</w:t>
      </w:r>
    </w:p>
    <w:p w14:paraId="70C01FF6" w14:textId="77777777" w:rsidR="00384F6F" w:rsidRDefault="00384F6F">
      <w:pPr>
        <w:framePr w:w="5234" w:wrap="auto" w:hAnchor="text" w:x="1250" w:y="626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10.3.2 Alignment of Multi-pole Magnet and IC</w:t>
      </w:r>
    </w:p>
    <w:p w14:paraId="159720CC" w14:textId="77777777" w:rsidR="00384F6F" w:rsidRDefault="00384F6F">
      <w:pPr>
        <w:framePr w:w="10140" w:wrap="auto" w:hAnchor="text" w:x="1250" w:y="66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When aligning the magnet strip or ring to the AS5311, the centerline of the magnet strip should be placed</w:t>
      </w:r>
    </w:p>
    <w:p w14:paraId="61D1F279" w14:textId="77777777" w:rsidR="00384F6F" w:rsidRDefault="00384F6F">
      <w:pPr>
        <w:framePr w:w="10140" w:wrap="auto" w:hAnchor="text" w:x="1250" w:y="66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exactly over the Hall array. A lateral displacement in Y-direction (across the width of the magnet) is acceptable</w:t>
      </w:r>
    </w:p>
    <w:p w14:paraId="4E4FE6EB" w14:textId="77777777" w:rsidR="00384F6F" w:rsidRDefault="00384F6F">
      <w:pPr>
        <w:framePr w:w="10140" w:wrap="auto" w:hAnchor="text" w:x="1250" w:y="66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as long as it is within the active area of the magnet. See Figure 14 for the position of the Hall array relative to</w:t>
      </w:r>
    </w:p>
    <w:p w14:paraId="6A5AB2D7" w14:textId="77777777" w:rsidR="00384F6F" w:rsidRDefault="00384F6F">
      <w:pPr>
        <w:framePr w:w="10140" w:wrap="auto" w:hAnchor="text" w:x="1250" w:y="66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Pin #1.</w:t>
      </w:r>
    </w:p>
    <w:p w14:paraId="348BCA68" w14:textId="77777777" w:rsidR="00384F6F" w:rsidRDefault="00384F6F">
      <w:pPr>
        <w:framePr w:w="10140" w:wrap="auto" w:hAnchor="text" w:x="1250" w:y="66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Note: the active area in width is the area in which the magnetic field strength across the width of the magnet is</w:t>
      </w:r>
    </w:p>
    <w:p w14:paraId="71E0CBA0" w14:textId="77777777" w:rsidR="00384F6F" w:rsidRDefault="00384F6F">
      <w:pPr>
        <w:framePr w:w="10140" w:wrap="auto" w:hAnchor="text" w:x="1250" w:y="661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constant with reference to the centerline of the magnet (see Figure 13 ).</w:t>
      </w:r>
    </w:p>
    <w:p w14:paraId="57F09CC7" w14:textId="77777777" w:rsidR="00384F6F" w:rsidRDefault="00384F6F">
      <w:pPr>
        <w:framePr w:w="5544" w:wrap="auto" w:hAnchor="text" w:x="1250" w:y="84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10.3.3 Lateral stroke of Multi-pole Strip Magnets</w:t>
      </w:r>
    </w:p>
    <w:p w14:paraId="44BB6E9C" w14:textId="77777777" w:rsidR="00384F6F" w:rsidRDefault="00384F6F">
      <w:pPr>
        <w:framePr w:w="10138" w:wrap="auto" w:hAnchor="text" w:x="1250" w:y="8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lateral movement range (stroke) is limited by the area at which all Hall sensors of the IC are covered by the</w:t>
      </w:r>
    </w:p>
    <w:p w14:paraId="658F3B39" w14:textId="77777777" w:rsidR="00384F6F" w:rsidRDefault="00384F6F">
      <w:pPr>
        <w:framePr w:w="10138" w:wrap="auto" w:hAnchor="text" w:x="1250" w:y="8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magnet in either direction. The Hall array on the AS5311 has a length of 2.0mm, hence the total stroke is</w:t>
      </w:r>
    </w:p>
    <w:p w14:paraId="42DFF0C5" w14:textId="77777777" w:rsidR="00384F6F" w:rsidRDefault="00384F6F">
      <w:pPr>
        <w:framePr w:w="6486" w:wrap="auto" w:hAnchor="text" w:x="1533" w:y="93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maximum lateral Stroke = Length of active area – length of Hall array</w:t>
      </w:r>
    </w:p>
    <w:p w14:paraId="24248119" w14:textId="77777777" w:rsidR="00384F6F" w:rsidRDefault="00384F6F">
      <w:pPr>
        <w:framePr w:w="10140" w:wrap="auto" w:hAnchor="text" w:x="1250" w:y="963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Note: active area in length is defined as the area containing poles with the specified 1.0mm pole length. Shorter</w:t>
      </w:r>
    </w:p>
    <w:p w14:paraId="27795328" w14:textId="77777777" w:rsidR="00384F6F" w:rsidRDefault="00384F6F">
      <w:pPr>
        <w:framePr w:w="10140" w:wrap="auto" w:hAnchor="text" w:x="1250" w:y="963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poles at either edge of the magnet must be excluded from the active area (see Figure 13).</w:t>
      </w:r>
    </w:p>
    <w:p w14:paraId="7477EC69" w14:textId="77777777" w:rsidR="00384F6F" w:rsidRDefault="00384F6F">
      <w:pPr>
        <w:framePr w:w="3925" w:wrap="auto" w:hAnchor="text" w:x="1250" w:y="104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Figure 13. Active Area of Strip Magnet</w:t>
      </w:r>
    </w:p>
    <w:p w14:paraId="37B571E7" w14:textId="77777777" w:rsidR="00384F6F" w:rsidRDefault="00384F6F">
      <w:pPr>
        <w:framePr w:w="842" w:wrap="auto" w:hAnchor="text" w:x="7732" w:y="110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Bpk Bpk</w:t>
      </w:r>
    </w:p>
    <w:p w14:paraId="46DF8B33" w14:textId="77777777" w:rsidR="00384F6F" w:rsidRDefault="00384F6F">
      <w:pPr>
        <w:framePr w:w="1634" w:wrap="auto" w:hAnchor="text" w:x="3114" w:y="1149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>Active Area</w:t>
      </w:r>
    </w:p>
    <w:p w14:paraId="08EC0D08" w14:textId="77777777" w:rsidR="00384F6F" w:rsidRDefault="00384F6F">
      <w:pPr>
        <w:framePr w:w="2278" w:wrap="auto" w:hAnchor="text" w:x="5228" w:y="116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>Active area (length)</w:t>
      </w:r>
    </w:p>
    <w:p w14:paraId="62BC95CA" w14:textId="77777777" w:rsidR="00384F6F" w:rsidRDefault="00384F6F">
      <w:pPr>
        <w:framePr w:w="805" w:wrap="auto" w:hAnchor="text" w:x="3073" w:y="119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1"/>
          <w:szCs w:val="11"/>
        </w:rPr>
        <w:t>B</w:t>
      </w:r>
    </w:p>
    <w:p w14:paraId="77CB54D3" w14:textId="77777777" w:rsidR="00384F6F" w:rsidRDefault="00384F6F">
      <w:pPr>
        <w:framePr w:w="1099" w:wrap="auto" w:hAnchor="text" w:x="3373" w:y="122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>Active area</w:t>
      </w:r>
    </w:p>
    <w:p w14:paraId="4E8218D0" w14:textId="77777777" w:rsidR="00384F6F" w:rsidRDefault="00384F6F">
      <w:pPr>
        <w:framePr w:w="1099" w:wrap="auto" w:hAnchor="text" w:x="3373" w:y="122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 xml:space="preserve">  (width)</w:t>
      </w:r>
    </w:p>
    <w:p w14:paraId="6FFECEA2" w14:textId="77777777" w:rsidR="00384F6F" w:rsidRDefault="00384F6F">
      <w:pPr>
        <w:framePr w:w="843" w:wrap="auto" w:hAnchor="text" w:x="4356" w:y="125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>N</w:t>
      </w:r>
    </w:p>
    <w:p w14:paraId="1D4A0C59" w14:textId="77777777" w:rsidR="00384F6F" w:rsidRDefault="00384F6F">
      <w:pPr>
        <w:framePr w:w="833" w:wrap="auto" w:hAnchor="text" w:x="4680" w:y="125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>S</w:t>
      </w:r>
    </w:p>
    <w:p w14:paraId="3CC87099" w14:textId="77777777" w:rsidR="00384F6F" w:rsidRDefault="00384F6F">
      <w:pPr>
        <w:framePr w:w="843" w:wrap="auto" w:hAnchor="text" w:x="4995" w:y="125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>N</w:t>
      </w:r>
    </w:p>
    <w:p w14:paraId="7094753F" w14:textId="77777777" w:rsidR="00384F6F" w:rsidRDefault="00384F6F">
      <w:pPr>
        <w:framePr w:w="833" w:wrap="auto" w:hAnchor="text" w:x="5319" w:y="125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>S</w:t>
      </w:r>
    </w:p>
    <w:p w14:paraId="0A62DFA9" w14:textId="77777777" w:rsidR="00384F6F" w:rsidRDefault="00384F6F">
      <w:pPr>
        <w:framePr w:w="843" w:wrap="auto" w:hAnchor="text" w:x="5634" w:y="125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>N</w:t>
      </w:r>
    </w:p>
    <w:p w14:paraId="0E2B0DEB" w14:textId="77777777" w:rsidR="00384F6F" w:rsidRDefault="00384F6F">
      <w:pPr>
        <w:framePr w:w="833" w:wrap="auto" w:hAnchor="text" w:x="5961" w:y="125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>S</w:t>
      </w:r>
    </w:p>
    <w:p w14:paraId="24C1BAB4" w14:textId="77777777" w:rsidR="00384F6F" w:rsidRDefault="00384F6F">
      <w:pPr>
        <w:framePr w:w="843" w:wrap="auto" w:hAnchor="text" w:x="6273" w:y="125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>N</w:t>
      </w:r>
    </w:p>
    <w:p w14:paraId="3724460F" w14:textId="77777777" w:rsidR="00384F6F" w:rsidRDefault="00384F6F">
      <w:pPr>
        <w:framePr w:w="833" w:wrap="auto" w:hAnchor="text" w:x="6600" w:y="125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>S</w:t>
      </w:r>
    </w:p>
    <w:p w14:paraId="05A08FE9" w14:textId="77777777" w:rsidR="00384F6F" w:rsidRDefault="00384F6F">
      <w:pPr>
        <w:framePr w:w="843" w:wrap="auto" w:hAnchor="text" w:x="6912" w:y="125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>N</w:t>
      </w:r>
    </w:p>
    <w:p w14:paraId="7BBD84AE" w14:textId="77777777" w:rsidR="00384F6F" w:rsidRDefault="00384F6F">
      <w:pPr>
        <w:framePr w:w="833" w:wrap="auto" w:hAnchor="text" w:x="7239" w:y="125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>S</w:t>
      </w:r>
    </w:p>
    <w:p w14:paraId="3097F967" w14:textId="77777777" w:rsidR="00384F6F" w:rsidRDefault="00384F6F">
      <w:pPr>
        <w:framePr w:w="1864" w:wrap="auto" w:hAnchor="text" w:x="7767" w:y="1244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>recommended</w:t>
      </w:r>
    </w:p>
    <w:p w14:paraId="5147B75D" w14:textId="77777777" w:rsidR="00384F6F" w:rsidRDefault="00384F6F">
      <w:pPr>
        <w:framePr w:w="1864" w:wrap="auto" w:hAnchor="text" w:x="7767" w:y="1244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>scanning path</w:t>
      </w:r>
    </w:p>
    <w:p w14:paraId="4752478C" w14:textId="77777777" w:rsidR="00384F6F" w:rsidRDefault="00384F6F">
      <w:pPr>
        <w:framePr w:w="1111" w:wrap="auto" w:hAnchor="text" w:x="4358" w:y="131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>2mm</w:t>
      </w:r>
    </w:p>
    <w:p w14:paraId="3A8F9AC1" w14:textId="77777777" w:rsidR="00384F6F" w:rsidRDefault="00384F6F">
      <w:pPr>
        <w:framePr w:w="1593" w:wrap="auto" w:hAnchor="text" w:x="5668" w:y="1334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5"/>
          <w:szCs w:val="15"/>
        </w:rPr>
        <w:t>strip length</w:t>
      </w:r>
    </w:p>
    <w:p w14:paraId="3230B03C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10E5CAA3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5A9B84B6" w14:textId="77777777" w:rsidR="00384F6F" w:rsidRDefault="00384F6F">
      <w:pPr>
        <w:framePr w:w="1180" w:wrap="auto" w:hAnchor="text" w:x="10434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17 - 23</w:t>
      </w:r>
    </w:p>
    <w:p w14:paraId="1B3F2E7C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61E701E5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6A056312">
          <v:shape id="_x0000_s1043" type="#_x0000_t75" style="position:absolute;margin-left:0;margin-top:0;width:595.25pt;height:842.5pt;z-index:-6;mso-position-horizontal-relative:margin;mso-position-vertical-relative:margin" o:allowincell="f">
            <v:imagedata r:id="rId20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76408687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2475EF2B" w14:textId="77777777" w:rsidR="00384F6F" w:rsidRDefault="00384F6F">
      <w:pPr>
        <w:framePr w:w="5797" w:wrap="auto" w:hAnchor="text" w:x="1250" w:y="185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Figure 14. Alignment of Magnet Strip with AS5311 Sensor IC</w:t>
      </w:r>
    </w:p>
    <w:p w14:paraId="5B64FD7E" w14:textId="77777777" w:rsidR="00384F6F" w:rsidRDefault="00384F6F">
      <w:pPr>
        <w:framePr w:w="1836" w:wrap="auto" w:hAnchor="text" w:x="2600" w:y="29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position value</w:t>
      </w:r>
    </w:p>
    <w:p w14:paraId="4C5D9F71" w14:textId="77777777" w:rsidR="00384F6F" w:rsidRDefault="00384F6F">
      <w:pPr>
        <w:framePr w:w="1836" w:wrap="auto" w:hAnchor="text" w:x="2600" w:y="29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increases</w:t>
      </w:r>
    </w:p>
    <w:p w14:paraId="3EBA95A2" w14:textId="77777777" w:rsidR="00384F6F" w:rsidRDefault="00384F6F">
      <w:pPr>
        <w:framePr w:w="2698" w:wrap="auto" w:hAnchor="text" w:x="8065" w:y="36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leftmost magnet position</w:t>
      </w:r>
    </w:p>
    <w:p w14:paraId="170B2AB1" w14:textId="77777777" w:rsidR="00384F6F" w:rsidRDefault="00384F6F">
      <w:pPr>
        <w:framePr w:w="1126" w:wrap="auto" w:hAnchor="text" w:x="7169" w:y="38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1"/>
          <w:szCs w:val="11"/>
        </w:rPr>
        <w:t>Die C/L</w:t>
      </w:r>
    </w:p>
    <w:p w14:paraId="22717CAE" w14:textId="77777777" w:rsidR="00384F6F" w:rsidRDefault="00384F6F">
      <w:pPr>
        <w:framePr w:w="883" w:wrap="auto" w:hAnchor="text" w:x="1884" w:y="4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S</w:t>
      </w:r>
    </w:p>
    <w:p w14:paraId="76C8D169" w14:textId="77777777" w:rsidR="00384F6F" w:rsidRDefault="00384F6F">
      <w:pPr>
        <w:framePr w:w="897" w:wrap="auto" w:hAnchor="text" w:x="2314" w:y="4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N</w:t>
      </w:r>
    </w:p>
    <w:p w14:paraId="11169DD0" w14:textId="77777777" w:rsidR="00384F6F" w:rsidRDefault="00384F6F">
      <w:pPr>
        <w:framePr w:w="883" w:wrap="auto" w:hAnchor="text" w:x="2751" w:y="4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S</w:t>
      </w:r>
    </w:p>
    <w:p w14:paraId="2BB0E0FF" w14:textId="77777777" w:rsidR="00384F6F" w:rsidRDefault="00384F6F">
      <w:pPr>
        <w:framePr w:w="897" w:wrap="auto" w:hAnchor="text" w:x="3179" w:y="4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N</w:t>
      </w:r>
    </w:p>
    <w:p w14:paraId="3BB46576" w14:textId="77777777" w:rsidR="00384F6F" w:rsidRDefault="00384F6F">
      <w:pPr>
        <w:framePr w:w="883" w:wrap="auto" w:hAnchor="text" w:x="3618" w:y="4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S</w:t>
      </w:r>
    </w:p>
    <w:p w14:paraId="12A53D02" w14:textId="77777777" w:rsidR="00384F6F" w:rsidRDefault="00384F6F">
      <w:pPr>
        <w:framePr w:w="897" w:wrap="auto" w:hAnchor="text" w:x="4046" w:y="4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N</w:t>
      </w:r>
    </w:p>
    <w:p w14:paraId="682220BC" w14:textId="77777777" w:rsidR="00384F6F" w:rsidRDefault="00384F6F">
      <w:pPr>
        <w:framePr w:w="883" w:wrap="auto" w:hAnchor="text" w:x="4486" w:y="4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S</w:t>
      </w:r>
    </w:p>
    <w:p w14:paraId="004EB02E" w14:textId="77777777" w:rsidR="00384F6F" w:rsidRDefault="00384F6F">
      <w:pPr>
        <w:framePr w:w="897" w:wrap="auto" w:hAnchor="text" w:x="4913" w:y="4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N</w:t>
      </w:r>
    </w:p>
    <w:p w14:paraId="65C98D0E" w14:textId="77777777" w:rsidR="00384F6F" w:rsidRDefault="00384F6F">
      <w:pPr>
        <w:framePr w:w="883" w:wrap="auto" w:hAnchor="text" w:x="5353" w:y="4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S</w:t>
      </w:r>
    </w:p>
    <w:p w14:paraId="003542B5" w14:textId="77777777" w:rsidR="00384F6F" w:rsidRDefault="00384F6F">
      <w:pPr>
        <w:framePr w:w="897" w:wrap="auto" w:hAnchor="text" w:x="5781" w:y="4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N</w:t>
      </w:r>
    </w:p>
    <w:p w14:paraId="164CDBD8" w14:textId="77777777" w:rsidR="00384F6F" w:rsidRDefault="00384F6F">
      <w:pPr>
        <w:framePr w:w="1470" w:wrap="auto" w:hAnchor="text" w:x="4630" w:y="562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1"/>
          <w:szCs w:val="11"/>
        </w:rPr>
        <w:t>3.0475±0.235</w:t>
      </w:r>
    </w:p>
    <w:p w14:paraId="1D9AA8E4" w14:textId="77777777" w:rsidR="00384F6F" w:rsidRDefault="00384F6F">
      <w:pPr>
        <w:framePr w:w="956" w:wrap="auto" w:hAnchor="text" w:x="5776" w:y="563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1"/>
          <w:szCs w:val="11"/>
        </w:rPr>
        <w:t>1.00</w:t>
      </w:r>
    </w:p>
    <w:p w14:paraId="514DF63E" w14:textId="77777777" w:rsidR="00384F6F" w:rsidRDefault="00384F6F">
      <w:pPr>
        <w:framePr w:w="1315" w:wrap="auto" w:hAnchor="text" w:x="7272" w:y="55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AS5311</w:t>
      </w:r>
    </w:p>
    <w:p w14:paraId="36EC9C83" w14:textId="77777777" w:rsidR="00384F6F" w:rsidRDefault="00384F6F">
      <w:pPr>
        <w:framePr w:w="1315" w:wrap="auto" w:hAnchor="text" w:x="7272" w:y="55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Package</w:t>
      </w:r>
    </w:p>
    <w:p w14:paraId="2E3D2E53" w14:textId="77777777" w:rsidR="00384F6F" w:rsidRDefault="00384F6F">
      <w:pPr>
        <w:framePr w:w="1315" w:wrap="auto" w:hAnchor="text" w:x="7272" w:y="55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Outline</w:t>
      </w:r>
    </w:p>
    <w:p w14:paraId="7C26ECBB" w14:textId="77777777" w:rsidR="00384F6F" w:rsidRDefault="00384F6F">
      <w:pPr>
        <w:framePr w:w="2811" w:wrap="auto" w:hAnchor="text" w:x="1853" w:y="68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rightmost magnet position</w:t>
      </w:r>
    </w:p>
    <w:p w14:paraId="7C54C62E" w14:textId="77777777" w:rsidR="00384F6F" w:rsidRDefault="00384F6F">
      <w:pPr>
        <w:framePr w:w="1129" w:wrap="auto" w:hAnchor="text" w:x="3561" w:y="723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1"/>
          <w:szCs w:val="11"/>
        </w:rPr>
        <w:t>Die C/L</w:t>
      </w:r>
    </w:p>
    <w:p w14:paraId="5B43C37A" w14:textId="77777777" w:rsidR="00384F6F" w:rsidRDefault="00384F6F">
      <w:pPr>
        <w:framePr w:w="1838" w:wrap="auto" w:hAnchor="text" w:x="7890" w:y="64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position value</w:t>
      </w:r>
    </w:p>
    <w:p w14:paraId="51AF0765" w14:textId="77777777" w:rsidR="00384F6F" w:rsidRDefault="00384F6F">
      <w:pPr>
        <w:framePr w:w="1838" w:wrap="auto" w:hAnchor="text" w:x="7890" w:y="64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decreases</w:t>
      </w:r>
    </w:p>
    <w:p w14:paraId="42BB92FF" w14:textId="77777777" w:rsidR="00384F6F" w:rsidRDefault="00384F6F">
      <w:pPr>
        <w:framePr w:w="832" w:wrap="auto" w:hAnchor="text" w:x="3798" w:y="76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1"/>
          <w:szCs w:val="11"/>
        </w:rPr>
        <w:t>3.200±0.235</w:t>
      </w:r>
    </w:p>
    <w:p w14:paraId="31030A4B" w14:textId="77777777" w:rsidR="00384F6F" w:rsidRDefault="00384F6F">
      <w:pPr>
        <w:framePr w:w="832" w:wrap="auto" w:hAnchor="text" w:x="3990" w:y="76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1"/>
          <w:szCs w:val="11"/>
        </w:rPr>
        <w:t>2.576±0.235</w:t>
      </w:r>
    </w:p>
    <w:p w14:paraId="5CAEA7ED" w14:textId="77777777" w:rsidR="00384F6F" w:rsidRDefault="00384F6F">
      <w:pPr>
        <w:framePr w:w="883" w:wrap="auto" w:hAnchor="text" w:x="5363" w:y="74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S</w:t>
      </w:r>
    </w:p>
    <w:p w14:paraId="336D1048" w14:textId="77777777" w:rsidR="00384F6F" w:rsidRDefault="00384F6F">
      <w:pPr>
        <w:framePr w:w="897" w:wrap="auto" w:hAnchor="text" w:x="5790" w:y="74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N</w:t>
      </w:r>
    </w:p>
    <w:p w14:paraId="7A16642F" w14:textId="77777777" w:rsidR="00384F6F" w:rsidRDefault="00384F6F">
      <w:pPr>
        <w:framePr w:w="883" w:wrap="auto" w:hAnchor="text" w:x="6230" w:y="74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S</w:t>
      </w:r>
    </w:p>
    <w:p w14:paraId="480E4A99" w14:textId="77777777" w:rsidR="00384F6F" w:rsidRDefault="00384F6F">
      <w:pPr>
        <w:framePr w:w="897" w:wrap="auto" w:hAnchor="text" w:x="6657" w:y="74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N</w:t>
      </w:r>
    </w:p>
    <w:p w14:paraId="67509C3B" w14:textId="77777777" w:rsidR="00384F6F" w:rsidRDefault="00384F6F">
      <w:pPr>
        <w:framePr w:w="883" w:wrap="auto" w:hAnchor="text" w:x="7097" w:y="74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S</w:t>
      </w:r>
    </w:p>
    <w:p w14:paraId="1A867CAC" w14:textId="77777777" w:rsidR="00384F6F" w:rsidRDefault="00384F6F">
      <w:pPr>
        <w:framePr w:w="897" w:wrap="auto" w:hAnchor="text" w:x="7525" w:y="74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N</w:t>
      </w:r>
    </w:p>
    <w:p w14:paraId="346981EA" w14:textId="77777777" w:rsidR="00384F6F" w:rsidRDefault="00384F6F">
      <w:pPr>
        <w:framePr w:w="883" w:wrap="auto" w:hAnchor="text" w:x="7964" w:y="74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S</w:t>
      </w:r>
    </w:p>
    <w:p w14:paraId="4EA9C706" w14:textId="77777777" w:rsidR="00384F6F" w:rsidRDefault="00384F6F">
      <w:pPr>
        <w:framePr w:w="897" w:wrap="auto" w:hAnchor="text" w:x="8392" w:y="74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N</w:t>
      </w:r>
    </w:p>
    <w:p w14:paraId="624502ED" w14:textId="77777777" w:rsidR="00384F6F" w:rsidRDefault="00384F6F">
      <w:pPr>
        <w:framePr w:w="883" w:wrap="auto" w:hAnchor="text" w:x="8832" w:y="74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S</w:t>
      </w:r>
    </w:p>
    <w:p w14:paraId="0C8E1E75" w14:textId="77777777" w:rsidR="00384F6F" w:rsidRDefault="00384F6F">
      <w:pPr>
        <w:framePr w:w="897" w:wrap="auto" w:hAnchor="text" w:x="9259" w:y="74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</w:rPr>
        <w:t>N</w:t>
      </w:r>
    </w:p>
    <w:p w14:paraId="4333389C" w14:textId="77777777" w:rsidR="00384F6F" w:rsidRDefault="00384F6F">
      <w:pPr>
        <w:framePr w:w="958" w:wrap="auto" w:hAnchor="text" w:x="5343" w:y="892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1"/>
          <w:szCs w:val="11"/>
        </w:rPr>
        <w:t>1.00</w:t>
      </w:r>
    </w:p>
    <w:p w14:paraId="1F0F84CD" w14:textId="77777777" w:rsidR="00384F6F" w:rsidRDefault="00384F6F">
      <w:pPr>
        <w:framePr w:w="1470" w:wrap="auto" w:hAnchor="text" w:x="4632" w:y="929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1"/>
          <w:szCs w:val="11"/>
        </w:rPr>
        <w:t>3.0475±0.235</w:t>
      </w:r>
    </w:p>
    <w:p w14:paraId="316674EE" w14:textId="77777777" w:rsidR="00384F6F" w:rsidRDefault="00384F6F">
      <w:pPr>
        <w:framePr w:w="1860" w:wrap="auto" w:hAnchor="text" w:x="2026" w:y="1015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vertical airgap</w:t>
      </w:r>
    </w:p>
    <w:p w14:paraId="42A09ABD" w14:textId="77777777" w:rsidR="00384F6F" w:rsidRDefault="00384F6F">
      <w:pPr>
        <w:framePr w:w="1328" w:wrap="auto" w:hAnchor="text" w:x="4368" w:y="1072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magnet</w:t>
      </w:r>
    </w:p>
    <w:p w14:paraId="265D1B0E" w14:textId="77777777" w:rsidR="00384F6F" w:rsidRDefault="00384F6F">
      <w:pPr>
        <w:framePr w:w="1328" w:wrap="auto" w:hAnchor="text" w:x="4368" w:y="1072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strip</w:t>
      </w:r>
    </w:p>
    <w:p w14:paraId="5CE3AC1F" w14:textId="77777777" w:rsidR="00384F6F" w:rsidRDefault="00384F6F">
      <w:pPr>
        <w:framePr w:w="1328" w:wrap="auto" w:hAnchor="text" w:x="4368" w:y="1072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carrier</w:t>
      </w:r>
    </w:p>
    <w:p w14:paraId="254EF868" w14:textId="77777777" w:rsidR="00384F6F" w:rsidRDefault="00384F6F">
      <w:pPr>
        <w:framePr w:w="1153" w:wrap="auto" w:hAnchor="text" w:x="4889" w:y="120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1"/>
          <w:szCs w:val="11"/>
        </w:rPr>
        <w:t>see text</w:t>
      </w:r>
    </w:p>
    <w:p w14:paraId="619C6AC5" w14:textId="77777777" w:rsidR="00384F6F" w:rsidRDefault="00384F6F">
      <w:pPr>
        <w:framePr w:w="1263" w:wrap="auto" w:hAnchor="text" w:x="6131" w:y="1248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1"/>
          <w:szCs w:val="11"/>
        </w:rPr>
        <w:t>1.00 ± 0.1</w:t>
      </w:r>
    </w:p>
    <w:p w14:paraId="48B90239" w14:textId="77777777" w:rsidR="00384F6F" w:rsidRDefault="00384F6F">
      <w:pPr>
        <w:framePr w:w="3234" w:wrap="auto" w:hAnchor="text" w:x="8058" w:y="124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Note: all dimensions are in mm</w:t>
      </w:r>
    </w:p>
    <w:p w14:paraId="7C972BCE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4E787BA4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7F2C1B84" w14:textId="77777777" w:rsidR="00384F6F" w:rsidRDefault="00384F6F">
      <w:pPr>
        <w:framePr w:w="1180" w:wrap="auto" w:hAnchor="text" w:x="10434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18 - 23</w:t>
      </w:r>
    </w:p>
    <w:p w14:paraId="5A288818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5FF9E559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6BB69B94">
          <v:shape id="_x0000_s1044" type="#_x0000_t75" style="position:absolute;margin-left:0;margin-top:0;width:595.25pt;height:842.5pt;z-index:-5;mso-position-horizontal-relative:margin;mso-position-vertical-relative:margin" o:allowincell="f">
            <v:imagedata r:id="rId21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10E05F00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0AA94A69" w14:textId="77777777" w:rsidR="00384F6F" w:rsidRDefault="00384F6F">
      <w:pPr>
        <w:framePr w:w="4960" w:wrap="auto" w:hAnchor="text" w:x="1250" w:y="17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11 Measurement Data Example</w:t>
      </w:r>
    </w:p>
    <w:p w14:paraId="1B985598" w14:textId="77777777" w:rsidR="00384F6F" w:rsidRDefault="00384F6F">
      <w:pPr>
        <w:framePr w:w="10141" w:wrap="auto" w:hAnchor="text" w:x="1250" w:y="22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Figure 15 shows typical test results of the accuracy obtained by a commercially available multi-pole magnetic</w:t>
      </w:r>
    </w:p>
    <w:p w14:paraId="3E186B94" w14:textId="77777777" w:rsidR="00384F6F" w:rsidRDefault="00384F6F">
      <w:pPr>
        <w:framePr w:w="10141" w:wrap="auto" w:hAnchor="text" w:x="1250" w:y="22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strip.</w:t>
      </w:r>
    </w:p>
    <w:p w14:paraId="49E3F1EB" w14:textId="77777777" w:rsidR="00384F6F" w:rsidRDefault="00384F6F">
      <w:pPr>
        <w:framePr w:w="10141" w:wrap="auto" w:hAnchor="text" w:x="1250" w:y="22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graph shows the accuracy over a stroke of 8mm at two different vertical gaps, 0.2mm and 0.4mm. As</w:t>
      </w:r>
    </w:p>
    <w:p w14:paraId="48C4A674" w14:textId="77777777" w:rsidR="00384F6F" w:rsidRDefault="00384F6F">
      <w:pPr>
        <w:framePr w:w="10141" w:wrap="auto" w:hAnchor="text" w:x="1250" w:y="22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displayed, the accuracy is virtually identical (about +/- 10µm) for both airgaps due to the automatic gain control</w:t>
      </w:r>
    </w:p>
    <w:p w14:paraId="3B328110" w14:textId="77777777" w:rsidR="00384F6F" w:rsidRDefault="00384F6F">
      <w:pPr>
        <w:framePr w:w="10141" w:wrap="auto" w:hAnchor="text" w:x="1250" w:y="22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of the AS5311 which compensates for airgap changes.</w:t>
      </w:r>
    </w:p>
    <w:p w14:paraId="1B8E233F" w14:textId="77777777" w:rsidR="00384F6F" w:rsidRDefault="00384F6F">
      <w:pPr>
        <w:framePr w:w="10141" w:wrap="auto" w:hAnchor="text" w:x="1250" w:y="22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accuracy depends greatly on the length and strength of each pole and hence from the precision of the tool</w:t>
      </w:r>
    </w:p>
    <w:p w14:paraId="36EAF8F6" w14:textId="77777777" w:rsidR="00384F6F" w:rsidRDefault="00384F6F">
      <w:pPr>
        <w:framePr w:w="10141" w:wrap="auto" w:hAnchor="text" w:x="1250" w:y="22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used for magnetization as well as the homogeneity of the magnet material. As the error curve in the example</w:t>
      </w:r>
    </w:p>
    <w:p w14:paraId="6F5DBD5F" w14:textId="77777777" w:rsidR="00384F6F" w:rsidRDefault="00384F6F">
      <w:pPr>
        <w:framePr w:w="10141" w:wrap="auto" w:hAnchor="text" w:x="1250" w:y="22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below does not show a repetitive pattern for each pole pair (each 2.0mm), this is most likely an indication that</w:t>
      </w:r>
    </w:p>
    <w:p w14:paraId="7A36D4B4" w14:textId="77777777" w:rsidR="00384F6F" w:rsidRDefault="00384F6F">
      <w:pPr>
        <w:framePr w:w="10141" w:wrap="auto" w:hAnchor="text" w:x="1250" w:y="22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pole lengths of this particular sample do not exactly match. While the first pole pair (0...2mm) shows the</w:t>
      </w:r>
    </w:p>
    <w:p w14:paraId="248AEC83" w14:textId="77777777" w:rsidR="00384F6F" w:rsidRDefault="00384F6F">
      <w:pPr>
        <w:framePr w:w="10141" w:wrap="auto" w:hAnchor="text" w:x="1250" w:y="22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greatest nonlinearities, the second pole (2…4mm) is very precise, etc…</w:t>
      </w:r>
    </w:p>
    <w:p w14:paraId="00A01F75" w14:textId="77777777" w:rsidR="00384F6F" w:rsidRDefault="00384F6F">
      <w:pPr>
        <w:framePr w:w="5593" w:wrap="auto" w:hAnchor="text" w:x="1250" w:y="483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Figure 15. Sample Test Results of INL at Different Airgaps</w:t>
      </w:r>
    </w:p>
    <w:p w14:paraId="19E37205" w14:textId="77777777" w:rsidR="00384F6F" w:rsidRDefault="00384F6F">
      <w:pPr>
        <w:framePr w:w="940" w:wrap="auto" w:hAnchor="text" w:x="1644" w:y="54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 xml:space="preserve"> 25</w:t>
      </w:r>
    </w:p>
    <w:p w14:paraId="4599EB3B" w14:textId="77777777" w:rsidR="00384F6F" w:rsidRDefault="00384F6F">
      <w:pPr>
        <w:framePr w:w="940" w:wrap="auto" w:hAnchor="text" w:x="1644" w:y="54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 xml:space="preserve"> 20</w:t>
      </w:r>
    </w:p>
    <w:p w14:paraId="3CE20B5E" w14:textId="77777777" w:rsidR="00384F6F" w:rsidRDefault="00384F6F">
      <w:pPr>
        <w:framePr w:w="940" w:wrap="auto" w:hAnchor="text" w:x="1644" w:y="54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 xml:space="preserve"> 15</w:t>
      </w:r>
    </w:p>
    <w:p w14:paraId="46DAD789" w14:textId="77777777" w:rsidR="00384F6F" w:rsidRDefault="00384F6F">
      <w:pPr>
        <w:framePr w:w="940" w:wrap="auto" w:hAnchor="text" w:x="1644" w:y="54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 xml:space="preserve"> 10</w:t>
      </w:r>
    </w:p>
    <w:p w14:paraId="548B7A0F" w14:textId="77777777" w:rsidR="00384F6F" w:rsidRDefault="00384F6F">
      <w:pPr>
        <w:framePr w:w="940" w:wrap="auto" w:hAnchor="text" w:x="1644" w:y="54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 xml:space="preserve">  5</w:t>
      </w:r>
    </w:p>
    <w:p w14:paraId="05D682BF" w14:textId="77777777" w:rsidR="00384F6F" w:rsidRDefault="00384F6F">
      <w:pPr>
        <w:framePr w:w="940" w:wrap="auto" w:hAnchor="text" w:x="1644" w:y="54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 xml:space="preserve">  0</w:t>
      </w:r>
    </w:p>
    <w:p w14:paraId="11627F14" w14:textId="77777777" w:rsidR="00384F6F" w:rsidRDefault="00384F6F">
      <w:pPr>
        <w:framePr w:w="940" w:wrap="auto" w:hAnchor="text" w:x="1644" w:y="54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 xml:space="preserve"> -5</w:t>
      </w:r>
    </w:p>
    <w:p w14:paraId="0AB1E3C2" w14:textId="77777777" w:rsidR="00384F6F" w:rsidRDefault="00384F6F">
      <w:pPr>
        <w:framePr w:w="940" w:wrap="auto" w:hAnchor="text" w:x="1644" w:y="54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-10</w:t>
      </w:r>
    </w:p>
    <w:p w14:paraId="657B3382" w14:textId="77777777" w:rsidR="00384F6F" w:rsidRDefault="00384F6F">
      <w:pPr>
        <w:framePr w:w="940" w:wrap="auto" w:hAnchor="text" w:x="1644" w:y="54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-15</w:t>
      </w:r>
    </w:p>
    <w:p w14:paraId="4273FE9C" w14:textId="77777777" w:rsidR="00384F6F" w:rsidRDefault="00384F6F">
      <w:pPr>
        <w:framePr w:w="940" w:wrap="auto" w:hAnchor="text" w:x="1644" w:y="54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-20</w:t>
      </w:r>
    </w:p>
    <w:p w14:paraId="76FB6E3A" w14:textId="77777777" w:rsidR="00384F6F" w:rsidRDefault="00384F6F">
      <w:pPr>
        <w:framePr w:w="940" w:wrap="auto" w:hAnchor="text" w:x="1644" w:y="54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-25</w:t>
      </w:r>
    </w:p>
    <w:p w14:paraId="26C092D2" w14:textId="77777777" w:rsidR="00384F6F" w:rsidRDefault="00384F6F">
      <w:pPr>
        <w:framePr w:w="806" w:wrap="auto" w:hAnchor="text" w:x="1951" w:y="78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0</w:t>
      </w:r>
    </w:p>
    <w:p w14:paraId="44CD3D8F" w14:textId="77777777" w:rsidR="00384F6F" w:rsidRDefault="00384F6F">
      <w:pPr>
        <w:framePr w:w="1065" w:wrap="auto" w:hAnchor="text" w:x="2857" w:y="78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1000</w:t>
      </w:r>
    </w:p>
    <w:p w14:paraId="10BF646E" w14:textId="77777777" w:rsidR="00384F6F" w:rsidRDefault="00384F6F">
      <w:pPr>
        <w:framePr w:w="1068" w:wrap="auto" w:hAnchor="text" w:x="3895" w:y="78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2000</w:t>
      </w:r>
    </w:p>
    <w:p w14:paraId="197C7C65" w14:textId="77777777" w:rsidR="00384F6F" w:rsidRDefault="00384F6F">
      <w:pPr>
        <w:framePr w:w="1065" w:wrap="auto" w:hAnchor="text" w:x="4935" w:y="78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3000</w:t>
      </w:r>
    </w:p>
    <w:p w14:paraId="57BCFD84" w14:textId="77777777" w:rsidR="00384F6F" w:rsidRDefault="00384F6F">
      <w:pPr>
        <w:framePr w:w="1635" w:wrap="auto" w:hAnchor="text" w:x="5473" w:y="55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4"/>
          <w:szCs w:val="14"/>
        </w:rPr>
        <w:t>INL MS10-10</w:t>
      </w:r>
    </w:p>
    <w:p w14:paraId="08568E18" w14:textId="77777777" w:rsidR="00384F6F" w:rsidRDefault="00384F6F">
      <w:pPr>
        <w:framePr w:w="1174" w:wrap="auto" w:hAnchor="text" w:x="9110" w:y="55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1"/>
          <w:szCs w:val="11"/>
        </w:rPr>
        <w:t>z= 200µ</w:t>
      </w:r>
    </w:p>
    <w:p w14:paraId="7B95D9B9" w14:textId="77777777" w:rsidR="00384F6F" w:rsidRDefault="00384F6F">
      <w:pPr>
        <w:framePr w:w="1174" w:wrap="auto" w:hAnchor="text" w:x="9110" w:y="579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1"/>
          <w:szCs w:val="11"/>
        </w:rPr>
        <w:t>z= 400µ</w:t>
      </w:r>
    </w:p>
    <w:p w14:paraId="3ECE9873" w14:textId="77777777" w:rsidR="00384F6F" w:rsidRDefault="00384F6F">
      <w:pPr>
        <w:framePr w:w="836" w:wrap="auto" w:hAnchor="text" w:x="1448" w:y="62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1"/>
          <w:szCs w:val="11"/>
        </w:rPr>
        <w:t>Error [µm]</w:t>
      </w:r>
    </w:p>
    <w:p w14:paraId="16BB5291" w14:textId="77777777" w:rsidR="00384F6F" w:rsidRDefault="00384F6F">
      <w:pPr>
        <w:framePr w:w="1065" w:wrap="auto" w:hAnchor="text" w:x="5985" w:y="78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4000</w:t>
      </w:r>
    </w:p>
    <w:p w14:paraId="2B5B2F89" w14:textId="77777777" w:rsidR="00384F6F" w:rsidRDefault="00384F6F">
      <w:pPr>
        <w:framePr w:w="1108" w:wrap="auto" w:hAnchor="text" w:x="5956" w:y="80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1"/>
          <w:szCs w:val="11"/>
        </w:rPr>
        <w:t>X [µm]</w:t>
      </w:r>
    </w:p>
    <w:p w14:paraId="643B70B6" w14:textId="77777777" w:rsidR="00384F6F" w:rsidRDefault="00384F6F">
      <w:pPr>
        <w:framePr w:w="1065" w:wrap="auto" w:hAnchor="text" w:x="7023" w:y="78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5000</w:t>
      </w:r>
    </w:p>
    <w:p w14:paraId="575FDD11" w14:textId="77777777" w:rsidR="00384F6F" w:rsidRDefault="00384F6F">
      <w:pPr>
        <w:framePr w:w="1065" w:wrap="auto" w:hAnchor="text" w:x="8063" w:y="78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6000</w:t>
      </w:r>
    </w:p>
    <w:p w14:paraId="13B0C50C" w14:textId="77777777" w:rsidR="00384F6F" w:rsidRDefault="00384F6F">
      <w:pPr>
        <w:framePr w:w="1065" w:wrap="auto" w:hAnchor="text" w:x="9101" w:y="78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7000</w:t>
      </w:r>
    </w:p>
    <w:p w14:paraId="7F841819" w14:textId="77777777" w:rsidR="00384F6F" w:rsidRDefault="00384F6F">
      <w:pPr>
        <w:framePr w:w="1065" w:wrap="auto" w:hAnchor="text" w:x="10141" w:y="781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8000</w:t>
      </w:r>
    </w:p>
    <w:p w14:paraId="099D86E0" w14:textId="77777777" w:rsidR="00384F6F" w:rsidRDefault="00384F6F">
      <w:pPr>
        <w:framePr w:w="10141" w:wrap="auto" w:hAnchor="text" w:x="1250" w:y="88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Note: The magnet sample used in Figure 15 is a 10-pole plastic bonded ferrite magnet as shown in Figure 13.</w:t>
      </w:r>
    </w:p>
    <w:p w14:paraId="7B4BE25D" w14:textId="77777777" w:rsidR="00384F6F" w:rsidRDefault="00384F6F">
      <w:pPr>
        <w:framePr w:w="10141" w:wrap="auto" w:hAnchor="text" w:x="1250" w:y="88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corresponding magnet datasheet (MS10-10) is available for download from the austriamicrosystems</w:t>
      </w:r>
    </w:p>
    <w:p w14:paraId="29380352" w14:textId="77777777" w:rsidR="00384F6F" w:rsidRDefault="00384F6F">
      <w:pPr>
        <w:framePr w:w="10141" w:wrap="auto" w:hAnchor="text" w:x="1250" w:y="880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website, magnet samples can be ordered from the austriamicrosystems online web shop.</w:t>
      </w:r>
    </w:p>
    <w:p w14:paraId="64E42C3D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20821CFE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3A9F0747" w14:textId="77777777" w:rsidR="00384F6F" w:rsidRDefault="00384F6F">
      <w:pPr>
        <w:framePr w:w="1180" w:wrap="auto" w:hAnchor="text" w:x="10434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19 - 23</w:t>
      </w:r>
    </w:p>
    <w:p w14:paraId="01E701D1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163D6C4C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577B6823">
          <v:shape id="_x0000_s1045" type="#_x0000_t75" style="position:absolute;margin-left:0;margin-top:0;width:595.25pt;height:842.5pt;z-index:-4;mso-position-horizontal-relative:margin;mso-position-vertical-relative:margin" o:allowincell="f">
            <v:imagedata r:id="rId22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4D704A05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67D48B50" w14:textId="77777777" w:rsidR="00384F6F" w:rsidRDefault="00384F6F">
      <w:pPr>
        <w:framePr w:w="6116" w:wrap="auto" w:hAnchor="text" w:x="1250" w:y="187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12 AS5311 Off-axis Rotary Applications</w:t>
      </w:r>
    </w:p>
    <w:p w14:paraId="5FF172AC" w14:textId="77777777" w:rsidR="00384F6F" w:rsidRDefault="00384F6F">
      <w:pPr>
        <w:framePr w:w="10139" w:wrap="auto" w:hAnchor="text" w:x="1250" w:y="22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AS5311 can also be used as an off-axis rotary encoder, as shown in Figure 3. In such applications, the</w:t>
      </w:r>
    </w:p>
    <w:p w14:paraId="4CC91EEE" w14:textId="77777777" w:rsidR="00384F6F" w:rsidRDefault="00384F6F">
      <w:pPr>
        <w:framePr w:w="10139" w:wrap="auto" w:hAnchor="text" w:x="1250" w:y="22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multi-pole magnetic strip is replaced by a multi-pole magnetic ring. The ring can have radial or axial</w:t>
      </w:r>
    </w:p>
    <w:p w14:paraId="5AB46042" w14:textId="77777777" w:rsidR="00384F6F" w:rsidRDefault="00384F6F">
      <w:pPr>
        <w:framePr w:w="10139" w:wrap="auto" w:hAnchor="text" w:x="1250" w:y="22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magnetization.</w:t>
      </w:r>
    </w:p>
    <w:p w14:paraId="54DDAEF9" w14:textId="77777777" w:rsidR="00384F6F" w:rsidRDefault="00384F6F">
      <w:pPr>
        <w:framePr w:w="6909" w:wrap="auto" w:hAnchor="text" w:x="1250" w:y="30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Figure 16. Angular Resolution and Maximum Speed versus Ring Diameter</w:t>
      </w:r>
    </w:p>
    <w:p w14:paraId="578E6EFB" w14:textId="77777777" w:rsidR="00384F6F" w:rsidRDefault="00384F6F">
      <w:pPr>
        <w:framePr w:w="4694" w:wrap="auto" w:hAnchor="text" w:x="2071" w:y="36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AS5311 off-axis rotary resolution &amp; speed</w:t>
      </w:r>
    </w:p>
    <w:p w14:paraId="0E447BF0" w14:textId="77777777" w:rsidR="00384F6F" w:rsidRDefault="00384F6F">
      <w:pPr>
        <w:framePr w:w="1277" w:wrap="auto" w:hAnchor="text" w:x="1598" w:y="42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160000</w:t>
      </w:r>
    </w:p>
    <w:p w14:paraId="7453571D" w14:textId="77777777" w:rsidR="00384F6F" w:rsidRDefault="00384F6F">
      <w:pPr>
        <w:framePr w:w="1277" w:wrap="auto" w:hAnchor="text" w:x="1598" w:y="47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140000</w:t>
      </w:r>
    </w:p>
    <w:p w14:paraId="3C41E4D4" w14:textId="77777777" w:rsidR="00384F6F" w:rsidRDefault="00384F6F">
      <w:pPr>
        <w:framePr w:w="1277" w:wrap="auto" w:hAnchor="text" w:x="1598" w:y="51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120000</w:t>
      </w:r>
    </w:p>
    <w:p w14:paraId="46F46511" w14:textId="77777777" w:rsidR="00384F6F" w:rsidRDefault="00384F6F">
      <w:pPr>
        <w:framePr w:w="819" w:wrap="auto" w:hAnchor="text" w:x="1459" w:y="54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9"/>
          <w:szCs w:val="9"/>
        </w:rPr>
        <w:t>resolution [steps / rev]</w:t>
      </w:r>
    </w:p>
    <w:p w14:paraId="28D62507" w14:textId="77777777" w:rsidR="00384F6F" w:rsidRDefault="00384F6F">
      <w:pPr>
        <w:framePr w:w="995" w:wrap="auto" w:hAnchor="text" w:x="6254" w:y="42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4"/>
          <w:szCs w:val="14"/>
        </w:rPr>
        <w:t>700</w:t>
      </w:r>
    </w:p>
    <w:p w14:paraId="3A574DF1" w14:textId="77777777" w:rsidR="00384F6F" w:rsidRDefault="00384F6F">
      <w:pPr>
        <w:framePr w:w="1480" w:wrap="auto" w:hAnchor="text" w:x="3873" w:y="46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resolution</w:t>
      </w:r>
    </w:p>
    <w:p w14:paraId="4255EC92" w14:textId="77777777" w:rsidR="00384F6F" w:rsidRDefault="00384F6F">
      <w:pPr>
        <w:framePr w:w="1480" w:wrap="auto" w:hAnchor="text" w:x="3873" w:y="46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speed rpm</w:t>
      </w:r>
    </w:p>
    <w:p w14:paraId="75616498" w14:textId="77777777" w:rsidR="00384F6F" w:rsidRDefault="00384F6F">
      <w:pPr>
        <w:framePr w:w="995" w:wrap="auto" w:hAnchor="text" w:x="6254" w:y="48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4"/>
          <w:szCs w:val="14"/>
        </w:rPr>
        <w:t>600</w:t>
      </w:r>
    </w:p>
    <w:p w14:paraId="345D06F7" w14:textId="77777777" w:rsidR="00384F6F" w:rsidRDefault="00384F6F">
      <w:pPr>
        <w:framePr w:w="995" w:wrap="auto" w:hAnchor="text" w:x="6254" w:y="53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4"/>
          <w:szCs w:val="14"/>
        </w:rPr>
        <w:t>500</w:t>
      </w:r>
    </w:p>
    <w:p w14:paraId="6FE1135C" w14:textId="77777777" w:rsidR="00384F6F" w:rsidRDefault="00384F6F">
      <w:pPr>
        <w:framePr w:w="995" w:wrap="auto" w:hAnchor="text" w:x="6254" w:y="583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4"/>
          <w:szCs w:val="14"/>
        </w:rPr>
        <w:t>400</w:t>
      </w:r>
    </w:p>
    <w:p w14:paraId="28B0A443" w14:textId="77777777" w:rsidR="00384F6F" w:rsidRDefault="00384F6F">
      <w:pPr>
        <w:framePr w:w="819" w:wrap="auto" w:hAnchor="text" w:x="6600" w:y="57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9"/>
          <w:szCs w:val="9"/>
        </w:rPr>
        <w:t>max. speed [rpm]</w:t>
      </w:r>
    </w:p>
    <w:p w14:paraId="1B9A714A" w14:textId="77777777" w:rsidR="00384F6F" w:rsidRDefault="00384F6F">
      <w:pPr>
        <w:framePr w:w="4347" w:wrap="auto" w:hAnchor="text" w:x="7039" w:y="36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 off-axis rotary applications, very high</w:t>
      </w:r>
    </w:p>
    <w:p w14:paraId="0EF8DA49" w14:textId="77777777" w:rsidR="00384F6F" w:rsidRDefault="00384F6F">
      <w:pPr>
        <w:framePr w:w="4347" w:wrap="auto" w:hAnchor="text" w:x="7039" w:y="36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angular resolutions are possible with the</w:t>
      </w:r>
    </w:p>
    <w:p w14:paraId="7BDAD10C" w14:textId="77777777" w:rsidR="00384F6F" w:rsidRDefault="00384F6F">
      <w:pPr>
        <w:framePr w:w="4347" w:wrap="auto" w:hAnchor="text" w:x="7039" w:y="36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AS5311.</w:t>
      </w:r>
    </w:p>
    <w:p w14:paraId="1492B1D9" w14:textId="77777777" w:rsidR="00384F6F" w:rsidRDefault="00384F6F">
      <w:pPr>
        <w:framePr w:w="4347" w:wrap="auto" w:hAnchor="text" w:x="7039" w:y="36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number of steps per revolution</w:t>
      </w:r>
    </w:p>
    <w:p w14:paraId="5ABD884E" w14:textId="77777777" w:rsidR="00384F6F" w:rsidRDefault="00384F6F">
      <w:pPr>
        <w:framePr w:w="4347" w:wrap="auto" w:hAnchor="text" w:x="7039" w:y="36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increases linearly with ring diameter.</w:t>
      </w:r>
    </w:p>
    <w:p w14:paraId="3422F433" w14:textId="77777777" w:rsidR="00384F6F" w:rsidRDefault="00384F6F">
      <w:pPr>
        <w:framePr w:w="4347" w:wrap="auto" w:hAnchor="text" w:x="7039" w:y="36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Due to the increasing number of pulses per</w:t>
      </w:r>
    </w:p>
    <w:p w14:paraId="3BFF1687" w14:textId="77777777" w:rsidR="00384F6F" w:rsidRDefault="00384F6F">
      <w:pPr>
        <w:framePr w:w="4347" w:wrap="auto" w:hAnchor="text" w:x="7039" w:y="36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revolution, the maximum speed decreases</w:t>
      </w:r>
    </w:p>
    <w:p w14:paraId="44101641" w14:textId="77777777" w:rsidR="00384F6F" w:rsidRDefault="00384F6F">
      <w:pPr>
        <w:framePr w:w="4347" w:wrap="auto" w:hAnchor="text" w:x="7039" w:y="36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with increasing ring diameter.</w:t>
      </w:r>
    </w:p>
    <w:p w14:paraId="383293F4" w14:textId="77777777" w:rsidR="00384F6F" w:rsidRDefault="00384F6F">
      <w:pPr>
        <w:framePr w:w="4346" w:wrap="auto" w:hAnchor="text" w:x="7039" w:y="57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Example:</w:t>
      </w:r>
    </w:p>
    <w:p w14:paraId="0762D767" w14:textId="77777777" w:rsidR="00384F6F" w:rsidRDefault="00384F6F">
      <w:pPr>
        <w:framePr w:w="4346" w:wrap="auto" w:hAnchor="text" w:x="7039" w:y="57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 magnetic ring with 41.7mm diameter has</w:t>
      </w:r>
    </w:p>
    <w:p w14:paraId="75EE4323" w14:textId="77777777" w:rsidR="00384F6F" w:rsidRDefault="00384F6F">
      <w:pPr>
        <w:framePr w:w="4346" w:wrap="auto" w:hAnchor="text" w:x="7039" w:y="57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 resolution of 65536 steps per revolution</w:t>
      </w:r>
    </w:p>
    <w:p w14:paraId="509282CF" w14:textId="77777777" w:rsidR="00384F6F" w:rsidRDefault="00384F6F">
      <w:pPr>
        <w:framePr w:w="4346" w:wrap="auto" w:hAnchor="text" w:x="7039" w:y="57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(16-bit) and a maximum speed of 305 rpm</w:t>
      </w:r>
    </w:p>
    <w:p w14:paraId="1FB12B06" w14:textId="77777777" w:rsidR="00384F6F" w:rsidRDefault="00384F6F">
      <w:pPr>
        <w:framePr w:w="1277" w:wrap="auto" w:hAnchor="text" w:x="1598" w:y="56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100000</w:t>
      </w:r>
    </w:p>
    <w:p w14:paraId="6ACC4744" w14:textId="77777777" w:rsidR="00384F6F" w:rsidRDefault="00384F6F">
      <w:pPr>
        <w:framePr w:w="1183" w:wrap="auto" w:hAnchor="text" w:x="1692" w:y="609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80000</w:t>
      </w:r>
    </w:p>
    <w:p w14:paraId="39D6DD7C" w14:textId="77777777" w:rsidR="00384F6F" w:rsidRDefault="00384F6F">
      <w:pPr>
        <w:framePr w:w="995" w:wrap="auto" w:hAnchor="text" w:x="6254" w:y="63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4"/>
          <w:szCs w:val="14"/>
        </w:rPr>
        <w:t>300</w:t>
      </w:r>
    </w:p>
    <w:p w14:paraId="02FBB98A" w14:textId="77777777" w:rsidR="00384F6F" w:rsidRDefault="00384F6F">
      <w:pPr>
        <w:framePr w:w="1183" w:wrap="auto" w:hAnchor="text" w:x="1692" w:y="65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60000</w:t>
      </w:r>
    </w:p>
    <w:p w14:paraId="0E098E4B" w14:textId="77777777" w:rsidR="00384F6F" w:rsidRDefault="00384F6F">
      <w:pPr>
        <w:framePr w:w="1183" w:wrap="auto" w:hAnchor="text" w:x="1692" w:y="700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40000</w:t>
      </w:r>
    </w:p>
    <w:p w14:paraId="1FA49EB4" w14:textId="77777777" w:rsidR="00384F6F" w:rsidRDefault="00384F6F">
      <w:pPr>
        <w:framePr w:w="1183" w:wrap="auto" w:hAnchor="text" w:x="1692" w:y="746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20000</w:t>
      </w:r>
    </w:p>
    <w:p w14:paraId="09692680" w14:textId="77777777" w:rsidR="00384F6F" w:rsidRDefault="00384F6F">
      <w:pPr>
        <w:framePr w:w="810" w:wrap="auto" w:hAnchor="text" w:x="2064" w:y="79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0</w:t>
      </w:r>
    </w:p>
    <w:p w14:paraId="21F6BE70" w14:textId="77777777" w:rsidR="00384F6F" w:rsidRDefault="00384F6F">
      <w:pPr>
        <w:framePr w:w="904" w:wrap="auto" w:hAnchor="text" w:x="2194" w:y="81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20</w:t>
      </w:r>
    </w:p>
    <w:p w14:paraId="11F4A289" w14:textId="77777777" w:rsidR="00384F6F" w:rsidRDefault="00384F6F">
      <w:pPr>
        <w:framePr w:w="904" w:wrap="auto" w:hAnchor="text" w:x="3152" w:y="81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40</w:t>
      </w:r>
    </w:p>
    <w:p w14:paraId="710C1F0F" w14:textId="77777777" w:rsidR="00384F6F" w:rsidRDefault="00384F6F">
      <w:pPr>
        <w:framePr w:w="904" w:wrap="auto" w:hAnchor="text" w:x="4111" w:y="81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60</w:t>
      </w:r>
    </w:p>
    <w:p w14:paraId="7910729D" w14:textId="77777777" w:rsidR="00384F6F" w:rsidRDefault="00384F6F">
      <w:pPr>
        <w:framePr w:w="1736" w:wrap="auto" w:hAnchor="text" w:x="3695" w:y="84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9"/>
          <w:szCs w:val="9"/>
        </w:rPr>
        <w:t>ring diameter [mm]</w:t>
      </w:r>
    </w:p>
    <w:p w14:paraId="0709EE18" w14:textId="77777777" w:rsidR="00384F6F" w:rsidRDefault="00384F6F">
      <w:pPr>
        <w:framePr w:w="995" w:wrap="auto" w:hAnchor="text" w:x="6254" w:y="687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4"/>
          <w:szCs w:val="14"/>
        </w:rPr>
        <w:t>200</w:t>
      </w:r>
    </w:p>
    <w:p w14:paraId="22FFC857" w14:textId="77777777" w:rsidR="00384F6F" w:rsidRDefault="00384F6F">
      <w:pPr>
        <w:framePr w:w="995" w:wrap="auto" w:hAnchor="text" w:x="6254" w:y="739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4"/>
          <w:szCs w:val="14"/>
        </w:rPr>
        <w:t>100</w:t>
      </w:r>
    </w:p>
    <w:p w14:paraId="49B57F3B" w14:textId="77777777" w:rsidR="00384F6F" w:rsidRDefault="00384F6F">
      <w:pPr>
        <w:framePr w:w="810" w:wrap="auto" w:hAnchor="text" w:x="6254" w:y="791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4"/>
          <w:szCs w:val="14"/>
        </w:rPr>
        <w:t>0</w:t>
      </w:r>
    </w:p>
    <w:p w14:paraId="52DEDB2A" w14:textId="77777777" w:rsidR="00384F6F" w:rsidRDefault="00384F6F">
      <w:pPr>
        <w:framePr w:w="902" w:wrap="auto" w:hAnchor="text" w:x="5072" w:y="81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80</w:t>
      </w:r>
    </w:p>
    <w:p w14:paraId="4A8AC734" w14:textId="77777777" w:rsidR="00384F6F" w:rsidRDefault="00384F6F">
      <w:pPr>
        <w:framePr w:w="998" w:wrap="auto" w:hAnchor="text" w:x="5982" w:y="81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100</w:t>
      </w:r>
    </w:p>
    <w:p w14:paraId="4908F3C7" w14:textId="77777777" w:rsidR="00384F6F" w:rsidRDefault="00384F6F">
      <w:pPr>
        <w:framePr w:w="1061" w:wrap="auto" w:hAnchor="text" w:x="7342" w:y="73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Res</w:t>
      </w:r>
    </w:p>
    <w:p w14:paraId="777CE39E" w14:textId="77777777" w:rsidR="00384F6F" w:rsidRDefault="00384F6F">
      <w:pPr>
        <w:framePr w:w="1061" w:wrap="auto" w:hAnchor="text" w:x="7342" w:y="73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[bit]</w:t>
      </w:r>
    </w:p>
    <w:p w14:paraId="0D352BCC" w14:textId="77777777" w:rsidR="00384F6F" w:rsidRDefault="00384F6F">
      <w:pPr>
        <w:framePr w:w="920" w:wrap="auto" w:hAnchor="text" w:x="7412" w:y="7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15</w:t>
      </w:r>
    </w:p>
    <w:p w14:paraId="4BDDED47" w14:textId="77777777" w:rsidR="00384F6F" w:rsidRDefault="00384F6F">
      <w:pPr>
        <w:framePr w:w="920" w:wrap="auto" w:hAnchor="text" w:x="7412" w:y="81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16</w:t>
      </w:r>
    </w:p>
    <w:p w14:paraId="1BE4912A" w14:textId="77777777" w:rsidR="00384F6F" w:rsidRDefault="00384F6F">
      <w:pPr>
        <w:framePr w:w="920" w:wrap="auto" w:hAnchor="text" w:x="7412" w:y="84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17</w:t>
      </w:r>
    </w:p>
    <w:p w14:paraId="2AA1BFF7" w14:textId="77777777" w:rsidR="00384F6F" w:rsidRDefault="00384F6F">
      <w:pPr>
        <w:framePr w:w="1313" w:wrap="auto" w:hAnchor="text" w:x="7890" w:y="73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Steps /</w:t>
      </w:r>
    </w:p>
    <w:p w14:paraId="1A4E3A0E" w14:textId="77777777" w:rsidR="00384F6F" w:rsidRDefault="00384F6F">
      <w:pPr>
        <w:framePr w:w="1313" w:wrap="auto" w:hAnchor="text" w:x="7890" w:y="73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 Rev.</w:t>
      </w:r>
    </w:p>
    <w:p w14:paraId="4615DDF6" w14:textId="77777777" w:rsidR="00384F6F" w:rsidRDefault="00384F6F">
      <w:pPr>
        <w:framePr w:w="1223" w:wrap="auto" w:hAnchor="text" w:x="7935" w:y="7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32768</w:t>
      </w:r>
    </w:p>
    <w:p w14:paraId="4FF10D05" w14:textId="77777777" w:rsidR="00384F6F" w:rsidRDefault="00384F6F">
      <w:pPr>
        <w:framePr w:w="1223" w:wrap="auto" w:hAnchor="text" w:x="7935" w:y="81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65536</w:t>
      </w:r>
    </w:p>
    <w:p w14:paraId="6D8D4CCF" w14:textId="77777777" w:rsidR="00384F6F" w:rsidRDefault="00384F6F">
      <w:pPr>
        <w:framePr w:w="1321" w:wrap="auto" w:hAnchor="text" w:x="7885" w:y="84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131072</w:t>
      </w:r>
    </w:p>
    <w:p w14:paraId="60C892CA" w14:textId="77777777" w:rsidR="00384F6F" w:rsidRDefault="00384F6F">
      <w:pPr>
        <w:framePr w:w="1494" w:wrap="auto" w:hAnchor="text" w:x="8793" w:y="71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  Ring</w:t>
      </w:r>
    </w:p>
    <w:p w14:paraId="09B43750" w14:textId="77777777" w:rsidR="00384F6F" w:rsidRDefault="00384F6F">
      <w:pPr>
        <w:framePr w:w="1494" w:wrap="auto" w:hAnchor="text" w:x="8793" w:y="71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Diameter</w:t>
      </w:r>
    </w:p>
    <w:p w14:paraId="61BAA910" w14:textId="77777777" w:rsidR="00384F6F" w:rsidRDefault="00384F6F">
      <w:pPr>
        <w:framePr w:w="1494" w:wrap="auto" w:hAnchor="text" w:x="8793" w:y="71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  [mm]</w:t>
      </w:r>
    </w:p>
    <w:p w14:paraId="50F4C312" w14:textId="77777777" w:rsidR="00384F6F" w:rsidRDefault="00384F6F">
      <w:pPr>
        <w:framePr w:w="1072" w:wrap="auto" w:hAnchor="text" w:x="9002" w:y="7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20.9</w:t>
      </w:r>
    </w:p>
    <w:p w14:paraId="58EC77D5" w14:textId="77777777" w:rsidR="00384F6F" w:rsidRDefault="00384F6F">
      <w:pPr>
        <w:framePr w:w="1072" w:wrap="auto" w:hAnchor="text" w:x="9002" w:y="81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41.7</w:t>
      </w:r>
    </w:p>
    <w:p w14:paraId="02BE0E9C" w14:textId="77777777" w:rsidR="00384F6F" w:rsidRDefault="00384F6F">
      <w:pPr>
        <w:framePr w:w="1072" w:wrap="auto" w:hAnchor="text" w:x="9002" w:y="84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83.4</w:t>
      </w:r>
    </w:p>
    <w:p w14:paraId="50431D2F" w14:textId="77777777" w:rsidR="00384F6F" w:rsidRDefault="00384F6F">
      <w:pPr>
        <w:framePr w:w="1263" w:wrap="auto" w:hAnchor="text" w:x="9970" w:y="71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 xml:space="preserve"> Max</w:t>
      </w:r>
    </w:p>
    <w:p w14:paraId="39C37BDA" w14:textId="77777777" w:rsidR="00384F6F" w:rsidRDefault="00384F6F">
      <w:pPr>
        <w:framePr w:w="1263" w:wrap="auto" w:hAnchor="text" w:x="9970" w:y="71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Speed</w:t>
      </w:r>
    </w:p>
    <w:p w14:paraId="1B733AA1" w14:textId="77777777" w:rsidR="00384F6F" w:rsidRDefault="00384F6F">
      <w:pPr>
        <w:framePr w:w="1263" w:wrap="auto" w:hAnchor="text" w:x="9970" w:y="716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[rpm]</w:t>
      </w:r>
    </w:p>
    <w:p w14:paraId="2E9D0390" w14:textId="77777777" w:rsidR="00384F6F" w:rsidRDefault="00384F6F">
      <w:pPr>
        <w:framePr w:w="1021" w:wrap="auto" w:hAnchor="text" w:x="10090" w:y="7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609</w:t>
      </w:r>
    </w:p>
    <w:p w14:paraId="589E7351" w14:textId="77777777" w:rsidR="00384F6F" w:rsidRDefault="00384F6F">
      <w:pPr>
        <w:framePr w:w="1021" w:wrap="auto" w:hAnchor="text" w:x="10090" w:y="81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305</w:t>
      </w:r>
    </w:p>
    <w:p w14:paraId="51BAD99E" w14:textId="77777777" w:rsidR="00384F6F" w:rsidRDefault="00384F6F">
      <w:pPr>
        <w:framePr w:w="1021" w:wrap="auto" w:hAnchor="text" w:x="10090" w:y="846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152</w:t>
      </w:r>
    </w:p>
    <w:p w14:paraId="083B7185" w14:textId="77777777" w:rsidR="00384F6F" w:rsidRDefault="00384F6F">
      <w:pPr>
        <w:framePr w:w="6507" w:wrap="auto" w:hAnchor="text" w:x="1250" w:y="893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number of incremental steps per revolution can be calculated as:</w:t>
      </w:r>
    </w:p>
    <w:p w14:paraId="6B7EBD1A" w14:textId="77777777" w:rsidR="00384F6F" w:rsidRDefault="00384F6F">
      <w:pPr>
        <w:framePr w:w="4981" w:wrap="auto" w:hAnchor="text" w:x="3818" w:y="93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Italic" w:hAnsi="Times Italic" w:cs="Times Italic"/>
          <w:color w:val="000000"/>
          <w:sz w:val="21"/>
          <w:szCs w:val="21"/>
        </w:rPr>
        <w:t xml:space="preserve">incremental </w:t>
      </w:r>
      <w:r>
        <w:rPr>
          <w:rFonts w:ascii="Times Roman" w:hAnsi="Times Roman" w:cs="Times Roman"/>
          <w:color w:val="000000"/>
          <w:sz w:val="21"/>
          <w:szCs w:val="21"/>
        </w:rPr>
        <w:t xml:space="preserve">_ </w:t>
      </w:r>
      <w:r>
        <w:rPr>
          <w:rFonts w:ascii="Times Italic" w:hAnsi="Times Italic" w:cs="Times Italic"/>
          <w:color w:val="000000"/>
          <w:sz w:val="21"/>
          <w:szCs w:val="21"/>
        </w:rPr>
        <w:t xml:space="preserve">steps </w:t>
      </w:r>
      <w:r>
        <w:rPr>
          <w:rFonts w:ascii="Symbol" w:hAnsi="Symbol" w:cs="Symbol"/>
          <w:color w:val="000000"/>
          <w:sz w:val="21"/>
          <w:szCs w:val="21"/>
        </w:rPr>
        <w:t xml:space="preserve">= </w:t>
      </w:r>
      <w:r>
        <w:rPr>
          <w:rFonts w:ascii="Times Roman" w:hAnsi="Times Roman" w:cs="Times Roman"/>
          <w:color w:val="000000"/>
          <w:sz w:val="21"/>
          <w:szCs w:val="21"/>
        </w:rPr>
        <w:t xml:space="preserve">1024 * </w:t>
      </w:r>
      <w:r>
        <w:rPr>
          <w:rFonts w:ascii="Times Italic" w:hAnsi="Times Italic" w:cs="Times Italic"/>
          <w:color w:val="000000"/>
          <w:sz w:val="21"/>
          <w:szCs w:val="21"/>
        </w:rPr>
        <w:t xml:space="preserve">nbr </w:t>
      </w:r>
      <w:r>
        <w:rPr>
          <w:rFonts w:ascii="Times Roman" w:hAnsi="Times Roman" w:cs="Times Roman"/>
          <w:color w:val="000000"/>
          <w:sz w:val="21"/>
          <w:szCs w:val="21"/>
        </w:rPr>
        <w:t xml:space="preserve">_ </w:t>
      </w:r>
      <w:r>
        <w:rPr>
          <w:rFonts w:ascii="Times Italic" w:hAnsi="Times Italic" w:cs="Times Italic"/>
          <w:color w:val="000000"/>
          <w:sz w:val="21"/>
          <w:szCs w:val="21"/>
        </w:rPr>
        <w:t>polepairs</w:t>
      </w:r>
    </w:p>
    <w:p w14:paraId="78297AB7" w14:textId="77777777" w:rsidR="00384F6F" w:rsidRDefault="00384F6F">
      <w:pPr>
        <w:framePr w:w="2776" w:wrap="auto" w:hAnchor="text" w:x="4308" w:y="1005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Italic" w:hAnsi="Times Italic" w:cs="Times Italic"/>
          <w:color w:val="000000"/>
          <w:sz w:val="21"/>
          <w:szCs w:val="21"/>
        </w:rPr>
        <w:t xml:space="preserve">incremental </w:t>
      </w:r>
      <w:r>
        <w:rPr>
          <w:rFonts w:ascii="Times Roman" w:hAnsi="Times Roman" w:cs="Times Roman"/>
          <w:color w:val="000000"/>
          <w:sz w:val="21"/>
          <w:szCs w:val="21"/>
        </w:rPr>
        <w:t xml:space="preserve">_ </w:t>
      </w:r>
      <w:r>
        <w:rPr>
          <w:rFonts w:ascii="Times Italic" w:hAnsi="Times Italic" w:cs="Times Italic"/>
          <w:color w:val="000000"/>
          <w:sz w:val="21"/>
          <w:szCs w:val="21"/>
        </w:rPr>
        <w:t xml:space="preserve">steps </w:t>
      </w:r>
      <w:r>
        <w:rPr>
          <w:rFonts w:ascii="Symbol" w:hAnsi="Symbol" w:cs="Symbol"/>
          <w:color w:val="000000"/>
          <w:sz w:val="21"/>
          <w:szCs w:val="21"/>
        </w:rPr>
        <w:t>=</w:t>
      </w:r>
    </w:p>
    <w:p w14:paraId="6A55AA73" w14:textId="77777777" w:rsidR="00384F6F" w:rsidRDefault="00384F6F">
      <w:pPr>
        <w:framePr w:w="1842" w:wrap="auto" w:hAnchor="text" w:x="6422" w:y="98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Roman" w:hAnsi="Times Roman" w:cs="Times Roman"/>
          <w:color w:val="000000"/>
          <w:sz w:val="21"/>
          <w:szCs w:val="21"/>
        </w:rPr>
        <w:t xml:space="preserve">1024 * </w:t>
      </w:r>
      <w:r>
        <w:rPr>
          <w:rFonts w:ascii="Times Italic" w:hAnsi="Times Italic" w:cs="Times Italic"/>
          <w:color w:val="000000"/>
          <w:sz w:val="21"/>
          <w:szCs w:val="21"/>
        </w:rPr>
        <w:t xml:space="preserve">d </w:t>
      </w:r>
      <w:r>
        <w:rPr>
          <w:rFonts w:ascii="Times Roman" w:hAnsi="Times Roman" w:cs="Times Roman"/>
          <w:color w:val="000000"/>
          <w:sz w:val="21"/>
          <w:szCs w:val="21"/>
        </w:rPr>
        <w:t xml:space="preserve">* </w:t>
      </w:r>
      <w:r>
        <w:rPr>
          <w:rFonts w:ascii="Symbol" w:hAnsi="Symbol" w:cs="Symbol"/>
          <w:color w:val="000000"/>
          <w:sz w:val="23"/>
          <w:szCs w:val="23"/>
        </w:rPr>
        <w:t>đ</w:t>
      </w:r>
    </w:p>
    <w:p w14:paraId="7378F43C" w14:textId="77777777" w:rsidR="00384F6F" w:rsidRDefault="00384F6F">
      <w:pPr>
        <w:framePr w:w="1842" w:wrap="auto" w:hAnchor="text" w:x="6422" w:y="98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Symbol" w:hAnsi="Symbol" w:cs="Symbol"/>
          <w:color w:val="000000"/>
          <w:sz w:val="23"/>
          <w:szCs w:val="23"/>
        </w:rPr>
        <w:t xml:space="preserve">     </w:t>
      </w:r>
      <w:r>
        <w:rPr>
          <w:rFonts w:ascii="Times Roman" w:hAnsi="Times Roman" w:cs="Times Roman"/>
          <w:color w:val="000000"/>
          <w:sz w:val="21"/>
          <w:szCs w:val="21"/>
        </w:rPr>
        <w:t>2</w:t>
      </w:r>
    </w:p>
    <w:p w14:paraId="023EA8AC" w14:textId="77777777" w:rsidR="00384F6F" w:rsidRDefault="00384F6F">
      <w:pPr>
        <w:framePr w:w="9980" w:wrap="auto" w:hAnchor="text" w:x="1250" w:y="105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Note that the circumference (d*</w:t>
      </w:r>
      <w:r>
        <w:rPr>
          <w:rFonts w:ascii="Arial" w:hAnsi="Arial" w:cs="Arial"/>
          <w:color w:val="000000"/>
          <w:sz w:val="16"/>
          <w:szCs w:val="16"/>
        </w:rPr>
        <w:t>π</w:t>
      </w:r>
      <w:r>
        <w:rPr>
          <w:rFonts w:ascii="Times New Roman" w:hAnsi="Times New Roman"/>
          <w:color w:val="000000"/>
          <w:sz w:val="16"/>
          <w:szCs w:val="16"/>
        </w:rPr>
        <w:t>) must be a multiple of one polepair = 2mm, hence the diameter of the magnet</w:t>
      </w:r>
    </w:p>
    <w:p w14:paraId="38D9802A" w14:textId="77777777" w:rsidR="00384F6F" w:rsidRDefault="00384F6F">
      <w:pPr>
        <w:framePr w:w="9980" w:wrap="auto" w:hAnchor="text" w:x="1250" w:y="105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 ring may need to be adjusted accordingly:</w:t>
      </w:r>
    </w:p>
    <w:p w14:paraId="0B168F26" w14:textId="77777777" w:rsidR="00384F6F" w:rsidRDefault="00384F6F">
      <w:pPr>
        <w:framePr w:w="1058" w:wrap="auto" w:hAnchor="text" w:x="4654" w:y="113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Italic" w:hAnsi="Times Italic" w:cs="Times Italic"/>
          <w:color w:val="000000"/>
          <w:sz w:val="21"/>
          <w:szCs w:val="21"/>
        </w:rPr>
        <w:t>d</w:t>
      </w:r>
      <w:r>
        <w:rPr>
          <w:rFonts w:ascii="Symbol" w:hAnsi="Symbol" w:cs="Symbol"/>
          <w:color w:val="000000"/>
          <w:sz w:val="21"/>
          <w:szCs w:val="21"/>
        </w:rPr>
        <w:t>=</w:t>
      </w:r>
    </w:p>
    <w:p w14:paraId="7B7E5EA5" w14:textId="77777777" w:rsidR="00384F6F" w:rsidRDefault="00384F6F">
      <w:pPr>
        <w:framePr w:w="2887" w:wrap="auto" w:hAnchor="text" w:x="5077" w:y="113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Italic" w:hAnsi="Times Italic" w:cs="Times Italic"/>
          <w:color w:val="000000"/>
          <w:sz w:val="21"/>
          <w:szCs w:val="21"/>
        </w:rPr>
        <w:t xml:space="preserve">nbr </w:t>
      </w:r>
      <w:r>
        <w:rPr>
          <w:rFonts w:ascii="Times Roman" w:hAnsi="Times Roman" w:cs="Times Roman"/>
          <w:color w:val="000000"/>
          <w:sz w:val="21"/>
          <w:szCs w:val="21"/>
        </w:rPr>
        <w:t xml:space="preserve">_ </w:t>
      </w:r>
      <w:r>
        <w:rPr>
          <w:rFonts w:ascii="Times Italic" w:hAnsi="Times Italic" w:cs="Times Italic"/>
          <w:color w:val="000000"/>
          <w:sz w:val="21"/>
          <w:szCs w:val="21"/>
        </w:rPr>
        <w:t xml:space="preserve">polepairs </w:t>
      </w:r>
      <w:r>
        <w:rPr>
          <w:rFonts w:ascii="Times Roman" w:hAnsi="Times Roman" w:cs="Times Roman"/>
          <w:color w:val="000000"/>
          <w:sz w:val="21"/>
          <w:szCs w:val="21"/>
        </w:rPr>
        <w:t>* 2</w:t>
      </w:r>
      <w:r>
        <w:rPr>
          <w:rFonts w:ascii="Times Italic" w:hAnsi="Times Italic" w:cs="Times Italic"/>
          <w:color w:val="000000"/>
          <w:sz w:val="21"/>
          <w:szCs w:val="21"/>
        </w:rPr>
        <w:t>mm</w:t>
      </w:r>
    </w:p>
    <w:p w14:paraId="3A01E8D6" w14:textId="77777777" w:rsidR="00384F6F" w:rsidRDefault="00384F6F">
      <w:pPr>
        <w:framePr w:w="852" w:wrap="auto" w:hAnchor="text" w:x="6069" w:y="1155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Symbol" w:hAnsi="Symbol" w:cs="Symbol"/>
          <w:color w:val="000000"/>
          <w:sz w:val="23"/>
          <w:szCs w:val="23"/>
        </w:rPr>
        <w:t>đ</w:t>
      </w:r>
    </w:p>
    <w:p w14:paraId="764E2E2F" w14:textId="77777777" w:rsidR="00384F6F" w:rsidRDefault="00384F6F">
      <w:pPr>
        <w:framePr w:w="4663" w:wrap="auto" w:hAnchor="text" w:x="1250" w:y="121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4"/>
          <w:szCs w:val="14"/>
        </w:rPr>
        <w:t>The maximum rotational speed can be calculated as:</w:t>
      </w:r>
    </w:p>
    <w:p w14:paraId="304EB61D" w14:textId="77777777" w:rsidR="00384F6F" w:rsidRDefault="00384F6F">
      <w:pPr>
        <w:framePr w:w="2574" w:wrap="auto" w:hAnchor="text" w:x="3515" w:y="1264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Roman" w:hAnsi="Times Roman" w:cs="Times Roman"/>
          <w:color w:val="000000"/>
          <w:sz w:val="21"/>
          <w:szCs w:val="21"/>
        </w:rPr>
        <w:t xml:space="preserve">max_ </w:t>
      </w:r>
      <w:r>
        <w:rPr>
          <w:rFonts w:ascii="Times Italic" w:hAnsi="Times Italic" w:cs="Times Italic"/>
          <w:color w:val="000000"/>
          <w:sz w:val="21"/>
          <w:szCs w:val="21"/>
        </w:rPr>
        <w:t xml:space="preserve">rot </w:t>
      </w:r>
      <w:r>
        <w:rPr>
          <w:rFonts w:ascii="Times Roman" w:hAnsi="Times Roman" w:cs="Times Roman"/>
          <w:color w:val="000000"/>
          <w:sz w:val="21"/>
          <w:szCs w:val="21"/>
        </w:rPr>
        <w:t xml:space="preserve">_ </w:t>
      </w:r>
      <w:r>
        <w:rPr>
          <w:rFonts w:ascii="Times Italic" w:hAnsi="Times Italic" w:cs="Times Italic"/>
          <w:color w:val="000000"/>
          <w:sz w:val="21"/>
          <w:szCs w:val="21"/>
        </w:rPr>
        <w:t xml:space="preserve">speed </w:t>
      </w:r>
      <w:r>
        <w:rPr>
          <w:rFonts w:ascii="Symbol" w:hAnsi="Symbol" w:cs="Symbol"/>
          <w:color w:val="000000"/>
          <w:sz w:val="21"/>
          <w:szCs w:val="21"/>
        </w:rPr>
        <w:t>=</w:t>
      </w:r>
    </w:p>
    <w:p w14:paraId="56AD45E2" w14:textId="77777777" w:rsidR="00384F6F" w:rsidRDefault="00384F6F">
      <w:pPr>
        <w:framePr w:w="1228" w:wrap="auto" w:hAnchor="text" w:x="1250" w:y="134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where</w:t>
      </w:r>
    </w:p>
    <w:p w14:paraId="505ED6A7" w14:textId="77777777" w:rsidR="00384F6F" w:rsidRDefault="00384F6F">
      <w:pPr>
        <w:framePr w:w="1859" w:wrap="auto" w:hAnchor="text" w:x="1956" w:y="134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nbr_polepairs</w:t>
      </w:r>
    </w:p>
    <w:p w14:paraId="615D9F8E" w14:textId="77777777" w:rsidR="00384F6F" w:rsidRDefault="00384F6F">
      <w:pPr>
        <w:framePr w:w="1859" w:wrap="auto" w:hAnchor="text" w:x="1956" w:y="134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</w:t>
      </w:r>
    </w:p>
    <w:p w14:paraId="5FBEF116" w14:textId="77777777" w:rsidR="00384F6F" w:rsidRDefault="00384F6F">
      <w:pPr>
        <w:framePr w:w="3651" w:wrap="auto" w:hAnchor="text" w:x="5451" w:y="125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Roman" w:hAnsi="Times Roman" w:cs="Times Roman"/>
          <w:color w:val="000000"/>
          <w:sz w:val="21"/>
          <w:szCs w:val="21"/>
        </w:rPr>
        <w:t xml:space="preserve">max_ </w:t>
      </w:r>
      <w:r>
        <w:rPr>
          <w:rFonts w:ascii="Times Italic" w:hAnsi="Times Italic" w:cs="Times Italic"/>
          <w:color w:val="000000"/>
          <w:sz w:val="21"/>
          <w:szCs w:val="21"/>
        </w:rPr>
        <w:t xml:space="preserve">lin </w:t>
      </w:r>
      <w:r>
        <w:rPr>
          <w:rFonts w:ascii="Times Roman" w:hAnsi="Times Roman" w:cs="Times Roman"/>
          <w:color w:val="000000"/>
          <w:sz w:val="21"/>
          <w:szCs w:val="21"/>
        </w:rPr>
        <w:t xml:space="preserve">_ </w:t>
      </w:r>
      <w:r>
        <w:rPr>
          <w:rFonts w:ascii="Times Italic" w:hAnsi="Times Italic" w:cs="Times Italic"/>
          <w:color w:val="000000"/>
          <w:sz w:val="21"/>
          <w:szCs w:val="21"/>
        </w:rPr>
        <w:t xml:space="preserve">speed </w:t>
      </w:r>
      <w:r>
        <w:rPr>
          <w:rFonts w:ascii="Times Roman" w:hAnsi="Times Roman" w:cs="Times Roman"/>
          <w:color w:val="000000"/>
          <w:sz w:val="21"/>
          <w:szCs w:val="21"/>
        </w:rPr>
        <w:t>* 60 39000</w:t>
      </w:r>
    </w:p>
    <w:p w14:paraId="3B33C56A" w14:textId="77777777" w:rsidR="00384F6F" w:rsidRDefault="00384F6F">
      <w:pPr>
        <w:framePr w:w="3651" w:wrap="auto" w:hAnchor="text" w:x="5451" w:y="125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Roman" w:hAnsi="Times Roman" w:cs="Times Roman"/>
          <w:color w:val="000000"/>
          <w:sz w:val="21"/>
          <w:szCs w:val="21"/>
        </w:rPr>
        <w:t xml:space="preserve">                     </w:t>
      </w:r>
      <w:r>
        <w:rPr>
          <w:rFonts w:ascii="Symbol" w:hAnsi="Symbol" w:cs="Symbol"/>
          <w:color w:val="000000"/>
          <w:sz w:val="21"/>
          <w:szCs w:val="21"/>
        </w:rPr>
        <w:t>=</w:t>
      </w:r>
    </w:p>
    <w:p w14:paraId="4C2946FA" w14:textId="77777777" w:rsidR="00384F6F" w:rsidRDefault="00384F6F">
      <w:pPr>
        <w:framePr w:w="3651" w:wrap="auto" w:hAnchor="text" w:x="5451" w:y="1257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Symbol" w:hAnsi="Symbol" w:cs="Symbol"/>
          <w:color w:val="000000"/>
          <w:sz w:val="21"/>
          <w:szCs w:val="21"/>
        </w:rPr>
        <w:t xml:space="preserve">        </w:t>
      </w:r>
      <w:r>
        <w:rPr>
          <w:rFonts w:ascii="Times Italic" w:hAnsi="Times Italic" w:cs="Times Italic"/>
          <w:color w:val="000000"/>
          <w:sz w:val="21"/>
          <w:szCs w:val="21"/>
        </w:rPr>
        <w:t xml:space="preserve">d </w:t>
      </w:r>
      <w:r>
        <w:rPr>
          <w:rFonts w:ascii="Times Roman" w:hAnsi="Times Roman" w:cs="Times Roman"/>
          <w:color w:val="000000"/>
          <w:sz w:val="21"/>
          <w:szCs w:val="21"/>
        </w:rPr>
        <w:t>*</w:t>
      </w:r>
      <w:r>
        <w:rPr>
          <w:rFonts w:ascii="Symbol" w:hAnsi="Symbol" w:cs="Symbol"/>
          <w:color w:val="000000"/>
          <w:sz w:val="23"/>
          <w:szCs w:val="23"/>
        </w:rPr>
        <w:t>đ</w:t>
      </w:r>
      <w:r>
        <w:rPr>
          <w:rFonts w:ascii="Times Italic" w:hAnsi="Times Italic" w:cs="Times Italic"/>
          <w:color w:val="000000"/>
          <w:sz w:val="21"/>
          <w:szCs w:val="21"/>
        </w:rPr>
        <w:t xml:space="preserve">d </w:t>
      </w:r>
      <w:r>
        <w:rPr>
          <w:rFonts w:ascii="Times Roman" w:hAnsi="Times Roman" w:cs="Times Roman"/>
          <w:color w:val="000000"/>
          <w:sz w:val="21"/>
          <w:szCs w:val="21"/>
        </w:rPr>
        <w:t>*</w:t>
      </w:r>
      <w:r>
        <w:rPr>
          <w:rFonts w:ascii="Symbol" w:hAnsi="Symbol" w:cs="Symbol"/>
          <w:color w:val="000000"/>
          <w:sz w:val="23"/>
          <w:szCs w:val="23"/>
        </w:rPr>
        <w:t>đ</w:t>
      </w:r>
    </w:p>
    <w:p w14:paraId="6694CBFF" w14:textId="77777777" w:rsidR="00384F6F" w:rsidRDefault="00384F6F">
      <w:pPr>
        <w:framePr w:w="9114" w:wrap="auto" w:hAnchor="text" w:x="1956" w:y="134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       = the number of pole pairs at the magnet ring</w:t>
      </w:r>
    </w:p>
    <w:p w14:paraId="7562D40B" w14:textId="77777777" w:rsidR="00384F6F" w:rsidRDefault="00384F6F">
      <w:pPr>
        <w:framePr w:w="9114" w:wrap="auto" w:hAnchor="text" w:x="1956" w:y="134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       = diameter of the ring in mm; the diameter is taken at the locus of the Hall elements</w:t>
      </w:r>
    </w:p>
    <w:p w14:paraId="6B6DA51A" w14:textId="77777777" w:rsidR="00384F6F" w:rsidRDefault="00384F6F">
      <w:pPr>
        <w:framePr w:w="9114" w:wrap="auto" w:hAnchor="text" w:x="1956" w:y="134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         underneath the magnet</w:t>
      </w:r>
    </w:p>
    <w:p w14:paraId="6863C111" w14:textId="77777777" w:rsidR="00384F6F" w:rsidRDefault="00384F6F">
      <w:pPr>
        <w:framePr w:w="9114" w:wrap="auto" w:hAnchor="text" w:x="1956" w:y="134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max_rot_speed = maximum rotational speed in revolutions per minute rpm :</w:t>
      </w:r>
    </w:p>
    <w:p w14:paraId="55F2954C" w14:textId="77777777" w:rsidR="00384F6F" w:rsidRDefault="00384F6F">
      <w:pPr>
        <w:framePr w:w="9114" w:wrap="auto" w:hAnchor="text" w:x="1956" w:y="134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max_lin_speed = maximum linear speed in mm/sec (=650 mm/s for AS5311)</w:t>
      </w:r>
    </w:p>
    <w:p w14:paraId="56566292" w14:textId="77777777" w:rsidR="00384F6F" w:rsidRDefault="00384F6F">
      <w:pPr>
        <w:framePr w:w="8492" w:wrap="auto" w:hAnchor="text" w:x="1958" w:y="1478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further examples are shown in the “Magnet Selection Guide”, available for download from the</w:t>
      </w:r>
    </w:p>
    <w:p w14:paraId="4B104C56" w14:textId="77777777" w:rsidR="00384F6F" w:rsidRDefault="00384F6F">
      <w:pPr>
        <w:framePr w:w="8492" w:wrap="auto" w:hAnchor="text" w:x="1958" w:y="1478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austriamicrosystems website</w:t>
      </w:r>
    </w:p>
    <w:p w14:paraId="4B4D5C27" w14:textId="77777777" w:rsidR="00384F6F" w:rsidRDefault="00384F6F">
      <w:pPr>
        <w:framePr w:w="8492" w:wrap="auto" w:hAnchor="text" w:x="1958" w:y="1478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6"/>
          <w:szCs w:val="16"/>
        </w:rPr>
        <w:t>http://www.austriamicrosystems.com/eng/Products/Magnetic-Encoders/Linear-Encoders</w:t>
      </w:r>
    </w:p>
    <w:p w14:paraId="71D526FF" w14:textId="77777777" w:rsidR="00384F6F" w:rsidRDefault="00384F6F">
      <w:pPr>
        <w:framePr w:w="1169" w:wrap="auto" w:hAnchor="text" w:x="1250" w:y="1478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Note:</w:t>
      </w:r>
    </w:p>
    <w:p w14:paraId="1945F4E2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2BD0397A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6E39B9B6" w14:textId="77777777" w:rsidR="00384F6F" w:rsidRDefault="00384F6F">
      <w:pPr>
        <w:framePr w:w="1180" w:wrap="auto" w:hAnchor="text" w:x="10434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20 - 23</w:t>
      </w:r>
    </w:p>
    <w:p w14:paraId="37966464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1F96321D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3456EBCB">
          <v:shape id="_x0000_s1046" type="#_x0000_t75" style="position:absolute;margin-left:0;margin-top:0;width:595.25pt;height:842.5pt;z-index:-3;mso-position-horizontal-relative:margin;mso-position-vertical-relative:margin" o:allowincell="f">
            <v:imagedata r:id="rId23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600D3795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761A400B" w14:textId="77777777" w:rsidR="00384F6F" w:rsidRDefault="00384F6F">
      <w:pPr>
        <w:framePr w:w="5468" w:wrap="auto" w:hAnchor="text" w:x="1250" w:y="187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13 Package Drawings and Marking</w:t>
      </w:r>
    </w:p>
    <w:p w14:paraId="6817DBEE" w14:textId="77777777" w:rsidR="00384F6F" w:rsidRDefault="00384F6F">
      <w:pPr>
        <w:framePr w:w="5418" w:wrap="auto" w:hAnchor="text" w:x="1250" w:y="22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20 Lead Thin Shrink Small Outline Package – </w:t>
      </w:r>
      <w:r>
        <w:rPr>
          <w:rFonts w:ascii="Times New Roman Bold" w:hAnsi="Times New Roman Bold" w:cs="Times New Roman Bold"/>
          <w:color w:val="000000"/>
          <w:sz w:val="16"/>
          <w:szCs w:val="16"/>
        </w:rPr>
        <w:t>TSSOP20</w:t>
      </w:r>
    </w:p>
    <w:p w14:paraId="765D3610" w14:textId="77777777" w:rsidR="00384F6F" w:rsidRDefault="00384F6F">
      <w:pPr>
        <w:framePr w:w="6122" w:wrap="auto" w:hAnchor="text" w:x="1250" w:y="261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Oblique" w:hAnsi="Times New Roman Oblique" w:cs="Times New Roman Oblique"/>
          <w:color w:val="000000"/>
          <w:sz w:val="16"/>
          <w:szCs w:val="16"/>
        </w:rPr>
        <w:t>Figure 17. AS5311 Package Dimensions and Hall Array Location</w:t>
      </w:r>
    </w:p>
    <w:p w14:paraId="70F006A2" w14:textId="77777777" w:rsidR="00384F6F" w:rsidRDefault="00384F6F">
      <w:pPr>
        <w:framePr w:w="1470" w:wrap="auto" w:hAnchor="text" w:x="8284" w:y="8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FF"/>
          <w:sz w:val="11"/>
          <w:szCs w:val="11"/>
        </w:rPr>
        <w:t>0.2299±0.100</w:t>
      </w:r>
    </w:p>
    <w:p w14:paraId="433B7AC0" w14:textId="77777777" w:rsidR="00384F6F" w:rsidRDefault="00384F6F">
      <w:pPr>
        <w:framePr w:w="1126" w:wrap="auto" w:hAnchor="text" w:x="4293" w:y="899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FF"/>
          <w:sz w:val="11"/>
          <w:szCs w:val="11"/>
        </w:rPr>
        <w:t>Die C/L</w:t>
      </w:r>
    </w:p>
    <w:p w14:paraId="5BE0E201" w14:textId="77777777" w:rsidR="00384F6F" w:rsidRDefault="00384F6F">
      <w:pPr>
        <w:framePr w:w="1474" w:wrap="auto" w:hAnchor="text" w:x="8344" w:y="92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FF"/>
          <w:sz w:val="11"/>
          <w:szCs w:val="11"/>
        </w:rPr>
        <w:t>0.2341±0.100</w:t>
      </w:r>
    </w:p>
    <w:p w14:paraId="5D4B1A6D" w14:textId="77777777" w:rsidR="00384F6F" w:rsidRDefault="00384F6F">
      <w:pPr>
        <w:framePr w:w="836" w:wrap="auto" w:hAnchor="text" w:x="2910" w:y="94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FF"/>
          <w:sz w:val="11"/>
          <w:szCs w:val="11"/>
        </w:rPr>
        <w:t>3.200±0.235</w:t>
      </w:r>
    </w:p>
    <w:p w14:paraId="2541AE2D" w14:textId="77777777" w:rsidR="00384F6F" w:rsidRDefault="00384F6F">
      <w:pPr>
        <w:framePr w:w="836" w:wrap="auto" w:hAnchor="text" w:x="3102" w:y="94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FF"/>
          <w:sz w:val="11"/>
          <w:szCs w:val="11"/>
        </w:rPr>
        <w:t>2.576±0.235</w:t>
      </w:r>
    </w:p>
    <w:p w14:paraId="63C3C15F" w14:textId="77777777" w:rsidR="00384F6F" w:rsidRDefault="00384F6F">
      <w:pPr>
        <w:framePr w:w="1314" w:wrap="auto" w:hAnchor="text" w:x="6323" w:y="989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4"/>
          <w:szCs w:val="14"/>
        </w:rPr>
        <w:t>Package</w:t>
      </w:r>
    </w:p>
    <w:p w14:paraId="67DE4F39" w14:textId="77777777" w:rsidR="00384F6F" w:rsidRDefault="00384F6F">
      <w:pPr>
        <w:framePr w:w="1209" w:wrap="auto" w:hAnchor="text" w:x="6323" w:y="1013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00"/>
          <w:sz w:val="14"/>
          <w:szCs w:val="14"/>
        </w:rPr>
        <w:t>Outline</w:t>
      </w:r>
    </w:p>
    <w:p w14:paraId="56922542" w14:textId="77777777" w:rsidR="00384F6F" w:rsidRDefault="00384F6F">
      <w:pPr>
        <w:framePr w:w="1472" w:wrap="auto" w:hAnchor="text" w:x="8334" w:y="1057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FF"/>
          <w:sz w:val="11"/>
          <w:szCs w:val="11"/>
        </w:rPr>
        <w:t>0.7701±0.150</w:t>
      </w:r>
    </w:p>
    <w:p w14:paraId="3FAC2FDD" w14:textId="77777777" w:rsidR="00384F6F" w:rsidRDefault="00384F6F">
      <w:pPr>
        <w:framePr w:w="1474" w:wrap="auto" w:hAnchor="text" w:x="3746" w:y="1075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MicrosoftSansSerif" w:hAnsi="MicrosoftSansSerif" w:cs="MicrosoftSansSerif"/>
          <w:color w:val="0000FF"/>
          <w:sz w:val="11"/>
          <w:szCs w:val="11"/>
        </w:rPr>
        <w:t>3.0475±0.235</w:t>
      </w:r>
    </w:p>
    <w:p w14:paraId="4BB517C9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7D5E6670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298CD086" w14:textId="77777777" w:rsidR="00384F6F" w:rsidRDefault="00384F6F">
      <w:pPr>
        <w:framePr w:w="1180" w:wrap="auto" w:hAnchor="text" w:x="10434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21 - 23</w:t>
      </w:r>
    </w:p>
    <w:p w14:paraId="1A2865A5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1AD030ED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05A0A5DD">
          <v:shape id="_x0000_s1047" type="#_x0000_t75" style="position:absolute;margin-left:0;margin-top:0;width:595.25pt;height:842.5pt;z-index:-2;mso-position-horizontal-relative:margin;mso-position-vertical-relative:margin" o:allowincell="f">
            <v:imagedata r:id="rId24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3FF1C09A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387698E1" w14:textId="77777777" w:rsidR="00384F6F" w:rsidRDefault="00384F6F">
      <w:pPr>
        <w:framePr w:w="1779" w:wrap="auto" w:hAnchor="text" w:x="3342" w:y="178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Dimensions</w:t>
      </w:r>
    </w:p>
    <w:p w14:paraId="38D3CDC6" w14:textId="77777777" w:rsidR="00384F6F" w:rsidRDefault="00384F6F">
      <w:pPr>
        <w:framePr w:w="1046" w:wrap="auto" w:hAnchor="text" w:x="3143" w:y="21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mm</w:t>
      </w:r>
    </w:p>
    <w:p w14:paraId="3089FD32" w14:textId="77777777" w:rsidR="00384F6F" w:rsidRDefault="00384F6F">
      <w:pPr>
        <w:framePr w:w="1390" w:wrap="auto" w:hAnchor="text" w:x="1408" w:y="236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Symbol</w:t>
      </w:r>
    </w:p>
    <w:p w14:paraId="38C33FF4" w14:textId="77777777" w:rsidR="00384F6F" w:rsidRDefault="00384F6F">
      <w:pPr>
        <w:framePr w:w="1039" w:wrap="auto" w:hAnchor="text" w:x="2436" w:y="25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Min</w:t>
      </w:r>
    </w:p>
    <w:p w14:paraId="357956D9" w14:textId="77777777" w:rsidR="00384F6F" w:rsidRDefault="00384F6F">
      <w:pPr>
        <w:framePr w:w="839" w:wrap="auto" w:hAnchor="text" w:x="1685" w:y="28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</w:t>
      </w:r>
    </w:p>
    <w:p w14:paraId="0B058931" w14:textId="77777777" w:rsidR="00384F6F" w:rsidRDefault="00384F6F">
      <w:pPr>
        <w:framePr w:w="944" w:wrap="auto" w:hAnchor="text" w:x="1632" w:y="31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A1</w:t>
      </w:r>
    </w:p>
    <w:p w14:paraId="6E6CE5C7" w14:textId="77777777" w:rsidR="00384F6F" w:rsidRDefault="00384F6F">
      <w:pPr>
        <w:framePr w:w="944" w:wrap="auto" w:hAnchor="text" w:x="1632" w:y="34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A2</w:t>
      </w:r>
    </w:p>
    <w:p w14:paraId="62B80059" w14:textId="77777777" w:rsidR="00384F6F" w:rsidRDefault="00384F6F">
      <w:pPr>
        <w:framePr w:w="819" w:wrap="auto" w:hAnchor="text" w:x="1694" w:y="37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b</w:t>
      </w:r>
    </w:p>
    <w:p w14:paraId="47F23651" w14:textId="77777777" w:rsidR="00384F6F" w:rsidRDefault="00384F6F">
      <w:pPr>
        <w:framePr w:w="809" w:wrap="auto" w:hAnchor="text" w:x="1699" w:y="40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</w:t>
      </w:r>
    </w:p>
    <w:p w14:paraId="321A8F0D" w14:textId="77777777" w:rsidR="00384F6F" w:rsidRDefault="00384F6F">
      <w:pPr>
        <w:framePr w:w="849" w:wrap="auto" w:hAnchor="text" w:x="1680" w:y="43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</w:t>
      </w:r>
    </w:p>
    <w:p w14:paraId="3FEEC675" w14:textId="77777777" w:rsidR="00384F6F" w:rsidRDefault="00384F6F">
      <w:pPr>
        <w:framePr w:w="839" w:wrap="auto" w:hAnchor="text" w:x="1685" w:y="46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E</w:t>
      </w:r>
    </w:p>
    <w:p w14:paraId="46403D16" w14:textId="77777777" w:rsidR="00384F6F" w:rsidRDefault="00384F6F">
      <w:pPr>
        <w:framePr w:w="944" w:wrap="auto" w:hAnchor="text" w:x="1632" w:y="49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E1</w:t>
      </w:r>
    </w:p>
    <w:p w14:paraId="297452E1" w14:textId="77777777" w:rsidR="00384F6F" w:rsidRDefault="00384F6F">
      <w:pPr>
        <w:framePr w:w="819" w:wrap="auto" w:hAnchor="text" w:x="1694" w:y="52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e</w:t>
      </w:r>
    </w:p>
    <w:p w14:paraId="6E9C4C11" w14:textId="77777777" w:rsidR="00384F6F" w:rsidRDefault="00384F6F">
      <w:pPr>
        <w:framePr w:w="839" w:wrap="auto" w:hAnchor="text" w:x="1685" w:y="55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K</w:t>
      </w:r>
    </w:p>
    <w:p w14:paraId="7D1F0934" w14:textId="77777777" w:rsidR="00384F6F" w:rsidRDefault="00384F6F">
      <w:pPr>
        <w:framePr w:w="819" w:wrap="auto" w:hAnchor="text" w:x="1694" w:y="58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</w:t>
      </w:r>
    </w:p>
    <w:p w14:paraId="2AB118C9" w14:textId="77777777" w:rsidR="00384F6F" w:rsidRDefault="00384F6F">
      <w:pPr>
        <w:framePr w:w="897" w:wrap="auto" w:hAnchor="text" w:x="2506" w:y="55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0°</w:t>
      </w:r>
    </w:p>
    <w:p w14:paraId="6710AB76" w14:textId="77777777" w:rsidR="00384F6F" w:rsidRDefault="00384F6F">
      <w:pPr>
        <w:framePr w:w="1084" w:wrap="auto" w:hAnchor="text" w:x="2412" w:y="58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0.50</w:t>
      </w:r>
    </w:p>
    <w:p w14:paraId="058EC2E9" w14:textId="77777777" w:rsidR="00384F6F" w:rsidRDefault="00384F6F">
      <w:pPr>
        <w:framePr w:w="780" w:wrap="auto" w:hAnchor="text" w:x="2566" w:y="28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50D80D7B" w14:textId="77777777" w:rsidR="00384F6F" w:rsidRDefault="00384F6F">
      <w:pPr>
        <w:framePr w:w="1084" w:wrap="auto" w:hAnchor="text" w:x="2412" w:y="31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0.05</w:t>
      </w:r>
    </w:p>
    <w:p w14:paraId="0B8A014D" w14:textId="77777777" w:rsidR="00384F6F" w:rsidRDefault="00384F6F">
      <w:pPr>
        <w:framePr w:w="1084" w:wrap="auto" w:hAnchor="text" w:x="2412" w:y="34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0.85</w:t>
      </w:r>
    </w:p>
    <w:p w14:paraId="4860A3BD" w14:textId="77777777" w:rsidR="00384F6F" w:rsidRDefault="00384F6F">
      <w:pPr>
        <w:framePr w:w="1084" w:wrap="auto" w:hAnchor="text" w:x="2412" w:y="37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0.19</w:t>
      </w:r>
    </w:p>
    <w:p w14:paraId="3E766F6A" w14:textId="77777777" w:rsidR="00384F6F" w:rsidRDefault="00384F6F">
      <w:pPr>
        <w:framePr w:w="1084" w:wrap="auto" w:hAnchor="text" w:x="2412" w:y="40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0.09</w:t>
      </w:r>
    </w:p>
    <w:p w14:paraId="609D029B" w14:textId="77777777" w:rsidR="00384F6F" w:rsidRDefault="00384F6F">
      <w:pPr>
        <w:framePr w:w="1084" w:wrap="auto" w:hAnchor="text" w:x="2412" w:y="43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6.40</w:t>
      </w:r>
    </w:p>
    <w:p w14:paraId="0279F0FE" w14:textId="77777777" w:rsidR="00384F6F" w:rsidRDefault="00384F6F">
      <w:pPr>
        <w:framePr w:w="1084" w:wrap="auto" w:hAnchor="text" w:x="2412" w:y="46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6.20</w:t>
      </w:r>
    </w:p>
    <w:p w14:paraId="1B1EFD58" w14:textId="77777777" w:rsidR="00384F6F" w:rsidRDefault="00384F6F">
      <w:pPr>
        <w:framePr w:w="1084" w:wrap="auto" w:hAnchor="text" w:x="2412" w:y="49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4.30</w:t>
      </w:r>
    </w:p>
    <w:p w14:paraId="0EE9CDE0" w14:textId="77777777" w:rsidR="00384F6F" w:rsidRDefault="00384F6F">
      <w:pPr>
        <w:framePr w:w="2627" w:wrap="auto" w:hAnchor="text" w:x="6977" w:y="179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8"/>
          <w:szCs w:val="18"/>
        </w:rPr>
        <w:t>Marking: AYWWIZZ</w:t>
      </w:r>
    </w:p>
    <w:p w14:paraId="3A8BB7A2" w14:textId="77777777" w:rsidR="00384F6F" w:rsidRDefault="00384F6F">
      <w:pPr>
        <w:framePr w:w="1104" w:wrap="auto" w:hAnchor="text" w:x="5242" w:y="217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inch</w:t>
      </w:r>
    </w:p>
    <w:p w14:paraId="1D10909B" w14:textId="77777777" w:rsidR="00384F6F" w:rsidRDefault="00384F6F">
      <w:pPr>
        <w:framePr w:w="3650" w:wrap="auto" w:hAnchor="text" w:x="6977" w:y="213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A: Pb-Free Identifier</w:t>
      </w:r>
    </w:p>
    <w:p w14:paraId="1F883A1D" w14:textId="77777777" w:rsidR="00384F6F" w:rsidRDefault="00384F6F">
      <w:pPr>
        <w:framePr w:w="3650" w:wrap="auto" w:hAnchor="text" w:x="6977" w:y="213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Y: Last Digit of Manufacturing Year</w:t>
      </w:r>
    </w:p>
    <w:p w14:paraId="482A4007" w14:textId="77777777" w:rsidR="00384F6F" w:rsidRDefault="00384F6F">
      <w:pPr>
        <w:framePr w:w="3650" w:wrap="auto" w:hAnchor="text" w:x="6977" w:y="213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WW: Manufacturing Week</w:t>
      </w:r>
    </w:p>
    <w:p w14:paraId="17E7300D" w14:textId="77777777" w:rsidR="00384F6F" w:rsidRDefault="00384F6F">
      <w:pPr>
        <w:framePr w:w="3650" w:wrap="auto" w:hAnchor="text" w:x="6977" w:y="213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I: Plant Identifier</w:t>
      </w:r>
    </w:p>
    <w:p w14:paraId="1B2B1E98" w14:textId="77777777" w:rsidR="00384F6F" w:rsidRDefault="00384F6F">
      <w:pPr>
        <w:framePr w:w="3650" w:wrap="auto" w:hAnchor="text" w:x="6977" w:y="213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ZZ: Traceability Code</w:t>
      </w:r>
    </w:p>
    <w:p w14:paraId="604165B7" w14:textId="77777777" w:rsidR="00384F6F" w:rsidRDefault="00384F6F">
      <w:pPr>
        <w:framePr w:w="1044" w:wrap="auto" w:hAnchor="text" w:x="3143" w:y="25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Typ</w:t>
      </w:r>
    </w:p>
    <w:p w14:paraId="47E7F5AC" w14:textId="77777777" w:rsidR="00384F6F" w:rsidRDefault="00384F6F">
      <w:pPr>
        <w:framePr w:w="780" w:wrap="auto" w:hAnchor="text" w:x="3275" w:y="28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28C8994F" w14:textId="77777777" w:rsidR="00384F6F" w:rsidRDefault="00384F6F">
      <w:pPr>
        <w:framePr w:w="780" w:wrap="auto" w:hAnchor="text" w:x="3275" w:y="31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32AE2CAA" w14:textId="77777777" w:rsidR="00384F6F" w:rsidRDefault="00384F6F">
      <w:pPr>
        <w:framePr w:w="1084" w:wrap="auto" w:hAnchor="text" w:x="3121" w:y="34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0.90</w:t>
      </w:r>
    </w:p>
    <w:p w14:paraId="5EF43BBD" w14:textId="77777777" w:rsidR="00384F6F" w:rsidRDefault="00384F6F">
      <w:pPr>
        <w:framePr w:w="780" w:wrap="auto" w:hAnchor="text" w:x="3275" w:y="37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5AA4B486" w14:textId="77777777" w:rsidR="00384F6F" w:rsidRDefault="00384F6F">
      <w:pPr>
        <w:framePr w:w="780" w:wrap="auto" w:hAnchor="text" w:x="3275" w:y="40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7BAE63F9" w14:textId="77777777" w:rsidR="00384F6F" w:rsidRDefault="00384F6F">
      <w:pPr>
        <w:framePr w:w="1084" w:wrap="auto" w:hAnchor="text" w:x="3121" w:y="43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6.50</w:t>
      </w:r>
    </w:p>
    <w:p w14:paraId="6C3E4BDA" w14:textId="77777777" w:rsidR="00384F6F" w:rsidRDefault="00384F6F">
      <w:pPr>
        <w:framePr w:w="1084" w:wrap="auto" w:hAnchor="text" w:x="3121" w:y="46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6.40</w:t>
      </w:r>
    </w:p>
    <w:p w14:paraId="2CF0E8E7" w14:textId="77777777" w:rsidR="00384F6F" w:rsidRDefault="00384F6F">
      <w:pPr>
        <w:framePr w:w="1084" w:wrap="auto" w:hAnchor="text" w:x="3121" w:y="49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4.40</w:t>
      </w:r>
    </w:p>
    <w:p w14:paraId="31239F64" w14:textId="77777777" w:rsidR="00384F6F" w:rsidRDefault="00384F6F">
      <w:pPr>
        <w:framePr w:w="1084" w:wrap="auto" w:hAnchor="text" w:x="3124" w:y="52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0.65</w:t>
      </w:r>
    </w:p>
    <w:p w14:paraId="3EA67F05" w14:textId="77777777" w:rsidR="00384F6F" w:rsidRDefault="00384F6F">
      <w:pPr>
        <w:framePr w:w="780" w:wrap="auto" w:hAnchor="text" w:x="3238" w:y="55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1463A56E" w14:textId="77777777" w:rsidR="00384F6F" w:rsidRDefault="00384F6F">
      <w:pPr>
        <w:framePr w:w="1084" w:wrap="auto" w:hAnchor="text" w:x="3121" w:y="58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0.60</w:t>
      </w:r>
    </w:p>
    <w:p w14:paraId="4DCE32CB" w14:textId="77777777" w:rsidR="00384F6F" w:rsidRDefault="00384F6F">
      <w:pPr>
        <w:framePr w:w="1080" w:wrap="auto" w:hAnchor="text" w:x="3832" w:y="25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Max</w:t>
      </w:r>
    </w:p>
    <w:p w14:paraId="7A7F7AAC" w14:textId="77777777" w:rsidR="00384F6F" w:rsidRDefault="00384F6F">
      <w:pPr>
        <w:framePr w:w="1084" w:wrap="auto" w:hAnchor="text" w:x="3830" w:y="28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1.10</w:t>
      </w:r>
    </w:p>
    <w:p w14:paraId="07920C07" w14:textId="77777777" w:rsidR="00384F6F" w:rsidRDefault="00384F6F">
      <w:pPr>
        <w:framePr w:w="1084" w:wrap="auto" w:hAnchor="text" w:x="3830" w:y="31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0.15</w:t>
      </w:r>
    </w:p>
    <w:p w14:paraId="08E41F9E" w14:textId="77777777" w:rsidR="00384F6F" w:rsidRDefault="00384F6F">
      <w:pPr>
        <w:framePr w:w="1084" w:wrap="auto" w:hAnchor="text" w:x="3830" w:y="34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0.95</w:t>
      </w:r>
    </w:p>
    <w:p w14:paraId="329DB748" w14:textId="77777777" w:rsidR="00384F6F" w:rsidRDefault="00384F6F">
      <w:pPr>
        <w:framePr w:w="1084" w:wrap="auto" w:hAnchor="text" w:x="3830" w:y="37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0.30</w:t>
      </w:r>
    </w:p>
    <w:p w14:paraId="678D188D" w14:textId="77777777" w:rsidR="00384F6F" w:rsidRDefault="00384F6F">
      <w:pPr>
        <w:framePr w:w="1084" w:wrap="auto" w:hAnchor="text" w:x="3830" w:y="40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0.20</w:t>
      </w:r>
    </w:p>
    <w:p w14:paraId="2AF3B96F" w14:textId="77777777" w:rsidR="00384F6F" w:rsidRDefault="00384F6F">
      <w:pPr>
        <w:framePr w:w="1084" w:wrap="auto" w:hAnchor="text" w:x="3830" w:y="43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6.60</w:t>
      </w:r>
    </w:p>
    <w:p w14:paraId="631D937D" w14:textId="77777777" w:rsidR="00384F6F" w:rsidRDefault="00384F6F">
      <w:pPr>
        <w:framePr w:w="1084" w:wrap="auto" w:hAnchor="text" w:x="3830" w:y="46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6.60</w:t>
      </w:r>
    </w:p>
    <w:p w14:paraId="00B01D26" w14:textId="77777777" w:rsidR="00384F6F" w:rsidRDefault="00384F6F">
      <w:pPr>
        <w:framePr w:w="1084" w:wrap="auto" w:hAnchor="text" w:x="3830" w:y="49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4.50</w:t>
      </w:r>
    </w:p>
    <w:p w14:paraId="7F5ADC25" w14:textId="77777777" w:rsidR="00384F6F" w:rsidRDefault="00384F6F">
      <w:pPr>
        <w:framePr w:w="897" w:wrap="auto" w:hAnchor="text" w:x="3887" w:y="55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8°</w:t>
      </w:r>
    </w:p>
    <w:p w14:paraId="5BBC7120" w14:textId="77777777" w:rsidR="00384F6F" w:rsidRDefault="00384F6F">
      <w:pPr>
        <w:framePr w:w="1084" w:wrap="auto" w:hAnchor="text" w:x="3830" w:y="58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0.75</w:t>
      </w:r>
    </w:p>
    <w:p w14:paraId="674CBD67" w14:textId="77777777" w:rsidR="00384F6F" w:rsidRDefault="00384F6F">
      <w:pPr>
        <w:framePr w:w="1039" w:wrap="auto" w:hAnchor="text" w:x="4565" w:y="25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Min</w:t>
      </w:r>
    </w:p>
    <w:p w14:paraId="060AFE06" w14:textId="77777777" w:rsidR="00384F6F" w:rsidRDefault="00384F6F">
      <w:pPr>
        <w:framePr w:w="780" w:wrap="auto" w:hAnchor="text" w:x="4695" w:y="28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6EBFEB57" w14:textId="77777777" w:rsidR="00384F6F" w:rsidRDefault="00384F6F">
      <w:pPr>
        <w:framePr w:w="1187" w:wrap="auto" w:hAnchor="text" w:x="4490" w:y="31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0.002</w:t>
      </w:r>
    </w:p>
    <w:p w14:paraId="53B46D87" w14:textId="77777777" w:rsidR="00384F6F" w:rsidRDefault="00384F6F">
      <w:pPr>
        <w:framePr w:w="1187" w:wrap="auto" w:hAnchor="text" w:x="4490" w:y="34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0.033</w:t>
      </w:r>
    </w:p>
    <w:p w14:paraId="4BDAB6DF" w14:textId="77777777" w:rsidR="00384F6F" w:rsidRDefault="00384F6F">
      <w:pPr>
        <w:framePr w:w="1187" w:wrap="auto" w:hAnchor="text" w:x="4490" w:y="37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0.007</w:t>
      </w:r>
    </w:p>
    <w:p w14:paraId="20A67942" w14:textId="77777777" w:rsidR="00384F6F" w:rsidRDefault="00384F6F">
      <w:pPr>
        <w:framePr w:w="1187" w:wrap="auto" w:hAnchor="text" w:x="4490" w:y="40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0.004</w:t>
      </w:r>
    </w:p>
    <w:p w14:paraId="2D869033" w14:textId="77777777" w:rsidR="00384F6F" w:rsidRDefault="00384F6F">
      <w:pPr>
        <w:framePr w:w="1187" w:wrap="auto" w:hAnchor="text" w:x="4490" w:y="46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0.244</w:t>
      </w:r>
    </w:p>
    <w:p w14:paraId="1E56C959" w14:textId="77777777" w:rsidR="00384F6F" w:rsidRDefault="00384F6F">
      <w:pPr>
        <w:framePr w:w="1187" w:wrap="auto" w:hAnchor="text" w:x="4490" w:y="49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0.169</w:t>
      </w:r>
    </w:p>
    <w:p w14:paraId="0277267D" w14:textId="77777777" w:rsidR="00384F6F" w:rsidRDefault="00384F6F">
      <w:pPr>
        <w:framePr w:w="897" w:wrap="auto" w:hAnchor="text" w:x="4561" w:y="55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0°</w:t>
      </w:r>
    </w:p>
    <w:p w14:paraId="300C4401" w14:textId="77777777" w:rsidR="00384F6F" w:rsidRDefault="00384F6F">
      <w:pPr>
        <w:framePr w:w="1187" w:wrap="auto" w:hAnchor="text" w:x="4490" w:y="58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0.019</w:t>
      </w:r>
    </w:p>
    <w:p w14:paraId="6199B5DA" w14:textId="77777777" w:rsidR="00384F6F" w:rsidRDefault="00384F6F">
      <w:pPr>
        <w:framePr w:w="1044" w:wrap="auto" w:hAnchor="text" w:x="5271" w:y="25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Typ</w:t>
      </w:r>
    </w:p>
    <w:p w14:paraId="60E254B8" w14:textId="77777777" w:rsidR="00384F6F" w:rsidRDefault="00384F6F">
      <w:pPr>
        <w:framePr w:w="780" w:wrap="auto" w:hAnchor="text" w:x="5403" w:y="28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65D8FF97" w14:textId="77777777" w:rsidR="00384F6F" w:rsidRDefault="00384F6F">
      <w:pPr>
        <w:framePr w:w="780" w:wrap="auto" w:hAnchor="text" w:x="5403" w:y="31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50D24182" w14:textId="77777777" w:rsidR="00384F6F" w:rsidRDefault="00384F6F">
      <w:pPr>
        <w:framePr w:w="1187" w:wrap="auto" w:hAnchor="text" w:x="5199" w:y="34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0.035</w:t>
      </w:r>
    </w:p>
    <w:p w14:paraId="2D280985" w14:textId="77777777" w:rsidR="00384F6F" w:rsidRDefault="00384F6F">
      <w:pPr>
        <w:framePr w:w="780" w:wrap="auto" w:hAnchor="text" w:x="5403" w:y="37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7401FF5E" w14:textId="77777777" w:rsidR="00384F6F" w:rsidRDefault="00384F6F">
      <w:pPr>
        <w:framePr w:w="780" w:wrap="auto" w:hAnchor="text" w:x="5403" w:y="40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0BAEA101" w14:textId="77777777" w:rsidR="00384F6F" w:rsidRDefault="00384F6F">
      <w:pPr>
        <w:framePr w:w="1187" w:wrap="auto" w:hAnchor="text" w:x="5199" w:y="46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0.252</w:t>
      </w:r>
    </w:p>
    <w:p w14:paraId="45634D8C" w14:textId="77777777" w:rsidR="00384F6F" w:rsidRDefault="00384F6F">
      <w:pPr>
        <w:framePr w:w="1187" w:wrap="auto" w:hAnchor="text" w:x="5199" w:y="49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0.173</w:t>
      </w:r>
    </w:p>
    <w:p w14:paraId="0DA2D7D1" w14:textId="77777777" w:rsidR="00384F6F" w:rsidRDefault="00384F6F">
      <w:pPr>
        <w:framePr w:w="1187" w:wrap="auto" w:hAnchor="text" w:x="5199" w:y="52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.0256</w:t>
      </w:r>
    </w:p>
    <w:p w14:paraId="3B3E2C3E" w14:textId="77777777" w:rsidR="00384F6F" w:rsidRDefault="00384F6F">
      <w:pPr>
        <w:framePr w:w="780" w:wrap="auto" w:hAnchor="text" w:x="5293" w:y="55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-</w:t>
      </w:r>
    </w:p>
    <w:p w14:paraId="5B340CA8" w14:textId="77777777" w:rsidR="00384F6F" w:rsidRDefault="00384F6F">
      <w:pPr>
        <w:framePr w:w="1187" w:wrap="auto" w:hAnchor="text" w:x="5199" w:y="58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0.024</w:t>
      </w:r>
    </w:p>
    <w:p w14:paraId="76D66377" w14:textId="77777777" w:rsidR="00384F6F" w:rsidRDefault="00384F6F">
      <w:pPr>
        <w:framePr w:w="1080" w:wrap="auto" w:hAnchor="text" w:x="5961" w:y="253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Max</w:t>
      </w:r>
    </w:p>
    <w:p w14:paraId="19B2D5A7" w14:textId="77777777" w:rsidR="00384F6F" w:rsidRDefault="00384F6F">
      <w:pPr>
        <w:framePr w:w="1187" w:wrap="auto" w:hAnchor="text" w:x="5908" w:y="288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0.043</w:t>
      </w:r>
    </w:p>
    <w:p w14:paraId="7CBB203C" w14:textId="77777777" w:rsidR="00384F6F" w:rsidRDefault="00384F6F">
      <w:pPr>
        <w:framePr w:w="1187" w:wrap="auto" w:hAnchor="text" w:x="5908" w:y="31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0.006</w:t>
      </w:r>
    </w:p>
    <w:p w14:paraId="31D0A352" w14:textId="77777777" w:rsidR="00384F6F" w:rsidRDefault="00384F6F">
      <w:pPr>
        <w:framePr w:w="1187" w:wrap="auto" w:hAnchor="text" w:x="5908" w:y="34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0.037</w:t>
      </w:r>
    </w:p>
    <w:p w14:paraId="2C164EA4" w14:textId="77777777" w:rsidR="00384F6F" w:rsidRDefault="00384F6F">
      <w:pPr>
        <w:framePr w:w="1187" w:wrap="auto" w:hAnchor="text" w:x="5908" w:y="37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0.012</w:t>
      </w:r>
    </w:p>
    <w:p w14:paraId="6ED3B8DA" w14:textId="77777777" w:rsidR="00384F6F" w:rsidRDefault="00384F6F">
      <w:pPr>
        <w:framePr w:w="1187" w:wrap="auto" w:hAnchor="text" w:x="5908" w:y="40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0.008</w:t>
      </w:r>
    </w:p>
    <w:p w14:paraId="4B6763C7" w14:textId="77777777" w:rsidR="00384F6F" w:rsidRDefault="00384F6F">
      <w:pPr>
        <w:framePr w:w="1187" w:wrap="auto" w:hAnchor="text" w:x="5908" w:y="46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0.260</w:t>
      </w:r>
    </w:p>
    <w:p w14:paraId="586BA860" w14:textId="77777777" w:rsidR="00384F6F" w:rsidRDefault="00384F6F">
      <w:pPr>
        <w:framePr w:w="1187" w:wrap="auto" w:hAnchor="text" w:x="5908" w:y="498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0.177</w:t>
      </w:r>
    </w:p>
    <w:p w14:paraId="352757F9" w14:textId="77777777" w:rsidR="00384F6F" w:rsidRDefault="00384F6F">
      <w:pPr>
        <w:framePr w:w="897" w:wrap="auto" w:hAnchor="text" w:x="5942" w:y="55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8°</w:t>
      </w:r>
    </w:p>
    <w:p w14:paraId="4166B0EA" w14:textId="77777777" w:rsidR="00384F6F" w:rsidRDefault="00384F6F">
      <w:pPr>
        <w:framePr w:w="1187" w:wrap="auto" w:hAnchor="text" w:x="5908" w:y="589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0.030</w:t>
      </w:r>
    </w:p>
    <w:p w14:paraId="1B9DE976" w14:textId="77777777" w:rsidR="00384F6F" w:rsidRDefault="00384F6F">
      <w:pPr>
        <w:framePr w:w="3636" w:wrap="auto" w:hAnchor="text" w:x="6977" w:y="36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JEDEC Package Outline Standard:</w:t>
      </w:r>
    </w:p>
    <w:p w14:paraId="14120F4A" w14:textId="77777777" w:rsidR="00384F6F" w:rsidRDefault="00384F6F">
      <w:pPr>
        <w:framePr w:w="3636" w:wrap="auto" w:hAnchor="text" w:x="6977" w:y="36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MO – 153</w:t>
      </w:r>
    </w:p>
    <w:p w14:paraId="13E13EEF" w14:textId="77777777" w:rsidR="00384F6F" w:rsidRDefault="00384F6F">
      <w:pPr>
        <w:framePr w:w="3720" w:wrap="auto" w:hAnchor="text" w:x="6977" w:y="454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Thermal Resistance R </w:t>
      </w:r>
      <w:r>
        <w:rPr>
          <w:rFonts w:ascii="Times New Roman" w:hAnsi="Times New Roman"/>
          <w:color w:val="000000"/>
          <w:sz w:val="11"/>
          <w:szCs w:val="11"/>
        </w:rPr>
        <w:t xml:space="preserve">th(j-a) </w:t>
      </w:r>
      <w:r>
        <w:rPr>
          <w:rFonts w:ascii="Times New Roman" w:hAnsi="Times New Roman"/>
          <w:color w:val="000000"/>
          <w:sz w:val="16"/>
          <w:szCs w:val="16"/>
        </w:rPr>
        <w:t>:</w:t>
      </w:r>
    </w:p>
    <w:p w14:paraId="43382161" w14:textId="77777777" w:rsidR="00384F6F" w:rsidRDefault="00384F6F">
      <w:pPr>
        <w:framePr w:w="3720" w:wrap="auto" w:hAnchor="text" w:x="6977" w:y="454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89 K/W in still air, soldered on PCB.</w:t>
      </w:r>
    </w:p>
    <w:p w14:paraId="5B6555D0" w14:textId="77777777" w:rsidR="00384F6F" w:rsidRDefault="00384F6F">
      <w:pPr>
        <w:framePr w:w="4187" w:wrap="auto" w:hAnchor="text" w:x="6977" w:y="539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IC's marked with a white dot or the letters</w:t>
      </w:r>
    </w:p>
    <w:p w14:paraId="5999E2A7" w14:textId="77777777" w:rsidR="00384F6F" w:rsidRDefault="00384F6F">
      <w:pPr>
        <w:framePr w:w="4187" w:wrap="auto" w:hAnchor="text" w:x="6977" w:y="539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"ES" denote Engineering Samples</w:t>
      </w:r>
    </w:p>
    <w:p w14:paraId="7F99158D" w14:textId="77777777" w:rsidR="00384F6F" w:rsidRDefault="00384F6F">
      <w:pPr>
        <w:framePr w:w="4034" w:wrap="auto" w:hAnchor="text" w:x="1250" w:y="663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14 Ordering Information</w:t>
      </w:r>
    </w:p>
    <w:p w14:paraId="2EDCD037" w14:textId="77777777" w:rsidR="00384F6F" w:rsidRDefault="00384F6F">
      <w:pPr>
        <w:framePr w:w="1454" w:wrap="auto" w:hAnchor="text" w:x="1250" w:y="703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Delivery:</w:t>
      </w:r>
    </w:p>
    <w:p w14:paraId="682C898C" w14:textId="77777777" w:rsidR="00384F6F" w:rsidRDefault="00384F6F">
      <w:pPr>
        <w:framePr w:w="3964" w:wrap="auto" w:hAnchor="text" w:x="2525" w:y="703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Tape and Reel: 1 reel = 1000 devices</w:t>
      </w:r>
    </w:p>
    <w:p w14:paraId="0FA5A936" w14:textId="77777777" w:rsidR="00384F6F" w:rsidRDefault="00384F6F">
      <w:pPr>
        <w:framePr w:w="3964" w:wrap="auto" w:hAnchor="text" w:x="2525" w:y="703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                1 reel = 4500 devices</w:t>
      </w:r>
    </w:p>
    <w:p w14:paraId="61593EED" w14:textId="77777777" w:rsidR="00384F6F" w:rsidRDefault="00384F6F">
      <w:pPr>
        <w:framePr w:w="3964" w:wrap="auto" w:hAnchor="text" w:x="2525" w:y="703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Tubes: 1 box = 100 tubes à 74 devices</w:t>
      </w:r>
    </w:p>
    <w:p w14:paraId="37D000C9" w14:textId="77777777" w:rsidR="00384F6F" w:rsidRDefault="00384F6F">
      <w:pPr>
        <w:framePr w:w="3006" w:wrap="auto" w:hAnchor="text" w:x="3378" w:y="79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for delivery in tubes</w:t>
      </w:r>
    </w:p>
    <w:p w14:paraId="41BAEE12" w14:textId="77777777" w:rsidR="00384F6F" w:rsidRDefault="00384F6F">
      <w:pPr>
        <w:framePr w:w="3006" w:wrap="auto" w:hAnchor="text" w:x="3378" w:y="79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for delivery in tape and reel</w:t>
      </w:r>
    </w:p>
    <w:p w14:paraId="3B4BF438" w14:textId="77777777" w:rsidR="00384F6F" w:rsidRDefault="00384F6F">
      <w:pPr>
        <w:framePr w:w="2581" w:wrap="auto" w:hAnchor="text" w:x="1250" w:y="79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Order # AS5311ASSU</w:t>
      </w:r>
    </w:p>
    <w:p w14:paraId="6BE4CD5A" w14:textId="77777777" w:rsidR="00384F6F" w:rsidRDefault="00384F6F">
      <w:pPr>
        <w:framePr w:w="2581" w:wrap="auto" w:hAnchor="text" w:x="1250" w:y="79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Order # AS5311ASST</w:t>
      </w:r>
    </w:p>
    <w:p w14:paraId="43A6DAB3" w14:textId="77777777" w:rsidR="00384F6F" w:rsidRDefault="00384F6F">
      <w:pPr>
        <w:framePr w:w="5236" w:wrap="auto" w:hAnchor="text" w:x="1250" w:y="8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15 Recommended PCB Footprint</w:t>
      </w:r>
    </w:p>
    <w:p w14:paraId="7320D92B" w14:textId="77777777" w:rsidR="00384F6F" w:rsidRDefault="00384F6F">
      <w:pPr>
        <w:framePr w:w="3393" w:wrap="auto" w:hAnchor="text" w:x="5463" w:y="963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Recommended Footprint Data</w:t>
      </w:r>
    </w:p>
    <w:p w14:paraId="4E384626" w14:textId="77777777" w:rsidR="00384F6F" w:rsidRDefault="00384F6F">
      <w:pPr>
        <w:framePr w:w="839" w:wrap="auto" w:hAnchor="text" w:x="5252" w:y="102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</w:t>
      </w:r>
    </w:p>
    <w:p w14:paraId="5FE7FFA3" w14:textId="77777777" w:rsidR="00384F6F" w:rsidRDefault="00384F6F">
      <w:pPr>
        <w:framePr w:w="839" w:wrap="auto" w:hAnchor="text" w:x="5252" w:y="1053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B</w:t>
      </w:r>
    </w:p>
    <w:p w14:paraId="6246F644" w14:textId="77777777" w:rsidR="00384F6F" w:rsidRDefault="00384F6F">
      <w:pPr>
        <w:framePr w:w="849" w:wrap="auto" w:hAnchor="text" w:x="5247" w:y="108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</w:t>
      </w:r>
    </w:p>
    <w:p w14:paraId="576277AD" w14:textId="77777777" w:rsidR="00384F6F" w:rsidRDefault="00384F6F">
      <w:pPr>
        <w:framePr w:w="849" w:wrap="auto" w:hAnchor="text" w:x="5247" w:y="1115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</w:t>
      </w:r>
    </w:p>
    <w:p w14:paraId="7796140B" w14:textId="77777777" w:rsidR="00384F6F" w:rsidRDefault="00384F6F">
      <w:pPr>
        <w:framePr w:w="839" w:wrap="auto" w:hAnchor="text" w:x="5252" w:y="114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E</w:t>
      </w:r>
    </w:p>
    <w:p w14:paraId="538BCEEC" w14:textId="77777777" w:rsidR="00384F6F" w:rsidRDefault="00384F6F">
      <w:pPr>
        <w:framePr w:w="1084" w:wrap="auto" w:hAnchor="text" w:x="6143" w:y="99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mm</w:t>
      </w:r>
    </w:p>
    <w:p w14:paraId="358E275A" w14:textId="77777777" w:rsidR="00384F6F" w:rsidRDefault="00384F6F">
      <w:pPr>
        <w:framePr w:w="1084" w:wrap="auto" w:hAnchor="text" w:x="6143" w:y="99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7.00</w:t>
      </w:r>
    </w:p>
    <w:p w14:paraId="29886596" w14:textId="77777777" w:rsidR="00384F6F" w:rsidRDefault="00384F6F">
      <w:pPr>
        <w:framePr w:w="1084" w:wrap="auto" w:hAnchor="text" w:x="6143" w:y="1053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5.00</w:t>
      </w:r>
    </w:p>
    <w:p w14:paraId="70AE06AD" w14:textId="77777777" w:rsidR="00384F6F" w:rsidRDefault="00384F6F">
      <w:pPr>
        <w:framePr w:w="1084" w:wrap="auto" w:hAnchor="text" w:x="6143" w:y="108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0.38</w:t>
      </w:r>
    </w:p>
    <w:p w14:paraId="5F431D39" w14:textId="77777777" w:rsidR="00384F6F" w:rsidRDefault="00384F6F">
      <w:pPr>
        <w:framePr w:w="1084" w:wrap="auto" w:hAnchor="text" w:x="6143" w:y="1115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0.65</w:t>
      </w:r>
    </w:p>
    <w:p w14:paraId="2CC4EFA5" w14:textId="77777777" w:rsidR="00384F6F" w:rsidRDefault="00384F6F">
      <w:pPr>
        <w:framePr w:w="1084" w:wrap="auto" w:hAnchor="text" w:x="6143" w:y="114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6.23</w:t>
      </w:r>
    </w:p>
    <w:p w14:paraId="1A2A61EA" w14:textId="77777777" w:rsidR="00384F6F" w:rsidRDefault="00384F6F">
      <w:pPr>
        <w:framePr w:w="1187" w:wrap="auto" w:hAnchor="text" w:x="7580" w:y="99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inch</w:t>
      </w:r>
    </w:p>
    <w:p w14:paraId="66FB00BB" w14:textId="77777777" w:rsidR="00384F6F" w:rsidRDefault="00384F6F">
      <w:pPr>
        <w:framePr w:w="1187" w:wrap="auto" w:hAnchor="text" w:x="7580" w:y="99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0.276</w:t>
      </w:r>
    </w:p>
    <w:p w14:paraId="46580503" w14:textId="77777777" w:rsidR="00384F6F" w:rsidRDefault="00384F6F">
      <w:pPr>
        <w:framePr w:w="1187" w:wrap="auto" w:hAnchor="text" w:x="7580" w:y="1053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0.197</w:t>
      </w:r>
    </w:p>
    <w:p w14:paraId="39C52054" w14:textId="77777777" w:rsidR="00384F6F" w:rsidRDefault="00384F6F">
      <w:pPr>
        <w:framePr w:w="1187" w:wrap="auto" w:hAnchor="text" w:x="7580" w:y="1084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0.015</w:t>
      </w:r>
    </w:p>
    <w:p w14:paraId="5A7600FE" w14:textId="77777777" w:rsidR="00384F6F" w:rsidRDefault="00384F6F">
      <w:pPr>
        <w:framePr w:w="1187" w:wrap="auto" w:hAnchor="text" w:x="7580" w:y="1115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0.026</w:t>
      </w:r>
    </w:p>
    <w:p w14:paraId="7C10FF3D" w14:textId="77777777" w:rsidR="00384F6F" w:rsidRDefault="00384F6F">
      <w:pPr>
        <w:framePr w:w="1187" w:wrap="auto" w:hAnchor="text" w:x="7580" w:y="1147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0.245</w:t>
      </w:r>
    </w:p>
    <w:p w14:paraId="331CC7BD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72276BCF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6D5FCF58" w14:textId="77777777" w:rsidR="00384F6F" w:rsidRDefault="00384F6F">
      <w:pPr>
        <w:framePr w:w="1180" w:wrap="auto" w:hAnchor="text" w:x="10434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22 - 23</w:t>
      </w:r>
    </w:p>
    <w:p w14:paraId="0FA25995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84F6F">
          <w:pgSz w:w="11905" w:h="16850"/>
          <w:pgMar w:top="0" w:right="0" w:bottom="0" w:left="0" w:header="708" w:footer="708" w:gutter="0"/>
          <w:cols w:space="708"/>
          <w:docGrid w:type="lines"/>
        </w:sectPr>
      </w:pPr>
    </w:p>
    <w:p w14:paraId="62537148" w14:textId="77777777" w:rsidR="00384F6F" w:rsidRDefault="00000000">
      <w:pPr>
        <w:framePr w:w="1244" w:wrap="auto" w:hAnchor="text" w:x="1250" w:y="74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7F07BDF6">
          <v:shape id="_x0000_s1048" type="#_x0000_t75" style="position:absolute;margin-left:0;margin-top:0;width:595.25pt;height:842.5pt;z-index:-1;mso-position-horizontal-relative:margin;mso-position-vertical-relative:margin" o:allowincell="f">
            <v:imagedata r:id="rId25" o:title=""/>
            <w10:wrap anchorx="margin" anchory="margin"/>
          </v:shape>
        </w:pict>
      </w:r>
      <w:r w:rsidR="00384F6F">
        <w:rPr>
          <w:rFonts w:ascii="Times New Roman Bold" w:hAnsi="Times New Roman Bold" w:cs="Times New Roman Bold"/>
          <w:color w:val="000000"/>
          <w:sz w:val="12"/>
          <w:szCs w:val="12"/>
        </w:rPr>
        <w:t>AS5311</w:t>
      </w:r>
    </w:p>
    <w:p w14:paraId="362DD44A" w14:textId="77777777" w:rsidR="00384F6F" w:rsidRDefault="00384F6F">
      <w:pPr>
        <w:framePr w:w="1458" w:wrap="auto" w:hAnchor="text" w:x="1250" w:y="97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Data Sheet</w:t>
      </w:r>
    </w:p>
    <w:p w14:paraId="1735DB66" w14:textId="77777777" w:rsidR="00384F6F" w:rsidRDefault="00384F6F">
      <w:pPr>
        <w:framePr w:w="3430" w:wrap="auto" w:hAnchor="text" w:x="1250" w:y="17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16 Revision History</w:t>
      </w:r>
    </w:p>
    <w:p w14:paraId="082E9A98" w14:textId="77777777" w:rsidR="00384F6F" w:rsidRDefault="00384F6F">
      <w:pPr>
        <w:framePr w:w="1500" w:wrap="auto" w:hAnchor="text" w:x="1495" w:y="2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Revision</w:t>
      </w:r>
    </w:p>
    <w:p w14:paraId="7EED7814" w14:textId="77777777" w:rsidR="00384F6F" w:rsidRDefault="00384F6F">
      <w:pPr>
        <w:framePr w:w="1072" w:wrap="auto" w:hAnchor="text" w:x="1740" w:y="25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1.01</w:t>
      </w:r>
    </w:p>
    <w:p w14:paraId="7724A6AD" w14:textId="77777777" w:rsidR="00384F6F" w:rsidRDefault="00384F6F">
      <w:pPr>
        <w:framePr w:w="1072" w:wrap="auto" w:hAnchor="text" w:x="1740" w:y="28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1.02</w:t>
      </w:r>
    </w:p>
    <w:p w14:paraId="541B2E29" w14:textId="77777777" w:rsidR="00384F6F" w:rsidRDefault="00384F6F">
      <w:pPr>
        <w:framePr w:w="1072" w:wrap="auto" w:hAnchor="text" w:x="1740" w:y="31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1.03</w:t>
      </w:r>
    </w:p>
    <w:p w14:paraId="31C6C9B7" w14:textId="77777777" w:rsidR="00384F6F" w:rsidRDefault="00384F6F">
      <w:pPr>
        <w:framePr w:w="1072" w:wrap="auto" w:hAnchor="text" w:x="1740" w:y="340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1.04</w:t>
      </w:r>
    </w:p>
    <w:p w14:paraId="32353DC2" w14:textId="77777777" w:rsidR="00384F6F" w:rsidRDefault="00384F6F">
      <w:pPr>
        <w:framePr w:w="1072" w:wrap="auto" w:hAnchor="text" w:x="1740" w:y="398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1.05</w:t>
      </w:r>
    </w:p>
    <w:p w14:paraId="3F8F11DF" w14:textId="77777777" w:rsidR="00384F6F" w:rsidRDefault="00384F6F">
      <w:pPr>
        <w:framePr w:w="1123" w:wrap="auto" w:hAnchor="text" w:x="2960" w:y="2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Date</w:t>
      </w:r>
    </w:p>
    <w:p w14:paraId="6EAD5C0B" w14:textId="77777777" w:rsidR="00384F6F" w:rsidRDefault="00384F6F">
      <w:pPr>
        <w:framePr w:w="1533" w:wrap="auto" w:hAnchor="text" w:x="2787" w:y="25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26-Jun-09</w:t>
      </w:r>
    </w:p>
    <w:p w14:paraId="0BB10F81" w14:textId="77777777" w:rsidR="00384F6F" w:rsidRDefault="00384F6F">
      <w:pPr>
        <w:framePr w:w="1521" w:wrap="auto" w:hAnchor="text" w:x="2792" w:y="28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09-Apr-10</w:t>
      </w:r>
    </w:p>
    <w:p w14:paraId="22AC84EF" w14:textId="77777777" w:rsidR="00384F6F" w:rsidRDefault="00384F6F">
      <w:pPr>
        <w:framePr w:w="1562" w:wrap="auto" w:hAnchor="text" w:x="2744" w:y="31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24-Sep-10</w:t>
      </w:r>
    </w:p>
    <w:p w14:paraId="4F7479B9" w14:textId="77777777" w:rsidR="00384F6F" w:rsidRDefault="00384F6F">
      <w:pPr>
        <w:framePr w:w="1742" w:wrap="auto" w:hAnchor="text" w:x="2653" w:y="340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14-March-11</w:t>
      </w:r>
    </w:p>
    <w:p w14:paraId="426E9130" w14:textId="77777777" w:rsidR="00384F6F" w:rsidRDefault="00384F6F">
      <w:pPr>
        <w:framePr w:w="1511" w:wrap="auto" w:hAnchor="text" w:x="2768" w:y="398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8-Sept-11</w:t>
      </w:r>
    </w:p>
    <w:p w14:paraId="26C4B641" w14:textId="77777777" w:rsidR="00384F6F" w:rsidRDefault="00384F6F">
      <w:pPr>
        <w:framePr w:w="1300" w:wrap="auto" w:hAnchor="text" w:x="4080" w:y="2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Owner</w:t>
      </w:r>
    </w:p>
    <w:p w14:paraId="6390B0F4" w14:textId="77777777" w:rsidR="00384F6F" w:rsidRDefault="00384F6F">
      <w:pPr>
        <w:framePr w:w="1182" w:wrap="auto" w:hAnchor="text" w:x="4169" w:y="25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jja, jlu</w:t>
      </w:r>
    </w:p>
    <w:p w14:paraId="40E17C93" w14:textId="77777777" w:rsidR="00384F6F" w:rsidRDefault="00384F6F">
      <w:pPr>
        <w:framePr w:w="972" w:wrap="auto" w:hAnchor="text" w:x="4274" w:y="28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agt</w:t>
      </w:r>
    </w:p>
    <w:p w14:paraId="2574D784" w14:textId="77777777" w:rsidR="00384F6F" w:rsidRDefault="00384F6F">
      <w:pPr>
        <w:framePr w:w="972" w:wrap="auto" w:hAnchor="text" w:x="4274" w:y="31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agt</w:t>
      </w:r>
    </w:p>
    <w:p w14:paraId="0E7C9AB4" w14:textId="77777777" w:rsidR="00384F6F" w:rsidRDefault="00384F6F">
      <w:pPr>
        <w:framePr w:w="1072" w:wrap="auto" w:hAnchor="text" w:x="4224" w:y="340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mub</w:t>
      </w:r>
    </w:p>
    <w:p w14:paraId="5D47A442" w14:textId="77777777" w:rsidR="00384F6F" w:rsidRDefault="00384F6F">
      <w:pPr>
        <w:framePr w:w="1321" w:wrap="auto" w:hAnchor="text" w:x="4099" w:y="398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rei,mub</w:t>
      </w:r>
    </w:p>
    <w:p w14:paraId="20757303" w14:textId="77777777" w:rsidR="00384F6F" w:rsidRDefault="00384F6F">
      <w:pPr>
        <w:framePr w:w="1753" w:wrap="auto" w:hAnchor="text" w:x="7258" w:y="2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Description</w:t>
      </w:r>
    </w:p>
    <w:p w14:paraId="54C9F74E" w14:textId="77777777" w:rsidR="00384F6F" w:rsidRDefault="00384F6F">
      <w:pPr>
        <w:framePr w:w="3745" w:wrap="auto" w:hAnchor="text" w:x="5053" w:y="252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Recommended footprint data updated</w:t>
      </w:r>
    </w:p>
    <w:p w14:paraId="63215489" w14:textId="77777777" w:rsidR="00384F6F" w:rsidRDefault="00384F6F">
      <w:pPr>
        <w:framePr w:w="3015" w:wrap="auto" w:hAnchor="text" w:x="5053" w:y="282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Delivery information updated</w:t>
      </w:r>
    </w:p>
    <w:p w14:paraId="10B4E683" w14:textId="77777777" w:rsidR="00384F6F" w:rsidRDefault="00384F6F">
      <w:pPr>
        <w:framePr w:w="1824" w:wrap="auto" w:hAnchor="text" w:x="5053" w:y="311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Fig.9 updated</w:t>
      </w:r>
    </w:p>
    <w:p w14:paraId="06FBE1CC" w14:textId="77777777" w:rsidR="00384F6F" w:rsidRDefault="00384F6F">
      <w:pPr>
        <w:framePr w:w="3294" w:wrap="auto" w:hAnchor="text" w:x="5053" w:y="340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Table 4. Parity bit change 1…17</w:t>
      </w:r>
    </w:p>
    <w:p w14:paraId="0811F70D" w14:textId="77777777" w:rsidR="00384F6F" w:rsidRDefault="00384F6F">
      <w:pPr>
        <w:framePr w:w="2244" w:wrap="auto" w:hAnchor="text" w:x="5053" w:y="369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IC Marking Fig. 17</w:t>
      </w:r>
    </w:p>
    <w:p w14:paraId="343F5A15" w14:textId="77777777" w:rsidR="00384F6F" w:rsidRDefault="00384F6F">
      <w:pPr>
        <w:framePr w:w="4416" w:wrap="auto" w:hAnchor="text" w:x="5053" w:y="398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Correction pin description, SSI communication</w:t>
      </w:r>
    </w:p>
    <w:p w14:paraId="7D6F9F7B" w14:textId="77777777" w:rsidR="00384F6F" w:rsidRDefault="00384F6F">
      <w:pPr>
        <w:framePr w:w="2661" w:wrap="auto" w:hAnchor="text" w:x="1250" w:y="495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17 Copyrights</w:t>
      </w:r>
    </w:p>
    <w:p w14:paraId="3E46394E" w14:textId="77777777" w:rsidR="00384F6F" w:rsidRDefault="00384F6F">
      <w:pPr>
        <w:framePr w:w="10137" w:wrap="auto" w:hAnchor="text" w:x="1250" w:y="534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Copyright © 2011, austriamicrosystems AG, Schloss Premstaetten, 8141 Unterpremstaetten, Austria – Europe.</w:t>
      </w:r>
    </w:p>
    <w:p w14:paraId="2711367C" w14:textId="77777777" w:rsidR="00384F6F" w:rsidRDefault="00384F6F">
      <w:pPr>
        <w:framePr w:w="10137" w:wrap="auto" w:hAnchor="text" w:x="1250" w:y="534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Trademarks Registered ®. All rights reserved. The material herein may not be reproduced, adapted, merged,</w:t>
      </w:r>
    </w:p>
    <w:p w14:paraId="5A640205" w14:textId="77777777" w:rsidR="00384F6F" w:rsidRDefault="00384F6F">
      <w:pPr>
        <w:framePr w:w="10137" w:wrap="auto" w:hAnchor="text" w:x="1250" w:y="534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translated, stored, or used without the prior written consent of the copyright owner.</w:t>
      </w:r>
    </w:p>
    <w:p w14:paraId="49AE64E3" w14:textId="77777777" w:rsidR="00384F6F" w:rsidRDefault="00384F6F">
      <w:pPr>
        <w:framePr w:w="10137" w:wrap="auto" w:hAnchor="text" w:x="1250" w:y="534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All products and companies mentioned are trademarks or registered trademarks of their respective companies.</w:t>
      </w:r>
    </w:p>
    <w:p w14:paraId="426147F5" w14:textId="77777777" w:rsidR="00384F6F" w:rsidRDefault="00384F6F">
      <w:pPr>
        <w:framePr w:w="2607" w:wrap="auto" w:hAnchor="text" w:x="1250" w:y="681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5"/>
          <w:szCs w:val="25"/>
        </w:rPr>
        <w:t>18 Disclaimer</w:t>
      </w:r>
    </w:p>
    <w:p w14:paraId="291266A2" w14:textId="77777777" w:rsidR="00384F6F" w:rsidRDefault="00384F6F">
      <w:pPr>
        <w:framePr w:w="10141" w:wrap="auto" w:hAnchor="text" w:x="1250" w:y="7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Devices sold by austriamicrosystems AG are covered by the warranty and patent indemnification provisions</w:t>
      </w:r>
    </w:p>
    <w:p w14:paraId="41F82C85" w14:textId="77777777" w:rsidR="00384F6F" w:rsidRDefault="00384F6F">
      <w:pPr>
        <w:framePr w:w="10141" w:wrap="auto" w:hAnchor="text" w:x="1250" w:y="7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appearing in its Term of Sale. austriamicrosystems AG makes no warranty, express, statutory, implied, or by</w:t>
      </w:r>
    </w:p>
    <w:p w14:paraId="68D0B1B9" w14:textId="77777777" w:rsidR="00384F6F" w:rsidRDefault="00384F6F">
      <w:pPr>
        <w:framePr w:w="10141" w:wrap="auto" w:hAnchor="text" w:x="1250" w:y="7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description regarding the information set forth herein or regarding the freedom of the described devices from</w:t>
      </w:r>
    </w:p>
    <w:p w14:paraId="293EE405" w14:textId="77777777" w:rsidR="00384F6F" w:rsidRDefault="00384F6F">
      <w:pPr>
        <w:framePr w:w="10141" w:wrap="auto" w:hAnchor="text" w:x="1250" w:y="7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patent infringement. austriamicrosystems AG reserves the right to change specifications and prices at any time</w:t>
      </w:r>
    </w:p>
    <w:p w14:paraId="6CBE572D" w14:textId="77777777" w:rsidR="00384F6F" w:rsidRDefault="00384F6F">
      <w:pPr>
        <w:framePr w:w="10141" w:wrap="auto" w:hAnchor="text" w:x="1250" w:y="7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and without notice. Therefore, prior to designing this product into a system, it is necessary to check with</w:t>
      </w:r>
    </w:p>
    <w:p w14:paraId="5D233E80" w14:textId="77777777" w:rsidR="00384F6F" w:rsidRDefault="00384F6F">
      <w:pPr>
        <w:framePr w:w="10141" w:wrap="auto" w:hAnchor="text" w:x="1250" w:y="7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austriamicrosystems AG for current information. This product is intended for use in normal commercial</w:t>
      </w:r>
    </w:p>
    <w:p w14:paraId="2C2196BC" w14:textId="77777777" w:rsidR="00384F6F" w:rsidRDefault="00384F6F">
      <w:pPr>
        <w:framePr w:w="10141" w:wrap="auto" w:hAnchor="text" w:x="1250" w:y="7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applications. Applications requiring extended temperature range, unusual environmental requirements, or high</w:t>
      </w:r>
    </w:p>
    <w:p w14:paraId="1FA062CC" w14:textId="77777777" w:rsidR="00384F6F" w:rsidRDefault="00384F6F">
      <w:pPr>
        <w:framePr w:w="10141" w:wrap="auto" w:hAnchor="text" w:x="1250" w:y="7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reliability applications, such as military, medical life-support or lifesustaining equipment are specifically not</w:t>
      </w:r>
    </w:p>
    <w:p w14:paraId="66FADDEF" w14:textId="77777777" w:rsidR="00384F6F" w:rsidRDefault="00384F6F">
      <w:pPr>
        <w:framePr w:w="10141" w:wrap="auto" w:hAnchor="text" w:x="1250" w:y="7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recommended without additional processing by austriamicrosystems AG for each application.</w:t>
      </w:r>
    </w:p>
    <w:p w14:paraId="41211202" w14:textId="77777777" w:rsidR="00384F6F" w:rsidRDefault="00384F6F">
      <w:pPr>
        <w:framePr w:w="10141" w:wrap="auto" w:hAnchor="text" w:x="1250" w:y="7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The information furnished here by austriamicrosystems AG is believed to be correct and accurate. However,</w:t>
      </w:r>
    </w:p>
    <w:p w14:paraId="2CBCBE0E" w14:textId="77777777" w:rsidR="00384F6F" w:rsidRDefault="00384F6F">
      <w:pPr>
        <w:framePr w:w="10141" w:wrap="auto" w:hAnchor="text" w:x="1250" w:y="7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austriamicrosystems AG shall not be liable to recipient or any third party for any damages, including but not</w:t>
      </w:r>
    </w:p>
    <w:p w14:paraId="5FD3E511" w14:textId="77777777" w:rsidR="00384F6F" w:rsidRDefault="00384F6F">
      <w:pPr>
        <w:framePr w:w="10141" w:wrap="auto" w:hAnchor="text" w:x="1250" w:y="7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limited to personal injury, property damage, loss of profits, loss of use, interruption of business or indirect,</w:t>
      </w:r>
    </w:p>
    <w:p w14:paraId="5F07B00A" w14:textId="77777777" w:rsidR="00384F6F" w:rsidRDefault="00384F6F">
      <w:pPr>
        <w:framePr w:w="10141" w:wrap="auto" w:hAnchor="text" w:x="1250" w:y="7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special, incidental or consequential damages, of any kind, in connection with or arising out of the furnishing,</w:t>
      </w:r>
    </w:p>
    <w:p w14:paraId="44F95AEE" w14:textId="77777777" w:rsidR="00384F6F" w:rsidRDefault="00384F6F">
      <w:pPr>
        <w:framePr w:w="10141" w:wrap="auto" w:hAnchor="text" w:x="1250" w:y="7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performance or use of the technical data herein. No obligation or liability to recipient or any third party shall arise</w:t>
      </w:r>
    </w:p>
    <w:p w14:paraId="2D223A7F" w14:textId="77777777" w:rsidR="00384F6F" w:rsidRDefault="00384F6F">
      <w:pPr>
        <w:framePr w:w="10141" w:wrap="auto" w:hAnchor="text" w:x="1250" w:y="72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or flow out of austriamicrosystems AG rendering of technical or other services.</w:t>
      </w:r>
    </w:p>
    <w:p w14:paraId="152AF268" w14:textId="77777777" w:rsidR="00384F6F" w:rsidRDefault="00384F6F">
      <w:pPr>
        <w:framePr w:w="3003" w:wrap="auto" w:hAnchor="text" w:x="1250" w:y="1273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1"/>
          <w:szCs w:val="21"/>
        </w:rPr>
        <w:t>Contact Information</w:t>
      </w:r>
    </w:p>
    <w:p w14:paraId="2BA23236" w14:textId="77777777" w:rsidR="00384F6F" w:rsidRDefault="00384F6F">
      <w:pPr>
        <w:framePr w:w="3765" w:wrap="auto" w:hAnchor="text" w:x="1250" w:y="131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16"/>
          <w:szCs w:val="16"/>
        </w:rPr>
        <w:t>Headquarters</w:t>
      </w:r>
    </w:p>
    <w:p w14:paraId="086CFE76" w14:textId="77777777" w:rsidR="00384F6F" w:rsidRDefault="00384F6F">
      <w:pPr>
        <w:framePr w:w="3765" w:wrap="auto" w:hAnchor="text" w:x="1250" w:y="131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austriamicrosystems AG</w:t>
      </w:r>
    </w:p>
    <w:p w14:paraId="586ABB39" w14:textId="77777777" w:rsidR="00384F6F" w:rsidRDefault="00384F6F">
      <w:pPr>
        <w:framePr w:w="3765" w:wrap="auto" w:hAnchor="text" w:x="1250" w:y="131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A-8141 Schloss Premstaetten, Austria</w:t>
      </w:r>
    </w:p>
    <w:p w14:paraId="119D690E" w14:textId="77777777" w:rsidR="00384F6F" w:rsidRDefault="00384F6F">
      <w:pPr>
        <w:framePr w:w="3765" w:wrap="auto" w:hAnchor="text" w:x="1250" w:y="131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Tel: +43 (0) 3136 500 0</w:t>
      </w:r>
    </w:p>
    <w:p w14:paraId="5ED3EE6A" w14:textId="77777777" w:rsidR="00384F6F" w:rsidRDefault="00384F6F">
      <w:pPr>
        <w:framePr w:w="3765" w:wrap="auto" w:hAnchor="text" w:x="1250" w:y="1317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Fax: +43 (0) 3136 525 01</w:t>
      </w:r>
    </w:p>
    <w:p w14:paraId="036E386C" w14:textId="77777777" w:rsidR="00384F6F" w:rsidRDefault="00384F6F">
      <w:pPr>
        <w:framePr w:w="5860" w:wrap="auto" w:hAnchor="text" w:x="1250" w:y="1499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>For Sales Offices, Distributors and Representatives, please visit:</w:t>
      </w:r>
    </w:p>
    <w:p w14:paraId="36772788" w14:textId="77777777" w:rsidR="00384F6F" w:rsidRDefault="00384F6F">
      <w:pPr>
        <w:framePr w:w="4277" w:wrap="auto" w:hAnchor="text" w:x="1250" w:y="153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6"/>
          <w:szCs w:val="16"/>
        </w:rPr>
        <w:t>http://www.austriamicrosystems.com/contact</w:t>
      </w:r>
    </w:p>
    <w:p w14:paraId="14344AE6" w14:textId="77777777" w:rsidR="00384F6F" w:rsidRDefault="00384F6F">
      <w:pPr>
        <w:framePr w:w="2748" w:wrap="auto" w:hAnchor="text" w:x="125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FF"/>
          <w:sz w:val="12"/>
          <w:szCs w:val="12"/>
        </w:rPr>
        <w:t>www.austriamicrosystems.com</w:t>
      </w:r>
    </w:p>
    <w:p w14:paraId="352A1FC3" w14:textId="77777777" w:rsidR="00384F6F" w:rsidRDefault="00384F6F">
      <w:pPr>
        <w:framePr w:w="1619" w:wrap="auto" w:hAnchor="text" w:x="5790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Revision 1.05</w:t>
      </w:r>
    </w:p>
    <w:p w14:paraId="2C115D40" w14:textId="77777777" w:rsidR="00384F6F" w:rsidRDefault="00384F6F">
      <w:pPr>
        <w:framePr w:w="1180" w:wrap="auto" w:hAnchor="text" w:x="10434" w:y="1598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12"/>
          <w:szCs w:val="12"/>
        </w:rPr>
        <w:t>23 - 23</w:t>
      </w:r>
    </w:p>
    <w:p w14:paraId="313318D2" w14:textId="77777777" w:rsidR="00384F6F" w:rsidRDefault="00384F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384F6F">
      <w:pgSz w:w="11905" w:h="16850"/>
      <w:pgMar w:top="0" w:right="0" w:bottom="0" w:left="0" w:header="708" w:footer="708" w:gutter="0"/>
      <w:cols w:space="708"/>
      <w:docGrid w:type="lines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imes New Roman Bold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 New Roman Oblique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ArialNarrow">
    <w:altName w:val="Arial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 Italic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 Roman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Narrow Bold">
    <w:altName w:val="Arial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MicrosoftSansSerif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F25D5"/>
    <w:rsid w:val="00384F6F"/>
    <w:rsid w:val="007B440F"/>
    <w:rsid w:val="00CF2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9"/>
    <o:shapelayout v:ext="edit">
      <o:idmap v:ext="edit" data="1"/>
    </o:shapelayout>
  </w:shapeDefaults>
  <w:decimalSymbol w:val=","/>
  <w:listSeparator w:val=";"/>
  <w14:docId w14:val="5A98F620"/>
  <w14:defaultImageDpi w14:val="0"/>
  <w15:docId w15:val="{24009988-03C2-4399-B266-EB54C2C17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6510</Words>
  <Characters>38413</Characters>
  <Application>Microsoft Office Word</Application>
  <DocSecurity>0</DocSecurity>
  <Lines>320</Lines>
  <Paragraphs>89</Paragraphs>
  <ScaleCrop>false</ScaleCrop>
  <Company>VeryPDF.com Inc</Company>
  <LinksUpToDate>false</LinksUpToDate>
  <CharactersWithSpaces>44834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VeryPDF</dc:creator>
  <cp:keywords/>
  <dc:description/>
  <cp:lastModifiedBy>Pavel Riedl</cp:lastModifiedBy>
  <cp:revision>2</cp:revision>
  <dcterms:created xsi:type="dcterms:W3CDTF">2022-12-12T11:31:00Z</dcterms:created>
  <dcterms:modified xsi:type="dcterms:W3CDTF">2022-12-12T11:31:00Z</dcterms:modified>
</cp:coreProperties>
</file>