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1A1B8" w14:textId="77777777" w:rsidR="00114C3A" w:rsidRDefault="00472FFA" w:rsidP="00472FFA">
      <w:pPr>
        <w:pStyle w:val="Rubrik"/>
      </w:pPr>
      <w:r>
        <w:t xml:space="preserve">Säker mjukvara || </w:t>
      </w:r>
      <w:r w:rsidRPr="00472FFA">
        <w:rPr>
          <w:i/>
          <w:iCs/>
        </w:rPr>
        <w:t>Challenge Accepted</w:t>
      </w:r>
    </w:p>
    <w:p w14:paraId="5C75DB5F" w14:textId="77777777" w:rsidR="00472FFA" w:rsidRDefault="00472FFA" w:rsidP="00472FFA"/>
    <w:p w14:paraId="306DA8F3" w14:textId="77777777" w:rsidR="00472FFA" w:rsidRDefault="00472FFA" w:rsidP="00472FFA">
      <w:pPr>
        <w:pStyle w:val="Rubrik1"/>
      </w:pPr>
      <w:r>
        <w:t>Vilka är vi som ingår i gruppen?</w:t>
      </w:r>
    </w:p>
    <w:p w14:paraId="79F73928" w14:textId="77777777" w:rsidR="00472FFA" w:rsidRDefault="00472FFA" w:rsidP="00472FFA">
      <w:r>
        <w:t>Joel Nilsson</w:t>
      </w:r>
    </w:p>
    <w:p w14:paraId="1C58AD4B" w14:textId="77777777" w:rsidR="00472FFA" w:rsidRDefault="00472FFA" w:rsidP="00472FFA">
      <w:r>
        <w:t>Patrik Andersson</w:t>
      </w:r>
    </w:p>
    <w:p w14:paraId="10FCD02B" w14:textId="77777777" w:rsidR="00472FFA" w:rsidRDefault="00472FFA" w:rsidP="00472FFA">
      <w:r>
        <w:t>Thomas Lansing</w:t>
      </w:r>
    </w:p>
    <w:p w14:paraId="4DCAC4C2" w14:textId="77777777" w:rsidR="00472FFA" w:rsidRDefault="00472FFA" w:rsidP="00472FFA">
      <w:r>
        <w:t>Lena Stridsberg</w:t>
      </w:r>
    </w:p>
    <w:p w14:paraId="76EB16B9" w14:textId="77777777" w:rsidR="00472FFA" w:rsidRDefault="00472FFA" w:rsidP="00DB5F71">
      <w:pPr>
        <w:pStyle w:val="Rubrik1"/>
      </w:pPr>
      <w:r>
        <w:t xml:space="preserve">Hur </w:t>
      </w:r>
      <w:r w:rsidR="00DB5F71">
        <w:t>har vi tänkt arbeta?</w:t>
      </w:r>
    </w:p>
    <w:p w14:paraId="33D3A5A7" w14:textId="77777777" w:rsidR="00A71A06" w:rsidRDefault="00472FFA" w:rsidP="00472FFA">
      <w:r>
        <w:t xml:space="preserve">Vi har valt att arbeta med ett tidigare skolprojekt som vi byggde upp från grunden i kursen ”Producera och leverera mjukvara”. </w:t>
      </w:r>
      <w:r>
        <w:br/>
        <w:t xml:space="preserve">Det är en Springapplikation i form av ett </w:t>
      </w:r>
      <w:proofErr w:type="spellStart"/>
      <w:r>
        <w:t>community</w:t>
      </w:r>
      <w:proofErr w:type="spellEnd"/>
      <w:r>
        <w:t xml:space="preserve"> där människor kan </w:t>
      </w:r>
      <w:r w:rsidR="00A71A06">
        <w:t xml:space="preserve">utmana varandra och samla poäng. </w:t>
      </w:r>
      <w:r w:rsidR="00A71A06">
        <w:br/>
        <w:t xml:space="preserve">Länk till </w:t>
      </w:r>
      <w:proofErr w:type="spellStart"/>
      <w:r w:rsidR="00A71A06">
        <w:t>repot</w:t>
      </w:r>
      <w:proofErr w:type="spellEnd"/>
      <w:r>
        <w:t xml:space="preserve">: </w:t>
      </w:r>
      <w:hyperlink r:id="rId5" w:history="1">
        <w:r w:rsidRPr="00472FFA">
          <w:rPr>
            <w:rStyle w:val="Hyperlnk"/>
          </w:rPr>
          <w:t>https://gitlab.com/parab0la/challenge-accepted</w:t>
        </w:r>
      </w:hyperlink>
    </w:p>
    <w:p w14:paraId="5986C79D" w14:textId="77777777" w:rsidR="00A71A06" w:rsidRDefault="00A71A06" w:rsidP="00472FFA"/>
    <w:p w14:paraId="22A4CAF9" w14:textId="77777777" w:rsidR="00472FFA" w:rsidRPr="00472FFA" w:rsidRDefault="00A71A06" w:rsidP="00472FFA">
      <w:r>
        <w:t>Vidare har vi som plan att arbeta med att implementera säkerhetsåtgärder till vår applikation genom att:</w:t>
      </w:r>
    </w:p>
    <w:p w14:paraId="270B6C61" w14:textId="77777777" w:rsidR="00472FFA" w:rsidRDefault="00472FFA" w:rsidP="00472FFA">
      <w:pPr>
        <w:pStyle w:val="Liststycke"/>
        <w:numPr>
          <w:ilvl w:val="0"/>
          <w:numId w:val="1"/>
        </w:numPr>
      </w:pPr>
      <w:r>
        <w:t xml:space="preserve">Implementera Spring </w:t>
      </w:r>
      <w:proofErr w:type="spellStart"/>
      <w:r>
        <w:t>Security</w:t>
      </w:r>
      <w:proofErr w:type="spellEnd"/>
      <w:r>
        <w:t xml:space="preserve"> </w:t>
      </w:r>
    </w:p>
    <w:p w14:paraId="7C49885F" w14:textId="77777777" w:rsidR="003E03F1" w:rsidRDefault="00472FFA" w:rsidP="003B7759">
      <w:pPr>
        <w:pStyle w:val="Liststycke"/>
        <w:numPr>
          <w:ilvl w:val="0"/>
          <w:numId w:val="1"/>
        </w:numPr>
      </w:pPr>
      <w:r>
        <w:t>Skapa en lokal inloggning för de användare som inte vill använda G</w:t>
      </w:r>
      <w:r w:rsidR="003B7759">
        <w:t xml:space="preserve">oogle login med hjälp av </w:t>
      </w:r>
      <w:proofErr w:type="spellStart"/>
      <w:r w:rsidR="003B7759">
        <w:t>Yubico</w:t>
      </w:r>
      <w:proofErr w:type="spellEnd"/>
      <w:r w:rsidR="003B7759">
        <w:t xml:space="preserve"> hårdvarunyckel.</w:t>
      </w:r>
    </w:p>
    <w:p w14:paraId="2C019B20" w14:textId="77777777" w:rsidR="003B7759" w:rsidRPr="00472FFA" w:rsidRDefault="003B7759" w:rsidP="003B7759">
      <w:pPr>
        <w:pStyle w:val="Liststycke"/>
        <w:numPr>
          <w:ilvl w:val="0"/>
          <w:numId w:val="1"/>
        </w:numPr>
      </w:pPr>
      <w:r>
        <w:t xml:space="preserve">Som </w:t>
      </w:r>
      <w:proofErr w:type="spellStart"/>
      <w:r>
        <w:t>fallback</w:t>
      </w:r>
      <w:proofErr w:type="spellEnd"/>
      <w:r>
        <w:t xml:space="preserve"> om vi mot förmodan inte kan använda oss av </w:t>
      </w:r>
      <w:proofErr w:type="spellStart"/>
      <w:r>
        <w:t>Yubico</w:t>
      </w:r>
      <w:proofErr w:type="spellEnd"/>
      <w:r>
        <w:t xml:space="preserve"> så har vi ändå tänkt jobba med ett separat inloggningsalternativ för våra användare. Tillvägagångssättet är ännu inte fastställt.</w:t>
      </w:r>
      <w:bookmarkStart w:id="0" w:name="_GoBack"/>
      <w:bookmarkEnd w:id="0"/>
    </w:p>
    <w:sectPr w:rsidR="003B7759" w:rsidRPr="00472FFA" w:rsidSect="005159BE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626A5"/>
    <w:multiLevelType w:val="hybridMultilevel"/>
    <w:tmpl w:val="78C808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FA"/>
    <w:rsid w:val="003B7759"/>
    <w:rsid w:val="003E03F1"/>
    <w:rsid w:val="00472FFA"/>
    <w:rsid w:val="005159BE"/>
    <w:rsid w:val="007D6666"/>
    <w:rsid w:val="00A71A06"/>
    <w:rsid w:val="00DB5F71"/>
    <w:rsid w:val="00E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0C2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72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2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472F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2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472FF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72F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lab.com/parab0la/challenge-accept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Vilka är vi som ingår i gruppen?</vt:lpstr>
      <vt:lpstr>Hur har vi tänkt arbeta?</vt:lpstr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Stridsberg</dc:creator>
  <cp:keywords/>
  <dc:description/>
  <cp:lastModifiedBy>Lena Stridsberg</cp:lastModifiedBy>
  <cp:revision>1</cp:revision>
  <dcterms:created xsi:type="dcterms:W3CDTF">2016-11-15T13:53:00Z</dcterms:created>
  <dcterms:modified xsi:type="dcterms:W3CDTF">2016-11-15T14:32:00Z</dcterms:modified>
</cp:coreProperties>
</file>