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17A3" w14:textId="56160025" w:rsidR="006F79A4" w:rsidRPr="006F79A4" w:rsidRDefault="006F79A4" w:rsidP="006F7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Dear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Mr. Watchorn</w:t>
      </w: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6DF89191" w14:textId="77777777" w:rsidR="006F79A4" w:rsidRPr="006F79A4" w:rsidRDefault="006F79A4" w:rsidP="006F7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I'm</w:t>
      </w:r>
      <w:proofErr w:type="gramEnd"/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writing to provide a comprehensive summary of the recently completed MATLAB final project - an ATM State Machine. In this email, you will find an executive summary, a discussion of decisions made, outcomes, and conclusions.</w:t>
      </w:r>
    </w:p>
    <w:p w14:paraId="73F56135" w14:textId="77777777" w:rsidR="006F79A4" w:rsidRPr="006F79A4" w:rsidRDefault="006F79A4" w:rsidP="006F7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79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Executive Summary</w:t>
      </w:r>
    </w:p>
    <w:p w14:paraId="279F2012" w14:textId="77777777" w:rsidR="006F79A4" w:rsidRPr="006F79A4" w:rsidRDefault="006F79A4" w:rsidP="006F7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project's main task was to create an ATM State Machine using MATLAB. The script successfully sets up a simple bank account system, allowing the user to deposit, withdraw, and check their balance. It also tracks the total session duration from initialization to shutdown.</w:t>
      </w:r>
    </w:p>
    <w:p w14:paraId="1E9E2915" w14:textId="77777777" w:rsidR="006F79A4" w:rsidRPr="006F79A4" w:rsidRDefault="006F79A4" w:rsidP="006F7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79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Discussion</w:t>
      </w:r>
    </w:p>
    <w:p w14:paraId="349ADC9A" w14:textId="442D63B6" w:rsidR="006F79A4" w:rsidRPr="006F79A4" w:rsidRDefault="006F79A4" w:rsidP="006F7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design decisions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centered</w:t>
      </w:r>
      <w:proofErr w:type="gramEnd"/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around documentation, modularity, and style. I opted for clear and concise comments throughout the script to facilitate better understanding of the code's purpose and function. The 'switch' construct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used</w:t>
      </w:r>
      <w:proofErr w:type="gramEnd"/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different states of the machine: 'Initialize', 'Balance Check', 'Withdraw', 'Deposit', and 'Shutdown'. This approach has not only made the script more readable but also increased its modularity, facilitating future expansions or modifications.</w:t>
      </w:r>
    </w:p>
    <w:p w14:paraId="340DCED9" w14:textId="54A84035" w:rsidR="006F79A4" w:rsidRPr="006F79A4" w:rsidRDefault="006F79A4" w:rsidP="006F7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data chosen for this script </w:t>
      </w:r>
      <w:proofErr w:type="gramStart"/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 intentionally kept</w:t>
      </w:r>
      <w:proofErr w:type="gramEnd"/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simple, focusing on a basic bank account balance and user-inputted deposit and withdrawal amounts.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choice </w:t>
      </w:r>
      <w:proofErr w:type="gramStart"/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 made</w:t>
      </w:r>
      <w:proofErr w:type="gramEnd"/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keep the focus on the state machine and its operation.</w:t>
      </w:r>
    </w:p>
    <w:p w14:paraId="10C51893" w14:textId="476BAB5B" w:rsidR="006F79A4" w:rsidRPr="006F79A4" w:rsidRDefault="006F79A4" w:rsidP="006F7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development of this script took a considerable amount of time,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about 22 hours, but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 of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was spent doing other work or sleeping.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actuality it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took about 4 hours to complete this script, </w:t>
      </w: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ensuring the correct functioning of each state and overall flow of the state machine was critical.</w:t>
      </w:r>
    </w:p>
    <w:p w14:paraId="744C8CA7" w14:textId="77777777" w:rsidR="006F79A4" w:rsidRPr="006F79A4" w:rsidRDefault="006F79A4" w:rsidP="006F7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79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Outcomes</w:t>
      </w:r>
    </w:p>
    <w:p w14:paraId="37BCC6EC" w14:textId="77777777" w:rsidR="006F79A4" w:rsidRPr="006F79A4" w:rsidRDefault="006F79A4" w:rsidP="006F7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ATM state machine script operates efficiently. It starts by initializing the account balance and then enters a main loop, where it checks the balance, allows the user to make a deposit or withdrawal, and finally shuts down the system when instructed by the user.</w:t>
      </w:r>
    </w:p>
    <w:p w14:paraId="60282712" w14:textId="77777777" w:rsidR="006F79A4" w:rsidRPr="006F79A4" w:rsidRDefault="006F79A4" w:rsidP="006F7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state, the machine performs as follows:</w:t>
      </w:r>
    </w:p>
    <w:p w14:paraId="7F6FC77C" w14:textId="77777777" w:rsidR="006F79A4" w:rsidRPr="006F79A4" w:rsidRDefault="006F79A4" w:rsidP="006F7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'Initialize': Sets the state to 'Balance Check'</w:t>
      </w:r>
    </w:p>
    <w:p w14:paraId="7E44DA1A" w14:textId="5FBF0E2F" w:rsidR="006F79A4" w:rsidRPr="006F79A4" w:rsidRDefault="006F79A4" w:rsidP="006F7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'Balance Check': Checks the account balance and asks the user for the next </w:t>
      </w: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action.</w:t>
      </w:r>
    </w:p>
    <w:p w14:paraId="3270139A" w14:textId="77777777" w:rsidR="006F79A4" w:rsidRPr="006F79A4" w:rsidRDefault="006F79A4" w:rsidP="006F7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'Withdraw': Allows a withdrawal if the balance is sufficient, then returns to 'Balance Check'</w:t>
      </w:r>
    </w:p>
    <w:p w14:paraId="10ACD40A" w14:textId="77777777" w:rsidR="006F79A4" w:rsidRPr="006F79A4" w:rsidRDefault="006F79A4" w:rsidP="006F7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'Deposit': Accepts the deposit amount, then goes back to 'Balance Check'</w:t>
      </w:r>
    </w:p>
    <w:p w14:paraId="514F35FC" w14:textId="695EEAAF" w:rsidR="006F79A4" w:rsidRPr="006F79A4" w:rsidRDefault="006F79A4" w:rsidP="006F7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'Shutdown': Displays the total session time and ends the </w:t>
      </w: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operation.</w:t>
      </w:r>
    </w:p>
    <w:p w14:paraId="66D6E0C8" w14:textId="77777777" w:rsidR="006F79A4" w:rsidRPr="006F79A4" w:rsidRDefault="006F79A4" w:rsidP="006F7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79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Conclusions</w:t>
      </w:r>
    </w:p>
    <w:p w14:paraId="5C7A497F" w14:textId="2B0380A7" w:rsidR="006F79A4" w:rsidRPr="006F79A4" w:rsidRDefault="006F79A4" w:rsidP="006F7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ATM State Machine project was successful. The MATLAB script effectively manages the bank account system, </w:t>
      </w:r>
      <w:proofErr w:type="gramStart"/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carrying out</w:t>
      </w:r>
      <w:proofErr w:type="gramEnd"/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instructions, and managing the state transitions properly. The use of a state machine in this context </w:t>
      </w: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displayed</w:t>
      </w: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its strength in managing complex, conditional tasks.</w:t>
      </w:r>
    </w:p>
    <w:p w14:paraId="5A627C1B" w14:textId="77777777" w:rsidR="006F79A4" w:rsidRPr="006F79A4" w:rsidRDefault="006F79A4" w:rsidP="006F7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timer functionality also effectively calculates the total session duration, providing additional functionality to the script.</w:t>
      </w:r>
    </w:p>
    <w:p w14:paraId="0F3FF207" w14:textId="77777777" w:rsidR="006F79A4" w:rsidRPr="006F79A4" w:rsidRDefault="006F79A4" w:rsidP="006F7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Feel free to reach out if you have any questions or need further clarification. Thank you for your attention to this report.</w:t>
      </w:r>
    </w:p>
    <w:p w14:paraId="23349E55" w14:textId="77777777" w:rsidR="006F79A4" w:rsidRPr="006F79A4" w:rsidRDefault="006F79A4" w:rsidP="006F7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regards,</w:t>
      </w:r>
    </w:p>
    <w:p w14:paraId="6A7D94FF" w14:textId="25ACCD30" w:rsidR="00033C4A" w:rsidRPr="006F79A4" w:rsidRDefault="006F79A4" w:rsidP="006F7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79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Michael Dekoski</w:t>
      </w:r>
    </w:p>
    <w:sectPr w:rsidR="00033C4A" w:rsidRPr="006F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2C96"/>
    <w:multiLevelType w:val="multilevel"/>
    <w:tmpl w:val="5D00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70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A4"/>
    <w:rsid w:val="00033C4A"/>
    <w:rsid w:val="006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84B3"/>
  <w15:chartTrackingRefBased/>
  <w15:docId w15:val="{9B548B39-102E-4CF0-8684-4AB8C1C8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F79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1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Dekoski</dc:creator>
  <cp:keywords/>
  <dc:description/>
  <cp:lastModifiedBy>Michael Dekoski</cp:lastModifiedBy>
  <cp:revision>1</cp:revision>
  <dcterms:created xsi:type="dcterms:W3CDTF">2023-05-16T20:13:00Z</dcterms:created>
  <dcterms:modified xsi:type="dcterms:W3CDTF">2023-05-16T22:53:00Z</dcterms:modified>
</cp:coreProperties>
</file>