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FEE" w:rsidRPr="00C7585D" w:rsidRDefault="006A4FEE" w:rsidP="00DB19F2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Содержание экзамена: д</w:t>
      </w:r>
      <w:r w:rsidR="00C7585D"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ва теоретический вопроса + задача</w:t>
      </w:r>
    </w:p>
    <w:p w:rsidR="00C7585D" w:rsidRPr="00C7585D" w:rsidRDefault="00EA6FF5" w:rsidP="00DB19F2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</w:pPr>
      <w:r w:rsidRPr="003C6799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З</w:t>
      </w:r>
      <w:r w:rsidR="00C7585D"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адача</w:t>
      </w:r>
      <w:r w:rsidRPr="003C6799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 пишется</w:t>
      </w:r>
      <w:r w:rsidR="00C7585D"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="00C7585D"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moodle</w:t>
      </w:r>
      <w:proofErr w:type="spellEnd"/>
      <w:r w:rsidRPr="003C6799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, </w:t>
      </w:r>
      <w:r w:rsidR="00C7585D"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теория</w:t>
      </w:r>
      <w:r w:rsidR="00DB19F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 пишется</w:t>
      </w:r>
      <w:r w:rsidR="00C7585D"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 на листочках - проверяется написанное: чем больше, тем лучше</w:t>
      </w:r>
      <w:r w:rsidRPr="003C6799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.</w:t>
      </w:r>
    </w:p>
    <w:p w:rsidR="00C7585D" w:rsidRPr="00C7585D" w:rsidRDefault="00C7585D" w:rsidP="00DB19F2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</w:pPr>
      <w:r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задача - 45-60</w:t>
      </w:r>
      <w:r w:rsidR="00EA6FF5" w:rsidRPr="003C6799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 минут</w:t>
      </w:r>
      <w:r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 xml:space="preserve"> (в зависимости от сложности)</w:t>
      </w:r>
    </w:p>
    <w:p w:rsidR="00C7585D" w:rsidRPr="00C7585D" w:rsidRDefault="00C7585D" w:rsidP="00DB19F2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</w:pPr>
      <w:r w:rsidRPr="00C7585D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ru-RU"/>
          <w14:ligatures w14:val="none"/>
        </w:rPr>
        <w:t>теория - 30 минут</w:t>
      </w:r>
    </w:p>
    <w:p w:rsidR="00C7585D" w:rsidRPr="003C6799" w:rsidRDefault="00C7585D" w:rsidP="00DB19F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C7585D" w:rsidRDefault="00C7585D" w:rsidP="00DB19F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примеры должны быть содержательны</w:t>
      </w:r>
      <w:r w:rsidR="00EA6FF5" w:rsidRPr="003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</w:t>
      </w:r>
      <w:r w:rsidRPr="003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полны</w:t>
      </w:r>
      <w:r w:rsidR="00EA6FF5" w:rsidRPr="003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</w:t>
      </w:r>
      <w:r w:rsidRPr="003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максимального балла за ответ.</w:t>
      </w:r>
    </w:p>
    <w:p w:rsidR="006A184A" w:rsidRPr="006A184A" w:rsidRDefault="006A184A" w:rsidP="00DB19F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A184A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E7E6E6" w:themeFill="background2"/>
          <w:lang w:eastAsia="ru-RU"/>
          <w14:ligatures w14:val="none"/>
        </w:rPr>
        <w:t>Цветом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выделены комментарии преподавателя по ответам на вопросы.</w:t>
      </w:r>
    </w:p>
    <w:p w:rsidR="007177DC" w:rsidRDefault="007177DC" w:rsidP="00DB19F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C7585D" w:rsidRPr="00C7585D" w:rsidRDefault="00D57A69" w:rsidP="00DB19F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Вопросы к экзамену:</w:t>
      </w:r>
    </w:p>
    <w:p w:rsidR="00C7585D" w:rsidRPr="003C6799" w:rsidRDefault="00C7585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(для чего используется, особенности, примеры)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Стандартные функции обработки областей памяти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(m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emcpy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memmove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memcmp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memset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Если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остается время можно написать про совместное использование указателя на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void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совместно с указателями на функции, особенности.</w:t>
      </w:r>
    </w:p>
    <w:p w:rsidR="00CB47AB" w:rsidRPr="003C6799" w:rsidRDefault="00C7585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 Функции динамического выделения памяти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malloc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calloc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free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отдельно - r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ealloc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Рассказать про выделение 0 байт памяти, приведение типов при использовании функций.</w:t>
      </w:r>
    </w:p>
    <w:p w:rsidR="00C7585D" w:rsidRPr="003C6799" w:rsidRDefault="00C7585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Выделение памяти под динамический массив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(2 способа)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Типичные ошибки при работе с динамической памятью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(классификация ошибок, примеры)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Подходы к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обработке </w:t>
      </w:r>
      <w:r w:rsidR="00E91352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ситуации отсутствия динамической памяти. Как вернуть из функции</w:t>
      </w:r>
      <w:r w:rsidR="00E91352"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="00E91352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динамически созданный </w:t>
      </w:r>
      <w:proofErr w:type="spellStart"/>
      <w:proofErr w:type="gramStart"/>
      <w:r w:rsidR="00E91352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массив?</w:t>
      </w:r>
      <w:r w:rsidR="008F60D4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ё</w:t>
      </w:r>
      <w:proofErr w:type="spellEnd"/>
      <w:proofErr w:type="gramEnd"/>
    </w:p>
    <w:p w:rsidR="008F60D4" w:rsidRPr="003C6799" w:rsidRDefault="008F60D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Указатели на функцию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(для чего используются, примеры, описание указателя на функцию, вызов функции по указателю, особенности адресной арифметики применительно к указателям на функции – целостные примеры)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3C6799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(примеры использования)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</w:p>
    <w:p w:rsidR="008F60D4" w:rsidRPr="003C6799" w:rsidRDefault="008F60D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Утилита m</w:t>
      </w:r>
      <w:proofErr w:type="spellStart"/>
      <w:r w:rsidRPr="003C6799">
        <w:rPr>
          <w:rFonts w:ascii="Times New Roman" w:hAnsi="Times New Roman" w:cs="Times New Roman"/>
          <w:sz w:val="28"/>
          <w:szCs w:val="28"/>
          <w:lang w:val="en-US"/>
        </w:rPr>
        <w:t>ake</w:t>
      </w:r>
      <w:proofErr w:type="spellEnd"/>
      <w:r w:rsidRPr="003C6799">
        <w:rPr>
          <w:rFonts w:ascii="Times New Roman" w:hAnsi="Times New Roman" w:cs="Times New Roman"/>
          <w:sz w:val="28"/>
          <w:szCs w:val="28"/>
        </w:rPr>
        <w:t>: назначение, простой сценарий сборки.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Для чего используется, как работает утилита. Разновидности утилиты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make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что такое сценарий сборки, правила. Пример простого сценария сборки, на нем показать работу утилиты.</w:t>
      </w:r>
    </w:p>
    <w:p w:rsidR="001D2FD1" w:rsidRPr="003C6799" w:rsidRDefault="008F60D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Утилита m</w:t>
      </w:r>
      <w:proofErr w:type="spellStart"/>
      <w:r w:rsidRPr="003C6799">
        <w:rPr>
          <w:rFonts w:ascii="Times New Roman" w:hAnsi="Times New Roman" w:cs="Times New Roman"/>
          <w:sz w:val="28"/>
          <w:szCs w:val="28"/>
          <w:lang w:val="en-US"/>
        </w:rPr>
        <w:t>ake</w:t>
      </w:r>
      <w:proofErr w:type="spellEnd"/>
      <w:r w:rsidRPr="003C6799">
        <w:rPr>
          <w:rFonts w:ascii="Times New Roman" w:hAnsi="Times New Roman" w:cs="Times New Roman"/>
          <w:sz w:val="28"/>
          <w:szCs w:val="28"/>
        </w:rPr>
        <w:t>: н</w:t>
      </w:r>
      <w:proofErr w:type="spellStart"/>
      <w:r w:rsidRPr="003C6799">
        <w:rPr>
          <w:rFonts w:ascii="Times New Roman" w:hAnsi="Times New Roman" w:cs="Times New Roman"/>
          <w:sz w:val="28"/>
          <w:szCs w:val="28"/>
        </w:rPr>
        <w:t>азн</w:t>
      </w:r>
      <w:proofErr w:type="spellEnd"/>
      <w:r w:rsidRPr="003C6799">
        <w:rPr>
          <w:rFonts w:ascii="Times New Roman" w:hAnsi="Times New Roman" w:cs="Times New Roman"/>
          <w:sz w:val="28"/>
          <w:szCs w:val="28"/>
        </w:rPr>
        <w:t>ачени</w:t>
      </w:r>
      <w:proofErr w:type="spellStart"/>
      <w:r w:rsidRPr="003C6799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C6799">
        <w:rPr>
          <w:rFonts w:ascii="Times New Roman" w:hAnsi="Times New Roman" w:cs="Times New Roman"/>
          <w:sz w:val="28"/>
          <w:szCs w:val="28"/>
        </w:rPr>
        <w:t xml:space="preserve">, переменные, шаблонные правила.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Для чего нужна, что подается на вход, алгоритм работы, разновидности. Правила, переменные: примеры использования обычных переменных. Неявные переменные и правила, автоматические переменные и шаблонные правила. Примеры.</w:t>
      </w:r>
    </w:p>
    <w:p w:rsidR="00542A50" w:rsidRPr="003C6799" w:rsidRDefault="008F60D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6799">
        <w:rPr>
          <w:rFonts w:ascii="Times New Roman" w:hAnsi="Times New Roman" w:cs="Times New Roman"/>
          <w:sz w:val="28"/>
          <w:szCs w:val="28"/>
        </w:rPr>
        <w:t xml:space="preserve">: назначение, условные </w:t>
      </w:r>
      <w:proofErr w:type="spellStart"/>
      <w:r w:rsidRPr="003C6799">
        <w:rPr>
          <w:rFonts w:ascii="Times New Roman" w:hAnsi="Times New Roman" w:cs="Times New Roman"/>
          <w:sz w:val="28"/>
          <w:szCs w:val="28"/>
        </w:rPr>
        <w:t>констру</w:t>
      </w:r>
      <w:proofErr w:type="spellEnd"/>
      <w:r w:rsidR="00542A50" w:rsidRPr="003C6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2A50" w:rsidRPr="003C6799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="00542A50" w:rsidRPr="003C6799">
        <w:rPr>
          <w:rFonts w:ascii="Times New Roman" w:hAnsi="Times New Roman" w:cs="Times New Roman"/>
          <w:sz w:val="28"/>
          <w:szCs w:val="28"/>
        </w:rPr>
        <w:t>, анализ зависимостей.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Для чего нужна, что подается на вход, алгоритм работы, разновидности. Сценарии сборки, правила, условные конструкции с примерами. Переменные, зависящие от цели. Подходы к анализу зависимостей (выставление вручную; все файлы .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c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зависят от всех файлов .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h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; переложение выяснения зависимостей </w:t>
      </w:r>
      <w:proofErr w:type="gramStart"/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на компилятор</w:t>
      </w:r>
      <w:proofErr w:type="gramEnd"/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(g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cc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-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</w:t>
      </w:r>
      <w:r w:rsidR="00542A50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</w:p>
    <w:p w:rsidR="00542A50" w:rsidRPr="003C6799" w:rsidRDefault="00542A50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Динамические матрицы. Представление в виде одномерного массива и массива указателей на строки. Анализ преимуществ и недостатков.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lastRenderedPageBreak/>
        <w:t>Графическая интерпретация, функции выделения памяти для каждого способа, таблица сравнения способа по критериям (</w:t>
      </w:r>
      <w:r w:rsidR="00D01AE2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критерии из лекции + любые свои здравые критерии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).</w:t>
      </w:r>
    </w:p>
    <w:p w:rsidR="00D01AE2" w:rsidRPr="003C6799" w:rsidRDefault="00D01AE2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Динамические матрицы. Представление в виде одномерного массива и массива указателей на строки</w:t>
      </w:r>
      <w:r w:rsidR="00A1012D" w:rsidRPr="003C6799">
        <w:rPr>
          <w:rFonts w:ascii="Times New Roman" w:hAnsi="Times New Roman" w:cs="Times New Roman"/>
          <w:sz w:val="28"/>
          <w:szCs w:val="28"/>
        </w:rPr>
        <w:t>, расположенные единым блоком (первый объединенный способ)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Анализ преимуществ и недостатков.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Графическая интерпретация, функции выделения памяти для каждого способа, таблица сравнения способа по критериям (критерии из лекции + любые свои здравые критерии).</w:t>
      </w:r>
    </w:p>
    <w:p w:rsidR="00D01AE2" w:rsidRPr="003C6799" w:rsidRDefault="00D01AE2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Динамические матрицы. Представление в виде одномерного массива и </w:t>
      </w:r>
      <w:r w:rsidR="00290AD6" w:rsidRPr="003C6799">
        <w:rPr>
          <w:rFonts w:ascii="Times New Roman" w:hAnsi="Times New Roman" w:cs="Times New Roman"/>
          <w:sz w:val="28"/>
          <w:szCs w:val="28"/>
        </w:rPr>
        <w:t xml:space="preserve">массива указателей на строки, </w:t>
      </w:r>
      <w:r w:rsidR="00290AD6" w:rsidRPr="003C6799">
        <w:rPr>
          <w:rFonts w:ascii="Times New Roman" w:hAnsi="Times New Roman" w:cs="Times New Roman"/>
          <w:sz w:val="28"/>
          <w:szCs w:val="28"/>
        </w:rPr>
        <w:t>причем массив указателей и строки расположены единым блоком</w:t>
      </w:r>
      <w:r w:rsidR="00290AD6" w:rsidRPr="003C6799">
        <w:rPr>
          <w:rFonts w:ascii="Times New Roman" w:hAnsi="Times New Roman" w:cs="Times New Roman"/>
          <w:sz w:val="28"/>
          <w:szCs w:val="28"/>
        </w:rPr>
        <w:t xml:space="preserve"> (</w:t>
      </w:r>
      <w:r w:rsidR="00290AD6" w:rsidRPr="003C6799">
        <w:rPr>
          <w:rFonts w:ascii="Times New Roman" w:hAnsi="Times New Roman" w:cs="Times New Roman"/>
          <w:sz w:val="28"/>
          <w:szCs w:val="28"/>
        </w:rPr>
        <w:t>второй</w:t>
      </w:r>
      <w:r w:rsidR="00290AD6" w:rsidRPr="003C6799">
        <w:rPr>
          <w:rFonts w:ascii="Times New Roman" w:hAnsi="Times New Roman" w:cs="Times New Roman"/>
          <w:sz w:val="28"/>
          <w:szCs w:val="28"/>
        </w:rPr>
        <w:t xml:space="preserve"> объединенный способ)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Анализ преимуществ и недостатков.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Графическая интерпретация, функции выделения памяти для каждого способа, таблица сравнения способа по критериям (критерии из лекции + любые свои здравые критерии).</w:t>
      </w:r>
    </w:p>
    <w:p w:rsidR="00290AD6" w:rsidRPr="003C6799" w:rsidRDefault="00290AD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Динамические матрицы. Представление в виде </w:t>
      </w:r>
      <w:r w:rsidRPr="003C6799">
        <w:rPr>
          <w:rFonts w:ascii="Times New Roman" w:hAnsi="Times New Roman" w:cs="Times New Roman"/>
          <w:sz w:val="28"/>
          <w:szCs w:val="28"/>
        </w:rPr>
        <w:t>массива указателей на строки</w:t>
      </w:r>
      <w:r w:rsidRPr="003C6799">
        <w:rPr>
          <w:rFonts w:ascii="Times New Roman" w:hAnsi="Times New Roman" w:cs="Times New Roman"/>
          <w:sz w:val="28"/>
          <w:szCs w:val="28"/>
        </w:rPr>
        <w:t xml:space="preserve"> и массива указателей на строки, расположенные единым блоком (первый объединенный способ). Анализ преимуществ и недостатков.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Графическая интерпретация, функции выделения памяти для каждого способа, таблица сравнения способа по критериям (критерии из лекции + любые свои здравые критерии).</w:t>
      </w:r>
    </w:p>
    <w:p w:rsidR="00290AD6" w:rsidRPr="003C6799" w:rsidRDefault="00290AD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Динамические матрицы. Представление в виде массива указателей на строки и массива указателей на строки, причем массив указателей и строки расположены единым блоком (второй объединенный способ). Анализ преимуществ и недостатков.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Графическая интерпретация, функции выделения памяти для каждого способа, таблица сравнения способа по критериям (критерии из лекции + любые свои здравые критерии).</w:t>
      </w:r>
    </w:p>
    <w:p w:rsidR="00290AD6" w:rsidRPr="003C6799" w:rsidRDefault="00290AD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Динамические матрицы. Представление в виде массива указателей на строки, расположенные единым блоком (первый объединенный способ)</w:t>
      </w:r>
      <w:r w:rsidRPr="003C6799">
        <w:rPr>
          <w:rFonts w:ascii="Times New Roman" w:hAnsi="Times New Roman" w:cs="Times New Roman"/>
          <w:sz w:val="28"/>
          <w:szCs w:val="28"/>
        </w:rPr>
        <w:t xml:space="preserve">, </w:t>
      </w:r>
      <w:r w:rsidRPr="003C6799">
        <w:rPr>
          <w:rFonts w:ascii="Times New Roman" w:hAnsi="Times New Roman" w:cs="Times New Roman"/>
          <w:sz w:val="28"/>
          <w:szCs w:val="28"/>
        </w:rPr>
        <w:t xml:space="preserve">и массива указателей на строки, причем массив указателей и строки расположены единым блоком (второй объединенный способ). Анализ преимуществ и недостатков.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Графическая интерпретация, функции выделения памяти для каждого способа, таблица сравнения способа по критериям (критерии из лекции + любые свои здравые критерии).</w:t>
      </w:r>
    </w:p>
    <w:p w:rsidR="00542A50" w:rsidRPr="003C6799" w:rsidRDefault="00290AD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Чтение сложных объявлений. Примеры</w:t>
      </w:r>
    </w:p>
    <w:p w:rsidR="00542A50" w:rsidRPr="003C6799" w:rsidRDefault="00290AD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Строки в динамической памяти. Функции P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OSIX</w:t>
      </w:r>
      <w:r w:rsidRPr="003C6799">
        <w:rPr>
          <w:rFonts w:ascii="Times New Roman" w:hAnsi="Times New Roman" w:cs="Times New Roman"/>
          <w:sz w:val="28"/>
          <w:szCs w:val="28"/>
        </w:rPr>
        <w:t>, расширение G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3C6799">
        <w:rPr>
          <w:rFonts w:ascii="Times New Roman" w:hAnsi="Times New Roman" w:cs="Times New Roman"/>
          <w:sz w:val="28"/>
          <w:szCs w:val="28"/>
        </w:rPr>
        <w:t xml:space="preserve">, возвращающие такие строки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(s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trdup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strndup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getline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snprint</w:t>
      </w:r>
      <w:proofErr w:type="spellEnd"/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f – знать, что делает каждая, и уметь реализовать)</w:t>
      </w:r>
      <w:r w:rsidRPr="003C6799">
        <w:rPr>
          <w:rFonts w:ascii="Times New Roman" w:hAnsi="Times New Roman" w:cs="Times New Roman"/>
          <w:sz w:val="28"/>
          <w:szCs w:val="28"/>
        </w:rPr>
        <w:t xml:space="preserve">.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946F3B"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="00946F3B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– для чего нужны, какие разновидности существуют, как эти макросы читаются с учетом стандарта, указываемого при компиляции</w:t>
      </w:r>
      <w:r w:rsidR="00946F3B" w:rsidRPr="003C6799">
        <w:rPr>
          <w:rFonts w:ascii="Times New Roman" w:hAnsi="Times New Roman" w:cs="Times New Roman"/>
          <w:sz w:val="28"/>
          <w:szCs w:val="28"/>
        </w:rPr>
        <w:t>.</w:t>
      </w:r>
    </w:p>
    <w:p w:rsidR="00542A50" w:rsidRPr="003C6799" w:rsidRDefault="00946F3B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Особенности использования структур с полями указателя. Операции присваивания, глубокое, поверхностное копирование, примеры.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В каких случаях лучше использовать каждое из них? Рекурсивное освобождение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lastRenderedPageBreak/>
        <w:t>памяти (сначала освобождение внутренних полей, затем сам</w:t>
      </w:r>
      <w:r w:rsidR="008E7C23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ой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структур</w:t>
      </w:r>
      <w:r w:rsidR="008E7C23"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ы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</w:t>
      </w:r>
      <w:r w:rsidRPr="003C6799">
        <w:rPr>
          <w:rFonts w:ascii="Times New Roman" w:hAnsi="Times New Roman" w:cs="Times New Roman"/>
          <w:sz w:val="28"/>
          <w:szCs w:val="28"/>
        </w:rPr>
        <w:t>.</w:t>
      </w:r>
    </w:p>
    <w:p w:rsidR="00542A50" w:rsidRPr="003C6799" w:rsidRDefault="008E7C23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Структура переменного размера.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Где на практике встречаются, примеры.</w:t>
      </w:r>
      <w:r w:rsidRPr="003C6799"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flexible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C6799">
        <w:rPr>
          <w:rFonts w:ascii="Times New Roman" w:hAnsi="Times New Roman" w:cs="Times New Roman"/>
          <w:sz w:val="28"/>
          <w:szCs w:val="28"/>
        </w:rPr>
        <w:t xml:space="preserve"> </w:t>
      </w:r>
      <w:r w:rsidRPr="003C6799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3C6799">
        <w:rPr>
          <w:rFonts w:ascii="Times New Roman" w:hAnsi="Times New Roman" w:cs="Times New Roman"/>
          <w:sz w:val="28"/>
          <w:szCs w:val="28"/>
        </w:rPr>
        <w:t xml:space="preserve">,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его особенности и особенности структур с таким полем</w:t>
      </w:r>
      <w:r w:rsidRPr="003C6799">
        <w:rPr>
          <w:rFonts w:ascii="Times New Roman" w:hAnsi="Times New Roman" w:cs="Times New Roman"/>
          <w:sz w:val="28"/>
          <w:szCs w:val="28"/>
        </w:rPr>
        <w:t xml:space="preserve">.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Как обходились до появления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FAM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сравнение поля-указателя с полем 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FAM</w:t>
      </w:r>
      <w:r w:rsidRPr="003C679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(преимущества и недостатки).</w:t>
      </w:r>
    </w:p>
    <w:p w:rsidR="00542A50" w:rsidRPr="003C6799" w:rsidRDefault="009A6F9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Динамически расширяемый массив. 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массива</w:t>
      </w:r>
      <w:r w:rsidR="000E3BDB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описание типа для массива, выделение памяти относительно крупными блоками, добавление элемента в массив, освобождение, особенности использования массива.</w:t>
      </w:r>
      <w:r w:rsidR="000E3BDB" w:rsidRPr="003C6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A50" w:rsidRPr="003C6799" w:rsidRDefault="000E3BDB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Линейный односвязный список. Добавление элемента, удаление элемента. 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линейного односвязного списка, узла, сравнение с массивом, описание функций.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Добавление в начало и конец.</w:t>
      </w:r>
      <w:r w:rsidR="003A6136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Освобождение списка.</w:t>
      </w:r>
    </w:p>
    <w:p w:rsidR="00542A50" w:rsidRPr="003C6799" w:rsidRDefault="000E3BDB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Линейный односвязный список.</w:t>
      </w:r>
      <w:r w:rsidRPr="003C6799">
        <w:rPr>
          <w:rFonts w:ascii="Times New Roman" w:hAnsi="Times New Roman" w:cs="Times New Roman"/>
          <w:sz w:val="28"/>
          <w:szCs w:val="28"/>
        </w:rPr>
        <w:t xml:space="preserve"> Вставка элемента, удалени</w:t>
      </w:r>
      <w:r w:rsidR="003A6136" w:rsidRPr="003C6799">
        <w:rPr>
          <w:rFonts w:ascii="Times New Roman" w:hAnsi="Times New Roman" w:cs="Times New Roman"/>
          <w:sz w:val="28"/>
          <w:szCs w:val="28"/>
        </w:rPr>
        <w:t xml:space="preserve">е </w:t>
      </w:r>
      <w:r w:rsidRPr="003C6799">
        <w:rPr>
          <w:rFonts w:ascii="Times New Roman" w:hAnsi="Times New Roman" w:cs="Times New Roman"/>
          <w:sz w:val="28"/>
          <w:szCs w:val="28"/>
        </w:rPr>
        <w:t xml:space="preserve">элемента. 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Определение линейного односвязного списка, узла, сравнение с массивом, описание функций. 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Вставка перед и после.</w:t>
      </w:r>
      <w:r w:rsidR="003A6136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3A6136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Освобождение списка.</w:t>
      </w:r>
    </w:p>
    <w:p w:rsidR="00542A50" w:rsidRPr="003C6799" w:rsidRDefault="000E3BDB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Линейный односвязный список. Обход. 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линейного односвязного списка, узла, сравнение с массивом</w:t>
      </w:r>
      <w:r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 Универсальная функция обхода списка.</w:t>
      </w:r>
      <w:r w:rsidR="003A6136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3A6136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Освобождение списка.</w:t>
      </w:r>
    </w:p>
    <w:p w:rsidR="00542A50" w:rsidRPr="003C6799" w:rsidRDefault="00174265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Двоичное дерево поиска</w:t>
      </w:r>
      <w:r w:rsidR="00441A16">
        <w:rPr>
          <w:rFonts w:ascii="Times New Roman" w:hAnsi="Times New Roman" w:cs="Times New Roman"/>
          <w:sz w:val="28"/>
          <w:szCs w:val="28"/>
        </w:rPr>
        <w:t xml:space="preserve"> (ДДП)</w:t>
      </w:r>
      <w:r w:rsidRPr="003C6799">
        <w:rPr>
          <w:rFonts w:ascii="Times New Roman" w:hAnsi="Times New Roman" w:cs="Times New Roman"/>
          <w:sz w:val="28"/>
          <w:szCs w:val="28"/>
        </w:rPr>
        <w:t>. До</w:t>
      </w:r>
      <w:r w:rsidR="003C6799" w:rsidRPr="003C6799">
        <w:rPr>
          <w:rFonts w:ascii="Times New Roman" w:hAnsi="Times New Roman" w:cs="Times New Roman"/>
          <w:sz w:val="28"/>
          <w:szCs w:val="28"/>
        </w:rPr>
        <w:t xml:space="preserve">бавление элемента. </w:t>
      </w:r>
      <w:r w:rsidR="003C6799" w:rsidRPr="00441A1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ДДП, различия ДДП и обычного дерева. Описание узла, освобождение памяти. Рекурсивная реализация функции и не рекурсивная.</w:t>
      </w:r>
    </w:p>
    <w:p w:rsidR="00174265" w:rsidRPr="003C6799" w:rsidRDefault="00174265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ДДП. </w:t>
      </w:r>
      <w:r w:rsidR="003C6799" w:rsidRPr="003C6799">
        <w:rPr>
          <w:rFonts w:ascii="Times New Roman" w:hAnsi="Times New Roman" w:cs="Times New Roman"/>
          <w:sz w:val="28"/>
          <w:szCs w:val="28"/>
        </w:rPr>
        <w:t xml:space="preserve">Поиск. </w:t>
      </w:r>
      <w:r w:rsidR="003C6799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ДДП, различия ДДП и обычного дерева. Описание узла, освобождение памяти. Рекурсивная реализация функци</w:t>
      </w:r>
      <w:r w:rsidR="003C6799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и</w:t>
      </w:r>
      <w:r w:rsidR="003C6799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и не</w:t>
      </w:r>
      <w:r w:rsidR="003C6799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3C6799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рекурсивная.</w:t>
      </w:r>
    </w:p>
    <w:p w:rsidR="003C6799" w:rsidRPr="003C6799" w:rsidRDefault="003C6799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 xml:space="preserve">ДДП. Обход. </w:t>
      </w:r>
      <w:r w:rsidR="00AE0AAA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ДДП, различия ДДП и обычного дерева. Описание узла, освобождение памяти.</w:t>
      </w:r>
      <w:r w:rsidR="00AE0AAA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Универсальная функция обхода. Если есть время, можно вспомнить про язык D</w:t>
      </w:r>
      <w:r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OT</w:t>
      </w:r>
      <w:r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</w:p>
    <w:p w:rsidR="00174265" w:rsidRDefault="00174265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99">
        <w:rPr>
          <w:rFonts w:ascii="Times New Roman" w:hAnsi="Times New Roman" w:cs="Times New Roman"/>
          <w:sz w:val="28"/>
          <w:szCs w:val="28"/>
        </w:rPr>
        <w:t>ДДП. Удаление элемента</w:t>
      </w:r>
      <w:r w:rsidR="00AE0AAA" w:rsidRPr="00AE0AAA">
        <w:rPr>
          <w:rFonts w:ascii="Times New Roman" w:hAnsi="Times New Roman" w:cs="Times New Roman"/>
          <w:sz w:val="28"/>
          <w:szCs w:val="28"/>
        </w:rPr>
        <w:t xml:space="preserve"> </w:t>
      </w:r>
      <w:r w:rsidR="00AE0AAA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(требуется полноценная функция, чего не было на лекции)</w:t>
      </w:r>
      <w:r w:rsidR="00AE0AAA" w:rsidRPr="00AE0AAA">
        <w:rPr>
          <w:rFonts w:ascii="Times New Roman" w:hAnsi="Times New Roman" w:cs="Times New Roman"/>
          <w:sz w:val="28"/>
          <w:szCs w:val="28"/>
        </w:rPr>
        <w:t xml:space="preserve">. </w:t>
      </w:r>
      <w:r w:rsidR="00AE0AAA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Определение ДДП, различия ДДП и обычного дерева. Описание узла, освобождение памяти.</w:t>
      </w:r>
    </w:p>
    <w:p w:rsidR="00AE0AAA" w:rsidRPr="00A240A0" w:rsidRDefault="00441A1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Куча в программе н</w:t>
      </w:r>
      <w:r w:rsidR="007615EE">
        <w:rPr>
          <w:rFonts w:ascii="Times New Roman" w:hAnsi="Times New Roman" w:cs="Times New Roman"/>
          <w:sz w:val="28"/>
          <w:szCs w:val="28"/>
        </w:rPr>
        <w:t xml:space="preserve">а Си. Алгоритм работы функции </w:t>
      </w:r>
      <w:r w:rsidR="007615EE"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="007615EE" w:rsidRPr="00441A16">
        <w:rPr>
          <w:rFonts w:ascii="Times New Roman" w:hAnsi="Times New Roman" w:cs="Times New Roman"/>
          <w:sz w:val="28"/>
          <w:szCs w:val="28"/>
        </w:rPr>
        <w:t xml:space="preserve">. </w:t>
      </w:r>
      <w:r w:rsidR="007615EE">
        <w:rPr>
          <w:rFonts w:ascii="Times New Roman" w:hAnsi="Times New Roman" w:cs="Times New Roman"/>
          <w:sz w:val="28"/>
          <w:szCs w:val="28"/>
        </w:rPr>
        <w:t>Пример</w:t>
      </w:r>
      <w:r w:rsidR="002F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5EE">
        <w:rPr>
          <w:rFonts w:ascii="Times New Roman" w:hAnsi="Times New Roman" w:cs="Times New Roman"/>
          <w:sz w:val="28"/>
          <w:szCs w:val="28"/>
        </w:rPr>
        <w:t xml:space="preserve">реализации. </w:t>
      </w:r>
      <w:r w:rsidR="007615EE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История происхождения термина «куча»,</w:t>
      </w:r>
      <w:r w:rsid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для чего используется, преимущества и недостатки динамической памяти. Какие гарантии относительно выделенного блока памяти даются программисту? Алгоритм работы функции </w:t>
      </w:r>
      <w:r w:rsid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malloc</w:t>
      </w:r>
      <w:r w:rsidR="007615EE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r w:rsid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пример реализации.</w:t>
      </w:r>
      <w:r w:rsidR="007615EE" w:rsidRPr="00A240A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 </w:t>
      </w:r>
    </w:p>
    <w:p w:rsidR="00A240A0" w:rsidRDefault="00245D1E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Куча в программе на Си. Алгоритм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441A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реализации.</w:t>
      </w:r>
      <w:r w:rsidR="002F0330" w:rsidRP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2F0330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История происхождения термина «куча»,</w:t>
      </w:r>
      <w:r w:rsid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для чего используется, преимущества и недостатки динамической памяти. Какие гарантии относительно выделенного блока памяти даются программисту? Алгоритм работы функции </w:t>
      </w:r>
      <w:r w:rsid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free</w:t>
      </w:r>
      <w:r w:rsid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 Что с точки зрения функции означает освобождение области памяти?</w:t>
      </w:r>
      <w:r w:rsidR="002F0330"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</w:t>
      </w:r>
      <w:r w:rsid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ример реализации</w:t>
      </w:r>
      <w:r w:rsidR="00B23F61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функции </w:t>
      </w:r>
      <w:r w:rsidR="00B23F61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free</w:t>
      </w:r>
      <w:r w:rsidR="002F033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  <w:r w:rsidR="00B23F61" w:rsidRPr="00B23F61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B23F61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Что такое дефрагментация? (достаточно определения)</w:t>
      </w:r>
    </w:p>
    <w:p w:rsidR="00A240A0" w:rsidRDefault="00B95F68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Куча в программе на Си. </w:t>
      </w:r>
      <w:r>
        <w:rPr>
          <w:rFonts w:ascii="Times New Roman" w:hAnsi="Times New Roman" w:cs="Times New Roman"/>
          <w:sz w:val="28"/>
          <w:szCs w:val="28"/>
        </w:rPr>
        <w:t>Проблема выравнивания выделенной области памяти</w:t>
      </w:r>
      <w:r w:rsidRPr="00441A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реализации.</w:t>
      </w:r>
      <w:r w:rsidRPr="00B95F68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Pr="007615EE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История происхождения термина «куча»,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для чего используется, преимущества и недостатки динамической памяти. Какие гарантии относительно выделенного блока памяти даются программисту? 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Проблема выравнивания, ее решение.</w:t>
      </w:r>
    </w:p>
    <w:p w:rsidR="00A240A0" w:rsidRDefault="00B23F6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переменной длины, функция a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lloca</w:t>
      </w:r>
      <w:proofErr w:type="spellEnd"/>
      <w:r w:rsidRPr="00B23F61">
        <w:rPr>
          <w:rFonts w:ascii="Times New Roman" w:hAnsi="Times New Roman" w:cs="Times New Roman"/>
          <w:sz w:val="28"/>
          <w:szCs w:val="28"/>
        </w:rPr>
        <w:t>.</w:t>
      </w:r>
    </w:p>
    <w:p w:rsidR="00A240A0" w:rsidRDefault="00B23F6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3F6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ункции с переменным числом параметров. </w:t>
      </w:r>
      <w:r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Ответ можно построить по примеру лекции: идея реализации таких функций, почему так делать нельзя, стандартный способ (s</w:t>
      </w:r>
      <w:proofErr w:type="spellStart"/>
      <w:r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tdarg</w:t>
      </w:r>
      <w:proofErr w:type="spellEnd"/>
      <w:r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), макросы s</w:t>
      </w:r>
      <w:proofErr w:type="spellStart"/>
      <w:r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tdarg</w:t>
      </w:r>
      <w:proofErr w:type="spellEnd"/>
      <w:r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для чего нужны, как пользоваться.</w:t>
      </w:r>
      <w:r w:rsidR="00E75C71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Как написать функцию, аналогичную p</w:t>
      </w:r>
      <w:proofErr w:type="spellStart"/>
      <w:r w:rsidR="00E75C71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rintf</w:t>
      </w:r>
      <w:proofErr w:type="spellEnd"/>
      <w:r w:rsidR="00E75C71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с помощью стандартной библиотеки (</w:t>
      </w:r>
      <w:r w:rsidR="00A51009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на </w:t>
      </w:r>
      <w:r w:rsidR="00E75C71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пример</w:t>
      </w:r>
      <w:r w:rsidR="00A51009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е</w:t>
      </w:r>
      <w:r w:rsidR="00E75C71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A51009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журналирования</w:t>
      </w:r>
      <w:r w:rsidR="00E75C71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</w:t>
      </w:r>
      <w:r w:rsidR="007410C9" w:rsidRPr="00FD3EC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?</w:t>
      </w:r>
    </w:p>
    <w:p w:rsidR="00A240A0" w:rsidRDefault="00FD3EC9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Препроцессор. Общие понятия. Директива i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nclude</w:t>
      </w:r>
      <w:proofErr w:type="spellEnd"/>
      <w:r w:rsidRPr="00FD3EC9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ростые макросы. Предопределенные макросы. </w:t>
      </w:r>
      <w:r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Что такое препроцессор, в какой момент он обрабатывает программу, какие функции выполняет? Управляется директивами: на какие группы делятся, </w:t>
      </w:r>
      <w:r w:rsidR="001F05A9"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общие правила при их описании. I</w:t>
      </w:r>
      <w:proofErr w:type="spellStart"/>
      <w:r w:rsidR="001F05A9"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nclude</w:t>
      </w:r>
      <w:proofErr w:type="spellEnd"/>
      <w:r w:rsidR="001F05A9"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: чем использование двойных кавычек отличается от использования угловых скобок. Простой макрос – обработка препроцессором, примеры, для чего используются. Какие известны предопределенные макросы, для чего используются?</w:t>
      </w:r>
    </w:p>
    <w:p w:rsidR="00A240A0" w:rsidRDefault="001F05A9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Препроцессор. Макросы с параметрами. </w:t>
      </w:r>
      <w:r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Что такое препроцессор, в какой момент он обрабатывает программу, какие функции выполняет? Управляется директивами: на какие группы делятся, общие правила при их описании.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Как макросы с параметрами обрабатываются препроцессором, сравнение макросов с параметрами и функций, макросы с переменным числом параметров, примеры. Зачем использовать круглые скобки внутри тела макроса с параметрами? Подходы к написанию длинных макросов, примеры.</w:t>
      </w:r>
    </w:p>
    <w:p w:rsidR="00A240A0" w:rsidRDefault="000A1F5A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Препроцессор. Общие понятия. Директивы условной компиляции, директивы e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rror</w:t>
      </w:r>
      <w:proofErr w:type="spellEnd"/>
      <w:r w:rsidRPr="000A1F5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ragma</w:t>
      </w:r>
      <w:proofErr w:type="spellEnd"/>
      <w:r w:rsidRPr="001248CA">
        <w:rPr>
          <w:rFonts w:ascii="Times New Roman" w:hAnsi="Times New Roman" w:cs="Times New Roman"/>
          <w:sz w:val="28"/>
          <w:szCs w:val="28"/>
        </w:rPr>
        <w:t>.</w:t>
      </w:r>
      <w:r w:rsidR="001248CA" w:rsidRPr="001248CA">
        <w:rPr>
          <w:rFonts w:ascii="Times New Roman" w:hAnsi="Times New Roman" w:cs="Times New Roman"/>
          <w:sz w:val="28"/>
          <w:szCs w:val="28"/>
        </w:rPr>
        <w:t xml:space="preserve"> </w:t>
      </w:r>
      <w:r w:rsidR="001248CA"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Что такое препроцессор, в какой момент он обрабатывает программу, какие функции выполняет? Управляется директивами: на какие группы делятся, общие правила при их описании.</w:t>
      </w:r>
      <w:r w:rsidR="001248CA" w:rsidRP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Д</w:t>
      </w:r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ля чего используются директивы условной компиляции, какие бывают (сравнить </w:t>
      </w:r>
      <w:r w:rsidR="001248CA" w:rsidRP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д</w:t>
      </w:r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ирективы группы </w:t>
      </w:r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if</w:t>
      </w:r>
      <w:r w:rsidR="001248CA" w:rsidRP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и</w:t>
      </w:r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группы i</w:t>
      </w:r>
      <w:proofErr w:type="spellStart"/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fdef</w:t>
      </w:r>
      <w:proofErr w:type="spellEnd"/>
      <w:r w:rsidR="001248CA" w:rsidRP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). </w:t>
      </w:r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#</w:t>
      </w:r>
      <w:r w:rsidR="001248CA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error, #pragma.</w:t>
      </w:r>
    </w:p>
    <w:p w:rsidR="00A240A0" w:rsidRDefault="00DF70B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Препроцессор. Общие понятия. Операции #</w:t>
      </w:r>
      <w:r w:rsidRPr="00DF7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#</w:t>
      </w:r>
      <w:r w:rsidRPr="00DF70B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F05A9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Что такое препроцессор, в какой момент он обрабатывает программу, какие функции выполняет? Управляется директивами: на какие группы делятся, общие правила при их описании.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Операции #</w:t>
      </w:r>
      <w:r w:rsidRPr="00DF70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и #</w:t>
      </w:r>
      <w:r w:rsidRPr="00DF70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#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примеры использования, особенности работы препроцессора при раскрытии макросов.</w:t>
      </w:r>
    </w:p>
    <w:p w:rsidR="00A240A0" w:rsidRDefault="00DF70B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Встраиваемые функции.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DF70BD">
        <w:rPr>
          <w:rFonts w:ascii="Times New Roman" w:hAnsi="Times New Roman" w:cs="Times New Roman"/>
          <w:sz w:val="28"/>
          <w:szCs w:val="28"/>
        </w:rPr>
        <w:t xml:space="preserve">. </w:t>
      </w:r>
      <w:r w:rsidRPr="00DF70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Для чего появилось. Сравнение с макросами, функциями. Способы борьбы с ошибкой </w:t>
      </w:r>
      <w:r w:rsidRPr="00DF70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undefined</w:t>
      </w:r>
      <w:r w:rsidRPr="00DF70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Pr="00DF70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reference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</w:p>
    <w:p w:rsidR="00A240A0" w:rsidRDefault="00DF70B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Библиотеки. Статические библиотеки. </w:t>
      </w:r>
      <w:r w:rsidR="00D33371" w:rsidRPr="00D33371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Что такое библиотека? Какие функции выносятся в библиотеку? В какой форме распространяются? Какие виды библиотек существуют, их преимущества. Как собрать </w:t>
      </w:r>
      <w:r w:rsidR="00D33371" w:rsidRPr="00D33371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lastRenderedPageBreak/>
        <w:t>статическую библиотеку? Как собрать с ней приложение?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Ключи -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L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-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l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о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собенности именования библиотек.</w:t>
      </w:r>
      <w:r w:rsidR="00D333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371" w:rsidRPr="008B0EBD" w:rsidRDefault="00D3337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BD">
        <w:rPr>
          <w:rFonts w:ascii="Times New Roman" w:hAnsi="Times New Roman" w:cs="Times New Roman"/>
          <w:sz w:val="28"/>
          <w:szCs w:val="28"/>
        </w:rPr>
        <w:t xml:space="preserve">Библиотеки. </w:t>
      </w:r>
      <w:r w:rsidRPr="008B0EBD">
        <w:rPr>
          <w:rFonts w:ascii="Times New Roman" w:hAnsi="Times New Roman" w:cs="Times New Roman"/>
          <w:sz w:val="28"/>
          <w:szCs w:val="28"/>
        </w:rPr>
        <w:t>Динамические</w:t>
      </w:r>
      <w:r w:rsidRPr="008B0EBD">
        <w:rPr>
          <w:rFonts w:ascii="Times New Roman" w:hAnsi="Times New Roman" w:cs="Times New Roman"/>
          <w:sz w:val="28"/>
          <w:szCs w:val="28"/>
        </w:rPr>
        <w:t xml:space="preserve"> библиотеки.</w:t>
      </w:r>
      <w:r w:rsidRPr="008B0EBD">
        <w:rPr>
          <w:rFonts w:ascii="Times New Roman" w:hAnsi="Times New Roman" w:cs="Times New Roman"/>
          <w:sz w:val="28"/>
          <w:szCs w:val="28"/>
        </w:rPr>
        <w:t xml:space="preserve"> Динамическая компоновка.</w:t>
      </w:r>
      <w:r w:rsidRPr="008B0EBD">
        <w:rPr>
          <w:rFonts w:ascii="Times New Roman" w:hAnsi="Times New Roman" w:cs="Times New Roman"/>
          <w:sz w:val="28"/>
          <w:szCs w:val="28"/>
        </w:rPr>
        <w:t xml:space="preserve"> </w:t>
      </w:r>
      <w:r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Что такое библиотека? Какие функции выносятся в библиотеку? В какой форме распространяются? Какие виды библиотек существуют, их преимущества. Как собрать 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динамическую</w:t>
      </w:r>
      <w:r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библиотеку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особенности в зависимости от ОС. Оформление кода при использовании библиотеки (в зависимости от ОС). Компоновка 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 xml:space="preserve">vs 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загрузка. 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Ключи -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L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-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l</w:t>
      </w:r>
      <w:r w:rsidR="008B0EBD"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о</w:t>
      </w:r>
      <w:r w:rsid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собенности именования библиотек.</w:t>
      </w:r>
    </w:p>
    <w:p w:rsidR="008B0EBD" w:rsidRPr="008B0EBD" w:rsidRDefault="008B0EBD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BD">
        <w:rPr>
          <w:rFonts w:ascii="Times New Roman" w:hAnsi="Times New Roman" w:cs="Times New Roman"/>
          <w:sz w:val="28"/>
          <w:szCs w:val="28"/>
        </w:rPr>
        <w:t xml:space="preserve">Библиотеки. Динамические библиотеки. Динамическая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8B0EBD">
        <w:rPr>
          <w:rFonts w:ascii="Times New Roman" w:hAnsi="Times New Roman" w:cs="Times New Roman"/>
          <w:sz w:val="28"/>
          <w:szCs w:val="28"/>
        </w:rPr>
        <w:t xml:space="preserve">. </w:t>
      </w:r>
      <w:r w:rsidRPr="008B0EBD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Что такое библиотека? Какие функции выносятся в библиотеку? В какой форме распространяются? Какие виды библиотек существуют, их преимущества. Как собрать динамическую библиотеку, особенности в зависимости от ОС. 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Как загрузить библиотеку в память? Как выгрузить?</w:t>
      </w:r>
    </w:p>
    <w:p w:rsidR="00A240A0" w:rsidRDefault="004B21B6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0EBD">
        <w:rPr>
          <w:rFonts w:ascii="Times New Roman" w:hAnsi="Times New Roman" w:cs="Times New Roman"/>
          <w:sz w:val="28"/>
          <w:szCs w:val="28"/>
        </w:rPr>
        <w:t>Библиотеки. Динамические библиотеки.</w:t>
      </w:r>
      <w:r>
        <w:rPr>
          <w:rFonts w:ascii="Times New Roman" w:hAnsi="Times New Roman" w:cs="Times New Roman"/>
          <w:sz w:val="28"/>
          <w:szCs w:val="28"/>
        </w:rPr>
        <w:t xml:space="preserve"> Подходы к реализации функций, которым необходимо создавать буфер динамически. </w:t>
      </w:r>
      <w:r w:rsidRPr="00366108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Два способа: реализация функций выделения, освобождения памяти внутри библиотеки, перекладывание ответственности на вызывающую сторону (в таком случае рассказать о функциях, сообщающих вызыва</w:t>
      </w:r>
      <w:r w:rsidR="00992259" w:rsidRPr="00366108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ющей</w:t>
      </w:r>
      <w:r w:rsidRPr="00366108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стороне необходимый размер буфера).</w:t>
      </w:r>
    </w:p>
    <w:p w:rsidR="00A240A0" w:rsidRDefault="0080567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Библиотеки. Динамическая библиотека на Си.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0A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ctypes</w:t>
      </w:r>
      <w:proofErr w:type="spellEnd"/>
      <w:r w:rsidRPr="003E0A67">
        <w:rPr>
          <w:rFonts w:ascii="Times New Roman" w:hAnsi="Times New Roman" w:cs="Times New Roman"/>
          <w:sz w:val="28"/>
          <w:szCs w:val="28"/>
        </w:rPr>
        <w:t>)</w:t>
      </w:r>
      <w:r w:rsidR="003E0A67">
        <w:rPr>
          <w:rFonts w:ascii="Times New Roman" w:hAnsi="Times New Roman" w:cs="Times New Roman"/>
          <w:sz w:val="28"/>
          <w:szCs w:val="28"/>
        </w:rPr>
        <w:t xml:space="preserve">. </w:t>
      </w:r>
      <w:r w:rsidR="003E0A67" w:rsidRPr="003E0A67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Проблемы, которые возникают, когда библиотека и приложение на разных языках (загрузка, типы). Решение этих проблем с помощью </w:t>
      </w:r>
      <w:proofErr w:type="spellStart"/>
      <w:r w:rsidR="003E0A67" w:rsidRPr="003E0A67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ctypes</w:t>
      </w:r>
      <w:proofErr w:type="spellEnd"/>
      <w:r w:rsidR="003E0A67" w:rsidRPr="003E0A67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.</w:t>
      </w:r>
    </w:p>
    <w:p w:rsidR="00805674" w:rsidRDefault="0080567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Библиотеки. Динамическая библиотека на Си.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0A6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модуль расширения</w:t>
      </w:r>
      <w:r w:rsidRPr="003E0A67">
        <w:rPr>
          <w:rFonts w:ascii="Times New Roman" w:hAnsi="Times New Roman" w:cs="Times New Roman"/>
          <w:sz w:val="28"/>
          <w:szCs w:val="28"/>
        </w:rPr>
        <w:t>)</w:t>
      </w:r>
      <w:r w:rsidR="003E0A67">
        <w:rPr>
          <w:rFonts w:ascii="Times New Roman" w:hAnsi="Times New Roman" w:cs="Times New Roman"/>
          <w:sz w:val="28"/>
          <w:szCs w:val="28"/>
        </w:rPr>
        <w:t>.</w:t>
      </w:r>
      <w:r w:rsidR="003E0A67" w:rsidRPr="003E0A67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</w:t>
      </w:r>
      <w:r w:rsidR="003E0A67" w:rsidRPr="003E0A67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Проблемы, которые возникают, когда библиотека и приложение на разных языках (загрузка, типы). Решение этих проблем с помощью </w:t>
      </w:r>
      <w:r w:rsidR="00992DD6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м</w:t>
      </w:r>
      <w:proofErr w:type="spellStart"/>
      <w:r w:rsidR="00992DD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одуля</w:t>
      </w:r>
      <w:proofErr w:type="spellEnd"/>
      <w:r w:rsidR="00992DD6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расширения</w:t>
      </w:r>
      <w:r w:rsidR="003E0A67" w:rsidRPr="003E0A67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.</w:t>
      </w:r>
    </w:p>
    <w:p w:rsidR="00A240A0" w:rsidRDefault="00366108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Неопределённое поведение. Побочный эффект. </w:t>
      </w:r>
      <w:r w:rsidRPr="00366108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Пример выражения, анализ с двух сторон. Точки следования.</w:t>
      </w:r>
      <w:r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Какие точки следования стандарт выделяет. Анализ выражения и борьба с неопределенным поведением с их помощью. Виды неопределенного поведения, примеры. Средства борьбы с неопределенным поведением.</w:t>
      </w:r>
    </w:p>
    <w:p w:rsidR="00A240A0" w:rsidRDefault="007652E4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тип данных. Понятие модуля. Разновидности модулей. Абстрактный объект "стек целых чисел".</w:t>
      </w:r>
      <w:r w:rsidR="001F3CFC">
        <w:rPr>
          <w:rFonts w:ascii="Times New Roman" w:hAnsi="Times New Roman" w:cs="Times New Roman"/>
          <w:sz w:val="28"/>
          <w:szCs w:val="28"/>
        </w:rPr>
        <w:t xml:space="preserve"> </w:t>
      </w:r>
      <w:r w:rsidR="001F3CFC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Преимущества модульной организации програм</w:t>
      </w:r>
      <w:r w:rsidR="00671B0C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м</w:t>
      </w:r>
      <w:r w:rsidR="001F3CFC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 Из каких частей модуль состоит, какие к ним требования</w:t>
      </w:r>
      <w:r w:rsidR="008316DA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?</w:t>
      </w:r>
      <w:r w:rsidR="001F3CFC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Какие </w:t>
      </w:r>
      <w:r w:rsidR="003137C7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средства</w:t>
      </w:r>
      <w:r w:rsidR="001F3CFC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существуют в языке Си для организации модулей? Что такое тип данных, АТД, чем они различаются? Пример реализации стека.</w:t>
      </w:r>
    </w:p>
    <w:p w:rsidR="00A240A0" w:rsidRDefault="000718E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АТД. Понятие модуля. Разновидности модулей. Абстрактный тип данных «стек целых чисел».</w:t>
      </w:r>
    </w:p>
    <w:p w:rsidR="00A240A0" w:rsidRPr="00A5215F" w:rsidRDefault="000718E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ядра L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proofErr w:type="spellEnd"/>
      <w:r w:rsidRPr="000718E1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 xml:space="preserve">деи, основные моменты использования. </w:t>
      </w:r>
      <w:r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Что такое список ядра L</w:t>
      </w:r>
      <w:proofErr w:type="spellStart"/>
      <w:r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inux</w:t>
      </w:r>
      <w:proofErr w:type="spellEnd"/>
      <w:r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, как достигается универсальность реализации? Как создать список, как добавлять элемент в начало/конец, как обойти список, как удалить элемент, как освободить память?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 Сравнение с 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lastRenderedPageBreak/>
        <w:t>обычными списками. При ответе на вопрос будет выдан распечатан</w:t>
      </w:r>
      <w:r w:rsidR="00A5215F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н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ый заголо</w:t>
      </w:r>
      <w:r w:rsidR="00A5215F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в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о</w:t>
      </w:r>
      <w:r w:rsidR="00A5215F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ч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ный файл 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list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h</w:t>
      </w:r>
      <w:r w:rsidR="00165E82" w:rsidRPr="00A5215F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.</w:t>
      </w:r>
    </w:p>
    <w:p w:rsidR="00A240A0" w:rsidRPr="000718E1" w:rsidRDefault="000718E1" w:rsidP="00DB19F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ядра L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proofErr w:type="spellEnd"/>
      <w:r w:rsidRPr="000718E1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 xml:space="preserve">деи, основные моменты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215F">
        <w:rPr>
          <w:rFonts w:ascii="Times New Roman" w:hAnsi="Times New Roman" w:cs="Times New Roman"/>
          <w:sz w:val="28"/>
          <w:szCs w:val="28"/>
        </w:rPr>
        <w:t xml:space="preserve"> </w:t>
      </w:r>
      <w:r w:rsidR="00A5215F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Что такое список ядра </w:t>
      </w:r>
      <w:r w:rsidR="00A5215F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Linux</w:t>
      </w:r>
      <w:r w:rsidR="00A5215F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? Как достигается универсальность? Какие обходы такого списка существуют, особенности (задача перехода от указателя на информационную часть к указателю на данные</w:t>
      </w:r>
      <w:r w:rsidR="00DC2672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: </w:t>
      </w:r>
      <w:proofErr w:type="spellStart"/>
      <w:r w:rsidR="00DC2672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co</w:t>
      </w:r>
      <w:r w:rsidR="00DC2672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ntainerof</w:t>
      </w:r>
      <w:proofErr w:type="spellEnd"/>
      <w:r w:rsidR="00DC2672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 xml:space="preserve">, </w:t>
      </w:r>
      <w:proofErr w:type="spellStart"/>
      <w:r w:rsidR="00DC2672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  <w:lang w:val="en-US"/>
        </w:rPr>
        <w:t>offsetof</w:t>
      </w:r>
      <w:proofErr w:type="spellEnd"/>
      <w:r w:rsidR="00A5215F" w:rsidRPr="00480E40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).</w:t>
      </w:r>
    </w:p>
    <w:sectPr w:rsidR="00A240A0" w:rsidRPr="0007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5669"/>
    <w:multiLevelType w:val="hybridMultilevel"/>
    <w:tmpl w:val="57C2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D"/>
    <w:rsid w:val="000718E1"/>
    <w:rsid w:val="0008233B"/>
    <w:rsid w:val="000A1F5A"/>
    <w:rsid w:val="000E3BDB"/>
    <w:rsid w:val="001248CA"/>
    <w:rsid w:val="00165E82"/>
    <w:rsid w:val="00174265"/>
    <w:rsid w:val="001D2FD1"/>
    <w:rsid w:val="001F05A9"/>
    <w:rsid w:val="001F3CFC"/>
    <w:rsid w:val="00245D1E"/>
    <w:rsid w:val="00290AD6"/>
    <w:rsid w:val="002F0330"/>
    <w:rsid w:val="003137C7"/>
    <w:rsid w:val="00366108"/>
    <w:rsid w:val="003A6136"/>
    <w:rsid w:val="003C6799"/>
    <w:rsid w:val="003E0A67"/>
    <w:rsid w:val="00441A16"/>
    <w:rsid w:val="00480E40"/>
    <w:rsid w:val="004B21B6"/>
    <w:rsid w:val="00542A50"/>
    <w:rsid w:val="00671B0C"/>
    <w:rsid w:val="006A184A"/>
    <w:rsid w:val="006A4FEE"/>
    <w:rsid w:val="007177DC"/>
    <w:rsid w:val="007410C9"/>
    <w:rsid w:val="007615EE"/>
    <w:rsid w:val="007652E4"/>
    <w:rsid w:val="00804B48"/>
    <w:rsid w:val="00805674"/>
    <w:rsid w:val="008316DA"/>
    <w:rsid w:val="008B0EBD"/>
    <w:rsid w:val="008E7C23"/>
    <w:rsid w:val="008F60D4"/>
    <w:rsid w:val="00946F3B"/>
    <w:rsid w:val="00992259"/>
    <w:rsid w:val="00992DD6"/>
    <w:rsid w:val="009A6F91"/>
    <w:rsid w:val="00A1012D"/>
    <w:rsid w:val="00A240A0"/>
    <w:rsid w:val="00A51009"/>
    <w:rsid w:val="00A5215F"/>
    <w:rsid w:val="00AE0AAA"/>
    <w:rsid w:val="00B23F61"/>
    <w:rsid w:val="00B95F68"/>
    <w:rsid w:val="00C7585D"/>
    <w:rsid w:val="00CB47AB"/>
    <w:rsid w:val="00CD4849"/>
    <w:rsid w:val="00D01AE2"/>
    <w:rsid w:val="00D05007"/>
    <w:rsid w:val="00D33371"/>
    <w:rsid w:val="00D57A69"/>
    <w:rsid w:val="00DB19F2"/>
    <w:rsid w:val="00DC2672"/>
    <w:rsid w:val="00DF70BD"/>
    <w:rsid w:val="00E75C71"/>
    <w:rsid w:val="00E91352"/>
    <w:rsid w:val="00EA6FF5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21973"/>
  <w15:chartTrackingRefBased/>
  <w15:docId w15:val="{E53214CD-5863-4D4B-82BE-61214DFC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8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7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могилин</dc:creator>
  <cp:keywords/>
  <dc:description/>
  <cp:lastModifiedBy>никита могилин</cp:lastModifiedBy>
  <cp:revision>2</cp:revision>
  <dcterms:created xsi:type="dcterms:W3CDTF">2024-01-06T11:33:00Z</dcterms:created>
  <dcterms:modified xsi:type="dcterms:W3CDTF">2024-01-06T11:33:00Z</dcterms:modified>
</cp:coreProperties>
</file>