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7C4ED" w14:textId="77777777" w:rsidR="001477A7" w:rsidRPr="00B52117" w:rsidRDefault="00E44676" w:rsidP="00B5211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Algorithms and Data Structures</w:t>
      </w:r>
    </w:p>
    <w:p w14:paraId="5CEAA0FF" w14:textId="5ABC5407" w:rsidR="003E0C27" w:rsidRDefault="003E0C27" w:rsidP="00B52117">
      <w:pPr>
        <w:jc w:val="center"/>
        <w:rPr>
          <w:sz w:val="36"/>
          <w:szCs w:val="36"/>
          <w:lang w:val="en-US"/>
        </w:rPr>
      </w:pPr>
      <w:r w:rsidRPr="00B52117">
        <w:rPr>
          <w:sz w:val="36"/>
          <w:szCs w:val="36"/>
          <w:lang w:val="en-US"/>
        </w:rPr>
        <w:t xml:space="preserve">Laboratory </w:t>
      </w:r>
      <w:r w:rsidR="002333A6">
        <w:rPr>
          <w:sz w:val="36"/>
          <w:szCs w:val="36"/>
          <w:lang w:val="en-US"/>
        </w:rPr>
        <w:t>3</w:t>
      </w:r>
    </w:p>
    <w:p w14:paraId="302F3BDE" w14:textId="77777777" w:rsidR="00B52117" w:rsidRPr="00B52117" w:rsidRDefault="00B52117" w:rsidP="00B52117">
      <w:pPr>
        <w:jc w:val="center"/>
        <w:rPr>
          <w:sz w:val="36"/>
          <w:szCs w:val="36"/>
          <w:lang w:val="en-US"/>
        </w:rPr>
      </w:pPr>
    </w:p>
    <w:p w14:paraId="1F187656" w14:textId="6F77B563" w:rsidR="002842D6" w:rsidRPr="002333A6" w:rsidRDefault="003E0C27" w:rsidP="00F103F8">
      <w:pPr>
        <w:rPr>
          <w:b/>
          <w:bCs/>
        </w:rPr>
      </w:pPr>
      <w:r w:rsidRPr="00B52117">
        <w:rPr>
          <w:b/>
          <w:bCs/>
          <w:lang w:val="en-US"/>
        </w:rPr>
        <w:t xml:space="preserve">Exercise 1 </w:t>
      </w:r>
      <w:proofErr w:type="spellStart"/>
      <w:r w:rsidR="002333A6" w:rsidRPr="002333A6">
        <w:rPr>
          <w:b/>
          <w:bCs/>
        </w:rPr>
        <w:t>Route</w:t>
      </w:r>
      <w:proofErr w:type="spellEnd"/>
      <w:r w:rsidR="002333A6" w:rsidRPr="002333A6">
        <w:rPr>
          <w:b/>
          <w:bCs/>
        </w:rPr>
        <w:t xml:space="preserve"> </w:t>
      </w:r>
      <w:proofErr w:type="spellStart"/>
      <w:r w:rsidR="002333A6" w:rsidRPr="002333A6">
        <w:rPr>
          <w:b/>
          <w:bCs/>
        </w:rPr>
        <w:t>searching</w:t>
      </w:r>
      <w:proofErr w:type="spellEnd"/>
      <w:r w:rsidR="002333A6" w:rsidRPr="002333A6">
        <w:rPr>
          <w:b/>
          <w:bCs/>
        </w:rPr>
        <w:t xml:space="preserve"> (2+2+(6+6+</w:t>
      </w:r>
      <w:proofErr w:type="gramStart"/>
      <w:r w:rsidR="002333A6" w:rsidRPr="002333A6">
        <w:rPr>
          <w:b/>
          <w:bCs/>
        </w:rPr>
        <w:t>4)+</w:t>
      </w:r>
      <w:proofErr w:type="gramEnd"/>
      <w:r w:rsidR="002333A6" w:rsidRPr="002333A6">
        <w:rPr>
          <w:b/>
          <w:bCs/>
        </w:rPr>
        <w:t xml:space="preserve">5) </w:t>
      </w:r>
    </w:p>
    <w:p w14:paraId="6BD9C177" w14:textId="77777777" w:rsidR="002333A6" w:rsidRPr="002333A6" w:rsidRDefault="002333A6" w:rsidP="002333A6">
      <w:pPr>
        <w:numPr>
          <w:ilvl w:val="0"/>
          <w:numId w:val="5"/>
        </w:numPr>
      </w:pPr>
      <w:r w:rsidRPr="002333A6">
        <w:rPr>
          <w:lang w:val="en-US"/>
        </w:rPr>
        <w:t>Create a set of cities (as points) with coordinates x, y on a plane. The cost of going</w:t>
      </w:r>
    </w:p>
    <w:p w14:paraId="76AD8BC2" w14:textId="6925D7EE" w:rsidR="002333A6" w:rsidRPr="002333A6" w:rsidRDefault="002333A6" w:rsidP="002333A6">
      <w:pPr>
        <w:ind w:left="720"/>
        <w:rPr>
          <w:lang w:val="en-US"/>
        </w:rPr>
      </w:pPr>
      <w:r w:rsidRPr="002333A6">
        <w:rPr>
          <w:lang w:val="en-US"/>
        </w:rPr>
        <w:t xml:space="preserve">from city A to city B is equal to the Euclidean distance between two cities, if there exists a road. You should define two scenarios: </w:t>
      </w:r>
    </w:p>
    <w:p w14:paraId="7AD79AE4" w14:textId="77777777" w:rsidR="002333A6" w:rsidRPr="002333A6" w:rsidRDefault="002333A6" w:rsidP="002333A6">
      <w:pPr>
        <w:ind w:left="708"/>
        <w:rPr>
          <w:lang w:val="en-US"/>
        </w:rPr>
      </w:pPr>
      <w:r w:rsidRPr="002333A6">
        <w:rPr>
          <w:lang w:val="en-US"/>
        </w:rPr>
        <w:t xml:space="preserve">a. There are all the direct connections (each pair of cities is connected directly) </w:t>
      </w:r>
    </w:p>
    <w:p w14:paraId="3C5E2220" w14:textId="77777777" w:rsidR="002333A6" w:rsidRPr="002333A6" w:rsidRDefault="002333A6" w:rsidP="002333A6">
      <w:pPr>
        <w:ind w:left="708"/>
        <w:rPr>
          <w:lang w:val="en-US"/>
        </w:rPr>
      </w:pPr>
      <w:r w:rsidRPr="002333A6">
        <w:rPr>
          <w:lang w:val="en-US"/>
        </w:rPr>
        <w:t>b. There are c.a. 80% of possible roads that are available.</w:t>
      </w:r>
      <w:r w:rsidRPr="002333A6">
        <w:rPr>
          <w:lang w:val="en-US"/>
        </w:rPr>
        <w:br/>
        <w:t xml:space="preserve">You should choose the coordinates randomly from the range &lt;-100, 100&gt; in both directions. </w:t>
      </w:r>
    </w:p>
    <w:p w14:paraId="025004DD" w14:textId="77777777" w:rsidR="002333A6" w:rsidRPr="002333A6" w:rsidRDefault="002333A6" w:rsidP="002333A6">
      <w:pPr>
        <w:numPr>
          <w:ilvl w:val="0"/>
          <w:numId w:val="5"/>
        </w:numPr>
        <w:rPr>
          <w:lang w:val="en-US"/>
        </w:rPr>
      </w:pPr>
      <w:r w:rsidRPr="002333A6">
        <w:rPr>
          <w:lang w:val="en-US"/>
        </w:rPr>
        <w:t xml:space="preserve">Represent the created map as a weighted graph, where cities are the nodes and roads are the edges of the graph. </w:t>
      </w:r>
    </w:p>
    <w:p w14:paraId="52D74097" w14:textId="77777777" w:rsidR="002333A6" w:rsidRPr="002333A6" w:rsidRDefault="002333A6" w:rsidP="002333A6">
      <w:pPr>
        <w:numPr>
          <w:ilvl w:val="0"/>
          <w:numId w:val="5"/>
        </w:numPr>
        <w:rPr>
          <w:lang w:val="en-US"/>
        </w:rPr>
      </w:pPr>
      <w:r w:rsidRPr="002333A6">
        <w:rPr>
          <w:lang w:val="en-US"/>
        </w:rPr>
        <w:t>In the created scene, solve the traveling salesman problem: The salesman starts from a chosen city and has to visit every city exactly once before returning to the starting city. The goal is to find a path with the lowest cost.</w:t>
      </w:r>
      <w:r w:rsidRPr="002333A6">
        <w:rPr>
          <w:lang w:val="en-US"/>
        </w:rPr>
        <w:br/>
        <w:t xml:space="preserve">In the problem, we define state as a partial or full path from the starting city and the corresponding state. You should represent the search problem in a form of state tree. </w:t>
      </w:r>
    </w:p>
    <w:p w14:paraId="26D5C470" w14:textId="77777777" w:rsidR="002333A6" w:rsidRPr="002333A6" w:rsidRDefault="002333A6" w:rsidP="002333A6">
      <w:pPr>
        <w:numPr>
          <w:ilvl w:val="1"/>
          <w:numId w:val="5"/>
        </w:numPr>
        <w:tabs>
          <w:tab w:val="num" w:pos="1440"/>
        </w:tabs>
        <w:rPr>
          <w:lang w:val="en-US"/>
        </w:rPr>
      </w:pPr>
      <w:r w:rsidRPr="002333A6">
        <w:rPr>
          <w:lang w:val="en-US"/>
        </w:rPr>
        <w:t xml:space="preserve">Implement a full search of the tree, using BFS and DFS methods. </w:t>
      </w:r>
    </w:p>
    <w:p w14:paraId="71DDD686" w14:textId="77777777" w:rsidR="002333A6" w:rsidRPr="002333A6" w:rsidRDefault="002333A6" w:rsidP="002333A6">
      <w:pPr>
        <w:numPr>
          <w:ilvl w:val="1"/>
          <w:numId w:val="5"/>
        </w:numPr>
        <w:tabs>
          <w:tab w:val="num" w:pos="1440"/>
        </w:tabs>
        <w:rPr>
          <w:lang w:val="en-US"/>
        </w:rPr>
      </w:pPr>
      <w:r w:rsidRPr="002333A6">
        <w:rPr>
          <w:lang w:val="en-US"/>
        </w:rPr>
        <w:t xml:space="preserve">Approximate the solution using Minimum Spanning Tree </w:t>
      </w:r>
    </w:p>
    <w:p w14:paraId="667BCAB6" w14:textId="77777777" w:rsidR="002333A6" w:rsidRPr="002333A6" w:rsidRDefault="002333A6" w:rsidP="002333A6">
      <w:pPr>
        <w:numPr>
          <w:ilvl w:val="1"/>
          <w:numId w:val="5"/>
        </w:numPr>
        <w:tabs>
          <w:tab w:val="num" w:pos="1440"/>
        </w:tabs>
        <w:rPr>
          <w:lang w:val="en-US"/>
        </w:rPr>
      </w:pPr>
      <w:r w:rsidRPr="002333A6">
        <w:rPr>
          <w:lang w:val="en-US"/>
        </w:rPr>
        <w:t xml:space="preserve">Approximate the solution using greedy search </w:t>
      </w:r>
    </w:p>
    <w:p w14:paraId="361CA805" w14:textId="77777777" w:rsidR="002333A6" w:rsidRPr="002333A6" w:rsidRDefault="002333A6" w:rsidP="002333A6">
      <w:pPr>
        <w:numPr>
          <w:ilvl w:val="0"/>
          <w:numId w:val="5"/>
        </w:numPr>
        <w:rPr>
          <w:lang w:val="en-US"/>
        </w:rPr>
      </w:pPr>
      <w:r w:rsidRPr="002333A6">
        <w:rPr>
          <w:lang w:val="en-US"/>
        </w:rPr>
        <w:t xml:space="preserve">Find the shortest path between two chosen cities that are not directly connected using bidirectional search. </w:t>
      </w:r>
    </w:p>
    <w:p w14:paraId="361379BA" w14:textId="07E9BDAE" w:rsidR="009D5677" w:rsidRPr="009D5677" w:rsidRDefault="009D5677" w:rsidP="009D5677">
      <w:pPr>
        <w:rPr>
          <w:lang w:val="en-US"/>
        </w:rPr>
      </w:pPr>
    </w:p>
    <w:sectPr w:rsidR="009D5677" w:rsidRPr="009D5677" w:rsidSect="00A80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42AE0"/>
    <w:multiLevelType w:val="multilevel"/>
    <w:tmpl w:val="4386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B3927"/>
    <w:multiLevelType w:val="hybridMultilevel"/>
    <w:tmpl w:val="5A98F358"/>
    <w:lvl w:ilvl="0" w:tplc="0CAC7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2750A1"/>
    <w:multiLevelType w:val="hybridMultilevel"/>
    <w:tmpl w:val="AF0E2D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A5C26"/>
    <w:multiLevelType w:val="hybridMultilevel"/>
    <w:tmpl w:val="4B60F9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9615D"/>
    <w:multiLevelType w:val="hybridMultilevel"/>
    <w:tmpl w:val="6FAA54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27"/>
    <w:rsid w:val="0001578B"/>
    <w:rsid w:val="00085ED1"/>
    <w:rsid w:val="000A3BD0"/>
    <w:rsid w:val="000B6882"/>
    <w:rsid w:val="001477A7"/>
    <w:rsid w:val="001617B6"/>
    <w:rsid w:val="0016260E"/>
    <w:rsid w:val="002333A6"/>
    <w:rsid w:val="002842D6"/>
    <w:rsid w:val="002A08F1"/>
    <w:rsid w:val="002F0FC9"/>
    <w:rsid w:val="00331784"/>
    <w:rsid w:val="003846EA"/>
    <w:rsid w:val="003E0C27"/>
    <w:rsid w:val="004C2F43"/>
    <w:rsid w:val="0051755E"/>
    <w:rsid w:val="00616C84"/>
    <w:rsid w:val="006E2538"/>
    <w:rsid w:val="007373A3"/>
    <w:rsid w:val="00783FFC"/>
    <w:rsid w:val="007C4535"/>
    <w:rsid w:val="007F5B0D"/>
    <w:rsid w:val="008E6A8B"/>
    <w:rsid w:val="00931E2C"/>
    <w:rsid w:val="00972668"/>
    <w:rsid w:val="009B6B70"/>
    <w:rsid w:val="009D5677"/>
    <w:rsid w:val="00A14CCF"/>
    <w:rsid w:val="00A37871"/>
    <w:rsid w:val="00A80C05"/>
    <w:rsid w:val="00AA7A78"/>
    <w:rsid w:val="00AC2A23"/>
    <w:rsid w:val="00B13C58"/>
    <w:rsid w:val="00B52117"/>
    <w:rsid w:val="00B6171E"/>
    <w:rsid w:val="00B83048"/>
    <w:rsid w:val="00BB7A03"/>
    <w:rsid w:val="00BC1C8D"/>
    <w:rsid w:val="00C150E4"/>
    <w:rsid w:val="00C23306"/>
    <w:rsid w:val="00C946DC"/>
    <w:rsid w:val="00CF6BDE"/>
    <w:rsid w:val="00E44676"/>
    <w:rsid w:val="00E632FE"/>
    <w:rsid w:val="00F103F8"/>
    <w:rsid w:val="00F83331"/>
    <w:rsid w:val="00F85763"/>
    <w:rsid w:val="00FD2597"/>
    <w:rsid w:val="00FE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0D883"/>
  <w15:chartTrackingRefBased/>
  <w15:docId w15:val="{B00C6FA0-8464-814F-A88C-773E5214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373A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7266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72668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2333A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98F722CD7C0FA41B84028955472174D" ma:contentTypeVersion="5" ma:contentTypeDescription="Utwórz nowy dokument." ma:contentTypeScope="" ma:versionID="a24acfc7735c3bdfd330f94ed0afb33f">
  <xsd:schema xmlns:xsd="http://www.w3.org/2001/XMLSchema" xmlns:xs="http://www.w3.org/2001/XMLSchema" xmlns:p="http://schemas.microsoft.com/office/2006/metadata/properties" xmlns:ns2="2c1a15ee-fcaf-44d9-8e0d-2bbd3100a7e1" targetNamespace="http://schemas.microsoft.com/office/2006/metadata/properties" ma:root="true" ma:fieldsID="cc8a97e021ea4e38e08935b55eb1d0ee" ns2:_="">
    <xsd:import namespace="2c1a15ee-fcaf-44d9-8e0d-2bbd3100a7e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a15ee-fcaf-44d9-8e0d-2bbd3100a7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1a15ee-fcaf-44d9-8e0d-2bbd3100a7e1" xsi:nil="true"/>
  </documentManagement>
</p:properties>
</file>

<file path=customXml/itemProps1.xml><?xml version="1.0" encoding="utf-8"?>
<ds:datastoreItem xmlns:ds="http://schemas.openxmlformats.org/officeDocument/2006/customXml" ds:itemID="{AFD76B33-1826-43D5-BE77-E2D9320E513B}"/>
</file>

<file path=customXml/itemProps2.xml><?xml version="1.0" encoding="utf-8"?>
<ds:datastoreItem xmlns:ds="http://schemas.openxmlformats.org/officeDocument/2006/customXml" ds:itemID="{12D91A53-18E6-456D-970A-2369C9FF6B31}"/>
</file>

<file path=customXml/itemProps3.xml><?xml version="1.0" encoding="utf-8"?>
<ds:datastoreItem xmlns:ds="http://schemas.openxmlformats.org/officeDocument/2006/customXml" ds:itemID="{D474DAFF-F931-4FE5-9155-276F926CCD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Kucharski</dc:creator>
  <cp:keywords/>
  <dc:description/>
  <cp:lastModifiedBy>Przemysław Kucharski</cp:lastModifiedBy>
  <cp:revision>4</cp:revision>
  <dcterms:created xsi:type="dcterms:W3CDTF">2021-05-04T10:59:00Z</dcterms:created>
  <dcterms:modified xsi:type="dcterms:W3CDTF">2021-05-04T11:04:00Z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0x010100F98F722CD7C0FA41B84028955472174D</vt:lpwstr>
  </property>
  <property fmtid="{D5CDD505-2E9C-101B-9397-08002B2CF9AE}" pid="3" name="Order">
    <vt:r8>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