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2200" w14:textId="25044CA0" w:rsidR="00640FF9" w:rsidRDefault="002122DE">
      <w:pPr>
        <w:pStyle w:val="1"/>
      </w:pPr>
      <w:bookmarkStart w:id="0" w:name="_2rbfhjbn5615" w:colFirst="0" w:colLast="0"/>
      <w:bookmarkEnd w:id="0"/>
      <w:r>
        <w:t>Приложение</w:t>
      </w:r>
      <w:r>
        <w:t>. Матрица проверки требований</w:t>
      </w:r>
    </w:p>
    <w:p w14:paraId="243D1B31" w14:textId="77777777" w:rsidR="00640FF9" w:rsidRDefault="00640FF9"/>
    <w:p w14:paraId="5748DB53" w14:textId="77777777" w:rsidR="00640FF9" w:rsidRDefault="002122DE">
      <w:pPr>
        <w:jc w:val="right"/>
      </w:pPr>
      <w:r>
        <w:t>Таблица 2. Список выполненных проверок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40FF9" w14:paraId="23CCDA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E5A8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2416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Результат проверки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59D3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функций, реализующих это требование</w:t>
            </w:r>
          </w:p>
        </w:tc>
      </w:tr>
      <w:tr w:rsidR="00640FF9" w14:paraId="75DC5F1F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952C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Функциональные требования</w:t>
            </w:r>
          </w:p>
        </w:tc>
      </w:tr>
      <w:tr w:rsidR="00640FF9" w14:paraId="46D6955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1390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32FC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C5CF" w14:textId="7BF1EFC7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841F6">
              <w:t>on_act_connect_triggered</w:t>
            </w:r>
            <w:proofErr w:type="spellEnd"/>
          </w:p>
        </w:tc>
      </w:tr>
      <w:tr w:rsidR="00640FF9" w14:paraId="1AE912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80FA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C426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AA9" w14:textId="33759034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841F6">
              <w:t>DataForConnectingDataBase</w:t>
            </w:r>
            <w:proofErr w:type="spellEnd"/>
          </w:p>
        </w:tc>
      </w:tr>
      <w:tr w:rsidR="00640FF9" w:rsidRPr="00C841F6" w14:paraId="42B05EF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0509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290D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9815" w14:textId="6CD3A46B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sl_getting_the_status_db</w:t>
            </w:r>
            <w:proofErr w:type="spellEnd"/>
          </w:p>
        </w:tc>
      </w:tr>
      <w:tr w:rsidR="00640FF9" w:rsidRPr="00C841F6" w14:paraId="0F36F2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444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6E38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FF96" w14:textId="7B992B12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sl_getting_the_status_db</w:t>
            </w:r>
            <w:proofErr w:type="spellEnd"/>
          </w:p>
        </w:tc>
      </w:tr>
      <w:tr w:rsidR="00640FF9" w:rsidRPr="00C841F6" w14:paraId="3C90DD7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5D1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256B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798D" w14:textId="684F65A2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sl_getting_the_status_db</w:t>
            </w:r>
            <w:proofErr w:type="spellEnd"/>
          </w:p>
        </w:tc>
      </w:tr>
      <w:tr w:rsidR="00640FF9" w:rsidRPr="00C841F6" w14:paraId="016E184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878F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48C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B9A1" w14:textId="258AF06B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C841F6">
              <w:rPr>
                <w:lang w:val="en-US"/>
              </w:rPr>
              <w:t>connect(</w:t>
            </w:r>
            <w:proofErr w:type="gramEnd"/>
            <w:r w:rsidRPr="00C841F6">
              <w:rPr>
                <w:lang w:val="en-US"/>
              </w:rPr>
              <w:t>timer, &amp;</w:t>
            </w:r>
            <w:proofErr w:type="spellStart"/>
            <w:r w:rsidRPr="00C841F6">
              <w:rPr>
                <w:lang w:val="en-US"/>
              </w:rPr>
              <w:t>QTimer</w:t>
            </w:r>
            <w:proofErr w:type="spellEnd"/>
            <w:r w:rsidRPr="00C841F6">
              <w:rPr>
                <w:lang w:val="en-US"/>
              </w:rPr>
              <w:t>::timeout, this, &amp;</w:t>
            </w:r>
            <w:proofErr w:type="spellStart"/>
            <w:r w:rsidRPr="00C841F6">
              <w:rPr>
                <w:lang w:val="en-US"/>
              </w:rPr>
              <w:t>MainWindow</w:t>
            </w:r>
            <w:proofErr w:type="spellEnd"/>
            <w:r w:rsidRPr="00C841F6">
              <w:rPr>
                <w:lang w:val="en-US"/>
              </w:rPr>
              <w:t>::</w:t>
            </w:r>
            <w:proofErr w:type="spellStart"/>
            <w:r w:rsidRPr="00C841F6">
              <w:rPr>
                <w:lang w:val="en-US"/>
              </w:rPr>
              <w:t>on_act_connect_triggered</w:t>
            </w:r>
            <w:proofErr w:type="spellEnd"/>
            <w:r w:rsidRPr="00C841F6">
              <w:rPr>
                <w:lang w:val="en-US"/>
              </w:rPr>
              <w:t>)</w:t>
            </w:r>
          </w:p>
        </w:tc>
      </w:tr>
      <w:tr w:rsidR="00640FF9" w:rsidRPr="00C841F6" w14:paraId="1D0E2C9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2304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5382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5566" w14:textId="05274B89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sl_getting_the_query_model_db_cb_airoport</w:t>
            </w:r>
            <w:proofErr w:type="spellEnd"/>
          </w:p>
        </w:tc>
      </w:tr>
      <w:tr w:rsidR="00640FF9" w:rsidRPr="00C841F6" w14:paraId="7938116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13CA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070C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28F5" w14:textId="715EED1D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sl_getting_the_query_model_db_cb_airoport</w:t>
            </w:r>
            <w:proofErr w:type="spellEnd"/>
          </w:p>
        </w:tc>
      </w:tr>
      <w:tr w:rsidR="00640FF9" w:rsidRPr="00C841F6" w14:paraId="4E357F4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54F1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935F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53B0" w14:textId="68EB36DB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sl_getting_the_query_model_db_cb_airoport</w:t>
            </w:r>
            <w:proofErr w:type="spellEnd"/>
          </w:p>
        </w:tc>
      </w:tr>
      <w:tr w:rsidR="00640FF9" w14:paraId="21EEC95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6F54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CDA0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1A03" w14:textId="7FA23609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841F6">
              <w:t>on_pb_findBD_clicked</w:t>
            </w:r>
            <w:proofErr w:type="spellEnd"/>
          </w:p>
        </w:tc>
      </w:tr>
      <w:tr w:rsidR="00640FF9" w:rsidRPr="00C841F6" w14:paraId="2124E14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1028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AA8B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726F" w14:textId="26749524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sl_getting_the_query_model_db_tw_airoport</w:t>
            </w:r>
            <w:proofErr w:type="spellEnd"/>
          </w:p>
        </w:tc>
      </w:tr>
      <w:tr w:rsidR="00640FF9" w:rsidRPr="00C841F6" w14:paraId="23786E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D357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62F6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2D3E" w14:textId="2C2A00AA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sl_getting_the_query_model_db_tw_airoport</w:t>
            </w:r>
            <w:proofErr w:type="spellEnd"/>
          </w:p>
        </w:tc>
      </w:tr>
      <w:tr w:rsidR="00640FF9" w:rsidRPr="00C841F6" w14:paraId="53769B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E4F8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D84F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D6E8" w14:textId="77777777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sl_getting_the_query_model_from_graph</w:t>
            </w:r>
            <w:proofErr w:type="spellEnd"/>
          </w:p>
          <w:p w14:paraId="35031CDA" w14:textId="79941474" w:rsidR="00C841F6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sl_getting_the_query_model_from_histogram</w:t>
            </w:r>
            <w:proofErr w:type="spellEnd"/>
          </w:p>
        </w:tc>
      </w:tr>
      <w:tr w:rsidR="00640FF9" w:rsidRPr="00C841F6" w14:paraId="3C890F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BC49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F6AA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08EC" w14:textId="77777777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sl_getting_the_query_mo</w:t>
            </w:r>
            <w:r w:rsidRPr="00C841F6">
              <w:rPr>
                <w:lang w:val="en-US"/>
              </w:rPr>
              <w:lastRenderedPageBreak/>
              <w:t>del_from_graph</w:t>
            </w:r>
            <w:proofErr w:type="spellEnd"/>
          </w:p>
          <w:p w14:paraId="6974AFCC" w14:textId="1DE4C122" w:rsidR="00C841F6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sl_getting_the_query_model_from_histogram</w:t>
            </w:r>
            <w:proofErr w:type="spellEnd"/>
          </w:p>
        </w:tc>
      </w:tr>
      <w:tr w:rsidR="00640FF9" w:rsidRPr="00C841F6" w14:paraId="763875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05A0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ФТ15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B6B9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AAC0" w14:textId="485EA06E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841F6">
              <w:rPr>
                <w:lang w:val="en-US"/>
              </w:rPr>
              <w:t>ui_stat_airport</w:t>
            </w:r>
            <w:proofErr w:type="spellEnd"/>
            <w:r w:rsidRPr="00C841F6">
              <w:rPr>
                <w:lang w:val="en-US"/>
              </w:rPr>
              <w:t>-&gt;</w:t>
            </w:r>
            <w:proofErr w:type="spellStart"/>
            <w:r w:rsidRPr="00C841F6">
              <w:rPr>
                <w:lang w:val="en-US"/>
              </w:rPr>
              <w:t>setModal</w:t>
            </w:r>
            <w:proofErr w:type="spellEnd"/>
            <w:r w:rsidRPr="00C841F6">
              <w:rPr>
                <w:lang w:val="en-US"/>
              </w:rPr>
              <w:t>(true)</w:t>
            </w:r>
          </w:p>
        </w:tc>
      </w:tr>
      <w:tr w:rsidR="00640FF9" w:rsidRPr="00C841F6" w14:paraId="6C8D02B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AC7A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BFE0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E272" w14:textId="6A4EE64B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841F6">
              <w:rPr>
                <w:lang w:val="en-US"/>
              </w:rPr>
              <w:t>StatisticsAirport</w:t>
            </w:r>
            <w:proofErr w:type="spellEnd"/>
            <w:r w:rsidRPr="00C841F6">
              <w:rPr>
                <w:lang w:val="en-US"/>
              </w:rPr>
              <w:t>::</w:t>
            </w:r>
            <w:proofErr w:type="spellStart"/>
            <w:proofErr w:type="gramEnd"/>
            <w:r w:rsidRPr="00C841F6">
              <w:rPr>
                <w:lang w:val="en-US"/>
              </w:rPr>
              <w:t>on_pb_closeStatusticAirport_clicked</w:t>
            </w:r>
            <w:proofErr w:type="spellEnd"/>
          </w:p>
        </w:tc>
      </w:tr>
      <w:tr w:rsidR="00640FF9" w14:paraId="0C721C6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BF89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D17F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29EE" w14:textId="77777777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841F6">
              <w:t>StatisticsAirport</w:t>
            </w:r>
            <w:proofErr w:type="spellEnd"/>
            <w:r w:rsidRPr="00C841F6">
              <w:t>::</w:t>
            </w:r>
            <w:proofErr w:type="spellStart"/>
            <w:proofErr w:type="gramEnd"/>
            <w:r w:rsidRPr="00C841F6">
              <w:t>add_wd_histogram</w:t>
            </w:r>
            <w:proofErr w:type="spellEnd"/>
          </w:p>
          <w:p w14:paraId="31CFD02D" w14:textId="11F055BE" w:rsid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841F6">
              <w:t>StatisticsAirport</w:t>
            </w:r>
            <w:proofErr w:type="spellEnd"/>
            <w:r w:rsidRPr="00C841F6">
              <w:t>::</w:t>
            </w:r>
            <w:proofErr w:type="spellStart"/>
            <w:proofErr w:type="gramEnd"/>
            <w:r w:rsidRPr="00C841F6">
              <w:t>add_wd_graph</w:t>
            </w:r>
            <w:proofErr w:type="spellEnd"/>
          </w:p>
        </w:tc>
      </w:tr>
      <w:tr w:rsidR="00640FF9" w14:paraId="450E58F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3F6B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99BB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54B5" w14:textId="2452F572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841F6">
              <w:t>StatisticsAirport</w:t>
            </w:r>
            <w:proofErr w:type="spellEnd"/>
            <w:r w:rsidRPr="00C841F6">
              <w:t>::</w:t>
            </w:r>
            <w:proofErr w:type="spellStart"/>
            <w:proofErr w:type="gramEnd"/>
            <w:r w:rsidRPr="00C841F6">
              <w:t>add_wd_histogram</w:t>
            </w:r>
            <w:proofErr w:type="spellEnd"/>
          </w:p>
        </w:tc>
      </w:tr>
      <w:tr w:rsidR="00640FF9" w14:paraId="6B759C5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121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1CAF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3C6A" w14:textId="27C40B2D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841F6">
              <w:t>StatisticsAirport</w:t>
            </w:r>
            <w:proofErr w:type="spellEnd"/>
            <w:r w:rsidRPr="00C841F6">
              <w:t>::</w:t>
            </w:r>
            <w:proofErr w:type="spellStart"/>
            <w:proofErr w:type="gramEnd"/>
            <w:r w:rsidRPr="00C841F6">
              <w:t>add_wd_graph</w:t>
            </w:r>
            <w:proofErr w:type="spellEnd"/>
          </w:p>
        </w:tc>
      </w:tr>
      <w:tr w:rsidR="00640FF9" w14:paraId="0CCB77C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0D7A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C0A2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F359" w14:textId="2416BF9D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841F6">
              <w:t>StatisticsAirport</w:t>
            </w:r>
            <w:proofErr w:type="spellEnd"/>
            <w:r w:rsidRPr="00C841F6">
              <w:t>::</w:t>
            </w:r>
            <w:proofErr w:type="spellStart"/>
            <w:proofErr w:type="gramEnd"/>
            <w:r w:rsidRPr="00C841F6">
              <w:t>add_wd_graph</w:t>
            </w:r>
            <w:proofErr w:type="spellEnd"/>
          </w:p>
        </w:tc>
      </w:tr>
      <w:tr w:rsidR="00640FF9" w14:paraId="3FECE871" w14:textId="77777777">
        <w:trPr>
          <w:trHeight w:val="44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A39E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ФТ21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E98C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7127" w14:textId="583BA2E4" w:rsidR="00640FF9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841F6">
              <w:t>StatisticsAirport</w:t>
            </w:r>
            <w:proofErr w:type="spellEnd"/>
            <w:r w:rsidRPr="00C841F6">
              <w:t>::</w:t>
            </w:r>
            <w:proofErr w:type="spellStart"/>
            <w:proofErr w:type="gramEnd"/>
            <w:r w:rsidRPr="00C841F6">
              <w:t>change_month</w:t>
            </w:r>
            <w:proofErr w:type="spellEnd"/>
          </w:p>
        </w:tc>
      </w:tr>
      <w:tr w:rsidR="00640FF9" w14:paraId="742D0820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19E1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BCFC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C6EC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FF9" w:rsidRPr="00C841F6" w14:paraId="288CCA88" w14:textId="77777777">
        <w:trPr>
          <w:trHeight w:val="4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9CE5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0555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8FBB" w14:textId="591BA4C4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841F6">
              <w:rPr>
                <w:lang w:val="en-US"/>
              </w:rPr>
              <w:t>StatisticsAirport</w:t>
            </w:r>
            <w:proofErr w:type="spellEnd"/>
            <w:r w:rsidRPr="00C841F6">
              <w:rPr>
                <w:lang w:val="en-US"/>
              </w:rPr>
              <w:t>::</w:t>
            </w:r>
            <w:proofErr w:type="spellStart"/>
            <w:proofErr w:type="gramEnd"/>
            <w:r w:rsidRPr="00C841F6">
              <w:rPr>
                <w:lang w:val="en-US"/>
              </w:rPr>
              <w:t>on_cb_month_currentIndexChanged</w:t>
            </w:r>
            <w:proofErr w:type="spellEnd"/>
          </w:p>
        </w:tc>
      </w:tr>
      <w:tr w:rsidR="00640FF9" w14:paraId="617AB85C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95D4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Пользовательские требования</w:t>
            </w:r>
          </w:p>
        </w:tc>
      </w:tr>
      <w:tr w:rsidR="00640FF9" w14:paraId="72C7EC9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932A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81C1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BE9A" w14:textId="3FCA8744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Cb_where</w:t>
            </w:r>
            <w:proofErr w:type="spellEnd"/>
          </w:p>
        </w:tc>
      </w:tr>
      <w:tr w:rsidR="00640FF9" w14:paraId="5E87250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441A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A557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B2E0" w14:textId="10CA8758" w:rsidR="00640FF9" w:rsidRPr="00C841F6" w:rsidRDefault="00C8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De_dataDeparture</w:t>
            </w:r>
            <w:proofErr w:type="spellEnd"/>
          </w:p>
        </w:tc>
      </w:tr>
      <w:tr w:rsidR="00640FF9" w14:paraId="07174FF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355E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16FE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B875" w14:textId="61E138EB" w:rsidR="00640FF9" w:rsidRPr="002122DE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Cb_month</w:t>
            </w:r>
            <w:proofErr w:type="spellEnd"/>
          </w:p>
        </w:tc>
      </w:tr>
      <w:tr w:rsidR="00640FF9" w14:paraId="0461B6C4" w14:textId="77777777">
        <w:trPr>
          <w:trHeight w:val="44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5E5F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Ограничения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195D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FF9" w14:paraId="728DDF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3699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6AAB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E8DB" w14:textId="6BB5621D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Cb_where</w:t>
            </w:r>
            <w:proofErr w:type="spellEnd"/>
          </w:p>
        </w:tc>
      </w:tr>
      <w:tr w:rsidR="00640FF9" w14:paraId="448E0E6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84E7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73DA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2E" w14:textId="1BE08E51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22DE">
              <w:t>MainWindow</w:t>
            </w:r>
            <w:proofErr w:type="spellEnd"/>
            <w:r w:rsidRPr="002122DE">
              <w:t>::</w:t>
            </w:r>
            <w:proofErr w:type="spellStart"/>
            <w:proofErr w:type="gramEnd"/>
            <w:r w:rsidRPr="002122DE">
              <w:t>date_limit</w:t>
            </w:r>
            <w:proofErr w:type="spellEnd"/>
          </w:p>
        </w:tc>
      </w:tr>
      <w:tr w:rsidR="00640FF9" w14:paraId="36CE191A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CAAD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внешним интерфейсам</w:t>
            </w:r>
          </w:p>
        </w:tc>
      </w:tr>
      <w:tr w:rsidR="00640FF9" w14:paraId="5C5359A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D483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65CE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5CDE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FF9" w14:paraId="6997E14E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8368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Требования к пользовательскому интерфейсу</w:t>
            </w:r>
          </w:p>
        </w:tc>
      </w:tr>
      <w:tr w:rsidR="00640FF9" w14:paraId="2698D0B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53D8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252B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8FBB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FF9" w14:paraId="4FA6F8F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FD16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1CB1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9B21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FF9" w14:paraId="54103EF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C324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2AC0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C618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FF9" w14:paraId="0073C72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5990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A122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7B8E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FF9" w14:paraId="69DB6103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474E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производительности</w:t>
            </w:r>
          </w:p>
        </w:tc>
      </w:tr>
      <w:tr w:rsidR="00640FF9" w14:paraId="56436F2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A834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ТП1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8CE2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AA91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FF9" w14:paraId="208D048B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8D13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безопасности</w:t>
            </w:r>
          </w:p>
        </w:tc>
      </w:tr>
      <w:tr w:rsidR="00640FF9" w14:paraId="25894E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1F09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ТБ2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949B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CD35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FF9" w14:paraId="6F7766BC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ECAD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атрибутам качества</w:t>
            </w:r>
          </w:p>
        </w:tc>
      </w:tr>
      <w:tr w:rsidR="00640FF9" w14:paraId="2A676DA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3BD9" w14:textId="77777777" w:rsidR="00640FF9" w:rsidRDefault="00212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АК1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CFEB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4D48" w14:textId="77777777" w:rsidR="00640FF9" w:rsidRDefault="0064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CE6060B" w14:textId="77777777" w:rsidR="00640FF9" w:rsidRDefault="00640FF9"/>
    <w:sectPr w:rsidR="00640F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36D"/>
    <w:multiLevelType w:val="multilevel"/>
    <w:tmpl w:val="378411AA"/>
    <w:lvl w:ilvl="0">
      <w:start w:val="3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D5300"/>
    <w:multiLevelType w:val="multilevel"/>
    <w:tmpl w:val="C46CDA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896BE1"/>
    <w:multiLevelType w:val="multilevel"/>
    <w:tmpl w:val="E7343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555423"/>
    <w:multiLevelType w:val="multilevel"/>
    <w:tmpl w:val="203AA5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D830B4"/>
    <w:multiLevelType w:val="multilevel"/>
    <w:tmpl w:val="46D6E7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1622302"/>
    <w:multiLevelType w:val="multilevel"/>
    <w:tmpl w:val="7D386BAC"/>
    <w:lvl w:ilvl="0">
      <w:start w:val="1"/>
      <w:numFmt w:val="decimal"/>
      <w:lvlText w:val="ПИ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DE2738"/>
    <w:multiLevelType w:val="multilevel"/>
    <w:tmpl w:val="8A904268"/>
    <w:lvl w:ilvl="0">
      <w:start w:val="2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851EC4"/>
    <w:multiLevelType w:val="multilevel"/>
    <w:tmpl w:val="EDAEDE8C"/>
    <w:lvl w:ilvl="0">
      <w:start w:val="13"/>
      <w:numFmt w:val="decimal"/>
      <w:lvlText w:val="Ф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0C62B6"/>
    <w:multiLevelType w:val="multilevel"/>
    <w:tmpl w:val="7996CFCC"/>
    <w:lvl w:ilvl="0">
      <w:start w:val="1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CB33B1"/>
    <w:multiLevelType w:val="multilevel"/>
    <w:tmpl w:val="929C0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A37BCB"/>
    <w:multiLevelType w:val="multilevel"/>
    <w:tmpl w:val="DD9C6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9B75C6F"/>
    <w:multiLevelType w:val="multilevel"/>
    <w:tmpl w:val="9A985280"/>
    <w:lvl w:ilvl="0">
      <w:start w:val="1"/>
      <w:numFmt w:val="decimal"/>
      <w:lvlText w:val="ТП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6237B28"/>
    <w:multiLevelType w:val="multilevel"/>
    <w:tmpl w:val="144C0B3E"/>
    <w:lvl w:ilvl="0">
      <w:start w:val="1"/>
      <w:numFmt w:val="decimal"/>
      <w:lvlText w:val="ВИ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1926621"/>
    <w:multiLevelType w:val="multilevel"/>
    <w:tmpl w:val="A68CEA7A"/>
    <w:lvl w:ilvl="0">
      <w:start w:val="1"/>
      <w:numFmt w:val="decimal"/>
      <w:lvlText w:val="Ф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7445A2"/>
    <w:multiLevelType w:val="multilevel"/>
    <w:tmpl w:val="24289C94"/>
    <w:lvl w:ilvl="0">
      <w:start w:val="1"/>
      <w:numFmt w:val="decimal"/>
      <w:lvlText w:val="О%1."/>
      <w:lvlJc w:val="left"/>
      <w:pPr>
        <w:ind w:left="1275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0C16D1A"/>
    <w:multiLevelType w:val="multilevel"/>
    <w:tmpl w:val="A57E6850"/>
    <w:lvl w:ilvl="0">
      <w:start w:val="1"/>
      <w:numFmt w:val="decimal"/>
      <w:lvlText w:val="АК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D12F98"/>
    <w:multiLevelType w:val="multilevel"/>
    <w:tmpl w:val="375C335E"/>
    <w:lvl w:ilvl="0">
      <w:start w:val="1"/>
      <w:numFmt w:val="decimal"/>
      <w:lvlText w:val="ТБ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3"/>
  </w:num>
  <w:num w:numId="6">
    <w:abstractNumId w:val="16"/>
  </w:num>
  <w:num w:numId="7">
    <w:abstractNumId w:val="1"/>
  </w:num>
  <w:num w:numId="8">
    <w:abstractNumId w:val="9"/>
  </w:num>
  <w:num w:numId="9">
    <w:abstractNumId w:val="13"/>
  </w:num>
  <w:num w:numId="10">
    <w:abstractNumId w:val="15"/>
  </w:num>
  <w:num w:numId="11">
    <w:abstractNumId w:val="6"/>
  </w:num>
  <w:num w:numId="12">
    <w:abstractNumId w:val="0"/>
  </w:num>
  <w:num w:numId="13">
    <w:abstractNumId w:val="2"/>
  </w:num>
  <w:num w:numId="14">
    <w:abstractNumId w:val="12"/>
  </w:num>
  <w:num w:numId="15">
    <w:abstractNumId w:val="14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F9"/>
    <w:rsid w:val="002122DE"/>
    <w:rsid w:val="003546F3"/>
    <w:rsid w:val="00640FF9"/>
    <w:rsid w:val="00C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6E23"/>
  <w15:docId w15:val="{BBE30109-8B8A-4F78-90AE-DF1E67D8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Юлий Максимов</cp:lastModifiedBy>
  <cp:revision>3</cp:revision>
  <dcterms:created xsi:type="dcterms:W3CDTF">2023-08-30T12:15:00Z</dcterms:created>
  <dcterms:modified xsi:type="dcterms:W3CDTF">2023-08-30T12:58:00Z</dcterms:modified>
</cp:coreProperties>
</file>